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6E74B" w14:textId="77777777" w:rsidR="00D912E9" w:rsidRDefault="00D912E9" w:rsidP="002C135C">
      <w:pPr>
        <w:rPr>
          <w:b/>
          <w:sz w:val="36"/>
          <w:szCs w:val="36"/>
        </w:rPr>
      </w:pPr>
    </w:p>
    <w:p w14:paraId="0424022A" w14:textId="77777777" w:rsidR="00561F45" w:rsidRPr="00D912E9" w:rsidRDefault="00556968" w:rsidP="00556968">
      <w:pPr>
        <w:tabs>
          <w:tab w:val="left" w:pos="6435"/>
        </w:tabs>
        <w:rPr>
          <w:b/>
          <w:sz w:val="36"/>
          <w:szCs w:val="36"/>
        </w:rPr>
      </w:pPr>
      <w:r w:rsidRPr="00EB7A15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59264" behindDoc="1" locked="0" layoutInCell="1" allowOverlap="1" wp14:anchorId="7C3384CF" wp14:editId="5F7B01B8">
            <wp:simplePos x="0" y="0"/>
            <wp:positionH relativeFrom="margin">
              <wp:posOffset>4333875</wp:posOffset>
            </wp:positionH>
            <wp:positionV relativeFrom="paragraph">
              <wp:posOffset>13335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5" name="Picture 5" descr="F:\Leisure\Marketing\2017\Tshirts and caps\final_ACTIVE  MAROONDAH T 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isure\Marketing\2017\Tshirts and caps\final_ACTIVE  MAROONDAH T SHI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B5" w:rsidRPr="00D912E9">
        <w:rPr>
          <w:b/>
          <w:sz w:val="36"/>
          <w:szCs w:val="36"/>
        </w:rPr>
        <w:t>Maroondah Junior Ranger Walks</w:t>
      </w:r>
      <w:r>
        <w:rPr>
          <w:b/>
          <w:sz w:val="36"/>
          <w:szCs w:val="36"/>
        </w:rPr>
        <w:tab/>
      </w:r>
    </w:p>
    <w:p w14:paraId="7473B788" w14:textId="77777777" w:rsidR="00752B59" w:rsidRDefault="00752B59" w:rsidP="00752B59">
      <w:pPr>
        <w:rPr>
          <w:b/>
          <w:sz w:val="28"/>
          <w:szCs w:val="28"/>
          <w:lang w:val="en-US"/>
        </w:rPr>
      </w:pPr>
    </w:p>
    <w:p w14:paraId="1654D80A" w14:textId="77777777" w:rsidR="00FC2C9B" w:rsidRPr="006D3736" w:rsidRDefault="0046602F" w:rsidP="00FC2C9B">
      <w:pPr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Wombolano</w:t>
      </w:r>
      <w:proofErr w:type="spellEnd"/>
      <w:r w:rsidR="00FC2C9B" w:rsidRPr="006D3736">
        <w:rPr>
          <w:b/>
          <w:sz w:val="28"/>
          <w:szCs w:val="28"/>
          <w:lang w:val="en-US"/>
        </w:rPr>
        <w:t xml:space="preserve"> Reserve</w:t>
      </w:r>
    </w:p>
    <w:p w14:paraId="4FF0C662" w14:textId="77777777" w:rsidR="00752B59" w:rsidRDefault="00752B59" w:rsidP="002C135C"/>
    <w:p w14:paraId="62F773C4" w14:textId="77777777" w:rsidR="00C267B5" w:rsidRDefault="00C267B5" w:rsidP="002C135C">
      <w:r>
        <w:t xml:space="preserve">Walking and exploring our local Maroondah environment is good fun, good for our </w:t>
      </w:r>
      <w:r w:rsidR="003515CB">
        <w:t>health</w:t>
      </w:r>
      <w:r>
        <w:t xml:space="preserve"> and easy to do</w:t>
      </w:r>
      <w:r w:rsidR="003515CB">
        <w:t xml:space="preserve"> with our family and friends</w:t>
      </w:r>
      <w:r>
        <w:t>.</w:t>
      </w:r>
    </w:p>
    <w:p w14:paraId="4A21220F" w14:textId="77777777" w:rsidR="003515CB" w:rsidRPr="00752B59" w:rsidRDefault="003515CB" w:rsidP="002C135C">
      <w:pPr>
        <w:rPr>
          <w:sz w:val="16"/>
          <w:szCs w:val="16"/>
        </w:rPr>
      </w:pPr>
    </w:p>
    <w:p w14:paraId="74247CF3" w14:textId="77777777" w:rsidR="003B5633" w:rsidRDefault="00AB1BF2" w:rsidP="003515CB">
      <w:r>
        <w:t>Use your Maroondah R</w:t>
      </w:r>
      <w:r w:rsidR="003515CB" w:rsidRPr="00752B59">
        <w:t xml:space="preserve">anger skills to spot these species. </w:t>
      </w:r>
    </w:p>
    <w:p w14:paraId="36DA7EDF" w14:textId="77777777" w:rsidR="003B5633" w:rsidRDefault="003B5633" w:rsidP="003515CB"/>
    <w:p w14:paraId="77420FF1" w14:textId="77777777" w:rsidR="003515CB" w:rsidRPr="00752B59" w:rsidRDefault="003515CB" w:rsidP="003515CB">
      <w:r w:rsidRPr="00752B59">
        <w:t>Tick each off when you find them.</w:t>
      </w:r>
    </w:p>
    <w:p w14:paraId="3C6A9613" w14:textId="77777777" w:rsidR="003515CB" w:rsidRDefault="003515CB" w:rsidP="003515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9"/>
        <w:gridCol w:w="2386"/>
        <w:gridCol w:w="2473"/>
        <w:gridCol w:w="1848"/>
      </w:tblGrid>
      <w:tr w:rsidR="00065C97" w14:paraId="4514244A" w14:textId="77777777" w:rsidTr="00065C97">
        <w:tc>
          <w:tcPr>
            <w:tcW w:w="2289" w:type="dxa"/>
          </w:tcPr>
          <w:p w14:paraId="600C24C0" w14:textId="77777777" w:rsidR="00752B59" w:rsidRDefault="00752B59" w:rsidP="003515CB">
            <w:pPr>
              <w:rPr>
                <w:lang w:val="en-US"/>
              </w:rPr>
            </w:pPr>
          </w:p>
          <w:p w14:paraId="4CEACF63" w14:textId="77777777" w:rsidR="00FC2C9B" w:rsidRDefault="00323034" w:rsidP="00FC2C9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FDC7E3" wp14:editId="7EEA1359">
                  <wp:extent cx="1046303" cy="146685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73" cy="14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2E98C" w14:textId="77777777" w:rsidR="00FC2C9B" w:rsidRDefault="00FC2C9B" w:rsidP="00FC2C9B">
            <w:pPr>
              <w:rPr>
                <w:lang w:val="en-US"/>
              </w:rPr>
            </w:pPr>
          </w:p>
          <w:p w14:paraId="41667EDE" w14:textId="77777777" w:rsidR="00D3787A" w:rsidRDefault="00323034" w:rsidP="00FC2C9B">
            <w:pPr>
              <w:rPr>
                <w:lang w:val="en-US"/>
              </w:rPr>
            </w:pPr>
            <w:r>
              <w:rPr>
                <w:lang w:val="en-US"/>
              </w:rPr>
              <w:t>Pale Grass Lily</w:t>
            </w:r>
          </w:p>
        </w:tc>
        <w:tc>
          <w:tcPr>
            <w:tcW w:w="2440" w:type="dxa"/>
          </w:tcPr>
          <w:p w14:paraId="141DF0C7" w14:textId="77777777" w:rsidR="00752B59" w:rsidRDefault="00556968" w:rsidP="00752B59">
            <w:pPr>
              <w:rPr>
                <w:lang w:val="en-US"/>
              </w:rPr>
            </w:pPr>
            <w:r>
              <w:rPr>
                <w:rFonts w:cs="Arial"/>
                <w:noProof/>
                <w:color w:val="001BA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74F52CE6" wp14:editId="7CC85F3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189230</wp:posOffset>
                  </wp:positionV>
                  <wp:extent cx="1621087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29" y="21273"/>
                      <wp:lineTo x="21329" y="0"/>
                      <wp:lineTo x="0" y="0"/>
                    </wp:wrapPolygon>
                  </wp:wrapTight>
                  <wp:docPr id="2" name="Picture 1" descr="Image result for common bird orchird victoria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mmon bird orchird victoria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8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AACBDF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425C1216" w14:textId="77777777" w:rsidR="00065C97" w:rsidRDefault="00065C97" w:rsidP="00D3787A">
            <w:pPr>
              <w:tabs>
                <w:tab w:val="left" w:pos="2340"/>
              </w:tabs>
              <w:rPr>
                <w:lang w:val="en-US"/>
              </w:rPr>
            </w:pPr>
          </w:p>
          <w:p w14:paraId="612EBB4B" w14:textId="77777777" w:rsidR="00752B59" w:rsidRDefault="00323034" w:rsidP="00D3787A">
            <w:pPr>
              <w:tabs>
                <w:tab w:val="left" w:pos="2340"/>
              </w:tabs>
              <w:rPr>
                <w:lang w:val="en-US"/>
              </w:rPr>
            </w:pPr>
            <w:r>
              <w:rPr>
                <w:lang w:val="en-US"/>
              </w:rPr>
              <w:t xml:space="preserve">Common Bird </w:t>
            </w:r>
            <w:r w:rsidR="00556968">
              <w:rPr>
                <w:lang w:val="en-US"/>
              </w:rPr>
              <w:t>Orchard</w:t>
            </w:r>
          </w:p>
        </w:tc>
        <w:tc>
          <w:tcPr>
            <w:tcW w:w="2453" w:type="dxa"/>
          </w:tcPr>
          <w:p w14:paraId="58D41C43" w14:textId="77777777" w:rsidR="00752B59" w:rsidRDefault="00556968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2DFA0EA9" wp14:editId="6D1134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170180</wp:posOffset>
                  </wp:positionV>
                  <wp:extent cx="1685925" cy="1079225"/>
                  <wp:effectExtent l="0" t="0" r="0" b="6985"/>
                  <wp:wrapTight wrapText="bothSides">
                    <wp:wrapPolygon edited="0">
                      <wp:start x="0" y="0"/>
                      <wp:lineTo x="0" y="21358"/>
                      <wp:lineTo x="21234" y="21358"/>
                      <wp:lineTo x="2123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7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D2562" w14:textId="77777777" w:rsidR="00752B59" w:rsidRDefault="00752B59" w:rsidP="003515CB">
            <w:pPr>
              <w:rPr>
                <w:lang w:val="en-US"/>
              </w:rPr>
            </w:pPr>
          </w:p>
          <w:p w14:paraId="16A001C9" w14:textId="77777777" w:rsidR="00752B59" w:rsidRDefault="00752B59" w:rsidP="00752B59">
            <w:pPr>
              <w:rPr>
                <w:lang w:val="en-US"/>
              </w:rPr>
            </w:pPr>
          </w:p>
          <w:p w14:paraId="1371460D" w14:textId="77777777" w:rsidR="00065C97" w:rsidRDefault="00065C97" w:rsidP="00323034">
            <w:pPr>
              <w:rPr>
                <w:lang w:val="en-US"/>
              </w:rPr>
            </w:pPr>
          </w:p>
          <w:p w14:paraId="7B9925E1" w14:textId="77777777" w:rsidR="00752B59" w:rsidRDefault="00323034" w:rsidP="00323034">
            <w:pPr>
              <w:rPr>
                <w:lang w:val="en-US"/>
              </w:rPr>
            </w:pPr>
            <w:r>
              <w:rPr>
                <w:lang w:val="en-US"/>
              </w:rPr>
              <w:t>Red Wattlebird</w:t>
            </w:r>
          </w:p>
        </w:tc>
        <w:tc>
          <w:tcPr>
            <w:tcW w:w="1834" w:type="dxa"/>
          </w:tcPr>
          <w:p w14:paraId="3D4F1BAE" w14:textId="77777777" w:rsidR="00FC2C9B" w:rsidRDefault="00556968" w:rsidP="00556968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48088098" wp14:editId="093A151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160655</wp:posOffset>
                  </wp:positionV>
                  <wp:extent cx="1218726" cy="1230036"/>
                  <wp:effectExtent l="0" t="0" r="635" b="8255"/>
                  <wp:wrapTight wrapText="bothSides">
                    <wp:wrapPolygon edited="0">
                      <wp:start x="0" y="0"/>
                      <wp:lineTo x="0" y="21410"/>
                      <wp:lineTo x="21274" y="21410"/>
                      <wp:lineTo x="212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26" cy="123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5AE44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6C5B2830" w14:textId="77777777" w:rsidR="00FC2C9B" w:rsidRDefault="00323034" w:rsidP="00FC2C9B">
            <w:pPr>
              <w:tabs>
                <w:tab w:val="left" w:pos="2340"/>
              </w:tabs>
              <w:rPr>
                <w:lang w:val="en-US"/>
              </w:rPr>
            </w:pPr>
            <w:r>
              <w:rPr>
                <w:lang w:val="en-US"/>
              </w:rPr>
              <w:t xml:space="preserve">Powerful Owl </w:t>
            </w:r>
            <w:r w:rsidRPr="00556968">
              <w:rPr>
                <w:sz w:val="16"/>
                <w:szCs w:val="16"/>
                <w:lang w:val="en-US"/>
              </w:rPr>
              <w:t>(has not been spotted for a</w:t>
            </w:r>
            <w:r w:rsidR="00556968" w:rsidRPr="00556968">
              <w:rPr>
                <w:sz w:val="16"/>
                <w:szCs w:val="16"/>
                <w:lang w:val="en-US"/>
              </w:rPr>
              <w:t xml:space="preserve"> long time, but you never know!</w:t>
            </w:r>
            <w:r w:rsidR="00556968">
              <w:rPr>
                <w:sz w:val="16"/>
                <w:szCs w:val="16"/>
                <w:lang w:val="en-US"/>
              </w:rPr>
              <w:t>)</w:t>
            </w:r>
          </w:p>
          <w:p w14:paraId="0021B034" w14:textId="77777777" w:rsidR="00FC2C9B" w:rsidRDefault="00FC2C9B" w:rsidP="00FC2C9B">
            <w:pPr>
              <w:tabs>
                <w:tab w:val="left" w:pos="2340"/>
              </w:tabs>
              <w:rPr>
                <w:lang w:val="en-US"/>
              </w:rPr>
            </w:pPr>
          </w:p>
          <w:p w14:paraId="27716A9F" w14:textId="77777777" w:rsidR="00752B59" w:rsidRDefault="00752B59" w:rsidP="00D3787A">
            <w:pPr>
              <w:tabs>
                <w:tab w:val="left" w:pos="2340"/>
              </w:tabs>
              <w:rPr>
                <w:lang w:val="en-US"/>
              </w:rPr>
            </w:pPr>
          </w:p>
        </w:tc>
      </w:tr>
      <w:tr w:rsidR="00065C97" w14:paraId="17EA39CE" w14:textId="77777777" w:rsidTr="00065C97">
        <w:trPr>
          <w:gridAfter w:val="2"/>
          <w:wAfter w:w="4287" w:type="dxa"/>
        </w:trPr>
        <w:tc>
          <w:tcPr>
            <w:tcW w:w="2289" w:type="dxa"/>
          </w:tcPr>
          <w:p w14:paraId="30C0FA88" w14:textId="77777777" w:rsidR="00065C97" w:rsidRDefault="00556968" w:rsidP="003515CB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144722D1" wp14:editId="080F662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149860</wp:posOffset>
                  </wp:positionV>
                  <wp:extent cx="1563044" cy="1495425"/>
                  <wp:effectExtent l="0" t="0" r="0" b="0"/>
                  <wp:wrapTight wrapText="bothSides">
                    <wp:wrapPolygon edited="0">
                      <wp:start x="0" y="0"/>
                      <wp:lineTo x="0" y="21187"/>
                      <wp:lineTo x="21328" y="21187"/>
                      <wp:lineTo x="2132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044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81077" w14:textId="77777777" w:rsidR="00065C97" w:rsidRDefault="00065C97" w:rsidP="003515CB">
            <w:pPr>
              <w:rPr>
                <w:lang w:val="en-US"/>
              </w:rPr>
            </w:pPr>
            <w:r>
              <w:rPr>
                <w:lang w:val="en-US"/>
              </w:rPr>
              <w:t>White striped Freetail Bat</w:t>
            </w:r>
          </w:p>
          <w:p w14:paraId="2B7C9600" w14:textId="77777777" w:rsidR="00065C97" w:rsidRDefault="00065C97" w:rsidP="00AB1BF2">
            <w:pPr>
              <w:rPr>
                <w:lang w:val="en-US"/>
              </w:rPr>
            </w:pPr>
          </w:p>
        </w:tc>
        <w:tc>
          <w:tcPr>
            <w:tcW w:w="2440" w:type="dxa"/>
          </w:tcPr>
          <w:p w14:paraId="65933FB6" w14:textId="77777777" w:rsidR="00065C97" w:rsidRDefault="00065C97" w:rsidP="003515CB">
            <w:pPr>
              <w:rPr>
                <w:lang w:val="en-US"/>
              </w:rPr>
            </w:pPr>
          </w:p>
          <w:p w14:paraId="5D000E6B" w14:textId="77777777" w:rsidR="00065C97" w:rsidRDefault="00065C97" w:rsidP="00752B59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CE7873" wp14:editId="78EFB9E7">
                  <wp:extent cx="1428318" cy="126682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16" cy="127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60EE3" w14:textId="77777777" w:rsidR="00065C97" w:rsidRDefault="00065C97" w:rsidP="00752B59">
            <w:pPr>
              <w:rPr>
                <w:lang w:val="en-US"/>
              </w:rPr>
            </w:pPr>
          </w:p>
          <w:p w14:paraId="42E60982" w14:textId="77777777" w:rsidR="005262FA" w:rsidRDefault="005262FA" w:rsidP="00065C97">
            <w:pPr>
              <w:rPr>
                <w:lang w:val="en-US"/>
              </w:rPr>
            </w:pPr>
          </w:p>
          <w:p w14:paraId="0E07A169" w14:textId="77777777" w:rsidR="00556968" w:rsidRDefault="00556968" w:rsidP="00065C97">
            <w:pPr>
              <w:rPr>
                <w:lang w:val="en-US"/>
              </w:rPr>
            </w:pPr>
          </w:p>
          <w:p w14:paraId="55C8032C" w14:textId="77777777" w:rsidR="00065C97" w:rsidRDefault="00065C97" w:rsidP="00065C97">
            <w:pPr>
              <w:rPr>
                <w:lang w:val="en-US"/>
              </w:rPr>
            </w:pPr>
            <w:r>
              <w:rPr>
                <w:lang w:val="en-US"/>
              </w:rPr>
              <w:t>Listen for Victorian Common Froglet</w:t>
            </w:r>
          </w:p>
          <w:p w14:paraId="752E9A81" w14:textId="77777777" w:rsidR="00065C97" w:rsidRDefault="00065C97" w:rsidP="00323034">
            <w:pPr>
              <w:rPr>
                <w:lang w:val="en-US"/>
              </w:rPr>
            </w:pPr>
          </w:p>
        </w:tc>
      </w:tr>
    </w:tbl>
    <w:p w14:paraId="0FB85FE4" w14:textId="77777777" w:rsidR="00752B59" w:rsidRDefault="00752B59" w:rsidP="003515CB">
      <w:pPr>
        <w:rPr>
          <w:lang w:val="en-US"/>
        </w:rPr>
      </w:pPr>
    </w:p>
    <w:p w14:paraId="2F436F51" w14:textId="77777777" w:rsidR="00AF07F7" w:rsidRPr="002E77DB" w:rsidRDefault="00AF07F7" w:rsidP="00AF07F7">
      <w:pPr>
        <w:rPr>
          <w:b/>
        </w:rPr>
      </w:pPr>
      <w:r w:rsidRPr="002E77DB">
        <w:rPr>
          <w:b/>
        </w:rPr>
        <w:t xml:space="preserve">These four tips will </w:t>
      </w:r>
      <w:r w:rsidR="002E77DB">
        <w:rPr>
          <w:b/>
        </w:rPr>
        <w:t>help keep you and the park safe:</w:t>
      </w:r>
    </w:p>
    <w:p w14:paraId="491246D3" w14:textId="77777777" w:rsidR="00AF07F7" w:rsidRPr="00556968" w:rsidRDefault="00AF07F7" w:rsidP="00AF07F7"/>
    <w:p w14:paraId="5D33E2AB" w14:textId="77777777" w:rsidR="00AF07F7" w:rsidRPr="00556968" w:rsidRDefault="00AF07F7" w:rsidP="00AF07F7">
      <w:r w:rsidRPr="00556968">
        <w:t>Check the weather and make sure you have the right clothes and sturdy covered footwear.</w:t>
      </w:r>
    </w:p>
    <w:p w14:paraId="2A8BA80B" w14:textId="77777777" w:rsidR="00AF07F7" w:rsidRPr="00556968" w:rsidRDefault="00AF07F7" w:rsidP="00AF07F7"/>
    <w:p w14:paraId="4ABA7361" w14:textId="77777777" w:rsidR="00AF07F7" w:rsidRPr="00556968" w:rsidRDefault="00AF07F7" w:rsidP="00AF07F7">
      <w:r w:rsidRPr="00556968">
        <w:t xml:space="preserve">Respect animals’ homes by leaving logs, leaf litter, </w:t>
      </w:r>
      <w:proofErr w:type="gramStart"/>
      <w:r w:rsidRPr="00556968">
        <w:t>twigs</w:t>
      </w:r>
      <w:proofErr w:type="gramEnd"/>
      <w:r w:rsidRPr="00556968">
        <w:t xml:space="preserve"> and rocks as you find them.</w:t>
      </w:r>
    </w:p>
    <w:p w14:paraId="6DE931B8" w14:textId="77777777" w:rsidR="00AF07F7" w:rsidRPr="00556968" w:rsidRDefault="00AF07F7" w:rsidP="00AF07F7"/>
    <w:p w14:paraId="262545C0" w14:textId="77777777" w:rsidR="00AF07F7" w:rsidRPr="00556968" w:rsidRDefault="00AF07F7" w:rsidP="00AF07F7">
      <w:r w:rsidRPr="00556968">
        <w:t>The best souvenirs of your adventure are your photographs and memories.</w:t>
      </w:r>
    </w:p>
    <w:p w14:paraId="7EF18B6C" w14:textId="77777777" w:rsidR="00AF07F7" w:rsidRPr="00556968" w:rsidRDefault="00AF07F7" w:rsidP="00AF07F7"/>
    <w:p w14:paraId="137EA2AD" w14:textId="77777777" w:rsidR="00752B59" w:rsidRPr="00556968" w:rsidRDefault="00AF07F7" w:rsidP="003515CB">
      <w:pPr>
        <w:rPr>
          <w:lang w:val="en-US"/>
        </w:rPr>
      </w:pPr>
      <w:r w:rsidRPr="00556968">
        <w:t>And always remember, nature’s treasures all belong in the bush and not in your pocket.</w:t>
      </w:r>
    </w:p>
    <w:sectPr w:rsidR="00752B59" w:rsidRPr="00556968" w:rsidSect="00561F4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760DB" w14:textId="77777777" w:rsidR="00D912E9" w:rsidRDefault="00D912E9" w:rsidP="00D912E9">
      <w:r>
        <w:separator/>
      </w:r>
    </w:p>
  </w:endnote>
  <w:endnote w:type="continuationSeparator" w:id="0">
    <w:p w14:paraId="49FDDE20" w14:textId="77777777" w:rsidR="00D912E9" w:rsidRDefault="00D912E9" w:rsidP="00D91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F5A27" w14:textId="77777777" w:rsidR="00D912E9" w:rsidRDefault="00D912E9" w:rsidP="00D912E9">
      <w:r>
        <w:separator/>
      </w:r>
    </w:p>
  </w:footnote>
  <w:footnote w:type="continuationSeparator" w:id="0">
    <w:p w14:paraId="39326AFD" w14:textId="77777777" w:rsidR="00D912E9" w:rsidRDefault="00D912E9" w:rsidP="00D91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DFDB3" w14:textId="77777777" w:rsidR="00D912E9" w:rsidRDefault="00D912E9">
    <w:pPr>
      <w:pStyle w:val="Header"/>
    </w:pPr>
    <w:r>
      <w:rPr>
        <w:noProof/>
        <w:sz w:val="28"/>
        <w:lang w:eastAsia="en-AU"/>
      </w:rPr>
      <w:drawing>
        <wp:anchor distT="0" distB="0" distL="114300" distR="114300" simplePos="0" relativeHeight="251658240" behindDoc="1" locked="0" layoutInCell="1" allowOverlap="1" wp14:anchorId="7522FFF4" wp14:editId="5AC21F63">
          <wp:simplePos x="0" y="0"/>
          <wp:positionH relativeFrom="column">
            <wp:posOffset>-723900</wp:posOffset>
          </wp:positionH>
          <wp:positionV relativeFrom="paragraph">
            <wp:posOffset>-287655</wp:posOffset>
          </wp:positionV>
          <wp:extent cx="2381250" cy="904875"/>
          <wp:effectExtent l="0" t="0" r="0" b="9525"/>
          <wp:wrapTight wrapText="bothSides">
            <wp:wrapPolygon edited="0">
              <wp:start x="0" y="0"/>
              <wp:lineTo x="0" y="21373"/>
              <wp:lineTo x="21427" y="21373"/>
              <wp:lineTo x="21427" y="0"/>
              <wp:lineTo x="0" y="0"/>
            </wp:wrapPolygon>
          </wp:wrapTight>
          <wp:docPr id="3" name="Picture 3" descr="C:\Users\CMESSE~1\AppData\Local\Temp\notes9644CD\Maroondah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ESSE~1\AppData\Local\Temp\notes9644CD\Maroondah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7B5"/>
    <w:rsid w:val="00010444"/>
    <w:rsid w:val="00052CAE"/>
    <w:rsid w:val="00065C97"/>
    <w:rsid w:val="00084AE6"/>
    <w:rsid w:val="000869A5"/>
    <w:rsid w:val="00113107"/>
    <w:rsid w:val="00156A69"/>
    <w:rsid w:val="00162BF4"/>
    <w:rsid w:val="0017541F"/>
    <w:rsid w:val="002C135C"/>
    <w:rsid w:val="002D41A4"/>
    <w:rsid w:val="002E77DB"/>
    <w:rsid w:val="002F2009"/>
    <w:rsid w:val="003062E6"/>
    <w:rsid w:val="00323034"/>
    <w:rsid w:val="003515CB"/>
    <w:rsid w:val="003B5633"/>
    <w:rsid w:val="003D26C9"/>
    <w:rsid w:val="0046602F"/>
    <w:rsid w:val="00492EEB"/>
    <w:rsid w:val="004B7E62"/>
    <w:rsid w:val="005262FA"/>
    <w:rsid w:val="00531284"/>
    <w:rsid w:val="00556968"/>
    <w:rsid w:val="00561F45"/>
    <w:rsid w:val="00697EEF"/>
    <w:rsid w:val="00711B73"/>
    <w:rsid w:val="0072313D"/>
    <w:rsid w:val="007274A1"/>
    <w:rsid w:val="00741DC5"/>
    <w:rsid w:val="00752B59"/>
    <w:rsid w:val="00775404"/>
    <w:rsid w:val="0079273B"/>
    <w:rsid w:val="00792860"/>
    <w:rsid w:val="007C16E5"/>
    <w:rsid w:val="007E04AB"/>
    <w:rsid w:val="008255BE"/>
    <w:rsid w:val="0084455C"/>
    <w:rsid w:val="008A73F0"/>
    <w:rsid w:val="00954867"/>
    <w:rsid w:val="009643FD"/>
    <w:rsid w:val="00980A85"/>
    <w:rsid w:val="009A5544"/>
    <w:rsid w:val="009F7975"/>
    <w:rsid w:val="00A92295"/>
    <w:rsid w:val="00AB1BF2"/>
    <w:rsid w:val="00AE1ABC"/>
    <w:rsid w:val="00AF07F7"/>
    <w:rsid w:val="00AF138B"/>
    <w:rsid w:val="00B33768"/>
    <w:rsid w:val="00BC33D6"/>
    <w:rsid w:val="00BE3CDE"/>
    <w:rsid w:val="00C267B5"/>
    <w:rsid w:val="00C7281F"/>
    <w:rsid w:val="00C94490"/>
    <w:rsid w:val="00CA44C5"/>
    <w:rsid w:val="00CC1A14"/>
    <w:rsid w:val="00D3787A"/>
    <w:rsid w:val="00D912E9"/>
    <w:rsid w:val="00DF70BD"/>
    <w:rsid w:val="00E26790"/>
    <w:rsid w:val="00E35BBE"/>
    <w:rsid w:val="00F83461"/>
    <w:rsid w:val="00F92BA0"/>
    <w:rsid w:val="00FC2C9B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AC8D0F"/>
  <w15:chartTrackingRefBased/>
  <w15:docId w15:val="{28BE8E86-CDFD-45A3-A139-6BFC8BC1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4AB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1ABC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BC"/>
    <w:pPr>
      <w:keepNext/>
      <w:keepLines/>
      <w:spacing w:before="200"/>
      <w:outlineLvl w:val="1"/>
    </w:pPr>
    <w:rPr>
      <w:rFonts w:eastAsiaTheme="majorEastAsia" w:cs="Arial"/>
      <w:b/>
      <w:b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1ABC"/>
    <w:pPr>
      <w:keepNext/>
      <w:keepLines/>
      <w:spacing w:before="200"/>
      <w:outlineLvl w:val="2"/>
    </w:pPr>
    <w:rPr>
      <w:rFonts w:eastAsiaTheme="majorEastAsia" w:cs="Arial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E1A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ABC"/>
    <w:rPr>
      <w:rFonts w:ascii="Arial" w:eastAsiaTheme="majorEastAsia" w:hAnsi="Arial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E1ABC"/>
    <w:rPr>
      <w:rFonts w:ascii="Arial" w:eastAsiaTheme="majorEastAsia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E1ABC"/>
    <w:rPr>
      <w:rFonts w:ascii="Arial" w:eastAsiaTheme="majorEastAsia" w:hAnsi="Arial" w:cs="Arial"/>
      <w:b/>
      <w:bCs/>
      <w:i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E1AB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styleId="TableGrid">
    <w:name w:val="Table Grid"/>
    <w:basedOn w:val="TableNormal"/>
    <w:uiPriority w:val="59"/>
    <w:unhideWhenUsed/>
    <w:rsid w:val="00752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62B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1F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912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2E9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12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2E9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RiKY5mCy&amp;id=F51B22651C05FD316D44308B451C6C76C99EEF51&amp;thid=OIP.RiKY5mCy-qZ10P1V_YU2wAEsDp&amp;q=common+bird+orchird+victoria&amp;simid=608007331766013689&amp;selectedIndex=1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738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Vanderweerd-Arceo</dc:creator>
  <cp:keywords/>
  <dc:description/>
  <cp:lastModifiedBy>Alysha Dixon</cp:lastModifiedBy>
  <cp:revision>2</cp:revision>
  <cp:lastPrinted>2017-09-11T23:19:00Z</cp:lastPrinted>
  <dcterms:created xsi:type="dcterms:W3CDTF">2023-06-09T02:47:00Z</dcterms:created>
  <dcterms:modified xsi:type="dcterms:W3CDTF">2023-06-09T02:47:00Z</dcterms:modified>
</cp:coreProperties>
</file>