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602F5D" w14:textId="66DB7C9C" w:rsidR="220FD9C0" w:rsidRDefault="00BE4D83" w:rsidP="220FD9C0">
      <w:pPr>
        <w:rPr>
          <w:rFonts w:ascii="Arial" w:hAnsi="Arial" w:cs="Arial"/>
          <w:b/>
          <w:sz w:val="20"/>
          <w:szCs w:val="20"/>
        </w:rPr>
      </w:pPr>
      <w:r w:rsidRPr="000A664F">
        <w:rPr>
          <w:rFonts w:ascii="Arial" w:hAnsi="Arial" w:cs="Arial"/>
          <w:noProof/>
          <w:sz w:val="20"/>
          <w:szCs w:val="20"/>
        </w:rPr>
        <w:drawing>
          <wp:inline distT="0" distB="0" distL="0" distR="0" wp14:anchorId="68B0E820" wp14:editId="3EB81A56">
            <wp:extent cx="2247900" cy="85370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47900" cy="853700"/>
                    </a:xfrm>
                    <a:prstGeom prst="rect">
                      <a:avLst/>
                    </a:prstGeom>
                  </pic:spPr>
                </pic:pic>
              </a:graphicData>
            </a:graphic>
          </wp:inline>
        </w:drawing>
      </w:r>
      <w:r w:rsidRPr="000A664F">
        <w:rPr>
          <w:rFonts w:ascii="Arial" w:hAnsi="Arial" w:cs="Arial"/>
          <w:b/>
          <w:bCs/>
          <w:sz w:val="20"/>
          <w:szCs w:val="20"/>
        </w:rPr>
        <w:t xml:space="preserve">                                                          </w:t>
      </w:r>
      <w:r w:rsidRPr="000A664F">
        <w:rPr>
          <w:rFonts w:ascii="Arial" w:hAnsi="Arial" w:cs="Arial"/>
          <w:noProof/>
          <w:sz w:val="20"/>
          <w:szCs w:val="20"/>
        </w:rPr>
        <w:drawing>
          <wp:inline distT="0" distB="0" distL="0" distR="0" wp14:anchorId="7806AF69" wp14:editId="042433A8">
            <wp:extent cx="1181458" cy="10414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1458" cy="1041400"/>
                    </a:xfrm>
                    <a:prstGeom prst="rect">
                      <a:avLst/>
                    </a:prstGeom>
                  </pic:spPr>
                </pic:pic>
              </a:graphicData>
            </a:graphic>
          </wp:inline>
        </w:drawing>
      </w:r>
    </w:p>
    <w:p w14:paraId="2E0724BD" w14:textId="77777777" w:rsidR="00FC62DA" w:rsidRPr="00FC62DA" w:rsidRDefault="00FC62DA" w:rsidP="220FD9C0">
      <w:pPr>
        <w:rPr>
          <w:rFonts w:ascii="Arial" w:hAnsi="Arial" w:cs="Arial"/>
          <w:b/>
          <w:sz w:val="20"/>
          <w:szCs w:val="20"/>
        </w:rPr>
      </w:pPr>
    </w:p>
    <w:p w14:paraId="0F2A52A4" w14:textId="1215F759" w:rsidR="00031EDB" w:rsidRPr="005D0321" w:rsidRDefault="00BE4D83" w:rsidP="0033453E">
      <w:pPr>
        <w:jc w:val="center"/>
        <w:rPr>
          <w:rFonts w:ascii="Arial" w:hAnsi="Arial" w:cs="Arial"/>
          <w:b/>
          <w:bCs/>
          <w:sz w:val="36"/>
          <w:szCs w:val="36"/>
        </w:rPr>
      </w:pPr>
      <w:r w:rsidRPr="005D0321">
        <w:rPr>
          <w:rFonts w:ascii="Arial" w:hAnsi="Arial" w:cs="Arial"/>
          <w:b/>
          <w:bCs/>
          <w:sz w:val="36"/>
          <w:szCs w:val="36"/>
        </w:rPr>
        <w:t>Artist Expression of Interest</w:t>
      </w:r>
    </w:p>
    <w:p w14:paraId="5A6D59B2" w14:textId="7AF36BAA" w:rsidR="002918C0" w:rsidRDefault="1868CE64" w:rsidP="001A2C06">
      <w:pPr>
        <w:jc w:val="center"/>
        <w:rPr>
          <w:rFonts w:ascii="Arial" w:hAnsi="Arial" w:cs="Arial"/>
          <w:b/>
          <w:bCs/>
          <w:sz w:val="36"/>
          <w:szCs w:val="36"/>
        </w:rPr>
      </w:pPr>
      <w:r w:rsidRPr="7414C795">
        <w:rPr>
          <w:rFonts w:ascii="Arial" w:hAnsi="Arial" w:cs="Arial"/>
          <w:b/>
          <w:bCs/>
          <w:sz w:val="36"/>
          <w:szCs w:val="36"/>
        </w:rPr>
        <w:t>PUBLIC ART</w:t>
      </w:r>
      <w:r w:rsidR="5F8E1A54" w:rsidRPr="7414C795">
        <w:rPr>
          <w:rFonts w:ascii="Arial" w:hAnsi="Arial" w:cs="Arial"/>
          <w:b/>
          <w:bCs/>
          <w:sz w:val="36"/>
          <w:szCs w:val="36"/>
        </w:rPr>
        <w:t xml:space="preserve"> – </w:t>
      </w:r>
      <w:r w:rsidR="242CBCAA" w:rsidRPr="7414C795">
        <w:rPr>
          <w:rFonts w:ascii="Arial" w:hAnsi="Arial" w:cs="Arial"/>
          <w:b/>
          <w:bCs/>
          <w:sz w:val="36"/>
          <w:szCs w:val="36"/>
        </w:rPr>
        <w:t>CROYDON MAIN STREET</w:t>
      </w:r>
    </w:p>
    <w:p w14:paraId="5C266AE9" w14:textId="07665101" w:rsidR="00E02473" w:rsidRPr="006F6A24" w:rsidRDefault="00E02473" w:rsidP="002918C0">
      <w:pPr>
        <w:rPr>
          <w:rFonts w:ascii="Arial" w:hAnsi="Arial" w:cs="Arial"/>
          <w:sz w:val="18"/>
          <w:szCs w:val="18"/>
        </w:rPr>
      </w:pPr>
    </w:p>
    <w:p w14:paraId="307199BC" w14:textId="724E9038" w:rsidR="7414C795" w:rsidRDefault="7414C795" w:rsidP="7414C795">
      <w:pPr>
        <w:rPr>
          <w:rFonts w:ascii="Arial" w:hAnsi="Arial" w:cs="Arial"/>
          <w:sz w:val="18"/>
          <w:szCs w:val="18"/>
        </w:rPr>
      </w:pPr>
    </w:p>
    <w:p w14:paraId="465D2DCD" w14:textId="37601969" w:rsidR="220FD9C0" w:rsidRDefault="691B08FA" w:rsidP="7414C795">
      <w:pPr>
        <w:spacing w:after="0" w:line="240" w:lineRule="auto"/>
        <w:rPr>
          <w:rFonts w:ascii="Arial" w:hAnsi="Arial" w:cs="Arial"/>
          <w:b/>
          <w:bCs/>
          <w:sz w:val="16"/>
          <w:szCs w:val="16"/>
        </w:rPr>
      </w:pPr>
      <w:r>
        <w:rPr>
          <w:noProof/>
        </w:rPr>
        <w:drawing>
          <wp:inline distT="0" distB="0" distL="0" distR="0" wp14:anchorId="1EB71EBE" wp14:editId="2AC49B4C">
            <wp:extent cx="5188825" cy="3891907"/>
            <wp:effectExtent l="0" t="0" r="0" b="0"/>
            <wp:docPr id="338166593" name="Picture 1" descr="Croydon - Shops and commercial centre, Main Street, Hewish Road and Lacey Street: View south along Main St towards Mt Dandenong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ydon - Shops and commercial centre, Main Street, Hewish Road and Lacey Street: View south along Main St towards Mt Dandenong Rd"/>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188825" cy="3891907"/>
                    </a:xfrm>
                    <a:prstGeom prst="rect">
                      <a:avLst/>
                    </a:prstGeom>
                    <a:noFill/>
                    <a:ln>
                      <a:noFill/>
                    </a:ln>
                  </pic:spPr>
                </pic:pic>
              </a:graphicData>
            </a:graphic>
          </wp:inline>
        </w:drawing>
      </w:r>
    </w:p>
    <w:p w14:paraId="4E358610" w14:textId="7AFB667D" w:rsidR="7414C795" w:rsidRDefault="76C6721F" w:rsidP="00BC4614">
      <w:pPr>
        <w:spacing w:after="0" w:line="240" w:lineRule="auto"/>
        <w:rPr>
          <w:rFonts w:ascii="Arial" w:hAnsi="Arial" w:cs="Arial"/>
          <w:sz w:val="16"/>
          <w:szCs w:val="16"/>
        </w:rPr>
      </w:pPr>
      <w:r w:rsidRPr="00BC4614">
        <w:rPr>
          <w:rFonts w:ascii="Arial" w:hAnsi="Arial" w:cs="Arial"/>
          <w:sz w:val="16"/>
          <w:szCs w:val="16"/>
        </w:rPr>
        <w:t xml:space="preserve">Image: </w:t>
      </w:r>
      <w:r w:rsidR="0C229FEF" w:rsidRPr="00BC4614">
        <w:rPr>
          <w:rFonts w:ascii="Arial" w:hAnsi="Arial" w:cs="Arial"/>
          <w:sz w:val="16"/>
          <w:szCs w:val="16"/>
        </w:rPr>
        <w:t xml:space="preserve">View south along Main Street </w:t>
      </w:r>
      <w:r w:rsidR="7F5FDD0D" w:rsidRPr="00BC4614">
        <w:rPr>
          <w:rFonts w:ascii="Arial" w:hAnsi="Arial" w:cs="Arial"/>
          <w:sz w:val="16"/>
          <w:szCs w:val="16"/>
        </w:rPr>
        <w:t xml:space="preserve">in Croydon, </w:t>
      </w:r>
      <w:r w:rsidR="0C229FEF" w:rsidRPr="00BC4614">
        <w:rPr>
          <w:rFonts w:ascii="Arial" w:hAnsi="Arial" w:cs="Arial"/>
          <w:sz w:val="16"/>
          <w:szCs w:val="16"/>
        </w:rPr>
        <w:t>towards Mount Dandenong Road</w:t>
      </w:r>
    </w:p>
    <w:p w14:paraId="0D4D0CAA" w14:textId="5703AE1C" w:rsidR="00BC4614" w:rsidRDefault="00BC4614" w:rsidP="00BC4614">
      <w:pPr>
        <w:rPr>
          <w:rFonts w:ascii="Arial" w:hAnsi="Arial" w:cs="Arial"/>
          <w:b/>
          <w:bCs/>
          <w:sz w:val="20"/>
          <w:szCs w:val="20"/>
        </w:rPr>
      </w:pPr>
    </w:p>
    <w:p w14:paraId="12E6DA5F" w14:textId="77777777" w:rsidR="00BE4D83" w:rsidRPr="000A664F" w:rsidRDefault="00BE4D83" w:rsidP="00BE4D83">
      <w:pPr>
        <w:rPr>
          <w:rFonts w:ascii="Arial" w:hAnsi="Arial" w:cs="Arial"/>
          <w:b/>
          <w:sz w:val="20"/>
          <w:szCs w:val="20"/>
        </w:rPr>
      </w:pPr>
      <w:r w:rsidRPr="000A664F">
        <w:rPr>
          <w:rFonts w:ascii="Arial" w:hAnsi="Arial" w:cs="Arial"/>
          <w:b/>
          <w:sz w:val="20"/>
          <w:szCs w:val="20"/>
        </w:rPr>
        <w:t>COMMISSION OPPORTUNITY</w:t>
      </w:r>
    </w:p>
    <w:p w14:paraId="39D2BD72" w14:textId="29747DCC" w:rsidR="00BE4D83" w:rsidRPr="00D2767D" w:rsidRDefault="5E8F81A3" w:rsidP="00D2767D">
      <w:pPr>
        <w:autoSpaceDE w:val="0"/>
        <w:autoSpaceDN w:val="0"/>
        <w:adjustRightInd w:val="0"/>
        <w:jc w:val="both"/>
        <w:rPr>
          <w:rFonts w:ascii="Arial" w:eastAsia="Arial" w:hAnsi="Arial" w:cs="Arial"/>
          <w:b/>
          <w:bCs/>
          <w:sz w:val="20"/>
          <w:szCs w:val="20"/>
        </w:rPr>
      </w:pPr>
      <w:r w:rsidRPr="00BC4614">
        <w:rPr>
          <w:rFonts w:ascii="Arial" w:hAnsi="Arial" w:cs="Arial"/>
          <w:b/>
          <w:bCs/>
          <w:sz w:val="20"/>
          <w:szCs w:val="20"/>
        </w:rPr>
        <w:t>Council is seeking expressions of interest from suitably experienced contemp</w:t>
      </w:r>
      <w:r w:rsidR="3AD6DDC0" w:rsidRPr="00BC4614">
        <w:rPr>
          <w:rFonts w:ascii="Arial" w:hAnsi="Arial" w:cs="Arial"/>
          <w:b/>
          <w:bCs/>
          <w:sz w:val="20"/>
          <w:szCs w:val="20"/>
        </w:rPr>
        <w:t>orary</w:t>
      </w:r>
      <w:r w:rsidR="586A8065" w:rsidRPr="00BC4614">
        <w:rPr>
          <w:rFonts w:ascii="Arial" w:hAnsi="Arial" w:cs="Arial"/>
          <w:b/>
          <w:bCs/>
          <w:sz w:val="20"/>
          <w:szCs w:val="20"/>
        </w:rPr>
        <w:t xml:space="preserve"> </w:t>
      </w:r>
      <w:r w:rsidR="3AD6DDC0" w:rsidRPr="00BC4614">
        <w:rPr>
          <w:rFonts w:ascii="Arial" w:hAnsi="Arial" w:cs="Arial"/>
          <w:b/>
          <w:bCs/>
          <w:sz w:val="20"/>
          <w:szCs w:val="20"/>
        </w:rPr>
        <w:t>artists</w:t>
      </w:r>
      <w:r w:rsidRPr="00BC4614">
        <w:rPr>
          <w:rFonts w:ascii="Arial" w:hAnsi="Arial" w:cs="Arial"/>
          <w:b/>
          <w:bCs/>
          <w:sz w:val="20"/>
          <w:szCs w:val="20"/>
        </w:rPr>
        <w:t xml:space="preserve"> to develop and install </w:t>
      </w:r>
      <w:r w:rsidR="586A8065" w:rsidRPr="00BC4614">
        <w:rPr>
          <w:rFonts w:ascii="Arial" w:hAnsi="Arial" w:cs="Arial"/>
          <w:b/>
          <w:bCs/>
          <w:sz w:val="20"/>
          <w:szCs w:val="20"/>
        </w:rPr>
        <w:t xml:space="preserve">applied </w:t>
      </w:r>
      <w:r w:rsidRPr="00BC4614">
        <w:rPr>
          <w:rFonts w:ascii="Arial" w:hAnsi="Arial" w:cs="Arial"/>
          <w:b/>
          <w:bCs/>
          <w:sz w:val="20"/>
          <w:szCs w:val="20"/>
        </w:rPr>
        <w:t xml:space="preserve">works </w:t>
      </w:r>
      <w:r w:rsidR="5BA567FF" w:rsidRPr="00BC4614">
        <w:rPr>
          <w:rFonts w:ascii="Arial" w:hAnsi="Arial" w:cs="Arial"/>
          <w:b/>
          <w:bCs/>
          <w:sz w:val="20"/>
          <w:szCs w:val="20"/>
        </w:rPr>
        <w:t>for</w:t>
      </w:r>
      <w:r w:rsidRPr="00BC4614">
        <w:rPr>
          <w:rFonts w:ascii="Arial" w:hAnsi="Arial" w:cs="Arial"/>
          <w:b/>
          <w:bCs/>
          <w:sz w:val="20"/>
          <w:szCs w:val="20"/>
        </w:rPr>
        <w:t xml:space="preserve"> </w:t>
      </w:r>
      <w:r w:rsidR="403EC2C4" w:rsidRPr="00BC4614">
        <w:rPr>
          <w:rFonts w:ascii="Arial" w:hAnsi="Arial" w:cs="Arial"/>
          <w:b/>
          <w:bCs/>
          <w:sz w:val="20"/>
          <w:szCs w:val="20"/>
        </w:rPr>
        <w:t>up to three</w:t>
      </w:r>
      <w:r w:rsidR="13E27A21" w:rsidRPr="00BC4614">
        <w:rPr>
          <w:rFonts w:ascii="Arial" w:hAnsi="Arial" w:cs="Arial"/>
          <w:b/>
          <w:bCs/>
          <w:sz w:val="20"/>
          <w:szCs w:val="20"/>
        </w:rPr>
        <w:t xml:space="preserve"> </w:t>
      </w:r>
      <w:r w:rsidR="242CBCAA" w:rsidRPr="00BC4614">
        <w:rPr>
          <w:rFonts w:ascii="Arial" w:hAnsi="Arial" w:cs="Arial"/>
          <w:b/>
          <w:bCs/>
          <w:sz w:val="20"/>
          <w:szCs w:val="20"/>
        </w:rPr>
        <w:t>sites</w:t>
      </w:r>
      <w:r w:rsidR="094A69A4" w:rsidRPr="00BC4614">
        <w:rPr>
          <w:rFonts w:ascii="Arial" w:hAnsi="Arial" w:cs="Arial"/>
          <w:b/>
          <w:bCs/>
          <w:sz w:val="20"/>
          <w:szCs w:val="20"/>
        </w:rPr>
        <w:t xml:space="preserve"> </w:t>
      </w:r>
      <w:r w:rsidR="29D38332" w:rsidRPr="00BC4614">
        <w:rPr>
          <w:rFonts w:ascii="Arial" w:hAnsi="Arial" w:cs="Arial"/>
          <w:b/>
          <w:bCs/>
          <w:sz w:val="20"/>
          <w:szCs w:val="20"/>
        </w:rPr>
        <w:t xml:space="preserve">as part of </w:t>
      </w:r>
      <w:r w:rsidR="0C9BCF57" w:rsidRPr="00BC4614">
        <w:rPr>
          <w:rFonts w:ascii="Arial" w:hAnsi="Arial" w:cs="Arial"/>
          <w:b/>
          <w:bCs/>
          <w:sz w:val="20"/>
          <w:szCs w:val="20"/>
        </w:rPr>
        <w:t xml:space="preserve">Maroondah City Council’s </w:t>
      </w:r>
      <w:r w:rsidR="29D38332" w:rsidRPr="00BC4614">
        <w:rPr>
          <w:rFonts w:ascii="Arial" w:hAnsi="Arial" w:cs="Arial"/>
          <w:b/>
          <w:bCs/>
          <w:sz w:val="20"/>
          <w:szCs w:val="20"/>
        </w:rPr>
        <w:t>Croydon Main Street Revitalisation Project.</w:t>
      </w:r>
      <w:r w:rsidR="665448ED" w:rsidRPr="00BC4614">
        <w:rPr>
          <w:rFonts w:ascii="Arial" w:eastAsia="Arial" w:hAnsi="Arial" w:cs="Arial"/>
          <w:b/>
          <w:bCs/>
          <w:sz w:val="20"/>
          <w:szCs w:val="20"/>
        </w:rPr>
        <w:t xml:space="preserve">  </w:t>
      </w:r>
      <w:r w:rsidRPr="00BC4614">
        <w:rPr>
          <w:rFonts w:ascii="Arial" w:hAnsi="Arial" w:cs="Arial"/>
          <w:b/>
          <w:bCs/>
          <w:sz w:val="20"/>
          <w:szCs w:val="20"/>
        </w:rPr>
        <w:t>A total of $</w:t>
      </w:r>
      <w:r w:rsidR="4B325746" w:rsidRPr="00BC4614">
        <w:rPr>
          <w:rFonts w:ascii="Arial" w:hAnsi="Arial" w:cs="Arial"/>
          <w:b/>
          <w:bCs/>
          <w:sz w:val="20"/>
          <w:szCs w:val="20"/>
        </w:rPr>
        <w:t>20</w:t>
      </w:r>
      <w:r w:rsidR="20B5DEED" w:rsidRPr="00BC4614">
        <w:rPr>
          <w:rFonts w:ascii="Arial" w:hAnsi="Arial" w:cs="Arial"/>
          <w:b/>
          <w:bCs/>
          <w:sz w:val="20"/>
          <w:szCs w:val="20"/>
        </w:rPr>
        <w:t>0</w:t>
      </w:r>
      <w:r w:rsidRPr="00BC4614">
        <w:rPr>
          <w:rFonts w:ascii="Arial" w:hAnsi="Arial" w:cs="Arial"/>
          <w:b/>
          <w:bCs/>
          <w:sz w:val="20"/>
          <w:szCs w:val="20"/>
        </w:rPr>
        <w:t xml:space="preserve">,000 </w:t>
      </w:r>
      <w:r w:rsidR="0489E5D8" w:rsidRPr="00BC4614">
        <w:rPr>
          <w:rFonts w:ascii="Arial" w:hAnsi="Arial" w:cs="Arial"/>
          <w:b/>
          <w:bCs/>
          <w:sz w:val="20"/>
          <w:szCs w:val="20"/>
        </w:rPr>
        <w:t xml:space="preserve">(excluding GST) </w:t>
      </w:r>
      <w:r w:rsidRPr="00BC4614">
        <w:rPr>
          <w:rFonts w:ascii="Arial" w:hAnsi="Arial" w:cs="Arial"/>
          <w:b/>
          <w:bCs/>
          <w:sz w:val="20"/>
          <w:szCs w:val="20"/>
        </w:rPr>
        <w:t>is available for</w:t>
      </w:r>
      <w:r w:rsidR="190C2D03" w:rsidRPr="00BC4614">
        <w:rPr>
          <w:rFonts w:ascii="Arial" w:hAnsi="Arial" w:cs="Arial"/>
          <w:b/>
          <w:bCs/>
          <w:sz w:val="20"/>
          <w:szCs w:val="20"/>
        </w:rPr>
        <w:t xml:space="preserve"> the</w:t>
      </w:r>
      <w:r w:rsidRPr="00BC4614">
        <w:rPr>
          <w:rFonts w:ascii="Arial" w:hAnsi="Arial" w:cs="Arial"/>
          <w:b/>
          <w:bCs/>
          <w:sz w:val="20"/>
          <w:szCs w:val="20"/>
        </w:rPr>
        <w:t xml:space="preserve"> commission.</w:t>
      </w:r>
      <w:r w:rsidR="5E295D72" w:rsidRPr="00BC4614">
        <w:rPr>
          <w:rFonts w:ascii="Arial" w:hAnsi="Arial" w:cs="Arial"/>
          <w:b/>
          <w:bCs/>
          <w:sz w:val="20"/>
          <w:szCs w:val="20"/>
        </w:rPr>
        <w:t xml:space="preserve">  </w:t>
      </w:r>
      <w:r w:rsidR="12810028" w:rsidRPr="00BC4614">
        <w:rPr>
          <w:rFonts w:ascii="Arial" w:eastAsia="Arial" w:hAnsi="Arial" w:cs="Arial"/>
          <w:b/>
          <w:bCs/>
          <w:color w:val="333333"/>
          <w:sz w:val="20"/>
          <w:szCs w:val="20"/>
        </w:rPr>
        <w:t>We encourage representation from a wide range of artists</w:t>
      </w:r>
      <w:r w:rsidR="4CCDD9C7" w:rsidRPr="00BC4614">
        <w:rPr>
          <w:rFonts w:ascii="Arial" w:eastAsia="Arial" w:hAnsi="Arial" w:cs="Arial"/>
          <w:b/>
          <w:bCs/>
          <w:color w:val="333333"/>
          <w:sz w:val="20"/>
          <w:szCs w:val="20"/>
        </w:rPr>
        <w:t>.</w:t>
      </w:r>
      <w:r w:rsidR="12810028" w:rsidRPr="00BC4614">
        <w:rPr>
          <w:rFonts w:ascii="Arial" w:eastAsia="Arial" w:hAnsi="Arial" w:cs="Arial"/>
          <w:b/>
          <w:bCs/>
          <w:color w:val="333333"/>
          <w:sz w:val="20"/>
          <w:szCs w:val="20"/>
        </w:rPr>
        <w:t xml:space="preserve"> </w:t>
      </w:r>
      <w:r w:rsidR="4CCDD9C7" w:rsidRPr="00BC4614">
        <w:rPr>
          <w:rFonts w:ascii="Arial" w:eastAsia="Arial" w:hAnsi="Arial" w:cs="Arial"/>
          <w:b/>
          <w:bCs/>
          <w:color w:val="333333"/>
          <w:sz w:val="20"/>
          <w:szCs w:val="20"/>
        </w:rPr>
        <w:t xml:space="preserve"> A</w:t>
      </w:r>
      <w:r w:rsidR="12810028" w:rsidRPr="00BC4614">
        <w:rPr>
          <w:rFonts w:ascii="Arial" w:eastAsia="Arial" w:hAnsi="Arial" w:cs="Arial"/>
          <w:b/>
          <w:bCs/>
          <w:color w:val="333333"/>
          <w:sz w:val="20"/>
          <w:szCs w:val="20"/>
        </w:rPr>
        <w:t>rtists working collaboratively are also welcome.</w:t>
      </w:r>
      <w:r w:rsidR="7FEAD5E5" w:rsidRPr="00BC4614">
        <w:rPr>
          <w:rFonts w:ascii="Arial" w:eastAsia="Arial" w:hAnsi="Arial" w:cs="Arial"/>
          <w:b/>
          <w:bCs/>
          <w:color w:val="333333"/>
          <w:sz w:val="20"/>
          <w:szCs w:val="20"/>
        </w:rPr>
        <w:t xml:space="preserve"> </w:t>
      </w:r>
      <w:r w:rsidR="4862807C" w:rsidRPr="00BC4614">
        <w:rPr>
          <w:rFonts w:ascii="Arial" w:eastAsia="Arial" w:hAnsi="Arial" w:cs="Arial"/>
          <w:b/>
          <w:bCs/>
          <w:color w:val="333333"/>
          <w:sz w:val="20"/>
          <w:szCs w:val="20"/>
        </w:rPr>
        <w:t xml:space="preserve"> </w:t>
      </w:r>
    </w:p>
    <w:p w14:paraId="5BAA486C" w14:textId="0EB16C59" w:rsidR="7414C795" w:rsidRDefault="235C1604" w:rsidP="00BC4614">
      <w:pPr>
        <w:pStyle w:val="BodyText"/>
        <w:rPr>
          <w:rStyle w:val="normaltextrun"/>
          <w:rFonts w:ascii="Arial" w:hAnsi="Arial" w:cs="Arial"/>
          <w:b/>
          <w:bCs/>
          <w:i/>
          <w:iCs/>
          <w:sz w:val="20"/>
        </w:rPr>
      </w:pPr>
      <w:r w:rsidRPr="00BC4614">
        <w:rPr>
          <w:rStyle w:val="normaltextrun"/>
          <w:rFonts w:ascii="Arial" w:hAnsi="Arial" w:cs="Arial"/>
          <w:b/>
          <w:bCs/>
          <w:i/>
          <w:iCs/>
          <w:sz w:val="20"/>
        </w:rPr>
        <w:t>Maroondah City Council reserves the right to not award this commission if no suitable proposals are received.</w:t>
      </w:r>
    </w:p>
    <w:p w14:paraId="7B6563AB" w14:textId="2774958C" w:rsidR="7414C795" w:rsidRDefault="7414C795" w:rsidP="00BC4614">
      <w:pPr>
        <w:jc w:val="both"/>
        <w:rPr>
          <w:rFonts w:ascii="Arial" w:eastAsia="Arial" w:hAnsi="Arial" w:cs="Arial"/>
          <w:b/>
          <w:bCs/>
          <w:color w:val="333333"/>
          <w:sz w:val="20"/>
          <w:szCs w:val="20"/>
        </w:rPr>
      </w:pPr>
    </w:p>
    <w:p w14:paraId="084E2677" w14:textId="77ACEFFE" w:rsidR="62D77F41" w:rsidRDefault="62D77F41">
      <w:r>
        <w:br w:type="page"/>
      </w:r>
    </w:p>
    <w:p w14:paraId="21CE0280" w14:textId="76CF7B17" w:rsidR="62D77F41" w:rsidRDefault="62D77F41" w:rsidP="62D77F41">
      <w:pPr>
        <w:rPr>
          <w:rFonts w:ascii="Arial" w:hAnsi="Arial" w:cs="Arial"/>
          <w:b/>
          <w:bCs/>
          <w:sz w:val="20"/>
          <w:szCs w:val="20"/>
        </w:rPr>
      </w:pPr>
    </w:p>
    <w:p w14:paraId="622F927C" w14:textId="6EE308BA" w:rsidR="00BE4D83" w:rsidRPr="000A664F" w:rsidRDefault="00BE4D83" w:rsidP="69E5B4A4">
      <w:pPr>
        <w:rPr>
          <w:rFonts w:ascii="Arial" w:hAnsi="Arial" w:cs="Arial"/>
          <w:b/>
          <w:bCs/>
          <w:sz w:val="20"/>
          <w:szCs w:val="20"/>
        </w:rPr>
      </w:pPr>
      <w:r w:rsidRPr="000A664F">
        <w:rPr>
          <w:rFonts w:ascii="Arial" w:hAnsi="Arial" w:cs="Arial"/>
          <w:b/>
          <w:bCs/>
          <w:sz w:val="20"/>
          <w:szCs w:val="20"/>
        </w:rPr>
        <w:t>Acknowledgement of Traditional Owners</w:t>
      </w:r>
    </w:p>
    <w:p w14:paraId="7825C6B4" w14:textId="25728125" w:rsidR="00B93030" w:rsidRDefault="08B3213B" w:rsidP="7414C795">
      <w:pPr>
        <w:pBdr>
          <w:bottom w:val="single" w:sz="12" w:space="1" w:color="auto"/>
        </w:pBdr>
        <w:rPr>
          <w:rFonts w:ascii="Arial" w:hAnsi="Arial" w:cs="Arial"/>
          <w:i/>
          <w:iCs/>
          <w:sz w:val="20"/>
          <w:szCs w:val="20"/>
        </w:rPr>
      </w:pPr>
      <w:r w:rsidRPr="7414C795">
        <w:rPr>
          <w:rFonts w:ascii="Arial" w:hAnsi="Arial" w:cs="Arial"/>
          <w:i/>
          <w:iCs/>
          <w:sz w:val="20"/>
          <w:szCs w:val="20"/>
        </w:rPr>
        <w:t>We, in the spirit of Reconciliation, acknowledge the Wurundjeri People of the Kulin Nation as traditional custodians of the land now known as the City of Maroondah, where Indigenous Australians have performed age-old ceremonies.</w:t>
      </w:r>
      <w:r w:rsidR="6399E99F" w:rsidRPr="7414C795">
        <w:rPr>
          <w:rFonts w:ascii="Arial" w:hAnsi="Arial" w:cs="Arial"/>
          <w:i/>
          <w:iCs/>
          <w:sz w:val="20"/>
          <w:szCs w:val="20"/>
        </w:rPr>
        <w:t xml:space="preserve"> </w:t>
      </w:r>
      <w:r w:rsidRPr="7414C795">
        <w:rPr>
          <w:rFonts w:ascii="Arial" w:hAnsi="Arial" w:cs="Arial"/>
          <w:i/>
          <w:iCs/>
          <w:sz w:val="20"/>
          <w:szCs w:val="20"/>
        </w:rPr>
        <w:t xml:space="preserve"> We acknowledge and respect their unique ability to care for Country and their deep spiritual connection to it.</w:t>
      </w:r>
      <w:r w:rsidR="6399E99F" w:rsidRPr="7414C795">
        <w:rPr>
          <w:rFonts w:ascii="Arial" w:hAnsi="Arial" w:cs="Arial"/>
          <w:i/>
          <w:iCs/>
          <w:sz w:val="20"/>
          <w:szCs w:val="20"/>
        </w:rPr>
        <w:t xml:space="preserve"> </w:t>
      </w:r>
      <w:r w:rsidRPr="7414C795">
        <w:rPr>
          <w:rFonts w:ascii="Arial" w:hAnsi="Arial" w:cs="Arial"/>
          <w:i/>
          <w:iCs/>
          <w:sz w:val="20"/>
          <w:szCs w:val="20"/>
        </w:rPr>
        <w:t xml:space="preserve"> We pay our respects to their Elders, past, present and emerging.</w:t>
      </w:r>
    </w:p>
    <w:p w14:paraId="05998A09" w14:textId="650F4E17" w:rsidR="7414C795" w:rsidRDefault="7414C795" w:rsidP="7414C795">
      <w:pPr>
        <w:pBdr>
          <w:bottom w:val="single" w:sz="12" w:space="1" w:color="auto"/>
        </w:pBdr>
        <w:rPr>
          <w:rFonts w:ascii="Arial" w:hAnsi="Arial" w:cs="Arial"/>
          <w:i/>
          <w:iCs/>
          <w:sz w:val="20"/>
          <w:szCs w:val="20"/>
        </w:rPr>
      </w:pPr>
    </w:p>
    <w:p w14:paraId="5870F964" w14:textId="34E1F3F2" w:rsidR="7414C795" w:rsidRDefault="7414C795" w:rsidP="7414C795">
      <w:pPr>
        <w:spacing w:after="0" w:line="240" w:lineRule="auto"/>
        <w:rPr>
          <w:rFonts w:ascii="Arial" w:hAnsi="Arial" w:cs="Arial"/>
          <w:sz w:val="18"/>
          <w:szCs w:val="18"/>
        </w:rPr>
      </w:pPr>
    </w:p>
    <w:p w14:paraId="554F5774" w14:textId="7C652D61" w:rsidR="589BFC34" w:rsidRDefault="75E0F992" w:rsidP="62D77F41">
      <w:pPr>
        <w:spacing w:after="0" w:line="240" w:lineRule="auto"/>
        <w:rPr>
          <w:rFonts w:ascii="Arial" w:hAnsi="Arial" w:cs="Arial"/>
          <w:sz w:val="16"/>
          <w:szCs w:val="16"/>
        </w:rPr>
      </w:pPr>
      <w:r>
        <w:rPr>
          <w:noProof/>
        </w:rPr>
        <w:drawing>
          <wp:inline distT="0" distB="0" distL="0" distR="0" wp14:anchorId="1269BB86" wp14:editId="00A9B621">
            <wp:extent cx="5724525" cy="2762250"/>
            <wp:effectExtent l="0" t="0" r="0" b="0"/>
            <wp:docPr id="785832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3245" name="Picture 78583245"/>
                    <pic:cNvPicPr/>
                  </pic:nvPicPr>
                  <pic:blipFill>
                    <a:blip r:embed="rId14">
                      <a:extLst>
                        <a:ext uri="{28A0092B-C50C-407E-A947-70E740481C1C}">
                          <a14:useLocalDpi xmlns:a14="http://schemas.microsoft.com/office/drawing/2010/main"/>
                        </a:ext>
                      </a:extLst>
                    </a:blip>
                    <a:stretch>
                      <a:fillRect/>
                    </a:stretch>
                  </pic:blipFill>
                  <pic:spPr>
                    <a:xfrm>
                      <a:off x="0" y="0"/>
                      <a:ext cx="5724525" cy="2762250"/>
                    </a:xfrm>
                    <a:prstGeom prst="rect">
                      <a:avLst/>
                    </a:prstGeom>
                  </pic:spPr>
                </pic:pic>
              </a:graphicData>
            </a:graphic>
          </wp:inline>
        </w:drawing>
      </w:r>
      <w:r w:rsidR="741A4D33" w:rsidRPr="00BC4614">
        <w:rPr>
          <w:rFonts w:ascii="Arial" w:hAnsi="Arial" w:cs="Arial"/>
          <w:sz w:val="16"/>
          <w:szCs w:val="16"/>
        </w:rPr>
        <w:t xml:space="preserve">Image: View </w:t>
      </w:r>
      <w:r w:rsidR="5361AFA4" w:rsidRPr="00BC4614">
        <w:rPr>
          <w:rFonts w:ascii="Arial" w:hAnsi="Arial" w:cs="Arial"/>
          <w:sz w:val="16"/>
          <w:szCs w:val="16"/>
        </w:rPr>
        <w:t xml:space="preserve">of </w:t>
      </w:r>
      <w:r w:rsidR="33A339EF" w:rsidRPr="00BC4614">
        <w:rPr>
          <w:rFonts w:ascii="Arial" w:hAnsi="Arial" w:cs="Arial"/>
          <w:sz w:val="16"/>
          <w:szCs w:val="16"/>
        </w:rPr>
        <w:t>Gateway</w:t>
      </w:r>
      <w:r w:rsidR="5361AFA4" w:rsidRPr="00BC4614">
        <w:rPr>
          <w:rFonts w:ascii="Arial" w:hAnsi="Arial" w:cs="Arial"/>
          <w:sz w:val="16"/>
          <w:szCs w:val="16"/>
        </w:rPr>
        <w:t xml:space="preserve"> commission site </w:t>
      </w:r>
      <w:r w:rsidR="741A4D33" w:rsidRPr="00BC4614">
        <w:rPr>
          <w:rFonts w:ascii="Arial" w:hAnsi="Arial" w:cs="Arial"/>
          <w:sz w:val="16"/>
          <w:szCs w:val="16"/>
        </w:rPr>
        <w:t xml:space="preserve">from Mount Dandenong Road towards Main </w:t>
      </w:r>
      <w:r w:rsidR="4FB60D54" w:rsidRPr="00BC4614">
        <w:rPr>
          <w:rFonts w:ascii="Arial" w:hAnsi="Arial" w:cs="Arial"/>
          <w:sz w:val="16"/>
          <w:szCs w:val="16"/>
        </w:rPr>
        <w:t>Street</w:t>
      </w:r>
      <w:r w:rsidR="1B21531F" w:rsidRPr="00BC4614">
        <w:rPr>
          <w:rFonts w:ascii="Arial" w:hAnsi="Arial" w:cs="Arial"/>
          <w:sz w:val="16"/>
          <w:szCs w:val="16"/>
        </w:rPr>
        <w:t xml:space="preserve"> </w:t>
      </w:r>
    </w:p>
    <w:p w14:paraId="0249996C" w14:textId="147259B3" w:rsidR="589BFC34" w:rsidRDefault="589BFC34" w:rsidP="62D77F41">
      <w:pPr>
        <w:rPr>
          <w:rFonts w:ascii="Arial" w:hAnsi="Arial" w:cs="Arial"/>
          <w:b/>
          <w:bCs/>
          <w:sz w:val="20"/>
          <w:szCs w:val="20"/>
        </w:rPr>
      </w:pPr>
    </w:p>
    <w:p w14:paraId="62C9C3A5" w14:textId="608FA4D8" w:rsidR="589BFC34" w:rsidRDefault="589BFC34" w:rsidP="62D77F41">
      <w:pPr>
        <w:rPr>
          <w:rFonts w:ascii="Arial" w:hAnsi="Arial" w:cs="Arial"/>
          <w:b/>
          <w:bCs/>
          <w:sz w:val="20"/>
          <w:szCs w:val="20"/>
        </w:rPr>
      </w:pPr>
      <w:r w:rsidRPr="62D77F41">
        <w:rPr>
          <w:rFonts w:ascii="Arial" w:hAnsi="Arial" w:cs="Arial"/>
          <w:b/>
          <w:bCs/>
          <w:sz w:val="20"/>
          <w:szCs w:val="20"/>
        </w:rPr>
        <w:t>PROJECT CONTEXT</w:t>
      </w:r>
    </w:p>
    <w:p w14:paraId="655C39F6" w14:textId="453CCB5F" w:rsidR="589BFC34" w:rsidRDefault="589BFC34" w:rsidP="7414C795">
      <w:pPr>
        <w:pStyle w:val="BodyText"/>
        <w:rPr>
          <w:rFonts w:ascii="Arial" w:hAnsi="Arial" w:cs="Arial"/>
          <w:sz w:val="20"/>
          <w:lang w:eastAsia="en-AU"/>
        </w:rPr>
      </w:pPr>
      <w:r w:rsidRPr="434370AD">
        <w:rPr>
          <w:rFonts w:ascii="Arial" w:eastAsia="Arial" w:hAnsi="Arial" w:cs="Arial"/>
          <w:sz w:val="20"/>
        </w:rPr>
        <w:t xml:space="preserve">Croydon is a suburb of </w:t>
      </w:r>
      <w:hyperlink r:id="rId15">
        <w:r w:rsidRPr="434370AD">
          <w:rPr>
            <w:rFonts w:ascii="Arial" w:eastAsia="Arial" w:hAnsi="Arial" w:cs="Arial"/>
            <w:sz w:val="20"/>
          </w:rPr>
          <w:t>Melbourne</w:t>
        </w:r>
      </w:hyperlink>
      <w:r w:rsidRPr="434370AD">
        <w:rPr>
          <w:rFonts w:ascii="Arial" w:eastAsia="Arial" w:hAnsi="Arial" w:cs="Arial"/>
          <w:sz w:val="20"/>
        </w:rPr>
        <w:t xml:space="preserve">, </w:t>
      </w:r>
      <w:hyperlink r:id="rId16">
        <w:r w:rsidRPr="434370AD">
          <w:rPr>
            <w:rFonts w:ascii="Arial" w:eastAsia="Arial" w:hAnsi="Arial" w:cs="Arial"/>
            <w:sz w:val="20"/>
          </w:rPr>
          <w:t>Victoria</w:t>
        </w:r>
      </w:hyperlink>
      <w:r w:rsidRPr="434370AD">
        <w:rPr>
          <w:rFonts w:ascii="Arial" w:eastAsia="Arial" w:hAnsi="Arial" w:cs="Arial"/>
          <w:sz w:val="20"/>
        </w:rPr>
        <w:t xml:space="preserve">, </w:t>
      </w:r>
      <w:hyperlink r:id="rId17">
        <w:r w:rsidRPr="434370AD">
          <w:rPr>
            <w:rFonts w:ascii="Arial" w:eastAsia="Arial" w:hAnsi="Arial" w:cs="Arial"/>
            <w:sz w:val="20"/>
          </w:rPr>
          <w:t>Australia</w:t>
        </w:r>
      </w:hyperlink>
      <w:r w:rsidRPr="434370AD">
        <w:rPr>
          <w:rFonts w:ascii="Arial" w:eastAsia="Arial" w:hAnsi="Arial" w:cs="Arial"/>
          <w:sz w:val="20"/>
        </w:rPr>
        <w:t xml:space="preserve">, 30km east of Melbourne's </w:t>
      </w:r>
      <w:hyperlink r:id="rId18">
        <w:r w:rsidRPr="434370AD">
          <w:rPr>
            <w:rFonts w:ascii="Arial" w:eastAsia="Arial" w:hAnsi="Arial" w:cs="Arial"/>
            <w:sz w:val="20"/>
          </w:rPr>
          <w:t>Central Business District</w:t>
        </w:r>
      </w:hyperlink>
      <w:r w:rsidRPr="434370AD">
        <w:rPr>
          <w:rFonts w:ascii="Arial" w:eastAsia="Arial" w:hAnsi="Arial" w:cs="Arial"/>
          <w:sz w:val="20"/>
        </w:rPr>
        <w:t xml:space="preserve">, located within the </w:t>
      </w:r>
      <w:hyperlink r:id="rId19">
        <w:r w:rsidRPr="434370AD">
          <w:rPr>
            <w:rFonts w:ascii="Arial" w:eastAsia="Arial" w:hAnsi="Arial" w:cs="Arial"/>
            <w:sz w:val="20"/>
          </w:rPr>
          <w:t>City of Maroondah</w:t>
        </w:r>
      </w:hyperlink>
      <w:r w:rsidRPr="434370AD">
        <w:rPr>
          <w:rFonts w:ascii="Arial" w:eastAsia="Arial" w:hAnsi="Arial" w:cs="Arial"/>
          <w:sz w:val="20"/>
        </w:rPr>
        <w:t xml:space="preserve"> </w:t>
      </w:r>
      <w:hyperlink r:id="rId20">
        <w:r w:rsidRPr="434370AD">
          <w:rPr>
            <w:rFonts w:ascii="Arial" w:eastAsia="Arial" w:hAnsi="Arial" w:cs="Arial"/>
            <w:sz w:val="20"/>
          </w:rPr>
          <w:t>local government area</w:t>
        </w:r>
      </w:hyperlink>
      <w:r w:rsidRPr="434370AD">
        <w:rPr>
          <w:rFonts w:ascii="Arial" w:eastAsia="Arial" w:hAnsi="Arial" w:cs="Arial"/>
          <w:sz w:val="20"/>
        </w:rPr>
        <w:t xml:space="preserve">.  </w:t>
      </w:r>
      <w:r w:rsidRPr="434370AD">
        <w:rPr>
          <w:rFonts w:ascii="Arial" w:hAnsi="Arial" w:cs="Arial"/>
          <w:sz w:val="20"/>
          <w:lang w:eastAsia="en-AU"/>
        </w:rPr>
        <w:t xml:space="preserve">The proposed activity focuses on </w:t>
      </w:r>
      <w:r w:rsidR="1420289D" w:rsidRPr="434370AD">
        <w:rPr>
          <w:rFonts w:ascii="Arial" w:hAnsi="Arial" w:cs="Arial"/>
          <w:sz w:val="20"/>
          <w:lang w:eastAsia="en-AU"/>
        </w:rPr>
        <w:t>a highly visible</w:t>
      </w:r>
      <w:r w:rsidR="61632673" w:rsidRPr="434370AD">
        <w:rPr>
          <w:rFonts w:ascii="Arial" w:hAnsi="Arial" w:cs="Arial"/>
          <w:sz w:val="20"/>
          <w:lang w:eastAsia="en-AU"/>
        </w:rPr>
        <w:t xml:space="preserve"> </w:t>
      </w:r>
      <w:r w:rsidR="31AFD78C" w:rsidRPr="434370AD">
        <w:rPr>
          <w:rFonts w:ascii="Arial" w:hAnsi="Arial" w:cs="Arial"/>
          <w:sz w:val="20"/>
          <w:lang w:eastAsia="en-AU"/>
        </w:rPr>
        <w:t>‘</w:t>
      </w:r>
      <w:r w:rsidR="33A339EF" w:rsidRPr="434370AD">
        <w:rPr>
          <w:rFonts w:ascii="Arial" w:hAnsi="Arial" w:cs="Arial"/>
          <w:sz w:val="20"/>
          <w:lang w:eastAsia="en-AU"/>
        </w:rPr>
        <w:t>Gateway</w:t>
      </w:r>
      <w:r w:rsidR="1B3E52AF" w:rsidRPr="434370AD">
        <w:rPr>
          <w:rFonts w:ascii="Arial" w:hAnsi="Arial" w:cs="Arial"/>
          <w:sz w:val="20"/>
          <w:lang w:eastAsia="en-AU"/>
        </w:rPr>
        <w:t>’</w:t>
      </w:r>
      <w:r w:rsidRPr="434370AD">
        <w:rPr>
          <w:rFonts w:ascii="Arial" w:hAnsi="Arial" w:cs="Arial"/>
          <w:sz w:val="20"/>
          <w:lang w:eastAsia="en-AU"/>
        </w:rPr>
        <w:t xml:space="preserve"> </w:t>
      </w:r>
      <w:r w:rsidR="1FFC9F86" w:rsidRPr="434370AD">
        <w:rPr>
          <w:rFonts w:ascii="Arial" w:hAnsi="Arial" w:cs="Arial"/>
          <w:sz w:val="20"/>
          <w:lang w:eastAsia="en-AU"/>
        </w:rPr>
        <w:t xml:space="preserve">commission </w:t>
      </w:r>
      <w:r w:rsidR="7CBE4835" w:rsidRPr="434370AD">
        <w:rPr>
          <w:rFonts w:ascii="Arial" w:hAnsi="Arial" w:cs="Arial"/>
          <w:sz w:val="20"/>
          <w:lang w:eastAsia="en-AU"/>
        </w:rPr>
        <w:t>at the entry to Main Street from Mount Dandenong Road</w:t>
      </w:r>
      <w:r w:rsidR="42F99526" w:rsidRPr="434370AD">
        <w:rPr>
          <w:rFonts w:ascii="Arial" w:hAnsi="Arial" w:cs="Arial"/>
          <w:sz w:val="20"/>
          <w:lang w:eastAsia="en-AU"/>
        </w:rPr>
        <w:t xml:space="preserve"> and two smaller sculptural works in Main Street</w:t>
      </w:r>
      <w:r w:rsidR="6945758A" w:rsidRPr="434370AD">
        <w:rPr>
          <w:rFonts w:ascii="Arial" w:hAnsi="Arial" w:cs="Arial"/>
          <w:sz w:val="20"/>
          <w:lang w:eastAsia="en-AU"/>
        </w:rPr>
        <w:t xml:space="preserve">. </w:t>
      </w:r>
      <w:r w:rsidR="4B204B9F" w:rsidRPr="434370AD">
        <w:rPr>
          <w:rFonts w:ascii="Arial" w:hAnsi="Arial" w:cs="Arial"/>
          <w:sz w:val="20"/>
          <w:lang w:eastAsia="en-AU"/>
        </w:rPr>
        <w:t>As part of the $200, 000 budget t</w:t>
      </w:r>
      <w:r w:rsidR="6945758A" w:rsidRPr="434370AD">
        <w:rPr>
          <w:rFonts w:ascii="Arial" w:hAnsi="Arial" w:cs="Arial"/>
          <w:sz w:val="20"/>
          <w:lang w:eastAsia="en-AU"/>
        </w:rPr>
        <w:t>here is</w:t>
      </w:r>
      <w:r w:rsidR="7CBE4835" w:rsidRPr="434370AD">
        <w:rPr>
          <w:rFonts w:ascii="Arial" w:hAnsi="Arial" w:cs="Arial"/>
          <w:sz w:val="20"/>
          <w:lang w:eastAsia="en-AU"/>
        </w:rPr>
        <w:t xml:space="preserve"> </w:t>
      </w:r>
      <w:r w:rsidR="12C5C7AB" w:rsidRPr="434370AD">
        <w:rPr>
          <w:rFonts w:ascii="Arial" w:hAnsi="Arial" w:cs="Arial"/>
          <w:sz w:val="20"/>
          <w:lang w:eastAsia="en-AU"/>
        </w:rPr>
        <w:t xml:space="preserve">the possibility </w:t>
      </w:r>
      <w:r w:rsidR="1B3A8987" w:rsidRPr="434370AD">
        <w:rPr>
          <w:rFonts w:ascii="Arial" w:hAnsi="Arial" w:cs="Arial"/>
          <w:sz w:val="20"/>
          <w:lang w:eastAsia="en-AU"/>
        </w:rPr>
        <w:t>to propose</w:t>
      </w:r>
      <w:r w:rsidR="0FACF0F0" w:rsidRPr="434370AD">
        <w:rPr>
          <w:rFonts w:ascii="Arial" w:hAnsi="Arial" w:cs="Arial"/>
          <w:sz w:val="20"/>
          <w:lang w:eastAsia="en-AU"/>
        </w:rPr>
        <w:t xml:space="preserve"> one large ‘Gateway’ commission; to propose both a ‘Gateway’ commission and two smaller related works; or to propose</w:t>
      </w:r>
      <w:r w:rsidR="12C5C7AB" w:rsidRPr="434370AD">
        <w:rPr>
          <w:rFonts w:ascii="Arial" w:hAnsi="Arial" w:cs="Arial"/>
          <w:sz w:val="20"/>
          <w:lang w:eastAsia="en-AU"/>
        </w:rPr>
        <w:t xml:space="preserve"> </w:t>
      </w:r>
      <w:r w:rsidR="22FB0987" w:rsidRPr="434370AD">
        <w:rPr>
          <w:rFonts w:ascii="Arial" w:hAnsi="Arial" w:cs="Arial"/>
          <w:sz w:val="20"/>
          <w:lang w:eastAsia="en-AU"/>
        </w:rPr>
        <w:t>one or two smaller</w:t>
      </w:r>
      <w:r w:rsidR="785D4B94" w:rsidRPr="434370AD">
        <w:rPr>
          <w:rFonts w:ascii="Arial" w:hAnsi="Arial" w:cs="Arial"/>
          <w:sz w:val="20"/>
          <w:lang w:eastAsia="en-AU"/>
        </w:rPr>
        <w:t xml:space="preserve"> works </w:t>
      </w:r>
      <w:r w:rsidR="138404AC" w:rsidRPr="434370AD">
        <w:rPr>
          <w:rFonts w:ascii="Arial" w:hAnsi="Arial" w:cs="Arial"/>
          <w:sz w:val="20"/>
          <w:lang w:eastAsia="en-AU"/>
        </w:rPr>
        <w:t xml:space="preserve">to be located near the corner of Devon Street and Main Street. </w:t>
      </w:r>
      <w:r w:rsidR="432C59B1" w:rsidRPr="434370AD">
        <w:rPr>
          <w:rFonts w:ascii="Arial" w:hAnsi="Arial" w:cs="Arial"/>
          <w:sz w:val="20"/>
          <w:lang w:eastAsia="en-AU"/>
        </w:rPr>
        <w:t>The commission</w:t>
      </w:r>
      <w:r w:rsidR="0664279E" w:rsidRPr="434370AD">
        <w:rPr>
          <w:rFonts w:ascii="Arial" w:hAnsi="Arial" w:cs="Arial"/>
          <w:sz w:val="20"/>
          <w:lang w:eastAsia="en-AU"/>
        </w:rPr>
        <w:t xml:space="preserve"> for one or more works</w:t>
      </w:r>
      <w:r w:rsidR="432C59B1" w:rsidRPr="434370AD">
        <w:rPr>
          <w:rFonts w:ascii="Arial" w:hAnsi="Arial" w:cs="Arial"/>
          <w:sz w:val="20"/>
          <w:lang w:eastAsia="en-AU"/>
        </w:rPr>
        <w:t xml:space="preserve"> </w:t>
      </w:r>
      <w:r w:rsidR="35D8E706" w:rsidRPr="434370AD">
        <w:rPr>
          <w:rFonts w:ascii="Arial" w:hAnsi="Arial" w:cs="Arial"/>
          <w:sz w:val="20"/>
          <w:lang w:eastAsia="en-AU"/>
        </w:rPr>
        <w:t>may</w:t>
      </w:r>
      <w:r w:rsidR="432C59B1" w:rsidRPr="434370AD">
        <w:rPr>
          <w:rFonts w:ascii="Arial" w:hAnsi="Arial" w:cs="Arial"/>
          <w:sz w:val="20"/>
          <w:lang w:eastAsia="en-AU"/>
        </w:rPr>
        <w:t xml:space="preserve"> be awarded</w:t>
      </w:r>
      <w:r w:rsidR="5C2A304F" w:rsidRPr="434370AD">
        <w:rPr>
          <w:rFonts w:ascii="Arial" w:hAnsi="Arial" w:cs="Arial"/>
          <w:sz w:val="20"/>
          <w:lang w:eastAsia="en-AU"/>
        </w:rPr>
        <w:t xml:space="preserve"> to</w:t>
      </w:r>
      <w:r w:rsidR="432C59B1" w:rsidRPr="434370AD">
        <w:rPr>
          <w:rFonts w:ascii="Arial" w:hAnsi="Arial" w:cs="Arial"/>
          <w:sz w:val="20"/>
          <w:lang w:eastAsia="en-AU"/>
        </w:rPr>
        <w:t xml:space="preserve"> </w:t>
      </w:r>
      <w:r w:rsidR="35376A99" w:rsidRPr="434370AD">
        <w:rPr>
          <w:rFonts w:ascii="Arial" w:hAnsi="Arial" w:cs="Arial"/>
          <w:sz w:val="20"/>
          <w:lang w:eastAsia="en-AU"/>
        </w:rPr>
        <w:t>different</w:t>
      </w:r>
      <w:r w:rsidR="1E70AF49" w:rsidRPr="434370AD">
        <w:rPr>
          <w:rFonts w:ascii="Arial" w:hAnsi="Arial" w:cs="Arial"/>
          <w:sz w:val="20"/>
          <w:lang w:eastAsia="en-AU"/>
        </w:rPr>
        <w:t xml:space="preserve"> artist</w:t>
      </w:r>
      <w:r w:rsidR="67C5B94E" w:rsidRPr="434370AD">
        <w:rPr>
          <w:rFonts w:ascii="Arial" w:hAnsi="Arial" w:cs="Arial"/>
          <w:sz w:val="20"/>
          <w:lang w:eastAsia="en-AU"/>
        </w:rPr>
        <w:t>s</w:t>
      </w:r>
      <w:r w:rsidR="1E70AF49" w:rsidRPr="434370AD">
        <w:rPr>
          <w:rFonts w:ascii="Arial" w:hAnsi="Arial" w:cs="Arial"/>
          <w:sz w:val="20"/>
          <w:lang w:eastAsia="en-AU"/>
        </w:rPr>
        <w:t xml:space="preserve"> (or</w:t>
      </w:r>
      <w:r w:rsidR="1E7D8AC1" w:rsidRPr="434370AD">
        <w:rPr>
          <w:rFonts w:ascii="Arial" w:hAnsi="Arial" w:cs="Arial"/>
          <w:sz w:val="20"/>
          <w:lang w:eastAsia="en-AU"/>
        </w:rPr>
        <w:t xml:space="preserve"> </w:t>
      </w:r>
      <w:r w:rsidR="1E70AF49" w:rsidRPr="434370AD">
        <w:rPr>
          <w:rFonts w:ascii="Arial" w:hAnsi="Arial" w:cs="Arial"/>
          <w:sz w:val="20"/>
          <w:lang w:eastAsia="en-AU"/>
        </w:rPr>
        <w:t>collaborative group</w:t>
      </w:r>
      <w:r w:rsidR="18C765EA" w:rsidRPr="434370AD">
        <w:rPr>
          <w:rFonts w:ascii="Arial" w:hAnsi="Arial" w:cs="Arial"/>
          <w:sz w:val="20"/>
          <w:lang w:eastAsia="en-AU"/>
        </w:rPr>
        <w:t>s</w:t>
      </w:r>
      <w:r w:rsidR="1E70AF49" w:rsidRPr="434370AD">
        <w:rPr>
          <w:rFonts w:ascii="Arial" w:hAnsi="Arial" w:cs="Arial"/>
          <w:sz w:val="20"/>
          <w:lang w:eastAsia="en-AU"/>
        </w:rPr>
        <w:t>)</w:t>
      </w:r>
      <w:r w:rsidR="1794BFBA" w:rsidRPr="434370AD">
        <w:rPr>
          <w:rFonts w:ascii="Arial" w:hAnsi="Arial" w:cs="Arial"/>
          <w:sz w:val="20"/>
          <w:lang w:eastAsia="en-AU"/>
        </w:rPr>
        <w:t>, depending on locations</w:t>
      </w:r>
      <w:r w:rsidR="1E70AF49" w:rsidRPr="434370AD">
        <w:rPr>
          <w:rFonts w:ascii="Arial" w:hAnsi="Arial" w:cs="Arial"/>
          <w:sz w:val="20"/>
          <w:lang w:eastAsia="en-AU"/>
        </w:rPr>
        <w:t xml:space="preserve">. </w:t>
      </w:r>
      <w:r w:rsidR="49D3A930" w:rsidRPr="434370AD">
        <w:rPr>
          <w:rFonts w:ascii="Arial" w:hAnsi="Arial" w:cs="Arial"/>
          <w:sz w:val="20"/>
          <w:lang w:eastAsia="en-AU"/>
        </w:rPr>
        <w:t>These works will</w:t>
      </w:r>
      <w:r w:rsidRPr="434370AD">
        <w:rPr>
          <w:rFonts w:ascii="Arial" w:hAnsi="Arial" w:cs="Arial"/>
          <w:sz w:val="20"/>
          <w:lang w:eastAsia="en-AU"/>
        </w:rPr>
        <w:t xml:space="preserve"> accompany the revitalisation of Croydon Main Street</w:t>
      </w:r>
      <w:r w:rsidR="2280607C" w:rsidRPr="434370AD">
        <w:rPr>
          <w:rFonts w:ascii="Arial" w:hAnsi="Arial" w:cs="Arial"/>
          <w:sz w:val="20"/>
          <w:lang w:eastAsia="en-AU"/>
        </w:rPr>
        <w:t xml:space="preserve"> as part of a major landscaping project which includes seating, lighting, footpaths and planting</w:t>
      </w:r>
      <w:r w:rsidRPr="434370AD">
        <w:rPr>
          <w:rFonts w:ascii="Arial" w:hAnsi="Arial" w:cs="Arial"/>
          <w:sz w:val="20"/>
          <w:lang w:eastAsia="en-AU"/>
        </w:rPr>
        <w:t xml:space="preserve">. The </w:t>
      </w:r>
      <w:r w:rsidR="36C159FE" w:rsidRPr="434370AD">
        <w:rPr>
          <w:rFonts w:ascii="Arial" w:hAnsi="Arial" w:cs="Arial"/>
          <w:sz w:val="20"/>
          <w:lang w:eastAsia="en-AU"/>
        </w:rPr>
        <w:t>commission</w:t>
      </w:r>
      <w:r w:rsidRPr="434370AD">
        <w:rPr>
          <w:rFonts w:ascii="Arial" w:hAnsi="Arial" w:cs="Arial"/>
          <w:sz w:val="20"/>
          <w:lang w:eastAsia="en-AU"/>
        </w:rPr>
        <w:t xml:space="preserve"> is undertaken by Maroondah City Council’s Arts and Culture Team. For more information about the project visit:</w:t>
      </w:r>
    </w:p>
    <w:p w14:paraId="5ED886B3" w14:textId="1F491872" w:rsidR="40E079A9" w:rsidRDefault="589BFC34" w:rsidP="40E079A9">
      <w:pPr>
        <w:pStyle w:val="BodyText"/>
        <w:rPr>
          <w:rFonts w:ascii="Arial" w:hAnsi="Arial" w:cs="Arial"/>
          <w:sz w:val="20"/>
          <w:lang w:eastAsia="en-AU"/>
        </w:rPr>
      </w:pPr>
      <w:hyperlink r:id="rId21">
        <w:r w:rsidRPr="00BC4614">
          <w:rPr>
            <w:rStyle w:val="Hyperlink"/>
            <w:rFonts w:ascii="Arial" w:hAnsi="Arial" w:cs="Arial"/>
            <w:sz w:val="20"/>
            <w:lang w:eastAsia="en-AU"/>
          </w:rPr>
          <w:t>https://www.maroondah.vic.gov.au/Development/Developing-Maroondah/Maroondah-projects/Croydon-Main-Street-Revitalisation</w:t>
        </w:r>
      </w:hyperlink>
    </w:p>
    <w:p w14:paraId="72CD6D36" w14:textId="5B63758E" w:rsidR="00BC4614" w:rsidRDefault="00BC4614" w:rsidP="00BC4614">
      <w:pPr>
        <w:rPr>
          <w:rFonts w:ascii="Arial" w:hAnsi="Arial" w:cs="Arial"/>
          <w:b/>
          <w:bCs/>
          <w:sz w:val="20"/>
          <w:szCs w:val="20"/>
        </w:rPr>
      </w:pPr>
    </w:p>
    <w:p w14:paraId="49B25186" w14:textId="679007ED" w:rsidR="00BE4D83" w:rsidRPr="000A664F" w:rsidRDefault="5E8F81A3" w:rsidP="7414C795">
      <w:pPr>
        <w:rPr>
          <w:rFonts w:ascii="Arial" w:hAnsi="Arial" w:cs="Arial"/>
          <w:b/>
          <w:bCs/>
          <w:sz w:val="20"/>
          <w:szCs w:val="20"/>
        </w:rPr>
      </w:pPr>
      <w:r w:rsidRPr="7414C795">
        <w:rPr>
          <w:rFonts w:ascii="Arial" w:hAnsi="Arial" w:cs="Arial"/>
          <w:b/>
          <w:bCs/>
          <w:sz w:val="20"/>
          <w:szCs w:val="20"/>
        </w:rPr>
        <w:t xml:space="preserve">Council’s </w:t>
      </w:r>
      <w:r w:rsidR="113BF8AF" w:rsidRPr="7414C795">
        <w:rPr>
          <w:rFonts w:ascii="Arial" w:hAnsi="Arial" w:cs="Arial"/>
          <w:b/>
          <w:bCs/>
          <w:sz w:val="20"/>
          <w:szCs w:val="20"/>
        </w:rPr>
        <w:t>S</w:t>
      </w:r>
      <w:r w:rsidRPr="7414C795">
        <w:rPr>
          <w:rFonts w:ascii="Arial" w:hAnsi="Arial" w:cs="Arial"/>
          <w:b/>
          <w:bCs/>
          <w:sz w:val="20"/>
          <w:szCs w:val="20"/>
        </w:rPr>
        <w:t xml:space="preserve">upport for </w:t>
      </w:r>
      <w:r w:rsidR="1ADF2B2A" w:rsidRPr="7414C795">
        <w:rPr>
          <w:rFonts w:ascii="Arial" w:hAnsi="Arial" w:cs="Arial"/>
          <w:b/>
          <w:bCs/>
          <w:sz w:val="20"/>
          <w:szCs w:val="20"/>
        </w:rPr>
        <w:t>P</w:t>
      </w:r>
      <w:r w:rsidRPr="7414C795">
        <w:rPr>
          <w:rFonts w:ascii="Arial" w:hAnsi="Arial" w:cs="Arial"/>
          <w:b/>
          <w:bCs/>
          <w:sz w:val="20"/>
          <w:szCs w:val="20"/>
        </w:rPr>
        <w:t xml:space="preserve">ublic </w:t>
      </w:r>
      <w:r w:rsidR="2F446181" w:rsidRPr="7414C795">
        <w:rPr>
          <w:rFonts w:ascii="Arial" w:hAnsi="Arial" w:cs="Arial"/>
          <w:b/>
          <w:bCs/>
          <w:sz w:val="20"/>
          <w:szCs w:val="20"/>
        </w:rPr>
        <w:t>A</w:t>
      </w:r>
      <w:r w:rsidRPr="7414C795">
        <w:rPr>
          <w:rFonts w:ascii="Arial" w:hAnsi="Arial" w:cs="Arial"/>
          <w:b/>
          <w:bCs/>
          <w:sz w:val="20"/>
          <w:szCs w:val="20"/>
        </w:rPr>
        <w:t xml:space="preserve">rt in Maroondah </w:t>
      </w:r>
    </w:p>
    <w:p w14:paraId="54343D54" w14:textId="191030C7" w:rsidR="002D2932" w:rsidRDefault="5E8F81A3" w:rsidP="7414C795">
      <w:pPr>
        <w:pStyle w:val="BodyText"/>
        <w:rPr>
          <w:rFonts w:ascii="Arial" w:hAnsi="Arial" w:cs="Arial"/>
          <w:sz w:val="20"/>
        </w:rPr>
      </w:pPr>
      <w:r w:rsidRPr="00BC4614">
        <w:rPr>
          <w:rFonts w:ascii="Arial" w:hAnsi="Arial" w:cs="Arial"/>
          <w:sz w:val="20"/>
        </w:rPr>
        <w:t>Maroondah City Council supports public art throughout the community as a way of enhancing the municipality’s cultural vitality</w:t>
      </w:r>
      <w:r w:rsidR="339C4BE1" w:rsidRPr="00BC4614">
        <w:rPr>
          <w:rFonts w:ascii="Arial" w:hAnsi="Arial" w:cs="Arial"/>
          <w:sz w:val="20"/>
        </w:rPr>
        <w:t xml:space="preserve"> and creative placemaking</w:t>
      </w:r>
      <w:r w:rsidRPr="00BC4614">
        <w:rPr>
          <w:rFonts w:ascii="Arial" w:hAnsi="Arial" w:cs="Arial"/>
          <w:sz w:val="20"/>
        </w:rPr>
        <w:t xml:space="preserve">. </w:t>
      </w:r>
      <w:r w:rsidR="6399E99F" w:rsidRPr="00BC4614">
        <w:rPr>
          <w:rFonts w:ascii="Arial" w:hAnsi="Arial" w:cs="Arial"/>
          <w:sz w:val="20"/>
        </w:rPr>
        <w:t xml:space="preserve"> </w:t>
      </w:r>
      <w:r w:rsidRPr="00BC4614">
        <w:rPr>
          <w:rFonts w:ascii="Arial" w:hAnsi="Arial" w:cs="Arial"/>
          <w:sz w:val="20"/>
        </w:rPr>
        <w:t>Guided by Maroondah’s Public Art Policy</w:t>
      </w:r>
      <w:r w:rsidR="2468F9CC" w:rsidRPr="00BC4614">
        <w:rPr>
          <w:rFonts w:ascii="Arial" w:hAnsi="Arial" w:cs="Arial"/>
          <w:sz w:val="20"/>
        </w:rPr>
        <w:t xml:space="preserve">, </w:t>
      </w:r>
      <w:r w:rsidRPr="00BC4614">
        <w:rPr>
          <w:rFonts w:ascii="Arial" w:hAnsi="Arial" w:cs="Arial"/>
          <w:sz w:val="20"/>
        </w:rPr>
        <w:t>the Arts and Cultural Development Strategy 2020</w:t>
      </w:r>
      <w:r w:rsidR="6B7123CC" w:rsidRPr="00BC4614">
        <w:rPr>
          <w:rFonts w:ascii="Arial" w:hAnsi="Arial" w:cs="Arial"/>
          <w:sz w:val="20"/>
        </w:rPr>
        <w:t xml:space="preserve"> – </w:t>
      </w:r>
      <w:r w:rsidRPr="00BC4614">
        <w:rPr>
          <w:rFonts w:ascii="Arial" w:hAnsi="Arial" w:cs="Arial"/>
          <w:sz w:val="20"/>
        </w:rPr>
        <w:t>2025</w:t>
      </w:r>
      <w:r w:rsidR="6B7123CC" w:rsidRPr="00BC4614">
        <w:rPr>
          <w:rFonts w:ascii="Arial" w:hAnsi="Arial" w:cs="Arial"/>
          <w:sz w:val="20"/>
        </w:rPr>
        <w:t xml:space="preserve"> and the Maroondah 2050 vision for cultural vitality,</w:t>
      </w:r>
      <w:r w:rsidRPr="00BC4614">
        <w:rPr>
          <w:rFonts w:ascii="Arial" w:hAnsi="Arial" w:cs="Arial"/>
          <w:sz w:val="20"/>
        </w:rPr>
        <w:t xml:space="preserve"> public artworks respond to the community’s desire for traditional and contemporary art forms in public places. </w:t>
      </w:r>
      <w:r w:rsidR="6399E99F" w:rsidRPr="00BC4614">
        <w:rPr>
          <w:rFonts w:ascii="Arial" w:hAnsi="Arial" w:cs="Arial"/>
          <w:sz w:val="20"/>
        </w:rPr>
        <w:t xml:space="preserve"> </w:t>
      </w:r>
      <w:r w:rsidRPr="00BC4614">
        <w:rPr>
          <w:rFonts w:ascii="Arial" w:hAnsi="Arial" w:cs="Arial"/>
          <w:sz w:val="20"/>
        </w:rPr>
        <w:t>Maroondah’s growing collection of indoor and outdoor public art enriches the public realm and the community’s experience of and connection with these spaces.</w:t>
      </w:r>
    </w:p>
    <w:p w14:paraId="59ADEC55" w14:textId="4A31F698" w:rsidR="00BC4614" w:rsidRDefault="00BC4614" w:rsidP="00BC4614">
      <w:pPr>
        <w:pStyle w:val="BodyText"/>
        <w:rPr>
          <w:rFonts w:ascii="Arial" w:hAnsi="Arial" w:cs="Arial"/>
          <w:sz w:val="20"/>
        </w:rPr>
      </w:pPr>
    </w:p>
    <w:p w14:paraId="61DB131F" w14:textId="072A15ED" w:rsidR="00BC4614" w:rsidRDefault="00BC4614" w:rsidP="00BC4614">
      <w:pPr>
        <w:pStyle w:val="BodyText"/>
        <w:rPr>
          <w:rFonts w:ascii="Arial" w:hAnsi="Arial" w:cs="Arial"/>
          <w:sz w:val="20"/>
        </w:rPr>
      </w:pPr>
    </w:p>
    <w:p w14:paraId="56396438" w14:textId="5107FEA4" w:rsidR="00EE47D2" w:rsidRDefault="2EDA722E" w:rsidP="62D77F41">
      <w:pPr>
        <w:pStyle w:val="BodyText"/>
        <w:spacing w:after="0"/>
        <w:jc w:val="center"/>
        <w:rPr>
          <w:rFonts w:ascii="Arial" w:hAnsi="Arial" w:cs="Arial"/>
          <w:sz w:val="18"/>
          <w:szCs w:val="18"/>
        </w:rPr>
      </w:pPr>
      <w:r>
        <w:rPr>
          <w:noProof/>
        </w:rPr>
        <w:drawing>
          <wp:inline distT="0" distB="0" distL="0" distR="0" wp14:anchorId="27DACF6B" wp14:editId="5A432FE7">
            <wp:extent cx="3943350" cy="3943350"/>
            <wp:effectExtent l="0" t="0" r="0" b="0"/>
            <wp:docPr id="14612762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58579" name="Picture 1817658579"/>
                    <pic:cNvPicPr/>
                  </pic:nvPicPr>
                  <pic:blipFill>
                    <a:blip r:embed="rId22">
                      <a:extLst>
                        <a:ext uri="{28A0092B-C50C-407E-A947-70E740481C1C}">
                          <a14:useLocalDpi xmlns:a14="http://schemas.microsoft.com/office/drawing/2010/main"/>
                        </a:ext>
                      </a:extLst>
                    </a:blip>
                    <a:stretch>
                      <a:fillRect/>
                    </a:stretch>
                  </pic:blipFill>
                  <pic:spPr>
                    <a:xfrm>
                      <a:off x="0" y="0"/>
                      <a:ext cx="3943350" cy="3943350"/>
                    </a:xfrm>
                    <a:prstGeom prst="rect">
                      <a:avLst/>
                    </a:prstGeom>
                  </pic:spPr>
                </pic:pic>
              </a:graphicData>
            </a:graphic>
          </wp:inline>
        </w:drawing>
      </w:r>
    </w:p>
    <w:p w14:paraId="65AC5A72" w14:textId="35B4D06F" w:rsidR="009B2A2F" w:rsidRDefault="00ECCA74" w:rsidP="62D77F41">
      <w:pPr>
        <w:spacing w:after="0" w:line="240" w:lineRule="auto"/>
        <w:rPr>
          <w:rFonts w:ascii="Arial" w:hAnsi="Arial" w:cs="Arial"/>
          <w:sz w:val="16"/>
          <w:szCs w:val="16"/>
        </w:rPr>
      </w:pPr>
      <w:r w:rsidRPr="00BC4614">
        <w:rPr>
          <w:rFonts w:ascii="Arial" w:hAnsi="Arial" w:cs="Arial"/>
          <w:sz w:val="16"/>
          <w:szCs w:val="16"/>
        </w:rPr>
        <w:t xml:space="preserve">                               </w:t>
      </w:r>
      <w:r w:rsidR="009B2A2F" w:rsidRPr="00BC4614">
        <w:rPr>
          <w:rFonts w:ascii="Arial" w:hAnsi="Arial" w:cs="Arial"/>
          <w:sz w:val="16"/>
          <w:szCs w:val="16"/>
        </w:rPr>
        <w:t xml:space="preserve">Image: View of </w:t>
      </w:r>
      <w:r w:rsidR="33A339EF" w:rsidRPr="00BC4614">
        <w:rPr>
          <w:rFonts w:ascii="Arial" w:hAnsi="Arial" w:cs="Arial"/>
          <w:sz w:val="16"/>
          <w:szCs w:val="16"/>
        </w:rPr>
        <w:t>Gateway</w:t>
      </w:r>
      <w:r w:rsidR="009B2A2F" w:rsidRPr="00BC4614">
        <w:rPr>
          <w:rFonts w:ascii="Arial" w:hAnsi="Arial" w:cs="Arial"/>
          <w:sz w:val="16"/>
          <w:szCs w:val="16"/>
        </w:rPr>
        <w:t xml:space="preserve"> commission site from south end of Main Street, Croydon</w:t>
      </w:r>
    </w:p>
    <w:p w14:paraId="0E921D3A" w14:textId="42657396" w:rsidR="62D77F41" w:rsidRDefault="62D77F41" w:rsidP="62D77F41">
      <w:pPr>
        <w:pStyle w:val="BodyText"/>
        <w:jc w:val="center"/>
        <w:rPr>
          <w:rFonts w:ascii="Arial" w:hAnsi="Arial" w:cs="Arial"/>
          <w:sz w:val="18"/>
          <w:szCs w:val="18"/>
        </w:rPr>
      </w:pPr>
    </w:p>
    <w:p w14:paraId="43D9FF9C" w14:textId="7150043E" w:rsidR="00EE47D2" w:rsidRDefault="00EE47D2" w:rsidP="7414C795">
      <w:pPr>
        <w:spacing w:after="0" w:line="240" w:lineRule="auto"/>
        <w:rPr>
          <w:rFonts w:ascii="Arial" w:hAnsi="Arial" w:cs="Arial"/>
          <w:sz w:val="20"/>
          <w:szCs w:val="20"/>
          <w:lang w:eastAsia="en-AU"/>
        </w:rPr>
      </w:pPr>
    </w:p>
    <w:p w14:paraId="42C23AF6" w14:textId="77777777" w:rsidR="00D83532" w:rsidRDefault="00D83532" w:rsidP="00D83532">
      <w:pPr>
        <w:pStyle w:val="BodyText"/>
        <w:rPr>
          <w:rFonts w:ascii="Arial" w:hAnsi="Arial" w:cs="Arial"/>
          <w:b/>
          <w:bCs/>
          <w:sz w:val="20"/>
        </w:rPr>
      </w:pPr>
      <w:r w:rsidRPr="057D4E10">
        <w:rPr>
          <w:rFonts w:ascii="Arial" w:hAnsi="Arial" w:cs="Arial"/>
          <w:b/>
          <w:bCs/>
          <w:sz w:val="20"/>
        </w:rPr>
        <w:t>HISTORY AND CONTEXT</w:t>
      </w:r>
    </w:p>
    <w:p w14:paraId="750CABFD" w14:textId="2A52ED08" w:rsidR="00D83532" w:rsidRPr="003231A7" w:rsidRDefault="00D83532" w:rsidP="78D2E054">
      <w:pPr>
        <w:pStyle w:val="BodyText"/>
        <w:rPr>
          <w:rFonts w:ascii="Arial" w:eastAsia="Arial" w:hAnsi="Arial" w:cs="Arial"/>
          <w:sz w:val="20"/>
        </w:rPr>
      </w:pPr>
      <w:r w:rsidRPr="40E079A9">
        <w:rPr>
          <w:rFonts w:ascii="Arial" w:eastAsia="Arial" w:hAnsi="Arial" w:cs="Arial"/>
          <w:sz w:val="20"/>
        </w:rPr>
        <w:t>The first inhabitants and Traditional Owners of the area now known as Maroondah we</w:t>
      </w:r>
      <w:r w:rsidR="003231A7" w:rsidRPr="40E079A9">
        <w:rPr>
          <w:rFonts w:ascii="Arial" w:eastAsia="Arial" w:hAnsi="Arial" w:cs="Arial"/>
          <w:sz w:val="20"/>
        </w:rPr>
        <w:t>re</w:t>
      </w:r>
      <w:r w:rsidRPr="40E079A9">
        <w:rPr>
          <w:rFonts w:ascii="Arial" w:eastAsia="Arial" w:hAnsi="Arial" w:cs="Arial"/>
          <w:sz w:val="20"/>
        </w:rPr>
        <w:t xml:space="preserve"> the Wurundjeri people of the Kulin nation at least 40,000 years ago.  The territory of the Wurundjeri lies within Naarm, now known as the inner city of Melbourne, and extends north to the Great Dividing Ranges, east to Mt Baw </w:t>
      </w:r>
      <w:proofErr w:type="spellStart"/>
      <w:r w:rsidRPr="40E079A9">
        <w:rPr>
          <w:rFonts w:ascii="Arial" w:eastAsia="Arial" w:hAnsi="Arial" w:cs="Arial"/>
          <w:sz w:val="20"/>
        </w:rPr>
        <w:t>Baw</w:t>
      </w:r>
      <w:proofErr w:type="spellEnd"/>
      <w:r w:rsidRPr="40E079A9">
        <w:rPr>
          <w:rFonts w:ascii="Arial" w:eastAsia="Arial" w:hAnsi="Arial" w:cs="Arial"/>
          <w:sz w:val="20"/>
        </w:rPr>
        <w:t xml:space="preserve">, south to Mordialloc Creek and west to the Werribee River. </w:t>
      </w:r>
      <w:r w:rsidR="003231A7" w:rsidRPr="40E079A9">
        <w:rPr>
          <w:rFonts w:ascii="Arial" w:eastAsia="Arial" w:hAnsi="Arial" w:cs="Arial"/>
          <w:sz w:val="20"/>
        </w:rPr>
        <w:t xml:space="preserve"> </w:t>
      </w:r>
      <w:r w:rsidRPr="40E079A9">
        <w:rPr>
          <w:rFonts w:ascii="Arial" w:hAnsi="Arial" w:cs="Arial"/>
          <w:sz w:val="20"/>
        </w:rPr>
        <w:t>The City of Maroondah was created through amalgamation of the former Cities of Ringwood and Croydon in 1994.</w:t>
      </w:r>
    </w:p>
    <w:p w14:paraId="4E6C625C" w14:textId="6E19595C" w:rsidR="00B65328" w:rsidRDefault="6F4A8BE9" w:rsidP="40E079A9">
      <w:pPr>
        <w:pStyle w:val="BodyText"/>
        <w:shd w:val="clear" w:color="auto" w:fill="FFFFFF" w:themeFill="background1"/>
        <w:spacing w:after="300"/>
        <w:rPr>
          <w:rFonts w:ascii="Arial" w:hAnsi="Arial" w:cs="Arial"/>
          <w:sz w:val="20"/>
        </w:rPr>
      </w:pPr>
      <w:r w:rsidRPr="40E079A9">
        <w:rPr>
          <w:rFonts w:ascii="Arial" w:hAnsi="Arial" w:cs="Arial"/>
          <w:sz w:val="20"/>
        </w:rPr>
        <w:t>The</w:t>
      </w:r>
      <w:r w:rsidR="5C94EB82" w:rsidRPr="40E079A9">
        <w:rPr>
          <w:rFonts w:ascii="Arial" w:hAnsi="Arial" w:cs="Arial"/>
          <w:sz w:val="20"/>
        </w:rPr>
        <w:t xml:space="preserve"> land in the area now known as Croydon </w:t>
      </w:r>
      <w:r w:rsidR="7BD3638C" w:rsidRPr="40E079A9">
        <w:rPr>
          <w:rFonts w:ascii="Arial" w:eastAsia="Arial" w:hAnsi="Arial" w:cs="Arial"/>
          <w:sz w:val="20"/>
        </w:rPr>
        <w:t>was prized for hunting both before and in the early days of European colonisation.</w:t>
      </w:r>
      <w:r w:rsidR="57386569" w:rsidRPr="40E079A9">
        <w:rPr>
          <w:rFonts w:ascii="Arial" w:eastAsia="Arial" w:hAnsi="Arial" w:cs="Arial"/>
          <w:sz w:val="20"/>
        </w:rPr>
        <w:t xml:space="preserve">  </w:t>
      </w:r>
      <w:r w:rsidR="57386569" w:rsidRPr="40E079A9">
        <w:rPr>
          <w:rFonts w:ascii="Arial" w:hAnsi="Arial" w:cs="Arial"/>
          <w:sz w:val="20"/>
        </w:rPr>
        <w:t xml:space="preserve">The area was originally called White Flats after the abundance of silvery-white, Wallaby grass (scientific name: </w:t>
      </w:r>
      <w:proofErr w:type="spellStart"/>
      <w:r w:rsidR="57386569" w:rsidRPr="40E079A9">
        <w:rPr>
          <w:rFonts w:ascii="Arial" w:hAnsi="Arial" w:cs="Arial"/>
          <w:sz w:val="20"/>
        </w:rPr>
        <w:t>Rytidosperma</w:t>
      </w:r>
      <w:proofErr w:type="spellEnd"/>
      <w:r w:rsidR="57386569" w:rsidRPr="40E079A9">
        <w:rPr>
          <w:rFonts w:ascii="Arial" w:hAnsi="Arial" w:cs="Arial"/>
          <w:sz w:val="20"/>
        </w:rPr>
        <w:t xml:space="preserve"> </w:t>
      </w:r>
      <w:proofErr w:type="spellStart"/>
      <w:r w:rsidR="57386569" w:rsidRPr="40E079A9">
        <w:rPr>
          <w:rFonts w:ascii="Arial" w:hAnsi="Arial" w:cs="Arial"/>
          <w:sz w:val="20"/>
        </w:rPr>
        <w:t>setaceum</w:t>
      </w:r>
      <w:proofErr w:type="spellEnd"/>
      <w:r w:rsidR="57386569" w:rsidRPr="40E079A9">
        <w:rPr>
          <w:rFonts w:ascii="Arial" w:hAnsi="Arial" w:cs="Arial"/>
          <w:sz w:val="20"/>
        </w:rPr>
        <w:t>).</w:t>
      </w:r>
      <w:r w:rsidR="5C94EB82" w:rsidRPr="40E079A9">
        <w:rPr>
          <w:rFonts w:ascii="Arial" w:hAnsi="Arial" w:cs="Arial"/>
          <w:sz w:val="20"/>
        </w:rPr>
        <w:t xml:space="preserve"> </w:t>
      </w:r>
      <w:r w:rsidR="7BBB918D" w:rsidRPr="40E079A9">
        <w:rPr>
          <w:rFonts w:ascii="Arial" w:hAnsi="Arial" w:cs="Arial"/>
          <w:sz w:val="20"/>
        </w:rPr>
        <w:t xml:space="preserve"> </w:t>
      </w:r>
      <w:r w:rsidR="7BBB918D" w:rsidRPr="40E079A9">
        <w:rPr>
          <w:rFonts w:ascii="Arial" w:eastAsia="Arial" w:hAnsi="Arial" w:cs="Arial"/>
          <w:color w:val="1F1F1F"/>
          <w:sz w:val="20"/>
        </w:rPr>
        <w:t>The land in White Flats supported sheep, beef cattle and dairy farming.  Pea crops grew particularly well, and orchards produced excellent cherries, apples, pears, plums and peaches.  Early industries included extraction of clay that was suited to ceramics</w:t>
      </w:r>
      <w:r w:rsidR="25AA66D7" w:rsidRPr="40E079A9">
        <w:rPr>
          <w:rFonts w:ascii="Arial" w:eastAsia="Arial" w:hAnsi="Arial" w:cs="Arial"/>
          <w:color w:val="1F1F1F"/>
          <w:sz w:val="20"/>
        </w:rPr>
        <w:t xml:space="preserve">; the </w:t>
      </w:r>
      <w:r w:rsidR="7BBB918D" w:rsidRPr="40E079A9">
        <w:rPr>
          <w:rFonts w:ascii="Arial" w:eastAsia="Arial" w:hAnsi="Arial" w:cs="Arial"/>
          <w:color w:val="1F1F1F"/>
          <w:sz w:val="20"/>
        </w:rPr>
        <w:t>production of charcoal which was carted to Melbourne</w:t>
      </w:r>
      <w:r w:rsidR="1A1B6696" w:rsidRPr="40E079A9">
        <w:rPr>
          <w:rFonts w:ascii="Arial" w:eastAsia="Arial" w:hAnsi="Arial" w:cs="Arial"/>
          <w:color w:val="1F1F1F"/>
          <w:sz w:val="20"/>
        </w:rPr>
        <w:t>;</w:t>
      </w:r>
      <w:r w:rsidR="7BBB918D" w:rsidRPr="40E079A9">
        <w:rPr>
          <w:rFonts w:ascii="Arial" w:eastAsia="Arial" w:hAnsi="Arial" w:cs="Arial"/>
          <w:color w:val="1F1F1F"/>
          <w:sz w:val="20"/>
        </w:rPr>
        <w:t xml:space="preserve"> and the production of brooms at a factory that made use of the local grass</w:t>
      </w:r>
      <w:r w:rsidR="3A6D1DBE" w:rsidRPr="40E079A9">
        <w:rPr>
          <w:rFonts w:ascii="Arial" w:eastAsia="Arial" w:hAnsi="Arial" w:cs="Arial"/>
          <w:color w:val="1F1F1F"/>
          <w:sz w:val="20"/>
        </w:rPr>
        <w:t>es</w:t>
      </w:r>
      <w:r w:rsidR="7BBB918D" w:rsidRPr="40E079A9">
        <w:rPr>
          <w:rFonts w:ascii="Arial" w:eastAsia="Arial" w:hAnsi="Arial" w:cs="Arial"/>
          <w:color w:val="1F1F1F"/>
          <w:sz w:val="20"/>
        </w:rPr>
        <w:t xml:space="preserve">.  </w:t>
      </w:r>
      <w:r w:rsidR="7BBB918D" w:rsidRPr="40E079A9">
        <w:rPr>
          <w:rFonts w:ascii="Arial" w:hAnsi="Arial" w:cs="Arial"/>
          <w:sz w:val="20"/>
        </w:rPr>
        <w:t>The first shops in Croydon were built on land in Main Street from 1885; these included a general store, which later had a wine licence, a butcher, baker, grocer and timber merchant.</w:t>
      </w:r>
    </w:p>
    <w:p w14:paraId="6F206ACE" w14:textId="77777777" w:rsidR="00B66944" w:rsidRDefault="00B65328" w:rsidP="78D2E054">
      <w:pPr>
        <w:pStyle w:val="BodyText"/>
        <w:rPr>
          <w:rFonts w:ascii="Arial" w:hAnsi="Arial" w:cs="Arial"/>
          <w:sz w:val="20"/>
        </w:rPr>
      </w:pPr>
      <w:r w:rsidRPr="40E079A9">
        <w:rPr>
          <w:rFonts w:ascii="Arial" w:hAnsi="Arial" w:cs="Arial"/>
          <w:sz w:val="20"/>
        </w:rPr>
        <w:t>The first constructed road through the area led to Mount Dandenong and was known as Sawmill Road, probably named after a nearby sawmill that produced building timber.  This road was later called Oxford Road, then given its current name of Mount Dandenong Road.  The area became better known as bullock teams heading for the gold fields in Woods Point and the Great Dividing Range used this new road.</w:t>
      </w:r>
      <w:r w:rsidR="00B66944" w:rsidRPr="40E079A9">
        <w:rPr>
          <w:rFonts w:ascii="Arial" w:hAnsi="Arial" w:cs="Arial"/>
          <w:sz w:val="20"/>
        </w:rPr>
        <w:t xml:space="preserve"> </w:t>
      </w:r>
    </w:p>
    <w:p w14:paraId="700C5FF2" w14:textId="425E4DE6" w:rsidR="00BF6C5A" w:rsidRPr="005252B7" w:rsidRDefault="5C94EB82" w:rsidP="00BC4614">
      <w:pPr>
        <w:rPr>
          <w:rFonts w:ascii="Arial" w:eastAsia="Arial" w:hAnsi="Arial" w:cs="Arial"/>
          <w:color w:val="4472C4" w:themeColor="accent1"/>
          <w:sz w:val="20"/>
          <w:szCs w:val="20"/>
          <w:u w:val="single"/>
        </w:rPr>
      </w:pPr>
      <w:r w:rsidRPr="00BC4614">
        <w:rPr>
          <w:rFonts w:ascii="Arial" w:eastAsia="Times New Roman" w:hAnsi="Arial" w:cs="Arial"/>
          <w:sz w:val="20"/>
          <w:szCs w:val="20"/>
        </w:rPr>
        <w:t xml:space="preserve">For further information about the history of Croydon, please visit the Croydon Historical Society Museum here: </w:t>
      </w:r>
      <w:hyperlink r:id="rId23">
        <w:r w:rsidRPr="00BC4614">
          <w:rPr>
            <w:rStyle w:val="Hyperlink"/>
            <w:rFonts w:ascii="Arial" w:eastAsia="Times New Roman" w:hAnsi="Arial" w:cs="Arial"/>
            <w:sz w:val="20"/>
            <w:szCs w:val="20"/>
          </w:rPr>
          <w:t>Croydon Historical Society Museum | Maroondah City Council</w:t>
        </w:r>
      </w:hyperlink>
      <w:r w:rsidR="477ECD35" w:rsidRPr="00BC4614">
        <w:rPr>
          <w:rFonts w:ascii="Arial" w:eastAsia="Times New Roman" w:hAnsi="Arial" w:cs="Arial"/>
          <w:sz w:val="20"/>
          <w:szCs w:val="20"/>
        </w:rPr>
        <w:t xml:space="preserve"> To organise a visit to the museum please call the Croydon Library in advance to confirm opening times on</w:t>
      </w:r>
      <w:r w:rsidR="4193C026" w:rsidRPr="00BC4614">
        <w:rPr>
          <w:rFonts w:ascii="Arial" w:eastAsia="Times New Roman" w:hAnsi="Arial" w:cs="Arial"/>
          <w:sz w:val="20"/>
          <w:szCs w:val="20"/>
        </w:rPr>
        <w:t xml:space="preserve"> 03 9725 4742. </w:t>
      </w:r>
    </w:p>
    <w:p w14:paraId="79386767" w14:textId="388E9F61" w:rsidR="00BE4D83" w:rsidRPr="000A664F" w:rsidRDefault="1443797C" w:rsidP="00BC4614">
      <w:pPr>
        <w:rPr>
          <w:rFonts w:ascii="Arial" w:eastAsia="Arial" w:hAnsi="Arial" w:cs="Arial"/>
          <w:sz w:val="16"/>
          <w:szCs w:val="16"/>
        </w:rPr>
      </w:pPr>
      <w:r w:rsidRPr="00BC4614">
        <w:rPr>
          <w:rFonts w:ascii="Arial" w:eastAsia="Arial" w:hAnsi="Arial" w:cs="Arial"/>
          <w:sz w:val="16"/>
          <w:szCs w:val="16"/>
        </w:rPr>
        <w:t xml:space="preserve">  </w:t>
      </w:r>
    </w:p>
    <w:p w14:paraId="6568203B" w14:textId="64299536" w:rsidR="00BE4D83" w:rsidRPr="000A664F" w:rsidRDefault="25C8A6AB" w:rsidP="00BC4614">
      <w:pPr>
        <w:pStyle w:val="ListParagraph"/>
        <w:numPr>
          <w:ilvl w:val="0"/>
          <w:numId w:val="2"/>
        </w:numPr>
        <w:rPr>
          <w:rFonts w:ascii="Arial" w:eastAsia="Arial" w:hAnsi="Arial" w:cs="Arial"/>
          <w:sz w:val="16"/>
          <w:szCs w:val="16"/>
        </w:rPr>
      </w:pPr>
      <w:r>
        <w:rPr>
          <w:noProof/>
        </w:rPr>
        <w:lastRenderedPageBreak/>
        <w:drawing>
          <wp:inline distT="0" distB="0" distL="0" distR="0" wp14:anchorId="77FCEDC3" wp14:editId="44D71927">
            <wp:extent cx="4972050" cy="3325731"/>
            <wp:effectExtent l="0" t="0" r="0" b="0"/>
            <wp:docPr id="6268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6121" name="Picture 62686121"/>
                    <pic:cNvPicPr/>
                  </pic:nvPicPr>
                  <pic:blipFill>
                    <a:blip r:embed="rId24">
                      <a:extLst>
                        <a:ext uri="{28A0092B-C50C-407E-A947-70E740481C1C}">
                          <a14:useLocalDpi xmlns:a14="http://schemas.microsoft.com/office/drawing/2010/main"/>
                        </a:ext>
                      </a:extLst>
                    </a:blip>
                    <a:stretch>
                      <a:fillRect/>
                    </a:stretch>
                  </pic:blipFill>
                  <pic:spPr>
                    <a:xfrm>
                      <a:off x="0" y="0"/>
                      <a:ext cx="4972050" cy="3325731"/>
                    </a:xfrm>
                    <a:prstGeom prst="rect">
                      <a:avLst/>
                    </a:prstGeom>
                  </pic:spPr>
                </pic:pic>
              </a:graphicData>
            </a:graphic>
          </wp:inline>
        </w:drawing>
      </w:r>
      <w:r w:rsidR="5371EECD" w:rsidRPr="00BC4614">
        <w:rPr>
          <w:rFonts w:ascii="Arial" w:eastAsia="Arial" w:hAnsi="Arial" w:cs="Arial"/>
          <w:sz w:val="16"/>
          <w:szCs w:val="16"/>
        </w:rPr>
        <w:t xml:space="preserve">Image: Charles Perry </w:t>
      </w:r>
      <w:hyperlink r:id="rId25">
        <w:r w:rsidR="5371EECD" w:rsidRPr="00BC4614">
          <w:rPr>
            <w:rStyle w:val="Hyperlink"/>
            <w:rFonts w:ascii="Arial" w:eastAsia="Arial" w:hAnsi="Arial" w:cs="Arial"/>
            <w:i/>
            <w:iCs/>
            <w:sz w:val="16"/>
            <w:szCs w:val="16"/>
          </w:rPr>
          <w:t>Cassini</w:t>
        </w:r>
      </w:hyperlink>
      <w:r w:rsidR="5371EECD" w:rsidRPr="00BC4614">
        <w:rPr>
          <w:rFonts w:ascii="Arial" w:eastAsia="Arial" w:hAnsi="Arial" w:cs="Arial"/>
          <w:i/>
          <w:iCs/>
          <w:sz w:val="16"/>
          <w:szCs w:val="16"/>
        </w:rPr>
        <w:t xml:space="preserve"> </w:t>
      </w:r>
      <w:r w:rsidR="5371EECD" w:rsidRPr="00BC4614">
        <w:rPr>
          <w:rFonts w:ascii="Arial" w:eastAsia="Arial" w:hAnsi="Arial" w:cs="Arial"/>
          <w:sz w:val="16"/>
          <w:szCs w:val="16"/>
        </w:rPr>
        <w:t xml:space="preserve">1978 – 1980 </w:t>
      </w:r>
      <w:proofErr w:type="spellStart"/>
      <w:r w:rsidR="5371EECD" w:rsidRPr="00BC4614">
        <w:rPr>
          <w:rFonts w:ascii="Arial" w:eastAsia="Arial" w:hAnsi="Arial" w:cs="Arial"/>
          <w:sz w:val="16"/>
          <w:szCs w:val="16"/>
        </w:rPr>
        <w:t>Karralyka</w:t>
      </w:r>
      <w:proofErr w:type="spellEnd"/>
      <w:r w:rsidR="5371EECD" w:rsidRPr="00BC4614">
        <w:rPr>
          <w:rFonts w:ascii="Arial" w:eastAsia="Arial" w:hAnsi="Arial" w:cs="Arial"/>
          <w:sz w:val="16"/>
          <w:szCs w:val="16"/>
        </w:rPr>
        <w:t>, Ringwood.</w:t>
      </w:r>
      <w:r w:rsidR="353BE2AC" w:rsidRPr="00BC4614">
        <w:rPr>
          <w:rFonts w:ascii="Arial" w:eastAsia="Arial" w:hAnsi="Arial" w:cs="Arial"/>
          <w:sz w:val="16"/>
          <w:szCs w:val="16"/>
        </w:rPr>
        <w:t xml:space="preserve"> Photo: Christian Capurro</w:t>
      </w:r>
    </w:p>
    <w:p w14:paraId="366EA2AF" w14:textId="479D9EF0" w:rsidR="00BC4614" w:rsidRDefault="00BC4614" w:rsidP="00BC4614">
      <w:pPr>
        <w:pStyle w:val="BodyText"/>
        <w:rPr>
          <w:rFonts w:ascii="Arial" w:hAnsi="Arial" w:cs="Arial"/>
          <w:b/>
          <w:bCs/>
          <w:sz w:val="20"/>
        </w:rPr>
      </w:pPr>
    </w:p>
    <w:p w14:paraId="4A34A844" w14:textId="718E29DF" w:rsidR="00BE4D83" w:rsidRPr="000A664F" w:rsidRDefault="00BE4D83" w:rsidP="40E079A9">
      <w:pPr>
        <w:pStyle w:val="BodyText"/>
        <w:rPr>
          <w:rFonts w:ascii="Arial" w:hAnsi="Arial" w:cs="Arial"/>
          <w:b/>
          <w:bCs/>
          <w:sz w:val="20"/>
        </w:rPr>
      </w:pPr>
      <w:r w:rsidRPr="40E079A9">
        <w:rPr>
          <w:rFonts w:ascii="Arial" w:hAnsi="Arial" w:cs="Arial"/>
          <w:b/>
          <w:bCs/>
          <w:sz w:val="20"/>
        </w:rPr>
        <w:t>PUBLIC ART ELEMENT</w:t>
      </w:r>
    </w:p>
    <w:p w14:paraId="61281C22" w14:textId="0CAAD6F7" w:rsidR="00BE4D83" w:rsidRPr="000A664F" w:rsidRDefault="5E8F81A3" w:rsidP="7414C795">
      <w:pPr>
        <w:pStyle w:val="BodyText"/>
        <w:rPr>
          <w:rFonts w:ascii="Arial" w:hAnsi="Arial" w:cs="Arial"/>
          <w:sz w:val="20"/>
        </w:rPr>
      </w:pPr>
      <w:r w:rsidRPr="434370AD">
        <w:rPr>
          <w:rFonts w:ascii="Arial" w:hAnsi="Arial" w:cs="Arial"/>
          <w:sz w:val="20"/>
        </w:rPr>
        <w:t>The key public art features of this project will be</w:t>
      </w:r>
      <w:r w:rsidR="48B5D2D0" w:rsidRPr="434370AD">
        <w:rPr>
          <w:rFonts w:ascii="Arial" w:hAnsi="Arial" w:cs="Arial"/>
          <w:sz w:val="20"/>
        </w:rPr>
        <w:t xml:space="preserve"> a</w:t>
      </w:r>
      <w:r w:rsidRPr="434370AD">
        <w:rPr>
          <w:rFonts w:ascii="Arial" w:hAnsi="Arial" w:cs="Arial"/>
          <w:sz w:val="20"/>
        </w:rPr>
        <w:t xml:space="preserve"> </w:t>
      </w:r>
      <w:r w:rsidR="172F438B" w:rsidRPr="434370AD">
        <w:rPr>
          <w:rFonts w:ascii="Arial" w:hAnsi="Arial" w:cs="Arial"/>
          <w:sz w:val="20"/>
        </w:rPr>
        <w:t xml:space="preserve">sequence of </w:t>
      </w:r>
      <w:r w:rsidR="3D4F93E0" w:rsidRPr="434370AD">
        <w:rPr>
          <w:rFonts w:ascii="Arial" w:hAnsi="Arial" w:cs="Arial"/>
          <w:sz w:val="20"/>
        </w:rPr>
        <w:t>up to three</w:t>
      </w:r>
      <w:r w:rsidR="7E6236C5" w:rsidRPr="434370AD">
        <w:rPr>
          <w:rFonts w:ascii="Arial" w:hAnsi="Arial" w:cs="Arial"/>
          <w:sz w:val="20"/>
        </w:rPr>
        <w:t xml:space="preserve"> </w:t>
      </w:r>
      <w:r w:rsidR="7E94D047" w:rsidRPr="434370AD">
        <w:rPr>
          <w:rFonts w:ascii="Arial" w:hAnsi="Arial" w:cs="Arial"/>
          <w:sz w:val="20"/>
        </w:rPr>
        <w:t>artworks</w:t>
      </w:r>
      <w:r w:rsidRPr="434370AD">
        <w:rPr>
          <w:rFonts w:ascii="Arial" w:hAnsi="Arial" w:cs="Arial"/>
          <w:sz w:val="20"/>
        </w:rPr>
        <w:t xml:space="preserve"> situated </w:t>
      </w:r>
      <w:r w:rsidR="3125957D" w:rsidRPr="434370AD">
        <w:rPr>
          <w:rFonts w:ascii="Arial" w:hAnsi="Arial" w:cs="Arial"/>
          <w:sz w:val="20"/>
        </w:rPr>
        <w:t>at different points along Croydon Main Street</w:t>
      </w:r>
      <w:r w:rsidR="1030DE51" w:rsidRPr="434370AD">
        <w:rPr>
          <w:rFonts w:ascii="Arial" w:hAnsi="Arial" w:cs="Arial"/>
          <w:sz w:val="20"/>
        </w:rPr>
        <w:t>.</w:t>
      </w:r>
      <w:r w:rsidR="731D1899" w:rsidRPr="434370AD">
        <w:rPr>
          <w:rFonts w:ascii="Arial" w:hAnsi="Arial" w:cs="Arial"/>
          <w:sz w:val="20"/>
        </w:rPr>
        <w:t xml:space="preserve"> The commission will be awarded to </w:t>
      </w:r>
      <w:r w:rsidR="08C7E832" w:rsidRPr="434370AD">
        <w:rPr>
          <w:rFonts w:ascii="Arial" w:hAnsi="Arial" w:cs="Arial"/>
          <w:sz w:val="20"/>
        </w:rPr>
        <w:t xml:space="preserve">up to three </w:t>
      </w:r>
      <w:r w:rsidR="731D1899" w:rsidRPr="434370AD">
        <w:rPr>
          <w:rFonts w:ascii="Arial" w:hAnsi="Arial" w:cs="Arial"/>
          <w:sz w:val="20"/>
        </w:rPr>
        <w:t>artist</w:t>
      </w:r>
      <w:r w:rsidR="1C6E9179" w:rsidRPr="434370AD">
        <w:rPr>
          <w:rFonts w:ascii="Arial" w:hAnsi="Arial" w:cs="Arial"/>
          <w:sz w:val="20"/>
        </w:rPr>
        <w:t>s</w:t>
      </w:r>
      <w:r w:rsidR="731D1899" w:rsidRPr="434370AD">
        <w:rPr>
          <w:rFonts w:ascii="Arial" w:hAnsi="Arial" w:cs="Arial"/>
          <w:sz w:val="20"/>
        </w:rPr>
        <w:t xml:space="preserve"> (or collaborative group</w:t>
      </w:r>
      <w:r w:rsidR="598FCBE3" w:rsidRPr="434370AD">
        <w:rPr>
          <w:rFonts w:ascii="Arial" w:hAnsi="Arial" w:cs="Arial"/>
          <w:sz w:val="20"/>
        </w:rPr>
        <w:t>s</w:t>
      </w:r>
      <w:r w:rsidR="731D1899" w:rsidRPr="434370AD">
        <w:rPr>
          <w:rFonts w:ascii="Arial" w:hAnsi="Arial" w:cs="Arial"/>
          <w:sz w:val="20"/>
        </w:rPr>
        <w:t>) for suitable proposal</w:t>
      </w:r>
      <w:r w:rsidR="66E94992" w:rsidRPr="434370AD">
        <w:rPr>
          <w:rFonts w:ascii="Arial" w:hAnsi="Arial" w:cs="Arial"/>
          <w:sz w:val="20"/>
        </w:rPr>
        <w:t xml:space="preserve">s </w:t>
      </w:r>
      <w:r w:rsidR="731D1899" w:rsidRPr="434370AD">
        <w:rPr>
          <w:rFonts w:ascii="Arial" w:hAnsi="Arial" w:cs="Arial"/>
          <w:sz w:val="20"/>
        </w:rPr>
        <w:t>of up to three artworks, including one highly visible ‘</w:t>
      </w:r>
      <w:r w:rsidR="33A339EF" w:rsidRPr="434370AD">
        <w:rPr>
          <w:rFonts w:ascii="Arial" w:hAnsi="Arial" w:cs="Arial"/>
          <w:sz w:val="20"/>
        </w:rPr>
        <w:t>Gateway</w:t>
      </w:r>
      <w:r w:rsidR="731D1899" w:rsidRPr="434370AD">
        <w:rPr>
          <w:rFonts w:ascii="Arial" w:hAnsi="Arial" w:cs="Arial"/>
          <w:sz w:val="20"/>
        </w:rPr>
        <w:t xml:space="preserve">’ sculpture at the entry to Main </w:t>
      </w:r>
      <w:r w:rsidR="2EE77256" w:rsidRPr="434370AD">
        <w:rPr>
          <w:rFonts w:ascii="Arial" w:hAnsi="Arial" w:cs="Arial"/>
          <w:sz w:val="20"/>
        </w:rPr>
        <w:t>Street from Mount Dandenong Road</w:t>
      </w:r>
      <w:r w:rsidR="229F77BB" w:rsidRPr="434370AD">
        <w:rPr>
          <w:rFonts w:ascii="Arial" w:hAnsi="Arial" w:cs="Arial"/>
          <w:sz w:val="20"/>
        </w:rPr>
        <w:t xml:space="preserve"> and</w:t>
      </w:r>
      <w:r w:rsidR="7C93258E" w:rsidRPr="434370AD">
        <w:rPr>
          <w:rFonts w:ascii="Arial" w:hAnsi="Arial" w:cs="Arial"/>
          <w:sz w:val="20"/>
        </w:rPr>
        <w:t>/or</w:t>
      </w:r>
      <w:r w:rsidR="229F77BB" w:rsidRPr="434370AD">
        <w:rPr>
          <w:rFonts w:ascii="Arial" w:hAnsi="Arial" w:cs="Arial"/>
          <w:sz w:val="20"/>
        </w:rPr>
        <w:t xml:space="preserve"> one or two smaller works along Main Street</w:t>
      </w:r>
      <w:r w:rsidR="2EE77256" w:rsidRPr="434370AD">
        <w:rPr>
          <w:rFonts w:ascii="Arial" w:hAnsi="Arial" w:cs="Arial"/>
          <w:sz w:val="20"/>
        </w:rPr>
        <w:t xml:space="preserve">. </w:t>
      </w:r>
      <w:r w:rsidR="44B01235" w:rsidRPr="434370AD">
        <w:rPr>
          <w:rFonts w:ascii="Arial" w:hAnsi="Arial" w:cs="Arial"/>
          <w:sz w:val="20"/>
        </w:rPr>
        <w:t>Please note that each of the sites has different variables, refer closely to the information provided in the site details at the end of this document.</w:t>
      </w:r>
      <w:r w:rsidR="577895E2" w:rsidRPr="434370AD">
        <w:rPr>
          <w:rFonts w:ascii="Arial" w:hAnsi="Arial" w:cs="Arial"/>
          <w:sz w:val="20"/>
        </w:rPr>
        <w:t xml:space="preserve"> Artists </w:t>
      </w:r>
      <w:r w:rsidR="4044E62A" w:rsidRPr="434370AD">
        <w:rPr>
          <w:rFonts w:ascii="Arial" w:hAnsi="Arial" w:cs="Arial"/>
          <w:sz w:val="20"/>
        </w:rPr>
        <w:t xml:space="preserve">also </w:t>
      </w:r>
      <w:r w:rsidR="577895E2" w:rsidRPr="434370AD">
        <w:rPr>
          <w:rFonts w:ascii="Arial" w:hAnsi="Arial" w:cs="Arial"/>
          <w:sz w:val="20"/>
        </w:rPr>
        <w:t xml:space="preserve">have the option to propose one work for the Gateway site depending on scope and </w:t>
      </w:r>
      <w:r w:rsidR="18E0A2D5" w:rsidRPr="434370AD">
        <w:rPr>
          <w:rFonts w:ascii="Arial" w:hAnsi="Arial" w:cs="Arial"/>
          <w:sz w:val="20"/>
        </w:rPr>
        <w:t>production costs.</w:t>
      </w:r>
    </w:p>
    <w:p w14:paraId="1DE48A63" w14:textId="52148ACD" w:rsidR="00905EFD" w:rsidRDefault="5E8F81A3" w:rsidP="7414C795">
      <w:pPr>
        <w:pStyle w:val="BodyText"/>
        <w:rPr>
          <w:rFonts w:ascii="Arial" w:hAnsi="Arial" w:cs="Arial"/>
          <w:sz w:val="20"/>
        </w:rPr>
      </w:pPr>
      <w:r w:rsidRPr="00BC4614">
        <w:rPr>
          <w:rFonts w:ascii="Arial" w:hAnsi="Arial" w:cs="Arial"/>
          <w:sz w:val="20"/>
        </w:rPr>
        <w:t xml:space="preserve">The </w:t>
      </w:r>
      <w:r w:rsidR="33A339EF" w:rsidRPr="00BC4614">
        <w:rPr>
          <w:rFonts w:ascii="Arial" w:hAnsi="Arial" w:cs="Arial"/>
          <w:sz w:val="20"/>
        </w:rPr>
        <w:t>Gateway</w:t>
      </w:r>
      <w:r w:rsidR="307B6615" w:rsidRPr="00BC4614">
        <w:rPr>
          <w:rFonts w:ascii="Arial" w:hAnsi="Arial" w:cs="Arial"/>
          <w:sz w:val="20"/>
        </w:rPr>
        <w:t xml:space="preserve"> </w:t>
      </w:r>
      <w:r w:rsidR="73800933" w:rsidRPr="00BC4614">
        <w:rPr>
          <w:rFonts w:ascii="Arial" w:hAnsi="Arial" w:cs="Arial"/>
          <w:sz w:val="20"/>
        </w:rPr>
        <w:t>public art commission</w:t>
      </w:r>
      <w:r w:rsidRPr="00BC4614">
        <w:rPr>
          <w:rFonts w:ascii="Arial" w:hAnsi="Arial" w:cs="Arial"/>
          <w:sz w:val="20"/>
        </w:rPr>
        <w:t xml:space="preserve"> </w:t>
      </w:r>
      <w:r w:rsidR="73800933" w:rsidRPr="00BC4614">
        <w:rPr>
          <w:rFonts w:ascii="Arial" w:hAnsi="Arial" w:cs="Arial"/>
          <w:sz w:val="20"/>
        </w:rPr>
        <w:t>is</w:t>
      </w:r>
      <w:r w:rsidRPr="00BC4614">
        <w:rPr>
          <w:rFonts w:ascii="Arial" w:hAnsi="Arial" w:cs="Arial"/>
          <w:sz w:val="20"/>
        </w:rPr>
        <w:t xml:space="preserve"> intended to </w:t>
      </w:r>
      <w:r w:rsidR="7E6236C5" w:rsidRPr="00BC4614">
        <w:rPr>
          <w:rFonts w:ascii="Arial" w:hAnsi="Arial" w:cs="Arial"/>
          <w:sz w:val="20"/>
        </w:rPr>
        <w:t>herald a sense of entry and connectivity to</w:t>
      </w:r>
      <w:r w:rsidRPr="00BC4614">
        <w:rPr>
          <w:rFonts w:ascii="Arial" w:hAnsi="Arial" w:cs="Arial"/>
          <w:sz w:val="20"/>
        </w:rPr>
        <w:t xml:space="preserve"> t</w:t>
      </w:r>
      <w:r w:rsidR="5489E9D6" w:rsidRPr="00BC4614">
        <w:rPr>
          <w:rFonts w:ascii="Arial" w:hAnsi="Arial" w:cs="Arial"/>
          <w:sz w:val="20"/>
        </w:rPr>
        <w:t>he revitalisation of Main Street</w:t>
      </w:r>
      <w:r w:rsidR="37CC1EB9" w:rsidRPr="00BC4614">
        <w:rPr>
          <w:rFonts w:ascii="Arial" w:hAnsi="Arial" w:cs="Arial"/>
          <w:sz w:val="20"/>
        </w:rPr>
        <w:t xml:space="preserve"> with </w:t>
      </w:r>
      <w:r w:rsidR="78C92689" w:rsidRPr="00BC4614">
        <w:rPr>
          <w:rFonts w:ascii="Arial" w:hAnsi="Arial" w:cs="Arial"/>
          <w:sz w:val="20"/>
        </w:rPr>
        <w:t xml:space="preserve">the option of </w:t>
      </w:r>
      <w:r w:rsidR="37CC1EB9" w:rsidRPr="00BC4614">
        <w:rPr>
          <w:rFonts w:ascii="Arial" w:hAnsi="Arial" w:cs="Arial"/>
          <w:sz w:val="20"/>
        </w:rPr>
        <w:t xml:space="preserve">smaller works connected thematically with the main </w:t>
      </w:r>
      <w:r w:rsidR="57830C7F" w:rsidRPr="00BC4614">
        <w:rPr>
          <w:rFonts w:ascii="Arial" w:hAnsi="Arial" w:cs="Arial"/>
          <w:sz w:val="20"/>
        </w:rPr>
        <w:t>artwork</w:t>
      </w:r>
      <w:r w:rsidR="7FE9215A" w:rsidRPr="00BC4614">
        <w:rPr>
          <w:rFonts w:ascii="Arial" w:hAnsi="Arial" w:cs="Arial"/>
          <w:sz w:val="20"/>
        </w:rPr>
        <w:t xml:space="preserve">. </w:t>
      </w:r>
      <w:r w:rsidR="0872CD12" w:rsidRPr="00BC4614">
        <w:rPr>
          <w:rFonts w:ascii="Arial" w:hAnsi="Arial" w:cs="Arial"/>
          <w:sz w:val="20"/>
        </w:rPr>
        <w:t xml:space="preserve">Shortlisted artists will be provided with the final landscaping plans for </w:t>
      </w:r>
      <w:r w:rsidR="12AC709C" w:rsidRPr="00BC4614">
        <w:rPr>
          <w:rFonts w:ascii="Arial" w:hAnsi="Arial" w:cs="Arial"/>
          <w:sz w:val="20"/>
        </w:rPr>
        <w:t xml:space="preserve">Main </w:t>
      </w:r>
      <w:r w:rsidR="1C02BD7C" w:rsidRPr="00BC4614">
        <w:rPr>
          <w:rFonts w:ascii="Arial" w:hAnsi="Arial" w:cs="Arial"/>
          <w:sz w:val="20"/>
        </w:rPr>
        <w:t>S</w:t>
      </w:r>
      <w:r w:rsidR="0872CD12" w:rsidRPr="00BC4614">
        <w:rPr>
          <w:rFonts w:ascii="Arial" w:hAnsi="Arial" w:cs="Arial"/>
          <w:sz w:val="20"/>
        </w:rPr>
        <w:t xml:space="preserve">treet so that the public art and landscape architecture components </w:t>
      </w:r>
      <w:r w:rsidR="30750F74" w:rsidRPr="00BC4614">
        <w:rPr>
          <w:rFonts w:ascii="Arial" w:hAnsi="Arial" w:cs="Arial"/>
          <w:sz w:val="20"/>
        </w:rPr>
        <w:t>align</w:t>
      </w:r>
      <w:r w:rsidR="0872CD12" w:rsidRPr="00BC4614">
        <w:rPr>
          <w:rFonts w:ascii="Arial" w:hAnsi="Arial" w:cs="Arial"/>
          <w:sz w:val="20"/>
        </w:rPr>
        <w:t xml:space="preserve">. </w:t>
      </w:r>
      <w:r w:rsidRPr="00BC4614">
        <w:rPr>
          <w:rFonts w:ascii="Arial" w:hAnsi="Arial" w:cs="Arial"/>
          <w:sz w:val="20"/>
        </w:rPr>
        <w:t xml:space="preserve">The </w:t>
      </w:r>
      <w:r w:rsidR="50B23962" w:rsidRPr="00BC4614">
        <w:rPr>
          <w:rFonts w:ascii="Arial" w:hAnsi="Arial" w:cs="Arial"/>
          <w:sz w:val="20"/>
        </w:rPr>
        <w:t>artwork may</w:t>
      </w:r>
      <w:r w:rsidRPr="00BC4614">
        <w:rPr>
          <w:rFonts w:ascii="Arial" w:hAnsi="Arial" w:cs="Arial"/>
          <w:sz w:val="20"/>
        </w:rPr>
        <w:t xml:space="preserve"> take </w:t>
      </w:r>
      <w:r w:rsidR="206D1350" w:rsidRPr="00BC4614">
        <w:rPr>
          <w:rFonts w:ascii="Arial" w:hAnsi="Arial" w:cs="Arial"/>
          <w:sz w:val="20"/>
        </w:rPr>
        <w:t xml:space="preserve">a variety of forms, including </w:t>
      </w:r>
      <w:r w:rsidRPr="00BC4614">
        <w:rPr>
          <w:rFonts w:ascii="Arial" w:hAnsi="Arial" w:cs="Arial"/>
          <w:sz w:val="20"/>
        </w:rPr>
        <w:t>the following</w:t>
      </w:r>
      <w:r w:rsidR="010ED8DE" w:rsidRPr="00BC4614">
        <w:rPr>
          <w:rFonts w:ascii="Arial" w:hAnsi="Arial" w:cs="Arial"/>
          <w:sz w:val="20"/>
        </w:rPr>
        <w:t>:</w:t>
      </w:r>
    </w:p>
    <w:p w14:paraId="162CA416" w14:textId="7C6E21C3" w:rsidR="003A10BF" w:rsidRDefault="003A10BF" w:rsidP="003A10BF">
      <w:pPr>
        <w:pStyle w:val="BodyText"/>
        <w:numPr>
          <w:ilvl w:val="0"/>
          <w:numId w:val="23"/>
        </w:numPr>
        <w:rPr>
          <w:rFonts w:ascii="Arial" w:hAnsi="Arial" w:cs="Arial"/>
          <w:sz w:val="20"/>
        </w:rPr>
      </w:pPr>
      <w:r>
        <w:rPr>
          <w:rFonts w:ascii="Arial" w:hAnsi="Arial" w:cs="Arial"/>
          <w:sz w:val="20"/>
        </w:rPr>
        <w:t>Stainless steel</w:t>
      </w:r>
    </w:p>
    <w:p w14:paraId="5B90CE42" w14:textId="398BAD7D" w:rsidR="003A10BF" w:rsidRDefault="0872CD12" w:rsidP="5D61D302">
      <w:pPr>
        <w:pStyle w:val="BodyText"/>
        <w:numPr>
          <w:ilvl w:val="0"/>
          <w:numId w:val="23"/>
        </w:numPr>
        <w:rPr>
          <w:rFonts w:ascii="Arial" w:hAnsi="Arial" w:cs="Arial"/>
          <w:sz w:val="20"/>
        </w:rPr>
      </w:pPr>
      <w:r w:rsidRPr="5D61D302">
        <w:rPr>
          <w:rFonts w:ascii="Arial" w:hAnsi="Arial" w:cs="Arial"/>
          <w:sz w:val="20"/>
        </w:rPr>
        <w:t>Ceramic/</w:t>
      </w:r>
      <w:r w:rsidR="353C5B08" w:rsidRPr="5D61D302">
        <w:rPr>
          <w:rFonts w:ascii="Arial" w:hAnsi="Arial" w:cs="Arial"/>
          <w:sz w:val="20"/>
        </w:rPr>
        <w:t>m</w:t>
      </w:r>
      <w:r w:rsidRPr="5D61D302">
        <w:rPr>
          <w:rFonts w:ascii="Arial" w:hAnsi="Arial" w:cs="Arial"/>
          <w:sz w:val="20"/>
        </w:rPr>
        <w:t>osaic</w:t>
      </w:r>
    </w:p>
    <w:p w14:paraId="21082993" w14:textId="48174ADC" w:rsidR="003A10BF" w:rsidRDefault="003A10BF" w:rsidP="003A10BF">
      <w:pPr>
        <w:pStyle w:val="BodyText"/>
        <w:numPr>
          <w:ilvl w:val="0"/>
          <w:numId w:val="23"/>
        </w:numPr>
        <w:rPr>
          <w:rFonts w:ascii="Arial" w:hAnsi="Arial" w:cs="Arial"/>
          <w:sz w:val="20"/>
        </w:rPr>
      </w:pPr>
      <w:r>
        <w:rPr>
          <w:rFonts w:ascii="Arial" w:hAnsi="Arial" w:cs="Arial"/>
          <w:sz w:val="20"/>
        </w:rPr>
        <w:t>Contemporary lighting</w:t>
      </w:r>
    </w:p>
    <w:p w14:paraId="48899F7B" w14:textId="3ED7E987" w:rsidR="003A10BF" w:rsidRDefault="73F32D5C" w:rsidP="7414C795">
      <w:pPr>
        <w:pStyle w:val="BodyText"/>
        <w:numPr>
          <w:ilvl w:val="0"/>
          <w:numId w:val="23"/>
        </w:numPr>
        <w:rPr>
          <w:rFonts w:ascii="Arial" w:hAnsi="Arial" w:cs="Arial"/>
          <w:sz w:val="20"/>
        </w:rPr>
      </w:pPr>
      <w:r w:rsidRPr="40E079A9">
        <w:rPr>
          <w:rFonts w:ascii="Arial" w:hAnsi="Arial" w:cs="Arial"/>
          <w:sz w:val="20"/>
        </w:rPr>
        <w:t>Fibreglass/resins</w:t>
      </w:r>
    </w:p>
    <w:p w14:paraId="001D2C1E" w14:textId="31756E94" w:rsidR="003A10BF" w:rsidRDefault="00A4031F" w:rsidP="003A10BF">
      <w:pPr>
        <w:pStyle w:val="BodyText"/>
        <w:numPr>
          <w:ilvl w:val="0"/>
          <w:numId w:val="23"/>
        </w:numPr>
        <w:rPr>
          <w:rFonts w:ascii="Arial" w:hAnsi="Arial" w:cs="Arial"/>
          <w:sz w:val="20"/>
        </w:rPr>
      </w:pPr>
      <w:r>
        <w:rPr>
          <w:rFonts w:ascii="Arial" w:hAnsi="Arial" w:cs="Arial"/>
          <w:sz w:val="20"/>
        </w:rPr>
        <w:t>Shatterproof glass</w:t>
      </w:r>
    </w:p>
    <w:p w14:paraId="63074D31" w14:textId="0465808A" w:rsidR="00E20D8E" w:rsidRDefault="00E20D8E" w:rsidP="003A10BF">
      <w:pPr>
        <w:pStyle w:val="BodyText"/>
        <w:numPr>
          <w:ilvl w:val="0"/>
          <w:numId w:val="23"/>
        </w:numPr>
        <w:rPr>
          <w:rFonts w:ascii="Arial" w:hAnsi="Arial" w:cs="Arial"/>
          <w:sz w:val="20"/>
        </w:rPr>
      </w:pPr>
      <w:r>
        <w:rPr>
          <w:rFonts w:ascii="Arial" w:hAnsi="Arial" w:cs="Arial"/>
          <w:sz w:val="20"/>
        </w:rPr>
        <w:t>Stone</w:t>
      </w:r>
    </w:p>
    <w:p w14:paraId="4F268078" w14:textId="79920D90" w:rsidR="00E20D8E" w:rsidRDefault="00E20D8E" w:rsidP="003A10BF">
      <w:pPr>
        <w:pStyle w:val="BodyText"/>
        <w:numPr>
          <w:ilvl w:val="0"/>
          <w:numId w:val="23"/>
        </w:numPr>
        <w:rPr>
          <w:rFonts w:ascii="Arial" w:hAnsi="Arial" w:cs="Arial"/>
          <w:sz w:val="20"/>
        </w:rPr>
      </w:pPr>
      <w:r>
        <w:rPr>
          <w:rFonts w:ascii="Arial" w:hAnsi="Arial" w:cs="Arial"/>
          <w:sz w:val="20"/>
        </w:rPr>
        <w:t>Concrete</w:t>
      </w:r>
    </w:p>
    <w:p w14:paraId="5597E54F" w14:textId="0E5C6A76" w:rsidR="00950367" w:rsidRDefault="636C21A4" w:rsidP="7414C795">
      <w:pPr>
        <w:pStyle w:val="BodyText"/>
        <w:numPr>
          <w:ilvl w:val="0"/>
          <w:numId w:val="23"/>
        </w:numPr>
        <w:rPr>
          <w:rFonts w:ascii="Arial" w:hAnsi="Arial" w:cs="Arial"/>
          <w:sz w:val="20"/>
        </w:rPr>
      </w:pPr>
      <w:r w:rsidRPr="40E079A9">
        <w:rPr>
          <w:rFonts w:ascii="Arial" w:hAnsi="Arial" w:cs="Arial"/>
          <w:sz w:val="20"/>
        </w:rPr>
        <w:t xml:space="preserve">Recycled </w:t>
      </w:r>
      <w:r w:rsidR="3D41EF1A" w:rsidRPr="40E079A9">
        <w:rPr>
          <w:rFonts w:ascii="Arial" w:hAnsi="Arial" w:cs="Arial"/>
          <w:sz w:val="20"/>
        </w:rPr>
        <w:t>m</w:t>
      </w:r>
      <w:r w:rsidRPr="40E079A9">
        <w:rPr>
          <w:rFonts w:ascii="Arial" w:hAnsi="Arial" w:cs="Arial"/>
          <w:sz w:val="20"/>
        </w:rPr>
        <w:t>aterials</w:t>
      </w:r>
    </w:p>
    <w:p w14:paraId="20D4D425" w14:textId="496C59B2" w:rsidR="00950367" w:rsidRDefault="00B36227" w:rsidP="00662025">
      <w:pPr>
        <w:pStyle w:val="BodyText"/>
        <w:numPr>
          <w:ilvl w:val="0"/>
          <w:numId w:val="23"/>
        </w:numPr>
        <w:rPr>
          <w:rFonts w:ascii="Arial" w:hAnsi="Arial" w:cs="Arial"/>
          <w:sz w:val="20"/>
        </w:rPr>
      </w:pPr>
      <w:r>
        <w:rPr>
          <w:rFonts w:ascii="Arial" w:hAnsi="Arial" w:cs="Arial"/>
          <w:sz w:val="20"/>
        </w:rPr>
        <w:t>Light-based works</w:t>
      </w:r>
    </w:p>
    <w:p w14:paraId="603B0023" w14:textId="77777777" w:rsidR="00662025" w:rsidRPr="00662025" w:rsidRDefault="00662025" w:rsidP="7414C795">
      <w:pPr>
        <w:pStyle w:val="BodyText"/>
        <w:rPr>
          <w:rFonts w:ascii="Arial" w:hAnsi="Arial" w:cs="Arial"/>
          <w:sz w:val="12"/>
          <w:szCs w:val="12"/>
        </w:rPr>
      </w:pPr>
    </w:p>
    <w:p w14:paraId="5D0FBA4A" w14:textId="3711FCAF" w:rsidR="0022416C" w:rsidRPr="001C7792" w:rsidRDefault="30CBA21C" w:rsidP="40E079A9">
      <w:pPr>
        <w:pStyle w:val="BodyText"/>
        <w:rPr>
          <w:rFonts w:ascii="Arial" w:hAnsi="Arial" w:cs="Arial"/>
          <w:b/>
          <w:bCs/>
          <w:i/>
          <w:iCs/>
          <w:sz w:val="20"/>
        </w:rPr>
      </w:pPr>
      <w:r w:rsidRPr="40E079A9">
        <w:rPr>
          <w:rFonts w:ascii="Arial" w:hAnsi="Arial" w:cs="Arial"/>
          <w:b/>
          <w:bCs/>
          <w:i/>
          <w:iCs/>
          <w:sz w:val="20"/>
        </w:rPr>
        <w:t>P</w:t>
      </w:r>
      <w:r w:rsidR="62024CC9" w:rsidRPr="40E079A9">
        <w:rPr>
          <w:rFonts w:ascii="Arial" w:hAnsi="Arial" w:cs="Arial"/>
          <w:b/>
          <w:bCs/>
          <w:i/>
          <w:iCs/>
          <w:sz w:val="20"/>
        </w:rPr>
        <w:t>lease note that</w:t>
      </w:r>
      <w:r w:rsidR="636C21A4" w:rsidRPr="40E079A9">
        <w:rPr>
          <w:rFonts w:ascii="Arial" w:hAnsi="Arial" w:cs="Arial"/>
          <w:b/>
          <w:bCs/>
          <w:i/>
          <w:iCs/>
          <w:sz w:val="20"/>
        </w:rPr>
        <w:t xml:space="preserve"> </w:t>
      </w:r>
      <w:r w:rsidR="1FC1BFE1" w:rsidRPr="40E079A9">
        <w:rPr>
          <w:rFonts w:ascii="Arial" w:hAnsi="Arial" w:cs="Arial"/>
          <w:b/>
          <w:bCs/>
          <w:i/>
          <w:iCs/>
          <w:sz w:val="20"/>
        </w:rPr>
        <w:t xml:space="preserve">neither </w:t>
      </w:r>
      <w:r w:rsidR="62024CC9" w:rsidRPr="40E079A9">
        <w:rPr>
          <w:rFonts w:ascii="Arial" w:hAnsi="Arial" w:cs="Arial"/>
          <w:b/>
          <w:bCs/>
          <w:i/>
          <w:iCs/>
          <w:sz w:val="20"/>
        </w:rPr>
        <w:t xml:space="preserve">bronze </w:t>
      </w:r>
      <w:r w:rsidR="636C21A4" w:rsidRPr="40E079A9">
        <w:rPr>
          <w:rFonts w:ascii="Arial" w:hAnsi="Arial" w:cs="Arial"/>
          <w:b/>
          <w:bCs/>
          <w:i/>
          <w:iCs/>
          <w:sz w:val="20"/>
        </w:rPr>
        <w:t>n</w:t>
      </w:r>
      <w:r w:rsidR="62024CC9" w:rsidRPr="40E079A9">
        <w:rPr>
          <w:rFonts w:ascii="Arial" w:hAnsi="Arial" w:cs="Arial"/>
          <w:b/>
          <w:bCs/>
          <w:i/>
          <w:iCs/>
          <w:sz w:val="20"/>
        </w:rPr>
        <w:t>or wooden sculptures will be considered as part of this project.</w:t>
      </w:r>
    </w:p>
    <w:p w14:paraId="7B4B8AF2" w14:textId="77777777" w:rsidR="005B6456" w:rsidRDefault="005B6456" w:rsidP="40E079A9">
      <w:pPr>
        <w:pStyle w:val="BodyText"/>
        <w:rPr>
          <w:rFonts w:ascii="Arial" w:hAnsi="Arial" w:cs="Arial"/>
          <w:sz w:val="20"/>
        </w:rPr>
      </w:pPr>
    </w:p>
    <w:p w14:paraId="53A0FA74" w14:textId="1EC41D20" w:rsidR="00764989" w:rsidRDefault="00764989" w:rsidP="7414C795">
      <w:pPr>
        <w:pStyle w:val="BodyText"/>
      </w:pPr>
    </w:p>
    <w:p w14:paraId="66DBBAC9" w14:textId="552F6C3D" w:rsidR="00764989" w:rsidRDefault="7641BE98" w:rsidP="00BC4614">
      <w:pPr>
        <w:pStyle w:val="BodyText"/>
        <w:rPr>
          <w:rFonts w:ascii="Arial" w:eastAsia="Arial" w:hAnsi="Arial" w:cs="Arial"/>
          <w:sz w:val="16"/>
          <w:szCs w:val="16"/>
        </w:rPr>
      </w:pPr>
      <w:r>
        <w:rPr>
          <w:noProof/>
        </w:rPr>
        <w:lastRenderedPageBreak/>
        <w:drawing>
          <wp:inline distT="0" distB="0" distL="0" distR="0" wp14:anchorId="68BCE576" wp14:editId="51BC4298">
            <wp:extent cx="5724525" cy="3819525"/>
            <wp:effectExtent l="0" t="0" r="0" b="0"/>
            <wp:docPr id="9016665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66596" name="Picture 901666596"/>
                    <pic:cNvPicPr/>
                  </pic:nvPicPr>
                  <pic:blipFill>
                    <a:blip r:embed="rId26">
                      <a:extLst>
                        <a:ext uri="{28A0092B-C50C-407E-A947-70E740481C1C}">
                          <a14:useLocalDpi xmlns:a14="http://schemas.microsoft.com/office/drawing/2010/main"/>
                        </a:ext>
                      </a:extLst>
                    </a:blip>
                    <a:stretch>
                      <a:fillRect/>
                    </a:stretch>
                  </pic:blipFill>
                  <pic:spPr>
                    <a:xfrm>
                      <a:off x="0" y="0"/>
                      <a:ext cx="5724525" cy="3819525"/>
                    </a:xfrm>
                    <a:prstGeom prst="rect">
                      <a:avLst/>
                    </a:prstGeom>
                  </pic:spPr>
                </pic:pic>
              </a:graphicData>
            </a:graphic>
          </wp:inline>
        </w:drawing>
      </w:r>
      <w:r w:rsidRPr="5D61D302">
        <w:rPr>
          <w:rFonts w:ascii="Arial" w:eastAsia="Arial" w:hAnsi="Arial" w:cs="Arial"/>
          <w:sz w:val="16"/>
          <w:szCs w:val="16"/>
        </w:rPr>
        <w:t xml:space="preserve">Image: Jasmine Grace </w:t>
      </w:r>
      <w:hyperlink r:id="rId27">
        <w:r w:rsidRPr="5D61D302">
          <w:rPr>
            <w:rStyle w:val="Hyperlink"/>
            <w:rFonts w:ascii="Arial" w:eastAsia="Arial" w:hAnsi="Arial" w:cs="Arial"/>
            <w:i/>
            <w:iCs/>
            <w:sz w:val="16"/>
            <w:szCs w:val="16"/>
          </w:rPr>
          <w:t>Life Reflected</w:t>
        </w:r>
      </w:hyperlink>
      <w:r w:rsidRPr="5D61D302">
        <w:rPr>
          <w:rFonts w:ascii="Arial" w:eastAsia="Arial" w:hAnsi="Arial" w:cs="Arial"/>
          <w:i/>
          <w:iCs/>
          <w:sz w:val="16"/>
          <w:szCs w:val="16"/>
        </w:rPr>
        <w:t xml:space="preserve"> </w:t>
      </w:r>
      <w:r w:rsidRPr="5D61D302">
        <w:rPr>
          <w:rFonts w:ascii="Arial" w:eastAsia="Arial" w:hAnsi="Arial" w:cs="Arial"/>
          <w:sz w:val="16"/>
          <w:szCs w:val="16"/>
        </w:rPr>
        <w:t>2024</w:t>
      </w:r>
      <w:r w:rsidR="18564C3C" w:rsidRPr="5D61D302">
        <w:rPr>
          <w:rFonts w:ascii="Arial" w:eastAsia="Arial" w:hAnsi="Arial" w:cs="Arial"/>
          <w:sz w:val="16"/>
          <w:szCs w:val="16"/>
        </w:rPr>
        <w:t>, laneway adjacent to 147 Main Street Croydon</w:t>
      </w:r>
      <w:r w:rsidRPr="5D61D302">
        <w:rPr>
          <w:rFonts w:ascii="Arial" w:eastAsia="Arial" w:hAnsi="Arial" w:cs="Arial"/>
          <w:sz w:val="16"/>
          <w:szCs w:val="16"/>
        </w:rPr>
        <w:t xml:space="preserve"> (artwork located in vicinity of commission area near 147 Main Street)</w:t>
      </w:r>
      <w:r w:rsidR="07B5964A" w:rsidRPr="5D61D302">
        <w:rPr>
          <w:rFonts w:ascii="Arial" w:eastAsia="Arial" w:hAnsi="Arial" w:cs="Arial"/>
          <w:sz w:val="16"/>
          <w:szCs w:val="16"/>
        </w:rPr>
        <w:t xml:space="preserve"> Photo: Christian Capurro</w:t>
      </w:r>
    </w:p>
    <w:p w14:paraId="26F94C27" w14:textId="71774D03" w:rsidR="00764989" w:rsidRDefault="00764989" w:rsidP="00BC4614">
      <w:pPr>
        <w:pStyle w:val="BodyText"/>
        <w:rPr>
          <w:rFonts w:ascii="Arial" w:hAnsi="Arial" w:cs="Arial"/>
          <w:b/>
          <w:bCs/>
          <w:sz w:val="20"/>
        </w:rPr>
      </w:pPr>
    </w:p>
    <w:p w14:paraId="42089EAB" w14:textId="00481BD3" w:rsidR="00764989" w:rsidRDefault="0D2A22C6" w:rsidP="7414C795">
      <w:pPr>
        <w:pStyle w:val="BodyText"/>
      </w:pPr>
      <w:r w:rsidRPr="00BC4614">
        <w:rPr>
          <w:rFonts w:ascii="Arial" w:hAnsi="Arial" w:cs="Arial"/>
          <w:b/>
          <w:bCs/>
          <w:sz w:val="20"/>
        </w:rPr>
        <w:t>PUBLIC ART ELEMENT</w:t>
      </w:r>
      <w:r w:rsidRPr="00BC4614">
        <w:rPr>
          <w:rFonts w:ascii="Arial" w:hAnsi="Arial" w:cs="Arial"/>
          <w:sz w:val="20"/>
        </w:rPr>
        <w:t xml:space="preserve"> </w:t>
      </w:r>
    </w:p>
    <w:p w14:paraId="4C34B45E" w14:textId="40A676BD" w:rsidR="00764989" w:rsidRDefault="513449A0" w:rsidP="7414C795">
      <w:pPr>
        <w:pStyle w:val="BodyText"/>
        <w:rPr>
          <w:rFonts w:ascii="Arial" w:hAnsi="Arial" w:cs="Arial"/>
          <w:sz w:val="20"/>
        </w:rPr>
      </w:pPr>
      <w:r w:rsidRPr="00BC4614">
        <w:rPr>
          <w:rFonts w:ascii="Arial" w:hAnsi="Arial" w:cs="Arial"/>
          <w:sz w:val="20"/>
        </w:rPr>
        <w:t>A</w:t>
      </w:r>
      <w:r w:rsidR="5E8F81A3" w:rsidRPr="00BC4614">
        <w:rPr>
          <w:rFonts w:ascii="Arial" w:hAnsi="Arial" w:cs="Arial"/>
          <w:sz w:val="20"/>
        </w:rPr>
        <w:t xml:space="preserve">rtists </w:t>
      </w:r>
      <w:r w:rsidR="61FBBA3E" w:rsidRPr="00BC4614">
        <w:rPr>
          <w:rFonts w:ascii="Arial" w:hAnsi="Arial" w:cs="Arial"/>
          <w:sz w:val="20"/>
        </w:rPr>
        <w:t>are</w:t>
      </w:r>
      <w:r w:rsidR="5E8F81A3" w:rsidRPr="00BC4614">
        <w:rPr>
          <w:rFonts w:ascii="Arial" w:hAnsi="Arial" w:cs="Arial"/>
          <w:sz w:val="20"/>
        </w:rPr>
        <w:t xml:space="preserve"> encouraged to </w:t>
      </w:r>
      <w:proofErr w:type="gramStart"/>
      <w:r w:rsidR="5E8F81A3" w:rsidRPr="00BC4614">
        <w:rPr>
          <w:rFonts w:ascii="Arial" w:hAnsi="Arial" w:cs="Arial"/>
          <w:sz w:val="20"/>
        </w:rPr>
        <w:t>give consideration to</w:t>
      </w:r>
      <w:proofErr w:type="gramEnd"/>
      <w:r w:rsidR="5E8F81A3" w:rsidRPr="00BC4614">
        <w:rPr>
          <w:rFonts w:ascii="Arial" w:hAnsi="Arial" w:cs="Arial"/>
          <w:sz w:val="20"/>
        </w:rPr>
        <w:t xml:space="preserve"> the presence of the work at night and day.</w:t>
      </w:r>
      <w:r w:rsidR="034E1274" w:rsidRPr="00BC4614">
        <w:rPr>
          <w:rFonts w:ascii="Arial" w:hAnsi="Arial" w:cs="Arial"/>
          <w:sz w:val="20"/>
        </w:rPr>
        <w:t xml:space="preserve"> The site</w:t>
      </w:r>
      <w:r w:rsidR="011671EB" w:rsidRPr="00BC4614">
        <w:rPr>
          <w:rFonts w:ascii="Arial" w:hAnsi="Arial" w:cs="Arial"/>
          <w:sz w:val="20"/>
        </w:rPr>
        <w:t>s</w:t>
      </w:r>
      <w:r w:rsidR="4058C477" w:rsidRPr="00BC4614">
        <w:rPr>
          <w:rFonts w:ascii="Arial" w:hAnsi="Arial" w:cs="Arial"/>
          <w:sz w:val="20"/>
        </w:rPr>
        <w:t xml:space="preserve"> </w:t>
      </w:r>
      <w:r w:rsidR="034E1274" w:rsidRPr="00BC4614">
        <w:rPr>
          <w:rFonts w:ascii="Arial" w:hAnsi="Arial" w:cs="Arial"/>
          <w:sz w:val="20"/>
        </w:rPr>
        <w:t xml:space="preserve">include </w:t>
      </w:r>
      <w:r w:rsidR="49162622" w:rsidRPr="00BC4614">
        <w:rPr>
          <w:rFonts w:ascii="Arial" w:hAnsi="Arial" w:cs="Arial"/>
          <w:sz w:val="20"/>
        </w:rPr>
        <w:t>planting</w:t>
      </w:r>
      <w:r w:rsidR="6E72BE63" w:rsidRPr="00BC4614">
        <w:rPr>
          <w:rFonts w:ascii="Arial" w:hAnsi="Arial" w:cs="Arial"/>
          <w:sz w:val="20"/>
        </w:rPr>
        <w:t xml:space="preserve">, </w:t>
      </w:r>
      <w:r w:rsidR="6B1485D5" w:rsidRPr="00BC4614">
        <w:rPr>
          <w:rFonts w:ascii="Arial" w:hAnsi="Arial" w:cs="Arial"/>
          <w:sz w:val="20"/>
        </w:rPr>
        <w:t xml:space="preserve">decorative groundwork, </w:t>
      </w:r>
      <w:r w:rsidR="6E72BE63" w:rsidRPr="00BC4614">
        <w:rPr>
          <w:rFonts w:ascii="Arial" w:hAnsi="Arial" w:cs="Arial"/>
          <w:sz w:val="20"/>
        </w:rPr>
        <w:t>seating and</w:t>
      </w:r>
      <w:r w:rsidR="21B2AEB1" w:rsidRPr="00BC4614">
        <w:rPr>
          <w:rFonts w:ascii="Arial" w:hAnsi="Arial" w:cs="Arial"/>
          <w:sz w:val="20"/>
        </w:rPr>
        <w:t xml:space="preserve"> nearby</w:t>
      </w:r>
      <w:r w:rsidR="6E72BE63" w:rsidRPr="00BC4614">
        <w:rPr>
          <w:rFonts w:ascii="Arial" w:hAnsi="Arial" w:cs="Arial"/>
          <w:sz w:val="20"/>
        </w:rPr>
        <w:t xml:space="preserve"> existing public artworks</w:t>
      </w:r>
      <w:r w:rsidR="034E1274" w:rsidRPr="00BC4614">
        <w:rPr>
          <w:rFonts w:ascii="Arial" w:hAnsi="Arial" w:cs="Arial"/>
          <w:sz w:val="20"/>
        </w:rPr>
        <w:t>.</w:t>
      </w:r>
      <w:r w:rsidR="04635F66" w:rsidRPr="00BC4614">
        <w:rPr>
          <w:rFonts w:ascii="Arial" w:hAnsi="Arial" w:cs="Arial"/>
          <w:sz w:val="20"/>
        </w:rPr>
        <w:t xml:space="preserve"> </w:t>
      </w:r>
      <w:r w:rsidR="21B2AEB1" w:rsidRPr="00BC4614">
        <w:rPr>
          <w:rFonts w:ascii="Arial" w:hAnsi="Arial" w:cs="Arial"/>
          <w:sz w:val="20"/>
        </w:rPr>
        <w:t xml:space="preserve">Final </w:t>
      </w:r>
      <w:r w:rsidR="43E804D9" w:rsidRPr="00BC4614">
        <w:rPr>
          <w:rFonts w:ascii="Arial" w:hAnsi="Arial" w:cs="Arial"/>
          <w:sz w:val="20"/>
        </w:rPr>
        <w:t xml:space="preserve">detailed </w:t>
      </w:r>
      <w:r w:rsidR="21B2AEB1" w:rsidRPr="00BC4614">
        <w:rPr>
          <w:rFonts w:ascii="Arial" w:hAnsi="Arial" w:cs="Arial"/>
          <w:sz w:val="20"/>
        </w:rPr>
        <w:t>landscape a</w:t>
      </w:r>
      <w:r w:rsidR="3B6C9249" w:rsidRPr="00BC4614">
        <w:rPr>
          <w:rFonts w:ascii="Arial" w:hAnsi="Arial" w:cs="Arial"/>
          <w:sz w:val="20"/>
        </w:rPr>
        <w:t xml:space="preserve">rchitectural plans for the site </w:t>
      </w:r>
      <w:r w:rsidR="21B2AEB1" w:rsidRPr="00BC4614">
        <w:rPr>
          <w:rFonts w:ascii="Arial" w:hAnsi="Arial" w:cs="Arial"/>
          <w:sz w:val="20"/>
        </w:rPr>
        <w:t>will</w:t>
      </w:r>
      <w:r w:rsidR="3B6C9249" w:rsidRPr="00BC4614">
        <w:rPr>
          <w:rFonts w:ascii="Arial" w:hAnsi="Arial" w:cs="Arial"/>
          <w:sz w:val="20"/>
        </w:rPr>
        <w:t xml:space="preserve"> be provided upon request</w:t>
      </w:r>
      <w:r w:rsidR="21B2AEB1" w:rsidRPr="00BC4614">
        <w:rPr>
          <w:rFonts w:ascii="Arial" w:hAnsi="Arial" w:cs="Arial"/>
          <w:sz w:val="20"/>
        </w:rPr>
        <w:t xml:space="preserve"> to shortlisted artists only</w:t>
      </w:r>
      <w:r w:rsidR="3B6C9249" w:rsidRPr="00BC4614">
        <w:rPr>
          <w:rFonts w:ascii="Arial" w:hAnsi="Arial" w:cs="Arial"/>
          <w:sz w:val="20"/>
        </w:rPr>
        <w:t>.</w:t>
      </w:r>
    </w:p>
    <w:p w14:paraId="04E7B33A" w14:textId="2E1D3494" w:rsidR="0E3DE13D" w:rsidRDefault="0E3DE13D" w:rsidP="00BC4614">
      <w:pPr>
        <w:pStyle w:val="BodyText"/>
        <w:rPr>
          <w:rFonts w:ascii="Arial" w:hAnsi="Arial" w:cs="Arial"/>
          <w:sz w:val="20"/>
        </w:rPr>
      </w:pPr>
      <w:r w:rsidRPr="00BC4614">
        <w:rPr>
          <w:rFonts w:ascii="Arial" w:hAnsi="Arial" w:cs="Arial"/>
          <w:sz w:val="20"/>
        </w:rPr>
        <w:t xml:space="preserve">In collaboration with the selected artists, </w:t>
      </w:r>
      <w:r w:rsidR="21B2AEB1" w:rsidRPr="00BC4614">
        <w:rPr>
          <w:rFonts w:ascii="Arial" w:hAnsi="Arial" w:cs="Arial"/>
          <w:sz w:val="20"/>
        </w:rPr>
        <w:t xml:space="preserve">Maroondah City Council will provide the </w:t>
      </w:r>
      <w:r w:rsidR="519B7EFD" w:rsidRPr="00BC4614">
        <w:rPr>
          <w:rFonts w:ascii="Arial" w:hAnsi="Arial" w:cs="Arial"/>
          <w:sz w:val="20"/>
        </w:rPr>
        <w:t xml:space="preserve">funding and </w:t>
      </w:r>
      <w:r w:rsidR="21B2AEB1" w:rsidRPr="00BC4614">
        <w:rPr>
          <w:rFonts w:ascii="Arial" w:hAnsi="Arial" w:cs="Arial"/>
          <w:sz w:val="20"/>
        </w:rPr>
        <w:t xml:space="preserve">resources for </w:t>
      </w:r>
      <w:r w:rsidR="4E403447" w:rsidRPr="00BC4614">
        <w:rPr>
          <w:rFonts w:ascii="Arial" w:hAnsi="Arial" w:cs="Arial"/>
          <w:sz w:val="20"/>
        </w:rPr>
        <w:t xml:space="preserve">footings for </w:t>
      </w:r>
      <w:r w:rsidR="47376F55" w:rsidRPr="00BC4614">
        <w:rPr>
          <w:rFonts w:ascii="Arial" w:hAnsi="Arial" w:cs="Arial"/>
          <w:sz w:val="20"/>
        </w:rPr>
        <w:t xml:space="preserve">each of </w:t>
      </w:r>
      <w:r w:rsidR="4E403447" w:rsidRPr="00BC4614">
        <w:rPr>
          <w:rFonts w:ascii="Arial" w:hAnsi="Arial" w:cs="Arial"/>
          <w:sz w:val="20"/>
        </w:rPr>
        <w:t xml:space="preserve">the </w:t>
      </w:r>
      <w:r w:rsidR="681611E1" w:rsidRPr="00BC4614">
        <w:rPr>
          <w:rFonts w:ascii="Arial" w:hAnsi="Arial" w:cs="Arial"/>
          <w:sz w:val="20"/>
        </w:rPr>
        <w:t xml:space="preserve">artworks.  There will not be capacity to light or provide electricity to the ‘Gateway’ artwork. </w:t>
      </w:r>
      <w:r w:rsidR="4E403447" w:rsidRPr="00BC4614">
        <w:rPr>
          <w:rFonts w:ascii="Arial" w:hAnsi="Arial" w:cs="Arial"/>
          <w:sz w:val="20"/>
        </w:rPr>
        <w:t xml:space="preserve">For the smaller works along </w:t>
      </w:r>
      <w:r w:rsidR="692B4E47" w:rsidRPr="00BC4614">
        <w:rPr>
          <w:rFonts w:ascii="Arial" w:hAnsi="Arial" w:cs="Arial"/>
          <w:sz w:val="20"/>
        </w:rPr>
        <w:t>M</w:t>
      </w:r>
      <w:r w:rsidR="4E403447" w:rsidRPr="00BC4614">
        <w:rPr>
          <w:rFonts w:ascii="Arial" w:hAnsi="Arial" w:cs="Arial"/>
          <w:sz w:val="20"/>
        </w:rPr>
        <w:t xml:space="preserve">ain </w:t>
      </w:r>
      <w:r w:rsidR="309F03F9" w:rsidRPr="00BC4614">
        <w:rPr>
          <w:rFonts w:ascii="Arial" w:hAnsi="Arial" w:cs="Arial"/>
          <w:sz w:val="20"/>
        </w:rPr>
        <w:t>S</w:t>
      </w:r>
      <w:r w:rsidR="4E403447" w:rsidRPr="00BC4614">
        <w:rPr>
          <w:rFonts w:ascii="Arial" w:hAnsi="Arial" w:cs="Arial"/>
          <w:sz w:val="20"/>
        </w:rPr>
        <w:t>treet</w:t>
      </w:r>
      <w:r w:rsidR="1F5CB4A6" w:rsidRPr="00BC4614">
        <w:rPr>
          <w:rFonts w:ascii="Arial" w:hAnsi="Arial" w:cs="Arial"/>
          <w:sz w:val="20"/>
        </w:rPr>
        <w:t xml:space="preserve">, </w:t>
      </w:r>
      <w:r w:rsidR="4E403447" w:rsidRPr="00BC4614">
        <w:rPr>
          <w:rFonts w:ascii="Arial" w:hAnsi="Arial" w:cs="Arial"/>
          <w:sz w:val="20"/>
        </w:rPr>
        <w:t xml:space="preserve">lighting </w:t>
      </w:r>
      <w:r w:rsidR="78532C9A" w:rsidRPr="00BC4614">
        <w:rPr>
          <w:rFonts w:ascii="Arial" w:hAnsi="Arial" w:cs="Arial"/>
          <w:sz w:val="20"/>
        </w:rPr>
        <w:t xml:space="preserve">is available </w:t>
      </w:r>
      <w:r w:rsidR="0ECD2991" w:rsidRPr="00BC4614">
        <w:rPr>
          <w:rFonts w:ascii="Arial" w:hAnsi="Arial" w:cs="Arial"/>
          <w:sz w:val="20"/>
        </w:rPr>
        <w:t>at two of the potential sites</w:t>
      </w:r>
      <w:r w:rsidR="143ECA70" w:rsidRPr="00BC4614">
        <w:rPr>
          <w:rFonts w:ascii="Arial" w:hAnsi="Arial" w:cs="Arial"/>
          <w:sz w:val="20"/>
        </w:rPr>
        <w:t xml:space="preserve">.  </w:t>
      </w:r>
      <w:r w:rsidR="19E38215" w:rsidRPr="00BC4614">
        <w:rPr>
          <w:rFonts w:ascii="Arial" w:hAnsi="Arial" w:cs="Arial"/>
          <w:sz w:val="20"/>
        </w:rPr>
        <w:t xml:space="preserve">Please refer </w:t>
      </w:r>
      <w:r w:rsidR="5DD51CDD" w:rsidRPr="00BC4614">
        <w:rPr>
          <w:rFonts w:ascii="Arial" w:hAnsi="Arial" w:cs="Arial"/>
          <w:sz w:val="20"/>
        </w:rPr>
        <w:t xml:space="preserve">carefully </w:t>
      </w:r>
      <w:r w:rsidR="19E38215" w:rsidRPr="00BC4614">
        <w:rPr>
          <w:rFonts w:ascii="Arial" w:hAnsi="Arial" w:cs="Arial"/>
          <w:sz w:val="20"/>
        </w:rPr>
        <w:t>to site details below for provisions for the individual sites.</w:t>
      </w:r>
    </w:p>
    <w:p w14:paraId="24B940CB" w14:textId="3C84FA67" w:rsidR="40E079A9" w:rsidRDefault="40E079A9" w:rsidP="40E079A9">
      <w:pPr>
        <w:pStyle w:val="paragraph"/>
        <w:spacing w:before="0" w:beforeAutospacing="0" w:after="0" w:afterAutospacing="0"/>
        <w:rPr>
          <w:rStyle w:val="normaltextrun"/>
          <w:rFonts w:ascii="Arial" w:hAnsi="Arial" w:cs="Arial"/>
          <w:b/>
          <w:bCs/>
          <w:sz w:val="20"/>
          <w:szCs w:val="20"/>
        </w:rPr>
      </w:pPr>
    </w:p>
    <w:p w14:paraId="1E91E2E9" w14:textId="77777777" w:rsidR="009013E3" w:rsidRPr="000A664F" w:rsidRDefault="00BA01A7" w:rsidP="00BA01A7">
      <w:pPr>
        <w:pStyle w:val="paragraph"/>
        <w:spacing w:before="0" w:beforeAutospacing="0" w:after="0" w:afterAutospacing="0"/>
        <w:textAlignment w:val="baseline"/>
        <w:rPr>
          <w:rStyle w:val="normaltextrun"/>
          <w:rFonts w:ascii="Arial" w:hAnsi="Arial" w:cs="Arial"/>
          <w:b/>
          <w:bCs/>
          <w:sz w:val="20"/>
          <w:szCs w:val="20"/>
        </w:rPr>
      </w:pPr>
      <w:r w:rsidRPr="000A664F">
        <w:rPr>
          <w:rStyle w:val="normaltextrun"/>
          <w:rFonts w:ascii="Arial" w:hAnsi="Arial" w:cs="Arial"/>
          <w:b/>
          <w:bCs/>
          <w:sz w:val="20"/>
          <w:szCs w:val="20"/>
        </w:rPr>
        <w:t>KEY PUBLIC ART PRINCIPLES</w:t>
      </w:r>
    </w:p>
    <w:p w14:paraId="5F9DCA47" w14:textId="77777777" w:rsidR="009013E3" w:rsidRPr="000A664F" w:rsidRDefault="009013E3" w:rsidP="00BA01A7">
      <w:pPr>
        <w:pStyle w:val="paragraph"/>
        <w:spacing w:before="0" w:beforeAutospacing="0" w:after="0" w:afterAutospacing="0"/>
        <w:textAlignment w:val="baseline"/>
        <w:rPr>
          <w:rStyle w:val="normaltextrun"/>
          <w:rFonts w:ascii="Arial" w:hAnsi="Arial" w:cs="Arial"/>
          <w:sz w:val="20"/>
          <w:szCs w:val="20"/>
        </w:rPr>
      </w:pPr>
    </w:p>
    <w:p w14:paraId="2770E547" w14:textId="4191E940" w:rsidR="00BA01A7" w:rsidRPr="000A664F" w:rsidRDefault="00BA01A7" w:rsidP="220FD9C0">
      <w:pPr>
        <w:pStyle w:val="paragraph"/>
        <w:spacing w:before="0" w:beforeAutospacing="0" w:after="0" w:afterAutospacing="0"/>
        <w:textAlignment w:val="baseline"/>
        <w:rPr>
          <w:rStyle w:val="eop"/>
          <w:rFonts w:ascii="Arial" w:hAnsi="Arial" w:cs="Arial"/>
          <w:sz w:val="20"/>
          <w:szCs w:val="20"/>
        </w:rPr>
      </w:pPr>
      <w:r w:rsidRPr="000A664F">
        <w:rPr>
          <w:rStyle w:val="normaltextrun"/>
          <w:rFonts w:ascii="Arial" w:hAnsi="Arial" w:cs="Arial"/>
          <w:sz w:val="20"/>
          <w:szCs w:val="20"/>
        </w:rPr>
        <w:t>Public art in Maroondah will align with the following principles, to guide the selection of works being commissioned</w:t>
      </w:r>
      <w:r w:rsidR="05F68EF9" w:rsidRPr="000A664F">
        <w:rPr>
          <w:rStyle w:val="normaltextrun"/>
          <w:rFonts w:ascii="Arial" w:hAnsi="Arial" w:cs="Arial"/>
          <w:sz w:val="20"/>
          <w:szCs w:val="20"/>
        </w:rPr>
        <w:t xml:space="preserve"> and collected</w:t>
      </w:r>
      <w:r w:rsidRPr="000A664F">
        <w:rPr>
          <w:rStyle w:val="normaltextrun"/>
          <w:rFonts w:ascii="Arial" w:hAnsi="Arial" w:cs="Arial"/>
          <w:sz w:val="20"/>
          <w:szCs w:val="20"/>
        </w:rPr>
        <w:t>:</w:t>
      </w:r>
    </w:p>
    <w:p w14:paraId="4FC96219" w14:textId="77777777" w:rsidR="00B84FE7" w:rsidRPr="000A664F" w:rsidRDefault="00B84FE7" w:rsidP="220FD9C0">
      <w:pPr>
        <w:pStyle w:val="paragraph"/>
        <w:spacing w:before="0" w:beforeAutospacing="0" w:after="0" w:afterAutospacing="0"/>
        <w:textAlignment w:val="baseline"/>
        <w:rPr>
          <w:rFonts w:ascii="Arial" w:hAnsi="Arial" w:cs="Arial"/>
          <w:sz w:val="20"/>
          <w:szCs w:val="20"/>
        </w:rPr>
      </w:pPr>
    </w:p>
    <w:p w14:paraId="31189E60" w14:textId="64EC9A7D" w:rsidR="00BA01A7" w:rsidRPr="000A664F" w:rsidRDefault="00BA01A7" w:rsidP="220FD9C0">
      <w:pPr>
        <w:pStyle w:val="paragraph"/>
        <w:numPr>
          <w:ilvl w:val="0"/>
          <w:numId w:val="10"/>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Quality</w:t>
      </w:r>
      <w:r w:rsidRPr="000A664F">
        <w:rPr>
          <w:rStyle w:val="normaltextrun"/>
          <w:rFonts w:ascii="Arial" w:hAnsi="Arial" w:cs="Arial"/>
          <w:color w:val="323130"/>
          <w:sz w:val="20"/>
          <w:szCs w:val="20"/>
        </w:rPr>
        <w:t>: Demonstrates artistic excellence, innovation and structural integrity, with work undertaken by artists and creative industry specialists in line with cultural sector benchmarks and standards.  </w:t>
      </w:r>
      <w:r w:rsidRPr="000A664F">
        <w:rPr>
          <w:rStyle w:val="eop"/>
          <w:rFonts w:ascii="Arial" w:hAnsi="Arial" w:cs="Arial"/>
          <w:color w:val="323130"/>
          <w:sz w:val="20"/>
          <w:szCs w:val="20"/>
        </w:rPr>
        <w:t> </w:t>
      </w:r>
    </w:p>
    <w:p w14:paraId="18808A97" w14:textId="77777777" w:rsidR="00BA01A7" w:rsidRPr="000A664F" w:rsidRDefault="00BA01A7" w:rsidP="220FD9C0">
      <w:pPr>
        <w:pStyle w:val="paragraph"/>
        <w:numPr>
          <w:ilvl w:val="0"/>
          <w:numId w:val="11"/>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Relevance</w:t>
      </w:r>
      <w:r w:rsidRPr="000A664F">
        <w:rPr>
          <w:rStyle w:val="normaltextrun"/>
          <w:rFonts w:ascii="Arial" w:hAnsi="Arial" w:cs="Arial"/>
          <w:color w:val="323130"/>
          <w:sz w:val="20"/>
          <w:szCs w:val="20"/>
        </w:rPr>
        <w:t>: Artwork reflects place-based themes that enhance the unique identity and diversity of Maroondah, reflecting shared values, history, natural and built environs, or the aspirations of our community. </w:t>
      </w:r>
      <w:r w:rsidRPr="000A664F">
        <w:rPr>
          <w:rStyle w:val="normaltextrun"/>
          <w:rFonts w:ascii="Arial" w:hAnsi="Arial" w:cs="Arial"/>
          <w:b/>
          <w:bCs/>
          <w:color w:val="323130"/>
          <w:sz w:val="20"/>
          <w:szCs w:val="20"/>
        </w:rPr>
        <w:t> </w:t>
      </w:r>
      <w:r w:rsidRPr="000A664F">
        <w:rPr>
          <w:rStyle w:val="eop"/>
          <w:rFonts w:ascii="Arial" w:hAnsi="Arial" w:cs="Arial"/>
          <w:color w:val="323130"/>
          <w:sz w:val="20"/>
          <w:szCs w:val="20"/>
        </w:rPr>
        <w:t> </w:t>
      </w:r>
    </w:p>
    <w:p w14:paraId="165181CC" w14:textId="77777777" w:rsidR="00BA01A7" w:rsidRPr="000A664F" w:rsidRDefault="00BA01A7" w:rsidP="220FD9C0">
      <w:pPr>
        <w:pStyle w:val="paragraph"/>
        <w:numPr>
          <w:ilvl w:val="0"/>
          <w:numId w:val="12"/>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Accessibility</w:t>
      </w:r>
      <w:r w:rsidRPr="000A664F">
        <w:rPr>
          <w:rStyle w:val="normaltextrun"/>
          <w:rFonts w:ascii="Arial" w:hAnsi="Arial" w:cs="Arial"/>
          <w:color w:val="323130"/>
          <w:sz w:val="20"/>
          <w:szCs w:val="20"/>
        </w:rPr>
        <w:t>: Artwork is physically, digitally and thematically accessible to our community, and opportunities for public art commission are accessible to a range of artists. </w:t>
      </w:r>
      <w:r w:rsidRPr="000A664F">
        <w:rPr>
          <w:rStyle w:val="eop"/>
          <w:rFonts w:ascii="Arial" w:hAnsi="Arial" w:cs="Arial"/>
          <w:color w:val="323130"/>
          <w:sz w:val="20"/>
          <w:szCs w:val="20"/>
        </w:rPr>
        <w:t> </w:t>
      </w:r>
    </w:p>
    <w:p w14:paraId="4FED38C3" w14:textId="77777777" w:rsidR="00BA01A7" w:rsidRPr="000A664F" w:rsidRDefault="00BA01A7" w:rsidP="220FD9C0">
      <w:pPr>
        <w:pStyle w:val="paragraph"/>
        <w:numPr>
          <w:ilvl w:val="0"/>
          <w:numId w:val="13"/>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Collaboration:</w:t>
      </w:r>
      <w:r w:rsidRPr="000A664F">
        <w:rPr>
          <w:rStyle w:val="normaltextrun"/>
          <w:rFonts w:ascii="Arial" w:hAnsi="Arial" w:cs="Arial"/>
          <w:color w:val="323130"/>
          <w:sz w:val="20"/>
          <w:szCs w:val="20"/>
        </w:rPr>
        <w:t xml:space="preserve"> Encourages and promotes collaboration between artists, community members, businesses, stakeholders and industry partners. </w:t>
      </w:r>
      <w:r w:rsidRPr="000A664F">
        <w:rPr>
          <w:rStyle w:val="eop"/>
          <w:rFonts w:ascii="Arial" w:hAnsi="Arial" w:cs="Arial"/>
          <w:color w:val="323130"/>
          <w:sz w:val="20"/>
          <w:szCs w:val="20"/>
        </w:rPr>
        <w:t> </w:t>
      </w:r>
    </w:p>
    <w:p w14:paraId="5AA77FE2" w14:textId="77777777" w:rsidR="00BA01A7" w:rsidRPr="000A664F" w:rsidRDefault="00BA01A7" w:rsidP="220FD9C0">
      <w:pPr>
        <w:pStyle w:val="paragraph"/>
        <w:numPr>
          <w:ilvl w:val="0"/>
          <w:numId w:val="14"/>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Diversity</w:t>
      </w:r>
      <w:r w:rsidRPr="000A664F">
        <w:rPr>
          <w:rStyle w:val="normaltextrun"/>
          <w:rFonts w:ascii="Arial" w:hAnsi="Arial" w:cs="Arial"/>
          <w:color w:val="323130"/>
          <w:sz w:val="20"/>
          <w:szCs w:val="20"/>
        </w:rPr>
        <w:t>: Embraces creative expression from artists of diverse cultures, genders, ages and socio demographics, and the creative messaging of works represents diverse expressions, perspectives, themes and styles. </w:t>
      </w:r>
      <w:r w:rsidRPr="000A664F">
        <w:rPr>
          <w:rStyle w:val="eop"/>
          <w:rFonts w:ascii="Arial" w:hAnsi="Arial" w:cs="Arial"/>
          <w:color w:val="323130"/>
          <w:sz w:val="20"/>
          <w:szCs w:val="20"/>
        </w:rPr>
        <w:t> </w:t>
      </w:r>
    </w:p>
    <w:p w14:paraId="66E1E248" w14:textId="77777777" w:rsidR="00BA01A7" w:rsidRPr="000A664F" w:rsidRDefault="00BA01A7" w:rsidP="220FD9C0">
      <w:pPr>
        <w:pStyle w:val="paragraph"/>
        <w:numPr>
          <w:ilvl w:val="0"/>
          <w:numId w:val="15"/>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First Peoples</w:t>
      </w:r>
      <w:r w:rsidRPr="000A664F">
        <w:rPr>
          <w:rStyle w:val="normaltextrun"/>
          <w:rFonts w:ascii="Arial" w:hAnsi="Arial" w:cs="Arial"/>
          <w:color w:val="323130"/>
          <w:sz w:val="20"/>
          <w:szCs w:val="20"/>
        </w:rPr>
        <w:t>: Enables First Peoples-led and collaborative expression of Culture, knowledge and storytelling through public art opportunities. </w:t>
      </w:r>
      <w:r w:rsidRPr="000A664F">
        <w:rPr>
          <w:rStyle w:val="eop"/>
          <w:rFonts w:ascii="Arial" w:hAnsi="Arial" w:cs="Arial"/>
          <w:color w:val="323130"/>
          <w:sz w:val="20"/>
          <w:szCs w:val="20"/>
        </w:rPr>
        <w:t> </w:t>
      </w:r>
    </w:p>
    <w:p w14:paraId="02B2D48E" w14:textId="77777777" w:rsidR="00BA01A7" w:rsidRPr="000A664F" w:rsidRDefault="00BA01A7" w:rsidP="220FD9C0">
      <w:pPr>
        <w:pStyle w:val="paragraph"/>
        <w:numPr>
          <w:ilvl w:val="0"/>
          <w:numId w:val="16"/>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lastRenderedPageBreak/>
        <w:t xml:space="preserve">Gender Equity: </w:t>
      </w:r>
      <w:r w:rsidRPr="000A664F">
        <w:rPr>
          <w:rStyle w:val="normaltextrun"/>
          <w:rFonts w:ascii="Arial" w:hAnsi="Arial" w:cs="Arial"/>
          <w:color w:val="323130"/>
          <w:sz w:val="20"/>
          <w:szCs w:val="20"/>
        </w:rPr>
        <w:t>Supports gender equity in commissioned artists and representation in public art themes and associated programs or initiatives.</w:t>
      </w:r>
      <w:r w:rsidRPr="000A664F">
        <w:rPr>
          <w:rStyle w:val="eop"/>
          <w:rFonts w:ascii="Arial" w:hAnsi="Arial" w:cs="Arial"/>
          <w:color w:val="323130"/>
          <w:sz w:val="20"/>
          <w:szCs w:val="20"/>
        </w:rPr>
        <w:t> </w:t>
      </w:r>
    </w:p>
    <w:p w14:paraId="2190EA62" w14:textId="77777777" w:rsidR="00BA01A7" w:rsidRPr="000A664F" w:rsidRDefault="00BA01A7" w:rsidP="220FD9C0">
      <w:pPr>
        <w:pStyle w:val="paragraph"/>
        <w:numPr>
          <w:ilvl w:val="0"/>
          <w:numId w:val="17"/>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Investment:</w:t>
      </w:r>
      <w:r w:rsidRPr="000A664F">
        <w:rPr>
          <w:rStyle w:val="normaltextrun"/>
          <w:rFonts w:ascii="Arial" w:hAnsi="Arial" w:cs="Arial"/>
          <w:color w:val="323130"/>
          <w:sz w:val="20"/>
          <w:szCs w:val="20"/>
        </w:rPr>
        <w:t xml:space="preserve"> Represents a good investment for Council, the work and lifecycle maintenance achieved in line with current industry benchmarks and available budgets.  </w:t>
      </w:r>
      <w:r w:rsidRPr="000A664F">
        <w:rPr>
          <w:rStyle w:val="eop"/>
          <w:rFonts w:ascii="Arial" w:hAnsi="Arial" w:cs="Arial"/>
          <w:color w:val="323130"/>
          <w:sz w:val="20"/>
          <w:szCs w:val="20"/>
        </w:rPr>
        <w:t> </w:t>
      </w:r>
    </w:p>
    <w:p w14:paraId="4F7C7E2E" w14:textId="77777777" w:rsidR="00BA01A7" w:rsidRPr="00AE64B6" w:rsidRDefault="00BA01A7" w:rsidP="220FD9C0">
      <w:pPr>
        <w:pStyle w:val="paragraph"/>
        <w:numPr>
          <w:ilvl w:val="0"/>
          <w:numId w:val="18"/>
        </w:numPr>
        <w:shd w:val="clear" w:color="auto" w:fill="FFFFFF" w:themeFill="background1"/>
        <w:spacing w:before="0" w:beforeAutospacing="0" w:after="0" w:afterAutospacing="0"/>
        <w:ind w:left="810" w:hanging="540"/>
        <w:textAlignment w:val="baseline"/>
        <w:rPr>
          <w:rStyle w:val="eop"/>
          <w:rFonts w:ascii="Arial" w:hAnsi="Arial" w:cs="Arial"/>
          <w:sz w:val="20"/>
          <w:szCs w:val="20"/>
        </w:rPr>
      </w:pPr>
      <w:r w:rsidRPr="000A664F">
        <w:rPr>
          <w:rStyle w:val="normaltextrun"/>
          <w:rFonts w:ascii="Arial" w:hAnsi="Arial" w:cs="Arial"/>
          <w:b/>
          <w:bCs/>
          <w:color w:val="323130"/>
          <w:sz w:val="20"/>
          <w:szCs w:val="20"/>
        </w:rPr>
        <w:t>Sustainability</w:t>
      </w:r>
      <w:r w:rsidRPr="000A664F">
        <w:rPr>
          <w:rStyle w:val="normaltextrun"/>
          <w:rFonts w:ascii="Arial" w:hAnsi="Arial" w:cs="Arial"/>
          <w:color w:val="323130"/>
          <w:sz w:val="20"/>
          <w:szCs w:val="20"/>
        </w:rPr>
        <w:t>: Considers minimisation of environmental impact at all stages of the work, such as sustainable materials, installation and maintenance processes.</w:t>
      </w:r>
      <w:r w:rsidRPr="000A664F">
        <w:rPr>
          <w:rStyle w:val="eop"/>
          <w:rFonts w:ascii="Arial" w:hAnsi="Arial" w:cs="Arial"/>
          <w:color w:val="323130"/>
          <w:sz w:val="20"/>
          <w:szCs w:val="20"/>
        </w:rPr>
        <w:t> </w:t>
      </w:r>
    </w:p>
    <w:p w14:paraId="43CB844D" w14:textId="63B69DE6" w:rsidR="00BC4614" w:rsidRDefault="00BC4614" w:rsidP="00BC4614">
      <w:pPr>
        <w:shd w:val="clear" w:color="auto" w:fill="FFFFFF" w:themeFill="background1"/>
        <w:spacing w:after="0"/>
        <w:rPr>
          <w:rFonts w:ascii="Arial" w:hAnsi="Arial" w:cs="Arial"/>
          <w:sz w:val="20"/>
          <w:szCs w:val="20"/>
        </w:rPr>
      </w:pPr>
    </w:p>
    <w:p w14:paraId="11E3FBAB" w14:textId="1DD119E0" w:rsidR="00DC2862" w:rsidRPr="000A664F" w:rsidRDefault="00BE4D83" w:rsidP="00BE4D83">
      <w:pPr>
        <w:rPr>
          <w:rFonts w:ascii="Arial" w:hAnsi="Arial" w:cs="Arial"/>
          <w:b/>
          <w:sz w:val="20"/>
          <w:szCs w:val="20"/>
        </w:rPr>
      </w:pPr>
      <w:r w:rsidRPr="000A664F">
        <w:rPr>
          <w:rFonts w:ascii="Arial" w:hAnsi="Arial" w:cs="Arial"/>
          <w:b/>
          <w:sz w:val="20"/>
          <w:szCs w:val="20"/>
        </w:rPr>
        <w:t>SELECTION CRITERIA</w:t>
      </w:r>
    </w:p>
    <w:p w14:paraId="298ADCCD" w14:textId="11B867BD" w:rsidR="00D60CE7" w:rsidRDefault="00D60CE7" w:rsidP="00BC4614">
      <w:pPr>
        <w:pStyle w:val="ListParagraph"/>
        <w:numPr>
          <w:ilvl w:val="0"/>
          <w:numId w:val="5"/>
        </w:numPr>
        <w:rPr>
          <w:rFonts w:ascii="Arial" w:hAnsi="Arial" w:cs="Arial"/>
          <w:sz w:val="20"/>
          <w:szCs w:val="20"/>
        </w:rPr>
      </w:pPr>
      <w:r w:rsidRPr="00BC4614">
        <w:rPr>
          <w:rFonts w:ascii="Arial" w:hAnsi="Arial" w:cs="Arial"/>
          <w:sz w:val="20"/>
          <w:szCs w:val="20"/>
        </w:rPr>
        <w:t>Innovation</w:t>
      </w:r>
      <w:r w:rsidR="00830280" w:rsidRPr="00BC4614">
        <w:rPr>
          <w:rFonts w:ascii="Arial" w:hAnsi="Arial" w:cs="Arial"/>
          <w:sz w:val="20"/>
          <w:szCs w:val="20"/>
        </w:rPr>
        <w:t xml:space="preserve">, </w:t>
      </w:r>
      <w:r w:rsidR="00BE4D83" w:rsidRPr="00BC4614">
        <w:rPr>
          <w:rFonts w:ascii="Arial" w:hAnsi="Arial" w:cs="Arial"/>
          <w:sz w:val="20"/>
          <w:szCs w:val="20"/>
        </w:rPr>
        <w:t>creativ</w:t>
      </w:r>
      <w:r w:rsidR="00AE1012" w:rsidRPr="00BC4614">
        <w:rPr>
          <w:rFonts w:ascii="Arial" w:hAnsi="Arial" w:cs="Arial"/>
          <w:sz w:val="20"/>
          <w:szCs w:val="20"/>
        </w:rPr>
        <w:t>e excellence</w:t>
      </w:r>
      <w:r w:rsidR="00BE4D83" w:rsidRPr="00BC4614">
        <w:rPr>
          <w:rFonts w:ascii="Arial" w:hAnsi="Arial" w:cs="Arial"/>
          <w:sz w:val="20"/>
          <w:szCs w:val="20"/>
        </w:rPr>
        <w:t xml:space="preserve"> in previous work (include up to f</w:t>
      </w:r>
      <w:r w:rsidR="1887B05E" w:rsidRPr="00BC4614">
        <w:rPr>
          <w:rFonts w:ascii="Arial" w:hAnsi="Arial" w:cs="Arial"/>
          <w:sz w:val="20"/>
          <w:szCs w:val="20"/>
        </w:rPr>
        <w:t>ive</w:t>
      </w:r>
      <w:r w:rsidR="00BE4D83" w:rsidRPr="00BC4614">
        <w:rPr>
          <w:rFonts w:ascii="Arial" w:hAnsi="Arial" w:cs="Arial"/>
          <w:sz w:val="20"/>
          <w:szCs w:val="20"/>
        </w:rPr>
        <w:t xml:space="preserve"> examples)</w:t>
      </w:r>
    </w:p>
    <w:p w14:paraId="00B866E9" w14:textId="754C1171" w:rsidR="78D2E054" w:rsidRDefault="32181F65" w:rsidP="5D61D302">
      <w:pPr>
        <w:pStyle w:val="ListParagraph"/>
        <w:numPr>
          <w:ilvl w:val="0"/>
          <w:numId w:val="5"/>
        </w:numPr>
        <w:rPr>
          <w:rFonts w:ascii="Arial" w:hAnsi="Arial" w:cs="Arial"/>
          <w:color w:val="000000" w:themeColor="text1"/>
          <w:sz w:val="20"/>
          <w:szCs w:val="20"/>
          <w:lang w:val="en-US"/>
        </w:rPr>
      </w:pPr>
      <w:r w:rsidRPr="5D61D302">
        <w:rPr>
          <w:rFonts w:ascii="Arial" w:hAnsi="Arial" w:cs="Arial"/>
          <w:sz w:val="20"/>
          <w:szCs w:val="20"/>
          <w:lang w:val="en-US"/>
        </w:rPr>
        <w:t>Ability to c</w:t>
      </w:r>
      <w:r w:rsidR="5E8F81A3" w:rsidRPr="5D61D302">
        <w:rPr>
          <w:rFonts w:ascii="Arial" w:hAnsi="Arial" w:cs="Arial"/>
          <w:sz w:val="20"/>
          <w:szCs w:val="20"/>
          <w:lang w:val="en-US"/>
        </w:rPr>
        <w:t>onnect to the context of the location</w:t>
      </w:r>
      <w:r w:rsidRPr="5D61D302">
        <w:rPr>
          <w:rFonts w:ascii="Arial" w:hAnsi="Arial" w:cs="Arial"/>
          <w:sz w:val="20"/>
          <w:szCs w:val="20"/>
          <w:lang w:val="en-US"/>
        </w:rPr>
        <w:t xml:space="preserve"> </w:t>
      </w:r>
      <w:r w:rsidR="54B2CEA1" w:rsidRPr="5D61D302">
        <w:rPr>
          <w:rFonts w:ascii="Arial" w:hAnsi="Arial" w:cs="Arial"/>
          <w:sz w:val="20"/>
          <w:szCs w:val="20"/>
          <w:lang w:val="en-US"/>
        </w:rPr>
        <w:t xml:space="preserve">in ways that are accessible for a broad audience </w:t>
      </w:r>
      <w:r w:rsidRPr="5D61D302">
        <w:rPr>
          <w:rFonts w:ascii="Arial" w:hAnsi="Arial" w:cs="Arial"/>
          <w:sz w:val="20"/>
          <w:szCs w:val="20"/>
          <w:lang w:val="en-US"/>
        </w:rPr>
        <w:t>as demonstrated in previous works</w:t>
      </w:r>
      <w:r w:rsidR="5E8F81A3" w:rsidRPr="5D61D302">
        <w:rPr>
          <w:rFonts w:ascii="Arial" w:hAnsi="Arial" w:cs="Arial"/>
          <w:sz w:val="20"/>
          <w:szCs w:val="20"/>
          <w:lang w:val="en-US"/>
        </w:rPr>
        <w:t xml:space="preserve"> (</w:t>
      </w:r>
      <w:r w:rsidR="3FBAFA11" w:rsidRPr="5D61D302">
        <w:rPr>
          <w:rFonts w:ascii="Arial" w:hAnsi="Arial" w:cs="Arial"/>
          <w:sz w:val="20"/>
          <w:szCs w:val="20"/>
          <w:lang w:val="en-US"/>
        </w:rPr>
        <w:t>t</w:t>
      </w:r>
      <w:r w:rsidR="5E8F81A3" w:rsidRPr="5D61D302">
        <w:rPr>
          <w:rFonts w:ascii="Arial" w:hAnsi="Arial" w:cs="Arial"/>
          <w:sz w:val="20"/>
          <w:szCs w:val="20"/>
          <w:lang w:val="en-US"/>
        </w:rPr>
        <w:t xml:space="preserve">his may take the form of architectural, </w:t>
      </w:r>
      <w:r w:rsidR="5E8F81A3" w:rsidRPr="5D61D302">
        <w:rPr>
          <w:rFonts w:ascii="Arial" w:hAnsi="Arial" w:cs="Arial"/>
          <w:color w:val="000000" w:themeColor="text1"/>
          <w:sz w:val="20"/>
          <w:szCs w:val="20"/>
          <w:lang w:val="en-US"/>
        </w:rPr>
        <w:t xml:space="preserve">historical, </w:t>
      </w:r>
      <w:r w:rsidR="27451EF3" w:rsidRPr="5D61D302">
        <w:rPr>
          <w:rFonts w:ascii="Arial" w:hAnsi="Arial" w:cs="Arial"/>
          <w:color w:val="000000" w:themeColor="text1"/>
          <w:sz w:val="20"/>
          <w:szCs w:val="20"/>
          <w:lang w:val="en-US"/>
        </w:rPr>
        <w:t xml:space="preserve">cultural, </w:t>
      </w:r>
      <w:r w:rsidR="5E8F81A3" w:rsidRPr="5D61D302">
        <w:rPr>
          <w:rFonts w:ascii="Arial" w:hAnsi="Arial" w:cs="Arial"/>
          <w:color w:val="000000" w:themeColor="text1"/>
          <w:sz w:val="20"/>
          <w:szCs w:val="20"/>
          <w:lang w:val="en-US"/>
        </w:rPr>
        <w:t>social, spiritual</w:t>
      </w:r>
      <w:r w:rsidR="1D0A90BD" w:rsidRPr="5D61D302">
        <w:rPr>
          <w:rFonts w:ascii="Arial" w:hAnsi="Arial" w:cs="Arial"/>
          <w:color w:val="000000" w:themeColor="text1"/>
          <w:sz w:val="20"/>
          <w:szCs w:val="20"/>
          <w:lang w:val="en-US"/>
        </w:rPr>
        <w:t>, landscape</w:t>
      </w:r>
      <w:r w:rsidR="3E15582C" w:rsidRPr="5D61D302">
        <w:rPr>
          <w:rFonts w:ascii="Arial" w:hAnsi="Arial" w:cs="Arial"/>
          <w:color w:val="000000" w:themeColor="text1"/>
          <w:sz w:val="20"/>
          <w:szCs w:val="20"/>
          <w:lang w:val="en-US"/>
        </w:rPr>
        <w:t xml:space="preserve"> / open space</w:t>
      </w:r>
      <w:r w:rsidR="5E8F81A3" w:rsidRPr="5D61D302">
        <w:rPr>
          <w:rFonts w:ascii="Arial" w:hAnsi="Arial" w:cs="Arial"/>
          <w:color w:val="000000" w:themeColor="text1"/>
          <w:sz w:val="20"/>
          <w:szCs w:val="20"/>
          <w:lang w:val="en-US"/>
        </w:rPr>
        <w:t xml:space="preserve"> or geographical references</w:t>
      </w:r>
      <w:r w:rsidR="14061A06" w:rsidRPr="5D61D302">
        <w:rPr>
          <w:rFonts w:ascii="Arial" w:hAnsi="Arial" w:cs="Arial"/>
          <w:color w:val="000000" w:themeColor="text1"/>
          <w:sz w:val="20"/>
          <w:szCs w:val="20"/>
          <w:lang w:val="en-US"/>
        </w:rPr>
        <w:t>)</w:t>
      </w:r>
      <w:r w:rsidR="025996D6" w:rsidRPr="5D61D302">
        <w:rPr>
          <w:rFonts w:ascii="Arial" w:hAnsi="Arial" w:cs="Arial"/>
          <w:color w:val="000000" w:themeColor="text1"/>
          <w:sz w:val="20"/>
          <w:szCs w:val="20"/>
          <w:lang w:val="en-US"/>
        </w:rPr>
        <w:t>.</w:t>
      </w:r>
      <w:r w:rsidR="5107FEEA" w:rsidRPr="5D61D302">
        <w:rPr>
          <w:rFonts w:ascii="Arial" w:hAnsi="Arial" w:cs="Arial"/>
          <w:color w:val="000000" w:themeColor="text1"/>
          <w:sz w:val="20"/>
          <w:szCs w:val="20"/>
          <w:lang w:val="en-US"/>
        </w:rPr>
        <w:t xml:space="preserve"> This includes providing a sense of connectivity between the </w:t>
      </w:r>
      <w:r w:rsidR="39D77E73" w:rsidRPr="5D61D302">
        <w:rPr>
          <w:rFonts w:ascii="Arial" w:hAnsi="Arial" w:cs="Arial"/>
          <w:color w:val="000000" w:themeColor="text1"/>
          <w:sz w:val="20"/>
          <w:szCs w:val="20"/>
          <w:lang w:val="en-US"/>
        </w:rPr>
        <w:t>works if proposing multiple works.</w:t>
      </w:r>
    </w:p>
    <w:p w14:paraId="28910612" w14:textId="217F6CF4" w:rsidR="00BE4D83" w:rsidRPr="000A664F" w:rsidRDefault="14DE6381" w:rsidP="00BE4D83">
      <w:pPr>
        <w:pStyle w:val="ListParagraph"/>
        <w:numPr>
          <w:ilvl w:val="0"/>
          <w:numId w:val="5"/>
        </w:numPr>
        <w:rPr>
          <w:rFonts w:ascii="Arial" w:hAnsi="Arial" w:cs="Arial"/>
          <w:sz w:val="20"/>
          <w:szCs w:val="20"/>
        </w:rPr>
      </w:pPr>
      <w:r w:rsidRPr="5D61D302">
        <w:rPr>
          <w:rFonts w:ascii="Arial" w:hAnsi="Arial" w:cs="Arial"/>
          <w:color w:val="000000" w:themeColor="text1"/>
          <w:sz w:val="20"/>
          <w:szCs w:val="20"/>
          <w:lang w:val="en-US"/>
        </w:rPr>
        <w:t xml:space="preserve">Ability to present a structurally sound, sustainable design that </w:t>
      </w:r>
      <w:proofErr w:type="gramStart"/>
      <w:r w:rsidRPr="5D61D302">
        <w:rPr>
          <w:rFonts w:ascii="Arial" w:hAnsi="Arial" w:cs="Arial"/>
          <w:color w:val="000000" w:themeColor="text1"/>
          <w:sz w:val="20"/>
          <w:szCs w:val="20"/>
          <w:lang w:val="en-US"/>
        </w:rPr>
        <w:t>takes into account</w:t>
      </w:r>
      <w:proofErr w:type="gramEnd"/>
      <w:r w:rsidRPr="5D61D302">
        <w:rPr>
          <w:rFonts w:ascii="Arial" w:hAnsi="Arial" w:cs="Arial"/>
          <w:color w:val="000000" w:themeColor="text1"/>
          <w:sz w:val="20"/>
          <w:szCs w:val="20"/>
          <w:lang w:val="en-US"/>
        </w:rPr>
        <w:t xml:space="preserve"> the site-</w:t>
      </w:r>
      <w:r w:rsidRPr="5D61D302">
        <w:rPr>
          <w:rFonts w:ascii="Arial" w:hAnsi="Arial" w:cs="Arial"/>
          <w:sz w:val="20"/>
          <w:szCs w:val="20"/>
          <w:lang w:val="en-US"/>
        </w:rPr>
        <w:t>specific logistics</w:t>
      </w:r>
      <w:r w:rsidR="00BE4D83" w:rsidRPr="000A664F">
        <w:rPr>
          <w:rFonts w:ascii="Arial" w:hAnsi="Arial" w:cs="Arial"/>
          <w:sz w:val="20"/>
          <w:szCs w:val="20"/>
        </w:rPr>
        <w:t>Experience completing public art projects</w:t>
      </w:r>
      <w:r w:rsidR="0059555F" w:rsidRPr="000A664F">
        <w:rPr>
          <w:rFonts w:ascii="Arial" w:hAnsi="Arial" w:cs="Arial"/>
          <w:sz w:val="20"/>
          <w:szCs w:val="20"/>
        </w:rPr>
        <w:t xml:space="preserve"> with a lifecycle of 20 years +</w:t>
      </w:r>
    </w:p>
    <w:p w14:paraId="5EA2B8A7" w14:textId="77777777" w:rsidR="00BE4D83" w:rsidRPr="000A664F" w:rsidRDefault="00BE4D83" w:rsidP="00BE4D83">
      <w:pPr>
        <w:pStyle w:val="ListParagraph"/>
        <w:numPr>
          <w:ilvl w:val="0"/>
          <w:numId w:val="5"/>
        </w:numPr>
        <w:rPr>
          <w:rFonts w:ascii="Arial" w:hAnsi="Arial" w:cs="Arial"/>
          <w:sz w:val="20"/>
          <w:szCs w:val="20"/>
        </w:rPr>
      </w:pPr>
      <w:r w:rsidRPr="000A664F">
        <w:rPr>
          <w:rFonts w:ascii="Arial" w:hAnsi="Arial" w:cs="Arial"/>
          <w:sz w:val="20"/>
          <w:szCs w:val="20"/>
        </w:rPr>
        <w:t>Ability to work efficiently as part of a larger team and within the timeline and requirements of Maroondah City Council which includes:</w:t>
      </w:r>
    </w:p>
    <w:p w14:paraId="2392CFE3" w14:textId="1207A626" w:rsidR="00BE4D83" w:rsidRPr="000A664F" w:rsidRDefault="766D2B4B" w:rsidP="00BE4D83">
      <w:pPr>
        <w:pStyle w:val="ListParagraph"/>
        <w:numPr>
          <w:ilvl w:val="0"/>
          <w:numId w:val="8"/>
        </w:numPr>
        <w:ind w:left="1134" w:hanging="425"/>
        <w:rPr>
          <w:rFonts w:ascii="Arial" w:hAnsi="Arial" w:cs="Arial"/>
          <w:sz w:val="20"/>
          <w:szCs w:val="20"/>
        </w:rPr>
      </w:pPr>
      <w:r w:rsidRPr="000A664F">
        <w:rPr>
          <w:rFonts w:ascii="Arial" w:hAnsi="Arial" w:cs="Arial"/>
          <w:sz w:val="20"/>
          <w:szCs w:val="20"/>
        </w:rPr>
        <w:t xml:space="preserve">ABN and </w:t>
      </w:r>
      <w:r w:rsidR="00BE4D83" w:rsidRPr="000A664F">
        <w:rPr>
          <w:rFonts w:ascii="Arial" w:hAnsi="Arial" w:cs="Arial"/>
          <w:sz w:val="20"/>
          <w:szCs w:val="20"/>
        </w:rPr>
        <w:t>Public Liability Insurance</w:t>
      </w:r>
      <w:r w:rsidR="5697B9AD" w:rsidRPr="000A664F">
        <w:rPr>
          <w:rFonts w:ascii="Arial" w:hAnsi="Arial" w:cs="Arial"/>
          <w:sz w:val="20"/>
          <w:szCs w:val="20"/>
        </w:rPr>
        <w:t xml:space="preserve"> of minimum $20 million</w:t>
      </w:r>
    </w:p>
    <w:p w14:paraId="523DFC8C" w14:textId="2AC083DE" w:rsidR="00BE4D83" w:rsidRPr="000A664F" w:rsidRDefault="00BE4D83" w:rsidP="00BE4D83">
      <w:pPr>
        <w:pStyle w:val="ListParagraph"/>
        <w:numPr>
          <w:ilvl w:val="0"/>
          <w:numId w:val="8"/>
        </w:numPr>
        <w:ind w:left="1134" w:hanging="425"/>
        <w:rPr>
          <w:rFonts w:ascii="Arial" w:hAnsi="Arial" w:cs="Arial"/>
          <w:sz w:val="20"/>
          <w:szCs w:val="20"/>
        </w:rPr>
      </w:pPr>
      <w:r w:rsidRPr="000A664F">
        <w:rPr>
          <w:rFonts w:ascii="Arial" w:hAnsi="Arial" w:cs="Arial"/>
          <w:sz w:val="20"/>
          <w:szCs w:val="20"/>
        </w:rPr>
        <w:t>Ability to deliver a workplan</w:t>
      </w:r>
      <w:r w:rsidR="002A582A" w:rsidRPr="000A664F">
        <w:rPr>
          <w:rFonts w:ascii="Arial" w:hAnsi="Arial" w:cs="Arial"/>
          <w:sz w:val="20"/>
          <w:szCs w:val="20"/>
        </w:rPr>
        <w:t xml:space="preserve"> and maintenance manua</w:t>
      </w:r>
      <w:r w:rsidR="009177C5" w:rsidRPr="000A664F">
        <w:rPr>
          <w:rFonts w:ascii="Arial" w:hAnsi="Arial" w:cs="Arial"/>
          <w:sz w:val="20"/>
          <w:szCs w:val="20"/>
        </w:rPr>
        <w:t>l</w:t>
      </w:r>
      <w:r w:rsidRPr="000A664F">
        <w:rPr>
          <w:rFonts w:ascii="Arial" w:hAnsi="Arial" w:cs="Arial"/>
          <w:sz w:val="20"/>
          <w:szCs w:val="20"/>
        </w:rPr>
        <w:t xml:space="preserve"> using materials and methodology that minimises future wear and tear</w:t>
      </w:r>
    </w:p>
    <w:p w14:paraId="4FE4DD21" w14:textId="14FA8220" w:rsidR="00BE4D83" w:rsidRPr="000A664F" w:rsidRDefault="00BE4D83" w:rsidP="004E3347">
      <w:pPr>
        <w:pStyle w:val="ListParagraph"/>
        <w:numPr>
          <w:ilvl w:val="0"/>
          <w:numId w:val="8"/>
        </w:numPr>
        <w:ind w:left="1134" w:hanging="425"/>
        <w:rPr>
          <w:rFonts w:ascii="Arial" w:hAnsi="Arial" w:cs="Arial"/>
          <w:sz w:val="20"/>
          <w:szCs w:val="20"/>
        </w:rPr>
      </w:pPr>
      <w:r w:rsidRPr="000A664F">
        <w:rPr>
          <w:rFonts w:ascii="Arial" w:hAnsi="Arial" w:cs="Arial"/>
          <w:sz w:val="20"/>
          <w:szCs w:val="20"/>
        </w:rPr>
        <w:t>Ability to deliver a comprehensive risk assessment and safety plan for the project</w:t>
      </w:r>
    </w:p>
    <w:p w14:paraId="3D2FFC5C" w14:textId="1B590A2E" w:rsidR="00495252" w:rsidRPr="00C91E7D" w:rsidRDefault="5E2EAF71" w:rsidP="434370AD">
      <w:pPr>
        <w:pStyle w:val="ListParagraph"/>
        <w:numPr>
          <w:ilvl w:val="0"/>
          <w:numId w:val="8"/>
        </w:numPr>
        <w:ind w:left="1134" w:hanging="425"/>
        <w:rPr>
          <w:rFonts w:ascii="Arial" w:hAnsi="Arial" w:cs="Arial"/>
          <w:sz w:val="20"/>
          <w:szCs w:val="20"/>
        </w:rPr>
      </w:pPr>
      <w:r w:rsidRPr="434370AD">
        <w:rPr>
          <w:rFonts w:ascii="Arial" w:hAnsi="Arial" w:cs="Arial"/>
          <w:sz w:val="20"/>
          <w:szCs w:val="20"/>
        </w:rPr>
        <w:t>Ability to work to key timelines and budget parameters</w:t>
      </w:r>
    </w:p>
    <w:p w14:paraId="1A042E15" w14:textId="32B3F7A3" w:rsidR="00BE4D83" w:rsidRPr="000A664F" w:rsidRDefault="02EB6D8C" w:rsidP="00BE4D83">
      <w:pPr>
        <w:rPr>
          <w:rFonts w:ascii="Arial" w:hAnsi="Arial" w:cs="Arial"/>
          <w:sz w:val="20"/>
          <w:szCs w:val="20"/>
        </w:rPr>
      </w:pPr>
      <w:r w:rsidRPr="04A85374">
        <w:rPr>
          <w:rFonts w:ascii="Arial" w:hAnsi="Arial" w:cs="Arial"/>
          <w:b/>
          <w:bCs/>
          <w:sz w:val="20"/>
          <w:szCs w:val="20"/>
        </w:rPr>
        <w:t>TIMELINE</w:t>
      </w:r>
    </w:p>
    <w:p w14:paraId="2D688F1B" w14:textId="77777777" w:rsidR="00BE4D83" w:rsidRPr="000A664F" w:rsidRDefault="00BE4D83" w:rsidP="00BE4D83">
      <w:pPr>
        <w:pStyle w:val="BodyText"/>
        <w:rPr>
          <w:rFonts w:ascii="Arial" w:hAnsi="Arial" w:cs="Arial"/>
          <w:bCs/>
          <w:sz w:val="20"/>
        </w:rPr>
      </w:pPr>
      <w:r w:rsidRPr="000A664F">
        <w:rPr>
          <w:rFonts w:ascii="Arial" w:hAnsi="Arial" w:cs="Arial"/>
          <w:bCs/>
          <w:sz w:val="20"/>
        </w:rPr>
        <w:t xml:space="preserve">Key dates include: </w:t>
      </w:r>
    </w:p>
    <w:tbl>
      <w:tblPr>
        <w:tblStyle w:val="TableGrid"/>
        <w:tblW w:w="0" w:type="auto"/>
        <w:tblLayout w:type="fixed"/>
        <w:tblLook w:val="06A0" w:firstRow="1" w:lastRow="0" w:firstColumn="1" w:lastColumn="0" w:noHBand="1" w:noVBand="1"/>
      </w:tblPr>
      <w:tblGrid>
        <w:gridCol w:w="4815"/>
        <w:gridCol w:w="3685"/>
      </w:tblGrid>
      <w:tr w:rsidR="00BE4D83" w:rsidRPr="000A664F" w14:paraId="20461F21" w14:textId="77777777" w:rsidTr="04A85374">
        <w:tc>
          <w:tcPr>
            <w:tcW w:w="4815" w:type="dxa"/>
            <w:shd w:val="clear" w:color="auto" w:fill="FBE4D5" w:themeFill="accent2" w:themeFillTint="33"/>
          </w:tcPr>
          <w:p w14:paraId="1F46D07C" w14:textId="77777777" w:rsidR="00BE4D83" w:rsidRPr="000A664F" w:rsidRDefault="00BE4D83" w:rsidP="002B79D4">
            <w:pPr>
              <w:rPr>
                <w:rFonts w:ascii="Arial" w:hAnsi="Arial" w:cs="Arial"/>
                <w:sz w:val="20"/>
                <w:szCs w:val="20"/>
              </w:rPr>
            </w:pPr>
            <w:r w:rsidRPr="000A664F">
              <w:rPr>
                <w:rFonts w:ascii="Arial" w:hAnsi="Arial" w:cs="Arial"/>
                <w:sz w:val="20"/>
                <w:szCs w:val="20"/>
              </w:rPr>
              <w:t>Artist Brief distributed</w:t>
            </w:r>
          </w:p>
        </w:tc>
        <w:tc>
          <w:tcPr>
            <w:tcW w:w="3685" w:type="dxa"/>
          </w:tcPr>
          <w:p w14:paraId="7AB8D812" w14:textId="51712809" w:rsidR="00BE4D83" w:rsidRPr="00B66F6E" w:rsidRDefault="59F8530B" w:rsidP="04A85374">
            <w:pPr>
              <w:rPr>
                <w:rFonts w:ascii="Arial" w:hAnsi="Arial" w:cs="Arial"/>
                <w:sz w:val="20"/>
                <w:szCs w:val="20"/>
              </w:rPr>
            </w:pPr>
            <w:r w:rsidRPr="04A85374">
              <w:rPr>
                <w:rFonts w:ascii="Arial" w:hAnsi="Arial" w:cs="Arial"/>
                <w:sz w:val="20"/>
                <w:szCs w:val="20"/>
              </w:rPr>
              <w:t>Friday 10</w:t>
            </w:r>
            <w:r w:rsidR="56277E0A" w:rsidRPr="04A85374">
              <w:rPr>
                <w:rFonts w:ascii="Arial" w:hAnsi="Arial" w:cs="Arial"/>
                <w:sz w:val="20"/>
                <w:szCs w:val="20"/>
              </w:rPr>
              <w:t xml:space="preserve"> </w:t>
            </w:r>
            <w:r w:rsidR="4D62A0DE" w:rsidRPr="04A85374">
              <w:rPr>
                <w:rFonts w:ascii="Arial" w:hAnsi="Arial" w:cs="Arial"/>
                <w:sz w:val="20"/>
                <w:szCs w:val="20"/>
              </w:rPr>
              <w:t>April</w:t>
            </w:r>
            <w:r w:rsidR="56277E0A" w:rsidRPr="04A85374">
              <w:rPr>
                <w:rFonts w:ascii="Arial" w:hAnsi="Arial" w:cs="Arial"/>
                <w:sz w:val="20"/>
                <w:szCs w:val="20"/>
              </w:rPr>
              <w:t xml:space="preserve"> </w:t>
            </w:r>
            <w:r w:rsidR="5E6BB6F3" w:rsidRPr="04A85374">
              <w:rPr>
                <w:rFonts w:ascii="Arial" w:hAnsi="Arial" w:cs="Arial"/>
                <w:sz w:val="20"/>
                <w:szCs w:val="20"/>
              </w:rPr>
              <w:t>202</w:t>
            </w:r>
            <w:r w:rsidR="0BCC5764" w:rsidRPr="04A85374">
              <w:rPr>
                <w:rFonts w:ascii="Arial" w:hAnsi="Arial" w:cs="Arial"/>
                <w:sz w:val="20"/>
                <w:szCs w:val="20"/>
              </w:rPr>
              <w:t>6</w:t>
            </w:r>
          </w:p>
        </w:tc>
      </w:tr>
      <w:tr w:rsidR="00BE4D83" w:rsidRPr="000A664F" w14:paraId="6C55F1E1" w14:textId="77777777" w:rsidTr="04A85374">
        <w:tc>
          <w:tcPr>
            <w:tcW w:w="4815" w:type="dxa"/>
            <w:shd w:val="clear" w:color="auto" w:fill="FBE4D5" w:themeFill="accent2" w:themeFillTint="33"/>
          </w:tcPr>
          <w:p w14:paraId="157EEE60" w14:textId="4E1ED279" w:rsidR="00BE4D83" w:rsidRPr="000A664F" w:rsidRDefault="003E18AB" w:rsidP="220FD9C0">
            <w:pPr>
              <w:rPr>
                <w:rFonts w:ascii="Arial" w:hAnsi="Arial" w:cs="Arial"/>
                <w:sz w:val="20"/>
                <w:szCs w:val="20"/>
              </w:rPr>
            </w:pPr>
            <w:r>
              <w:rPr>
                <w:rFonts w:ascii="Arial" w:hAnsi="Arial" w:cs="Arial"/>
                <w:b/>
                <w:bCs/>
                <w:color w:val="000000" w:themeColor="text1"/>
                <w:sz w:val="20"/>
                <w:szCs w:val="20"/>
              </w:rPr>
              <w:t>Site visits</w:t>
            </w:r>
            <w:r w:rsidR="00BE4D83" w:rsidRPr="000A664F">
              <w:rPr>
                <w:rFonts w:ascii="Arial" w:hAnsi="Arial" w:cs="Arial"/>
                <w:color w:val="000000" w:themeColor="text1"/>
                <w:sz w:val="20"/>
                <w:szCs w:val="20"/>
              </w:rPr>
              <w:t xml:space="preserve">: </w:t>
            </w:r>
          </w:p>
          <w:p w14:paraId="3D2500BE" w14:textId="60096688" w:rsidR="00BE4D83" w:rsidRPr="000A664F" w:rsidRDefault="00BE4D83" w:rsidP="002B79D4">
            <w:pPr>
              <w:rPr>
                <w:rFonts w:ascii="Arial" w:hAnsi="Arial" w:cs="Arial"/>
                <w:sz w:val="20"/>
                <w:szCs w:val="20"/>
              </w:rPr>
            </w:pPr>
            <w:r w:rsidRPr="000A664F">
              <w:rPr>
                <w:rFonts w:ascii="Arial" w:hAnsi="Arial" w:cs="Arial"/>
                <w:color w:val="000000" w:themeColor="text1"/>
                <w:sz w:val="20"/>
                <w:szCs w:val="20"/>
              </w:rPr>
              <w:t xml:space="preserve">rsvp to </w:t>
            </w:r>
            <w:hyperlink r:id="rId28">
              <w:r w:rsidRPr="000A664F">
                <w:rPr>
                  <w:rStyle w:val="Hyperlink"/>
                  <w:rFonts w:ascii="Arial" w:hAnsi="Arial" w:cs="Arial"/>
                  <w:color w:val="000000" w:themeColor="text1"/>
                  <w:sz w:val="20"/>
                  <w:szCs w:val="20"/>
                  <w:u w:val="none"/>
                </w:rPr>
                <w:t>publicart@maroondah.vic.gov.au</w:t>
              </w:r>
            </w:hyperlink>
          </w:p>
        </w:tc>
        <w:tc>
          <w:tcPr>
            <w:tcW w:w="3685" w:type="dxa"/>
          </w:tcPr>
          <w:p w14:paraId="4D6F02C8" w14:textId="0328DBCC" w:rsidR="004F636D" w:rsidRDefault="7E3ADF79" w:rsidP="04A85374">
            <w:pPr>
              <w:rPr>
                <w:rFonts w:ascii="Arial" w:hAnsi="Arial" w:cs="Arial"/>
                <w:sz w:val="20"/>
                <w:szCs w:val="20"/>
              </w:rPr>
            </w:pPr>
            <w:r w:rsidRPr="04A85374">
              <w:rPr>
                <w:rFonts w:ascii="Arial" w:hAnsi="Arial" w:cs="Arial"/>
                <w:b/>
                <w:bCs/>
                <w:sz w:val="20"/>
                <w:szCs w:val="20"/>
              </w:rPr>
              <w:t xml:space="preserve">Meeting Point: </w:t>
            </w:r>
            <w:r w:rsidR="233410A3" w:rsidRPr="04A85374">
              <w:rPr>
                <w:rFonts w:ascii="Arial" w:hAnsi="Arial" w:cs="Arial"/>
                <w:sz w:val="20"/>
                <w:szCs w:val="20"/>
              </w:rPr>
              <w:t>outside Subway 147 Main Street Croydon</w:t>
            </w:r>
          </w:p>
          <w:p w14:paraId="3BE9D427" w14:textId="772BF48E" w:rsidR="00C22E10" w:rsidRPr="00B66F6E" w:rsidRDefault="2E6B9781" w:rsidP="04A85374">
            <w:pPr>
              <w:rPr>
                <w:rFonts w:ascii="Arial" w:hAnsi="Arial" w:cs="Arial"/>
                <w:sz w:val="20"/>
                <w:szCs w:val="20"/>
              </w:rPr>
            </w:pPr>
            <w:r w:rsidRPr="04A85374">
              <w:rPr>
                <w:rFonts w:ascii="Arial" w:hAnsi="Arial" w:cs="Arial"/>
                <w:sz w:val="20"/>
                <w:szCs w:val="20"/>
              </w:rPr>
              <w:t xml:space="preserve">Wednesday </w:t>
            </w:r>
            <w:r w:rsidR="7D9CD730" w:rsidRPr="04A85374">
              <w:rPr>
                <w:rFonts w:ascii="Arial" w:hAnsi="Arial" w:cs="Arial"/>
                <w:sz w:val="20"/>
                <w:szCs w:val="20"/>
              </w:rPr>
              <w:t>30</w:t>
            </w:r>
            <w:r w:rsidRPr="04A85374">
              <w:rPr>
                <w:rFonts w:ascii="Arial" w:hAnsi="Arial" w:cs="Arial"/>
                <w:sz w:val="20"/>
                <w:szCs w:val="20"/>
              </w:rPr>
              <w:t xml:space="preserve"> </w:t>
            </w:r>
            <w:r w:rsidR="404ABBC8" w:rsidRPr="04A85374">
              <w:rPr>
                <w:rFonts w:ascii="Arial" w:hAnsi="Arial" w:cs="Arial"/>
                <w:sz w:val="20"/>
                <w:szCs w:val="20"/>
              </w:rPr>
              <w:t>April</w:t>
            </w:r>
            <w:r w:rsidRPr="04A85374">
              <w:rPr>
                <w:rFonts w:ascii="Arial" w:hAnsi="Arial" w:cs="Arial"/>
                <w:sz w:val="20"/>
                <w:szCs w:val="20"/>
              </w:rPr>
              <w:t xml:space="preserve"> </w:t>
            </w:r>
            <w:r w:rsidR="009C69A0">
              <w:rPr>
                <w:rFonts w:ascii="Arial" w:hAnsi="Arial" w:cs="Arial"/>
                <w:sz w:val="20"/>
                <w:szCs w:val="20"/>
              </w:rPr>
              <w:t>2</w:t>
            </w:r>
            <w:r w:rsidRPr="04A85374">
              <w:rPr>
                <w:rFonts w:ascii="Arial" w:hAnsi="Arial" w:cs="Arial"/>
                <w:sz w:val="20"/>
                <w:szCs w:val="20"/>
              </w:rPr>
              <w:t>.</w:t>
            </w:r>
            <w:r w:rsidR="34C724D9" w:rsidRPr="04A85374">
              <w:rPr>
                <w:rFonts w:ascii="Arial" w:hAnsi="Arial" w:cs="Arial"/>
                <w:sz w:val="20"/>
                <w:szCs w:val="20"/>
              </w:rPr>
              <w:t>00pm</w:t>
            </w:r>
          </w:p>
          <w:p w14:paraId="1ADDE350" w14:textId="4B11631A" w:rsidR="00827320" w:rsidRPr="00B66F6E" w:rsidRDefault="4E5E031F" w:rsidP="04A85374">
            <w:pPr>
              <w:rPr>
                <w:rFonts w:ascii="Arial" w:hAnsi="Arial" w:cs="Arial"/>
                <w:sz w:val="20"/>
                <w:szCs w:val="20"/>
              </w:rPr>
            </w:pPr>
            <w:r w:rsidRPr="04A85374">
              <w:rPr>
                <w:rFonts w:ascii="Arial" w:hAnsi="Arial" w:cs="Arial"/>
                <w:sz w:val="20"/>
                <w:szCs w:val="20"/>
              </w:rPr>
              <w:t>Saturday</w:t>
            </w:r>
            <w:r w:rsidR="4DF39303" w:rsidRPr="04A85374">
              <w:rPr>
                <w:rFonts w:ascii="Arial" w:hAnsi="Arial" w:cs="Arial"/>
                <w:sz w:val="20"/>
                <w:szCs w:val="20"/>
              </w:rPr>
              <w:t xml:space="preserve"> </w:t>
            </w:r>
            <w:r w:rsidR="48327399" w:rsidRPr="04A85374">
              <w:rPr>
                <w:rFonts w:ascii="Arial" w:hAnsi="Arial" w:cs="Arial"/>
                <w:sz w:val="20"/>
                <w:szCs w:val="20"/>
              </w:rPr>
              <w:t>9</w:t>
            </w:r>
            <w:r w:rsidR="4DF39303" w:rsidRPr="04A85374">
              <w:rPr>
                <w:rFonts w:ascii="Arial" w:hAnsi="Arial" w:cs="Arial"/>
                <w:sz w:val="20"/>
                <w:szCs w:val="20"/>
              </w:rPr>
              <w:t xml:space="preserve"> </w:t>
            </w:r>
            <w:r w:rsidR="3C23097C" w:rsidRPr="04A85374">
              <w:rPr>
                <w:rFonts w:ascii="Arial" w:hAnsi="Arial" w:cs="Arial"/>
                <w:sz w:val="20"/>
                <w:szCs w:val="20"/>
              </w:rPr>
              <w:t>May</w:t>
            </w:r>
            <w:r w:rsidR="4DF39303" w:rsidRPr="04A85374">
              <w:rPr>
                <w:rFonts w:ascii="Arial" w:hAnsi="Arial" w:cs="Arial"/>
                <w:sz w:val="20"/>
                <w:szCs w:val="20"/>
              </w:rPr>
              <w:t xml:space="preserve"> </w:t>
            </w:r>
            <w:r w:rsidR="725C6723" w:rsidRPr="04A85374">
              <w:rPr>
                <w:rFonts w:ascii="Arial" w:hAnsi="Arial" w:cs="Arial"/>
                <w:sz w:val="20"/>
                <w:szCs w:val="20"/>
              </w:rPr>
              <w:t>10</w:t>
            </w:r>
            <w:r w:rsidR="4DF39303" w:rsidRPr="04A85374">
              <w:rPr>
                <w:rFonts w:ascii="Arial" w:hAnsi="Arial" w:cs="Arial"/>
                <w:sz w:val="20"/>
                <w:szCs w:val="20"/>
              </w:rPr>
              <w:t>.00am</w:t>
            </w:r>
          </w:p>
          <w:p w14:paraId="4F9A4500" w14:textId="2898D40B" w:rsidR="003E18AB" w:rsidRPr="00B66F6E" w:rsidRDefault="003E18AB" w:rsidP="04A85374">
            <w:pPr>
              <w:rPr>
                <w:rFonts w:ascii="Arial" w:hAnsi="Arial" w:cs="Arial"/>
                <w:sz w:val="20"/>
                <w:szCs w:val="20"/>
              </w:rPr>
            </w:pPr>
          </w:p>
        </w:tc>
      </w:tr>
      <w:tr w:rsidR="00BE4D83" w:rsidRPr="000A664F" w14:paraId="6C8D3CDB" w14:textId="77777777" w:rsidTr="04A85374">
        <w:tc>
          <w:tcPr>
            <w:tcW w:w="4815" w:type="dxa"/>
            <w:shd w:val="clear" w:color="auto" w:fill="FBE4D5" w:themeFill="accent2" w:themeFillTint="33"/>
          </w:tcPr>
          <w:p w14:paraId="032A1FEF" w14:textId="66319954" w:rsidR="00BE4D83" w:rsidRPr="000A664F" w:rsidRDefault="00BE4D83" w:rsidP="220FD9C0">
            <w:pPr>
              <w:rPr>
                <w:rFonts w:ascii="Arial" w:hAnsi="Arial" w:cs="Arial"/>
                <w:sz w:val="20"/>
                <w:szCs w:val="20"/>
              </w:rPr>
            </w:pPr>
            <w:r w:rsidRPr="000A664F">
              <w:rPr>
                <w:rFonts w:ascii="Arial" w:hAnsi="Arial" w:cs="Arial"/>
                <w:sz w:val="20"/>
                <w:szCs w:val="20"/>
              </w:rPr>
              <w:t>Artist expression of interests due</w:t>
            </w:r>
            <w:r w:rsidR="6990A656" w:rsidRPr="000A664F">
              <w:rPr>
                <w:rFonts w:ascii="Arial" w:hAnsi="Arial" w:cs="Arial"/>
                <w:sz w:val="20"/>
                <w:szCs w:val="20"/>
              </w:rPr>
              <w:t>:</w:t>
            </w:r>
            <w:r w:rsidRPr="000A664F">
              <w:rPr>
                <w:rFonts w:ascii="Arial" w:hAnsi="Arial" w:cs="Arial"/>
                <w:sz w:val="20"/>
                <w:szCs w:val="20"/>
              </w:rPr>
              <w:t xml:space="preserve"> </w:t>
            </w:r>
          </w:p>
          <w:p w14:paraId="382D3F9F" w14:textId="7D5751E1" w:rsidR="00BE4D83" w:rsidRPr="000A664F" w:rsidRDefault="00BE4D83" w:rsidP="002B79D4">
            <w:pPr>
              <w:rPr>
                <w:rFonts w:ascii="Arial" w:hAnsi="Arial" w:cs="Arial"/>
                <w:sz w:val="20"/>
                <w:szCs w:val="20"/>
              </w:rPr>
            </w:pPr>
            <w:r w:rsidRPr="000A664F">
              <w:rPr>
                <w:rFonts w:ascii="Arial" w:hAnsi="Arial" w:cs="Arial"/>
                <w:sz w:val="20"/>
                <w:szCs w:val="20"/>
              </w:rPr>
              <w:t xml:space="preserve">to </w:t>
            </w:r>
            <w:hyperlink r:id="rId29">
              <w:r w:rsidR="60638248" w:rsidRPr="000A664F">
                <w:rPr>
                  <w:rStyle w:val="Hyperlink"/>
                  <w:rFonts w:ascii="Arial" w:hAnsi="Arial" w:cs="Arial"/>
                  <w:color w:val="000000" w:themeColor="text1"/>
                  <w:sz w:val="20"/>
                  <w:szCs w:val="20"/>
                  <w:u w:val="none"/>
                </w:rPr>
                <w:t>publicart@maroondah.vic.gov.au</w:t>
              </w:r>
            </w:hyperlink>
            <w:r w:rsidR="385E1810" w:rsidRPr="000A664F">
              <w:rPr>
                <w:rFonts w:ascii="Arial" w:hAnsi="Arial" w:cs="Arial"/>
                <w:sz w:val="20"/>
                <w:szCs w:val="20"/>
              </w:rPr>
              <w:t xml:space="preserve"> </w:t>
            </w:r>
          </w:p>
        </w:tc>
        <w:tc>
          <w:tcPr>
            <w:tcW w:w="3685" w:type="dxa"/>
          </w:tcPr>
          <w:p w14:paraId="3AEE8C68" w14:textId="20A77A43" w:rsidR="00BE4D83" w:rsidRPr="00B66F6E" w:rsidRDefault="32B6451C" w:rsidP="04A85374">
            <w:pPr>
              <w:rPr>
                <w:rFonts w:ascii="Arial" w:hAnsi="Arial" w:cs="Arial"/>
                <w:sz w:val="20"/>
                <w:szCs w:val="20"/>
              </w:rPr>
            </w:pPr>
            <w:r w:rsidRPr="04A85374">
              <w:rPr>
                <w:rFonts w:ascii="Arial" w:hAnsi="Arial" w:cs="Arial"/>
                <w:sz w:val="20"/>
                <w:szCs w:val="20"/>
              </w:rPr>
              <w:t>T</w:t>
            </w:r>
            <w:r w:rsidR="1F273CC2" w:rsidRPr="04A85374">
              <w:rPr>
                <w:rFonts w:ascii="Arial" w:hAnsi="Arial" w:cs="Arial"/>
                <w:sz w:val="20"/>
                <w:szCs w:val="20"/>
              </w:rPr>
              <w:t>hursday</w:t>
            </w:r>
            <w:r w:rsidRPr="04A85374">
              <w:rPr>
                <w:rFonts w:ascii="Arial" w:hAnsi="Arial" w:cs="Arial"/>
                <w:sz w:val="20"/>
                <w:szCs w:val="20"/>
              </w:rPr>
              <w:t xml:space="preserve"> </w:t>
            </w:r>
            <w:r w:rsidR="157C1589" w:rsidRPr="04A85374">
              <w:rPr>
                <w:rFonts w:ascii="Arial" w:hAnsi="Arial" w:cs="Arial"/>
                <w:sz w:val="20"/>
                <w:szCs w:val="20"/>
              </w:rPr>
              <w:t>14</w:t>
            </w:r>
            <w:r w:rsidR="3F4A3CA7" w:rsidRPr="04A85374">
              <w:rPr>
                <w:rFonts w:ascii="Arial" w:hAnsi="Arial" w:cs="Arial"/>
                <w:sz w:val="20"/>
                <w:szCs w:val="20"/>
              </w:rPr>
              <w:t xml:space="preserve"> May</w:t>
            </w:r>
            <w:r w:rsidRPr="04A85374">
              <w:rPr>
                <w:rFonts w:ascii="Arial" w:hAnsi="Arial" w:cs="Arial"/>
                <w:sz w:val="20"/>
                <w:szCs w:val="20"/>
              </w:rPr>
              <w:t xml:space="preserve"> </w:t>
            </w:r>
            <w:r w:rsidR="5E6BB6F3" w:rsidRPr="04A85374">
              <w:rPr>
                <w:rFonts w:ascii="Arial" w:hAnsi="Arial" w:cs="Arial"/>
                <w:sz w:val="20"/>
                <w:szCs w:val="20"/>
              </w:rPr>
              <w:t>202</w:t>
            </w:r>
            <w:r w:rsidR="178C7A1C" w:rsidRPr="04A85374">
              <w:rPr>
                <w:rFonts w:ascii="Arial" w:hAnsi="Arial" w:cs="Arial"/>
                <w:sz w:val="20"/>
                <w:szCs w:val="20"/>
              </w:rPr>
              <w:t>6</w:t>
            </w:r>
            <w:r w:rsidR="407EA62E" w:rsidRPr="04A85374">
              <w:rPr>
                <w:rFonts w:ascii="Arial" w:hAnsi="Arial" w:cs="Arial"/>
                <w:sz w:val="20"/>
                <w:szCs w:val="20"/>
              </w:rPr>
              <w:t>, 11.50pm</w:t>
            </w:r>
          </w:p>
        </w:tc>
      </w:tr>
      <w:tr w:rsidR="00BE4D83" w:rsidRPr="000A664F" w14:paraId="165A15A3" w14:textId="77777777" w:rsidTr="04A85374">
        <w:tc>
          <w:tcPr>
            <w:tcW w:w="4815" w:type="dxa"/>
            <w:shd w:val="clear" w:color="auto" w:fill="FBE4D5" w:themeFill="accent2" w:themeFillTint="33"/>
          </w:tcPr>
          <w:p w14:paraId="01649DEA" w14:textId="77777777" w:rsidR="00BE4D83" w:rsidRPr="000A664F" w:rsidRDefault="00BE4D83" w:rsidP="002B79D4">
            <w:pPr>
              <w:rPr>
                <w:rFonts w:ascii="Arial" w:hAnsi="Arial" w:cs="Arial"/>
                <w:sz w:val="20"/>
                <w:szCs w:val="20"/>
              </w:rPr>
            </w:pPr>
            <w:r w:rsidRPr="000A664F">
              <w:rPr>
                <w:rFonts w:ascii="Arial" w:hAnsi="Arial" w:cs="Arial"/>
                <w:sz w:val="20"/>
                <w:szCs w:val="20"/>
              </w:rPr>
              <w:t>Selection panel process</w:t>
            </w:r>
          </w:p>
        </w:tc>
        <w:tc>
          <w:tcPr>
            <w:tcW w:w="3685" w:type="dxa"/>
          </w:tcPr>
          <w:p w14:paraId="0C0AD355" w14:textId="11E7C978" w:rsidR="00BE4D83" w:rsidRPr="00B66F6E" w:rsidRDefault="7D64E490" w:rsidP="04A85374">
            <w:pPr>
              <w:rPr>
                <w:rFonts w:ascii="Arial" w:hAnsi="Arial" w:cs="Arial"/>
                <w:sz w:val="20"/>
                <w:szCs w:val="20"/>
              </w:rPr>
            </w:pPr>
            <w:r w:rsidRPr="04A85374">
              <w:rPr>
                <w:rFonts w:ascii="Arial" w:hAnsi="Arial" w:cs="Arial"/>
                <w:sz w:val="20"/>
                <w:szCs w:val="20"/>
              </w:rPr>
              <w:t>1</w:t>
            </w:r>
            <w:r w:rsidR="32B6451C" w:rsidRPr="04A85374">
              <w:rPr>
                <w:rFonts w:ascii="Arial" w:hAnsi="Arial" w:cs="Arial"/>
                <w:sz w:val="20"/>
                <w:szCs w:val="20"/>
              </w:rPr>
              <w:t xml:space="preserve">5 </w:t>
            </w:r>
            <w:r w:rsidR="5C6E7ED3" w:rsidRPr="04A85374">
              <w:rPr>
                <w:rFonts w:ascii="Arial" w:hAnsi="Arial" w:cs="Arial"/>
                <w:sz w:val="20"/>
                <w:szCs w:val="20"/>
              </w:rPr>
              <w:t>May</w:t>
            </w:r>
            <w:r w:rsidR="32B6451C" w:rsidRPr="04A85374">
              <w:rPr>
                <w:rFonts w:ascii="Arial" w:hAnsi="Arial" w:cs="Arial"/>
                <w:sz w:val="20"/>
                <w:szCs w:val="20"/>
              </w:rPr>
              <w:t xml:space="preserve"> - </w:t>
            </w:r>
            <w:r w:rsidR="40F8F5E5" w:rsidRPr="04A85374">
              <w:rPr>
                <w:rFonts w:ascii="Arial" w:hAnsi="Arial" w:cs="Arial"/>
                <w:sz w:val="20"/>
                <w:szCs w:val="20"/>
              </w:rPr>
              <w:t>3</w:t>
            </w:r>
            <w:r w:rsidR="699106C0" w:rsidRPr="04A85374">
              <w:rPr>
                <w:rFonts w:ascii="Arial" w:hAnsi="Arial" w:cs="Arial"/>
                <w:sz w:val="20"/>
                <w:szCs w:val="20"/>
              </w:rPr>
              <w:t xml:space="preserve"> </w:t>
            </w:r>
            <w:r w:rsidR="6943D8B2" w:rsidRPr="04A85374">
              <w:rPr>
                <w:rFonts w:ascii="Arial" w:hAnsi="Arial" w:cs="Arial"/>
                <w:sz w:val="20"/>
                <w:szCs w:val="20"/>
              </w:rPr>
              <w:t>June</w:t>
            </w:r>
            <w:r w:rsidR="502E145A" w:rsidRPr="04A85374">
              <w:rPr>
                <w:rFonts w:ascii="Arial" w:hAnsi="Arial" w:cs="Arial"/>
                <w:sz w:val="20"/>
                <w:szCs w:val="20"/>
              </w:rPr>
              <w:t xml:space="preserve"> </w:t>
            </w:r>
            <w:r w:rsidR="5E6BB6F3" w:rsidRPr="04A85374">
              <w:rPr>
                <w:rFonts w:ascii="Arial" w:hAnsi="Arial" w:cs="Arial"/>
                <w:sz w:val="20"/>
                <w:szCs w:val="20"/>
              </w:rPr>
              <w:t>202</w:t>
            </w:r>
            <w:r w:rsidR="05CA90C9" w:rsidRPr="04A85374">
              <w:rPr>
                <w:rFonts w:ascii="Arial" w:hAnsi="Arial" w:cs="Arial"/>
                <w:sz w:val="20"/>
                <w:szCs w:val="20"/>
              </w:rPr>
              <w:t>6</w:t>
            </w:r>
          </w:p>
        </w:tc>
      </w:tr>
      <w:tr w:rsidR="00BE4D83" w:rsidRPr="000A664F" w14:paraId="7F8D11ED" w14:textId="77777777" w:rsidTr="04A85374">
        <w:tc>
          <w:tcPr>
            <w:tcW w:w="4815" w:type="dxa"/>
            <w:shd w:val="clear" w:color="auto" w:fill="FBE4D5" w:themeFill="accent2" w:themeFillTint="33"/>
          </w:tcPr>
          <w:p w14:paraId="18FCBE36" w14:textId="77777777" w:rsidR="00BE4D83" w:rsidRPr="000A664F" w:rsidRDefault="00BE4D83" w:rsidP="002B79D4">
            <w:pPr>
              <w:rPr>
                <w:rFonts w:ascii="Arial" w:hAnsi="Arial" w:cs="Arial"/>
                <w:sz w:val="20"/>
                <w:szCs w:val="20"/>
              </w:rPr>
            </w:pPr>
            <w:r w:rsidRPr="000A664F">
              <w:rPr>
                <w:rFonts w:ascii="Arial" w:hAnsi="Arial" w:cs="Arial"/>
                <w:sz w:val="20"/>
                <w:szCs w:val="20"/>
              </w:rPr>
              <w:t>Shortlisted artists confirmed</w:t>
            </w:r>
          </w:p>
        </w:tc>
        <w:tc>
          <w:tcPr>
            <w:tcW w:w="3685" w:type="dxa"/>
          </w:tcPr>
          <w:p w14:paraId="3319CAFD" w14:textId="34E54A3B" w:rsidR="00BE4D83" w:rsidRPr="00B66F6E" w:rsidRDefault="79B6A8DE" w:rsidP="04A85374">
            <w:pPr>
              <w:rPr>
                <w:rFonts w:ascii="Arial" w:hAnsi="Arial" w:cs="Arial"/>
                <w:sz w:val="20"/>
                <w:szCs w:val="20"/>
              </w:rPr>
            </w:pPr>
            <w:r w:rsidRPr="04A85374">
              <w:rPr>
                <w:rFonts w:ascii="Arial" w:hAnsi="Arial" w:cs="Arial"/>
                <w:sz w:val="20"/>
                <w:szCs w:val="20"/>
              </w:rPr>
              <w:t>T</w:t>
            </w:r>
            <w:r w:rsidR="578503A2" w:rsidRPr="04A85374">
              <w:rPr>
                <w:rFonts w:ascii="Arial" w:hAnsi="Arial" w:cs="Arial"/>
                <w:sz w:val="20"/>
                <w:szCs w:val="20"/>
              </w:rPr>
              <w:t>hursday</w:t>
            </w:r>
            <w:r w:rsidRPr="04A85374">
              <w:rPr>
                <w:rFonts w:ascii="Arial" w:hAnsi="Arial" w:cs="Arial"/>
                <w:sz w:val="20"/>
                <w:szCs w:val="20"/>
              </w:rPr>
              <w:t xml:space="preserve"> </w:t>
            </w:r>
            <w:r w:rsidR="5D87B5F6" w:rsidRPr="04A85374">
              <w:rPr>
                <w:rFonts w:ascii="Arial" w:hAnsi="Arial" w:cs="Arial"/>
                <w:sz w:val="20"/>
                <w:szCs w:val="20"/>
              </w:rPr>
              <w:t>4</w:t>
            </w:r>
            <w:r w:rsidR="502E145A" w:rsidRPr="04A85374">
              <w:rPr>
                <w:rFonts w:ascii="Arial" w:hAnsi="Arial" w:cs="Arial"/>
                <w:sz w:val="20"/>
                <w:szCs w:val="20"/>
              </w:rPr>
              <w:t xml:space="preserve"> </w:t>
            </w:r>
            <w:r w:rsidR="33A5A643" w:rsidRPr="04A85374">
              <w:rPr>
                <w:rFonts w:ascii="Arial" w:hAnsi="Arial" w:cs="Arial"/>
                <w:sz w:val="20"/>
                <w:szCs w:val="20"/>
              </w:rPr>
              <w:t>June</w:t>
            </w:r>
            <w:r w:rsidR="502E145A" w:rsidRPr="04A85374">
              <w:rPr>
                <w:rFonts w:ascii="Arial" w:hAnsi="Arial" w:cs="Arial"/>
                <w:sz w:val="20"/>
                <w:szCs w:val="20"/>
              </w:rPr>
              <w:t xml:space="preserve"> </w:t>
            </w:r>
            <w:r w:rsidR="1BCD6EC5" w:rsidRPr="04A85374">
              <w:rPr>
                <w:rFonts w:ascii="Arial" w:hAnsi="Arial" w:cs="Arial"/>
                <w:sz w:val="20"/>
                <w:szCs w:val="20"/>
              </w:rPr>
              <w:t>2026</w:t>
            </w:r>
          </w:p>
        </w:tc>
      </w:tr>
      <w:tr w:rsidR="00BE4D83" w:rsidRPr="000A664F" w14:paraId="0E558AA8" w14:textId="77777777" w:rsidTr="04A85374">
        <w:tc>
          <w:tcPr>
            <w:tcW w:w="4815" w:type="dxa"/>
            <w:shd w:val="clear" w:color="auto" w:fill="FBE4D5" w:themeFill="accent2" w:themeFillTint="33"/>
          </w:tcPr>
          <w:p w14:paraId="61F5BAA0" w14:textId="77777777" w:rsidR="00BE4D83" w:rsidRPr="000A664F" w:rsidRDefault="00BE4D83" w:rsidP="002B79D4">
            <w:pPr>
              <w:rPr>
                <w:rFonts w:ascii="Arial" w:hAnsi="Arial" w:cs="Arial"/>
                <w:sz w:val="20"/>
                <w:szCs w:val="20"/>
              </w:rPr>
            </w:pPr>
            <w:r w:rsidRPr="000A664F">
              <w:rPr>
                <w:rFonts w:ascii="Arial" w:hAnsi="Arial" w:cs="Arial"/>
                <w:sz w:val="20"/>
                <w:szCs w:val="20"/>
              </w:rPr>
              <w:t>Concept Proposals due</w:t>
            </w:r>
          </w:p>
        </w:tc>
        <w:tc>
          <w:tcPr>
            <w:tcW w:w="3685" w:type="dxa"/>
          </w:tcPr>
          <w:p w14:paraId="2B058895" w14:textId="210FF2C6" w:rsidR="00BE4D83" w:rsidRPr="00B66F6E" w:rsidRDefault="235860C4" w:rsidP="04A85374">
            <w:pPr>
              <w:rPr>
                <w:rFonts w:ascii="Arial" w:hAnsi="Arial" w:cs="Arial"/>
                <w:sz w:val="20"/>
                <w:szCs w:val="20"/>
              </w:rPr>
            </w:pPr>
            <w:r w:rsidRPr="04A85374">
              <w:rPr>
                <w:rFonts w:ascii="Arial" w:hAnsi="Arial" w:cs="Arial"/>
                <w:sz w:val="20"/>
                <w:szCs w:val="20"/>
              </w:rPr>
              <w:t>Tuesday 7</w:t>
            </w:r>
            <w:r w:rsidR="502E145A" w:rsidRPr="04A85374">
              <w:rPr>
                <w:rFonts w:ascii="Arial" w:hAnsi="Arial" w:cs="Arial"/>
                <w:sz w:val="20"/>
                <w:szCs w:val="20"/>
              </w:rPr>
              <w:t xml:space="preserve"> </w:t>
            </w:r>
            <w:r w:rsidR="67085996" w:rsidRPr="04A85374">
              <w:rPr>
                <w:rFonts w:ascii="Arial" w:hAnsi="Arial" w:cs="Arial"/>
                <w:sz w:val="20"/>
                <w:szCs w:val="20"/>
              </w:rPr>
              <w:t>Ju</w:t>
            </w:r>
            <w:r w:rsidR="32ED819D" w:rsidRPr="04A85374">
              <w:rPr>
                <w:rFonts w:ascii="Arial" w:hAnsi="Arial" w:cs="Arial"/>
                <w:sz w:val="20"/>
                <w:szCs w:val="20"/>
              </w:rPr>
              <w:t>ly</w:t>
            </w:r>
            <w:r w:rsidR="502E145A" w:rsidRPr="04A85374">
              <w:rPr>
                <w:rFonts w:ascii="Arial" w:hAnsi="Arial" w:cs="Arial"/>
                <w:sz w:val="20"/>
                <w:szCs w:val="20"/>
              </w:rPr>
              <w:t xml:space="preserve"> </w:t>
            </w:r>
            <w:r w:rsidR="5E6BB6F3" w:rsidRPr="04A85374">
              <w:rPr>
                <w:rFonts w:ascii="Arial" w:hAnsi="Arial" w:cs="Arial"/>
                <w:sz w:val="20"/>
                <w:szCs w:val="20"/>
              </w:rPr>
              <w:t>202</w:t>
            </w:r>
            <w:r w:rsidR="1BCD6EC5" w:rsidRPr="04A85374">
              <w:rPr>
                <w:rFonts w:ascii="Arial" w:hAnsi="Arial" w:cs="Arial"/>
                <w:sz w:val="20"/>
                <w:szCs w:val="20"/>
              </w:rPr>
              <w:t>6</w:t>
            </w:r>
          </w:p>
        </w:tc>
      </w:tr>
      <w:tr w:rsidR="00BE4D83" w:rsidRPr="000A664F" w14:paraId="44679AD4" w14:textId="77777777" w:rsidTr="04A85374">
        <w:tc>
          <w:tcPr>
            <w:tcW w:w="4815" w:type="dxa"/>
            <w:shd w:val="clear" w:color="auto" w:fill="FBE4D5" w:themeFill="accent2" w:themeFillTint="33"/>
          </w:tcPr>
          <w:p w14:paraId="02B5104C" w14:textId="7A8E9EB5" w:rsidR="00BE4D83" w:rsidRPr="000A664F" w:rsidRDefault="00BE4D83" w:rsidP="002B79D4">
            <w:pPr>
              <w:rPr>
                <w:rFonts w:ascii="Arial" w:hAnsi="Arial" w:cs="Arial"/>
                <w:sz w:val="20"/>
                <w:szCs w:val="20"/>
              </w:rPr>
            </w:pPr>
            <w:r w:rsidRPr="000A664F">
              <w:rPr>
                <w:rFonts w:ascii="Arial" w:hAnsi="Arial" w:cs="Arial"/>
                <w:sz w:val="20"/>
                <w:szCs w:val="20"/>
              </w:rPr>
              <w:t>Final commissioned artist confirmed</w:t>
            </w:r>
          </w:p>
        </w:tc>
        <w:tc>
          <w:tcPr>
            <w:tcW w:w="3685" w:type="dxa"/>
          </w:tcPr>
          <w:p w14:paraId="773EEF19" w14:textId="41E1BCE0" w:rsidR="00BE4D83" w:rsidRPr="00B66F6E" w:rsidRDefault="24FD9994" w:rsidP="04A85374">
            <w:pPr>
              <w:rPr>
                <w:rFonts w:ascii="Arial" w:hAnsi="Arial" w:cs="Arial"/>
                <w:sz w:val="20"/>
                <w:szCs w:val="20"/>
              </w:rPr>
            </w:pPr>
            <w:r w:rsidRPr="04A85374">
              <w:rPr>
                <w:rFonts w:ascii="Arial" w:hAnsi="Arial" w:cs="Arial"/>
                <w:sz w:val="20"/>
                <w:szCs w:val="20"/>
              </w:rPr>
              <w:t xml:space="preserve">Tuesday </w:t>
            </w:r>
            <w:r w:rsidR="3174203C" w:rsidRPr="04A85374">
              <w:rPr>
                <w:rFonts w:ascii="Arial" w:hAnsi="Arial" w:cs="Arial"/>
                <w:sz w:val="20"/>
                <w:szCs w:val="20"/>
              </w:rPr>
              <w:t>2</w:t>
            </w:r>
            <w:r w:rsidR="566BCC6F" w:rsidRPr="04A85374">
              <w:rPr>
                <w:rFonts w:ascii="Arial" w:hAnsi="Arial" w:cs="Arial"/>
                <w:sz w:val="20"/>
                <w:szCs w:val="20"/>
              </w:rPr>
              <w:t>9</w:t>
            </w:r>
            <w:r w:rsidR="722FE94E" w:rsidRPr="04A85374">
              <w:rPr>
                <w:rFonts w:ascii="Arial" w:hAnsi="Arial" w:cs="Arial"/>
                <w:sz w:val="20"/>
                <w:szCs w:val="20"/>
              </w:rPr>
              <w:t xml:space="preserve"> </w:t>
            </w:r>
            <w:r w:rsidR="3F7D9B78" w:rsidRPr="04A85374">
              <w:rPr>
                <w:rFonts w:ascii="Arial" w:hAnsi="Arial" w:cs="Arial"/>
                <w:sz w:val="20"/>
                <w:szCs w:val="20"/>
              </w:rPr>
              <w:t>July</w:t>
            </w:r>
            <w:r w:rsidR="722FE94E" w:rsidRPr="04A85374">
              <w:rPr>
                <w:rFonts w:ascii="Arial" w:hAnsi="Arial" w:cs="Arial"/>
                <w:sz w:val="20"/>
                <w:szCs w:val="20"/>
              </w:rPr>
              <w:t xml:space="preserve"> </w:t>
            </w:r>
            <w:r w:rsidR="5E6BB6F3" w:rsidRPr="04A85374">
              <w:rPr>
                <w:rFonts w:ascii="Arial" w:hAnsi="Arial" w:cs="Arial"/>
                <w:sz w:val="20"/>
                <w:szCs w:val="20"/>
              </w:rPr>
              <w:t>202</w:t>
            </w:r>
            <w:r w:rsidR="0D7C85C2" w:rsidRPr="04A85374">
              <w:rPr>
                <w:rFonts w:ascii="Arial" w:hAnsi="Arial" w:cs="Arial"/>
                <w:sz w:val="20"/>
                <w:szCs w:val="20"/>
              </w:rPr>
              <w:t>6</w:t>
            </w:r>
          </w:p>
        </w:tc>
      </w:tr>
      <w:tr w:rsidR="00BE4D83" w:rsidRPr="000A664F" w14:paraId="417F265C" w14:textId="77777777" w:rsidTr="04A85374">
        <w:tc>
          <w:tcPr>
            <w:tcW w:w="4815" w:type="dxa"/>
            <w:shd w:val="clear" w:color="auto" w:fill="FBE4D5" w:themeFill="accent2" w:themeFillTint="33"/>
          </w:tcPr>
          <w:p w14:paraId="03B7BC74" w14:textId="77777777" w:rsidR="00BE4D83" w:rsidRPr="000A664F" w:rsidRDefault="00BE4D83" w:rsidP="002B79D4">
            <w:pPr>
              <w:rPr>
                <w:rFonts w:ascii="Arial" w:hAnsi="Arial" w:cs="Arial"/>
                <w:sz w:val="20"/>
                <w:szCs w:val="20"/>
              </w:rPr>
            </w:pPr>
            <w:r w:rsidRPr="000A664F">
              <w:rPr>
                <w:rFonts w:ascii="Arial" w:hAnsi="Arial" w:cs="Arial"/>
                <w:sz w:val="20"/>
                <w:szCs w:val="20"/>
              </w:rPr>
              <w:t>Design Development</w:t>
            </w:r>
          </w:p>
        </w:tc>
        <w:tc>
          <w:tcPr>
            <w:tcW w:w="3685" w:type="dxa"/>
          </w:tcPr>
          <w:p w14:paraId="3AC56E6E" w14:textId="2FCB8952" w:rsidR="00BE4D83" w:rsidRPr="00B66F6E" w:rsidRDefault="387FE8E6" w:rsidP="04A85374">
            <w:pPr>
              <w:rPr>
                <w:rFonts w:ascii="Arial" w:hAnsi="Arial" w:cs="Arial"/>
                <w:sz w:val="20"/>
                <w:szCs w:val="20"/>
              </w:rPr>
            </w:pPr>
            <w:r w:rsidRPr="04A85374">
              <w:rPr>
                <w:rFonts w:ascii="Arial" w:hAnsi="Arial" w:cs="Arial"/>
                <w:sz w:val="20"/>
                <w:szCs w:val="20"/>
              </w:rPr>
              <w:t>2</w:t>
            </w:r>
            <w:r w:rsidR="209AA623" w:rsidRPr="04A85374">
              <w:rPr>
                <w:rFonts w:ascii="Arial" w:hAnsi="Arial" w:cs="Arial"/>
                <w:sz w:val="20"/>
                <w:szCs w:val="20"/>
              </w:rPr>
              <w:t>9</w:t>
            </w:r>
            <w:r w:rsidR="3D587C18" w:rsidRPr="04A85374">
              <w:rPr>
                <w:rFonts w:ascii="Arial" w:hAnsi="Arial" w:cs="Arial"/>
                <w:sz w:val="20"/>
                <w:szCs w:val="20"/>
              </w:rPr>
              <w:t xml:space="preserve"> July</w:t>
            </w:r>
            <w:r w:rsidR="01BDCDDD" w:rsidRPr="04A85374">
              <w:rPr>
                <w:rFonts w:ascii="Arial" w:hAnsi="Arial" w:cs="Arial"/>
                <w:sz w:val="20"/>
                <w:szCs w:val="20"/>
              </w:rPr>
              <w:t xml:space="preserve"> – </w:t>
            </w:r>
            <w:r w:rsidR="46DA4423" w:rsidRPr="04A85374">
              <w:rPr>
                <w:rFonts w:ascii="Arial" w:hAnsi="Arial" w:cs="Arial"/>
                <w:sz w:val="20"/>
                <w:szCs w:val="20"/>
              </w:rPr>
              <w:t>2</w:t>
            </w:r>
            <w:r w:rsidR="5E6C3AE6" w:rsidRPr="04A85374">
              <w:rPr>
                <w:rFonts w:ascii="Arial" w:hAnsi="Arial" w:cs="Arial"/>
                <w:sz w:val="20"/>
                <w:szCs w:val="20"/>
              </w:rPr>
              <w:t xml:space="preserve">2 </w:t>
            </w:r>
            <w:r w:rsidR="6F098F68" w:rsidRPr="04A85374">
              <w:rPr>
                <w:rFonts w:ascii="Arial" w:hAnsi="Arial" w:cs="Arial"/>
                <w:sz w:val="20"/>
                <w:szCs w:val="20"/>
              </w:rPr>
              <w:t>September</w:t>
            </w:r>
            <w:r w:rsidR="46DA4423" w:rsidRPr="04A85374">
              <w:rPr>
                <w:rFonts w:ascii="Arial" w:hAnsi="Arial" w:cs="Arial"/>
                <w:sz w:val="20"/>
                <w:szCs w:val="20"/>
              </w:rPr>
              <w:t xml:space="preserve"> 2026</w:t>
            </w:r>
          </w:p>
          <w:p w14:paraId="47CA933B" w14:textId="77777777" w:rsidR="00BE4D83" w:rsidRPr="00B66F6E" w:rsidRDefault="00BE4D83" w:rsidP="04A85374">
            <w:pPr>
              <w:rPr>
                <w:rFonts w:ascii="Arial" w:hAnsi="Arial" w:cs="Arial"/>
                <w:sz w:val="20"/>
                <w:szCs w:val="20"/>
              </w:rPr>
            </w:pPr>
          </w:p>
        </w:tc>
      </w:tr>
      <w:tr w:rsidR="00BE4D83" w:rsidRPr="000A664F" w14:paraId="4685F838" w14:textId="77777777" w:rsidTr="04A85374">
        <w:tc>
          <w:tcPr>
            <w:tcW w:w="4815" w:type="dxa"/>
            <w:shd w:val="clear" w:color="auto" w:fill="FBE4D5" w:themeFill="accent2" w:themeFillTint="33"/>
          </w:tcPr>
          <w:p w14:paraId="45EF6ECA" w14:textId="09937C8F" w:rsidR="00BE4D83" w:rsidRPr="000A664F" w:rsidRDefault="00BE4D83" w:rsidP="002B79D4">
            <w:pPr>
              <w:rPr>
                <w:rFonts w:ascii="Arial" w:hAnsi="Arial" w:cs="Arial"/>
                <w:sz w:val="20"/>
                <w:szCs w:val="20"/>
              </w:rPr>
            </w:pPr>
            <w:r w:rsidRPr="000A664F">
              <w:rPr>
                <w:rFonts w:ascii="Arial" w:hAnsi="Arial" w:cs="Arial"/>
                <w:sz w:val="20"/>
                <w:szCs w:val="20"/>
              </w:rPr>
              <w:t>Fabrication</w:t>
            </w:r>
            <w:r w:rsidR="00DB769B">
              <w:rPr>
                <w:rFonts w:ascii="Arial" w:hAnsi="Arial" w:cs="Arial"/>
                <w:sz w:val="20"/>
                <w:szCs w:val="20"/>
              </w:rPr>
              <w:t xml:space="preserve">/Planning </w:t>
            </w:r>
          </w:p>
        </w:tc>
        <w:tc>
          <w:tcPr>
            <w:tcW w:w="3685" w:type="dxa"/>
          </w:tcPr>
          <w:p w14:paraId="0D7A0D48" w14:textId="010057B5" w:rsidR="00BE4D83" w:rsidRPr="00B66F6E" w:rsidRDefault="46DA4423" w:rsidP="04A85374">
            <w:pPr>
              <w:rPr>
                <w:rFonts w:ascii="Arial" w:hAnsi="Arial" w:cs="Arial"/>
                <w:sz w:val="20"/>
                <w:szCs w:val="20"/>
              </w:rPr>
            </w:pPr>
            <w:r w:rsidRPr="04A85374">
              <w:rPr>
                <w:rFonts w:ascii="Arial" w:hAnsi="Arial" w:cs="Arial"/>
                <w:sz w:val="20"/>
                <w:szCs w:val="20"/>
              </w:rPr>
              <w:t>2</w:t>
            </w:r>
            <w:r w:rsidR="2D417425" w:rsidRPr="04A85374">
              <w:rPr>
                <w:rFonts w:ascii="Arial" w:hAnsi="Arial" w:cs="Arial"/>
                <w:sz w:val="20"/>
                <w:szCs w:val="20"/>
              </w:rPr>
              <w:t>3 September</w:t>
            </w:r>
            <w:r w:rsidR="5E6BB6F3" w:rsidRPr="04A85374">
              <w:rPr>
                <w:rFonts w:ascii="Arial" w:hAnsi="Arial" w:cs="Arial"/>
                <w:sz w:val="20"/>
                <w:szCs w:val="20"/>
              </w:rPr>
              <w:t xml:space="preserve"> ─ </w:t>
            </w:r>
            <w:r w:rsidRPr="04A85374">
              <w:rPr>
                <w:rFonts w:ascii="Arial" w:hAnsi="Arial" w:cs="Arial"/>
                <w:sz w:val="20"/>
                <w:szCs w:val="20"/>
              </w:rPr>
              <w:t>2</w:t>
            </w:r>
            <w:r w:rsidR="2DE9E57E" w:rsidRPr="04A85374">
              <w:rPr>
                <w:rFonts w:ascii="Arial" w:hAnsi="Arial" w:cs="Arial"/>
                <w:sz w:val="20"/>
                <w:szCs w:val="20"/>
              </w:rPr>
              <w:t>4</w:t>
            </w:r>
            <w:r w:rsidRPr="04A85374">
              <w:rPr>
                <w:rFonts w:ascii="Arial" w:hAnsi="Arial" w:cs="Arial"/>
                <w:sz w:val="20"/>
                <w:szCs w:val="20"/>
              </w:rPr>
              <w:t xml:space="preserve"> </w:t>
            </w:r>
            <w:r w:rsidR="61537818" w:rsidRPr="04A85374">
              <w:rPr>
                <w:rFonts w:ascii="Arial" w:hAnsi="Arial" w:cs="Arial"/>
                <w:sz w:val="20"/>
                <w:szCs w:val="20"/>
              </w:rPr>
              <w:t>November</w:t>
            </w:r>
            <w:r w:rsidRPr="04A85374">
              <w:rPr>
                <w:rFonts w:ascii="Arial" w:hAnsi="Arial" w:cs="Arial"/>
                <w:sz w:val="20"/>
                <w:szCs w:val="20"/>
              </w:rPr>
              <w:t xml:space="preserve"> </w:t>
            </w:r>
            <w:r w:rsidR="0F747DB4" w:rsidRPr="04A85374">
              <w:rPr>
                <w:rFonts w:ascii="Arial" w:hAnsi="Arial" w:cs="Arial"/>
                <w:sz w:val="20"/>
                <w:szCs w:val="20"/>
              </w:rPr>
              <w:t>202</w:t>
            </w:r>
            <w:r w:rsidR="232D881F" w:rsidRPr="04A85374">
              <w:rPr>
                <w:rFonts w:ascii="Arial" w:hAnsi="Arial" w:cs="Arial"/>
                <w:sz w:val="20"/>
                <w:szCs w:val="20"/>
              </w:rPr>
              <w:t>6</w:t>
            </w:r>
          </w:p>
          <w:p w14:paraId="1E5C4B17" w14:textId="77777777" w:rsidR="00BE4D83" w:rsidRPr="00B66F6E" w:rsidRDefault="00BE4D83" w:rsidP="04A85374">
            <w:pPr>
              <w:rPr>
                <w:rFonts w:ascii="Arial" w:hAnsi="Arial" w:cs="Arial"/>
                <w:sz w:val="20"/>
                <w:szCs w:val="20"/>
              </w:rPr>
            </w:pPr>
          </w:p>
          <w:p w14:paraId="55B97337" w14:textId="77777777" w:rsidR="00BE4D83" w:rsidRPr="00B66F6E" w:rsidRDefault="00BE4D83" w:rsidP="04A85374">
            <w:pPr>
              <w:rPr>
                <w:rFonts w:ascii="Arial" w:hAnsi="Arial" w:cs="Arial"/>
                <w:sz w:val="20"/>
                <w:szCs w:val="20"/>
              </w:rPr>
            </w:pPr>
          </w:p>
        </w:tc>
      </w:tr>
      <w:tr w:rsidR="00BE4D83" w:rsidRPr="000A664F" w14:paraId="4A82E83B" w14:textId="77777777" w:rsidTr="04A85374">
        <w:tc>
          <w:tcPr>
            <w:tcW w:w="4815" w:type="dxa"/>
            <w:shd w:val="clear" w:color="auto" w:fill="FBE4D5" w:themeFill="accent2" w:themeFillTint="33"/>
          </w:tcPr>
          <w:p w14:paraId="1C90641F" w14:textId="77777777" w:rsidR="00BE4D83" w:rsidRPr="000A664F" w:rsidRDefault="00BE4D83" w:rsidP="002B79D4">
            <w:pPr>
              <w:rPr>
                <w:rFonts w:ascii="Arial" w:hAnsi="Arial" w:cs="Arial"/>
                <w:sz w:val="20"/>
                <w:szCs w:val="20"/>
              </w:rPr>
            </w:pPr>
            <w:r w:rsidRPr="000A664F">
              <w:rPr>
                <w:rFonts w:ascii="Arial" w:hAnsi="Arial" w:cs="Arial"/>
                <w:sz w:val="20"/>
                <w:szCs w:val="20"/>
              </w:rPr>
              <w:t xml:space="preserve">Installation </w:t>
            </w:r>
          </w:p>
        </w:tc>
        <w:tc>
          <w:tcPr>
            <w:tcW w:w="3685" w:type="dxa"/>
          </w:tcPr>
          <w:p w14:paraId="2A02DA71" w14:textId="354C0B63" w:rsidR="00BE4D83" w:rsidRPr="00B66F6E" w:rsidRDefault="46DA4423" w:rsidP="04A85374">
            <w:pPr>
              <w:rPr>
                <w:rFonts w:ascii="Arial" w:hAnsi="Arial" w:cs="Arial"/>
                <w:sz w:val="20"/>
                <w:szCs w:val="20"/>
              </w:rPr>
            </w:pPr>
            <w:r w:rsidRPr="04A85374">
              <w:rPr>
                <w:rFonts w:ascii="Arial" w:hAnsi="Arial" w:cs="Arial"/>
                <w:sz w:val="20"/>
                <w:szCs w:val="20"/>
              </w:rPr>
              <w:t>4 February - 14 March 2027</w:t>
            </w:r>
          </w:p>
        </w:tc>
      </w:tr>
      <w:tr w:rsidR="00BE4D83" w:rsidRPr="000A664F" w14:paraId="63703F90" w14:textId="77777777" w:rsidTr="04A85374">
        <w:tc>
          <w:tcPr>
            <w:tcW w:w="4815" w:type="dxa"/>
            <w:shd w:val="clear" w:color="auto" w:fill="FBE4D5" w:themeFill="accent2" w:themeFillTint="33"/>
          </w:tcPr>
          <w:p w14:paraId="1B140EB4" w14:textId="77777777" w:rsidR="00BE4D83" w:rsidRPr="000A664F" w:rsidRDefault="00BE4D83" w:rsidP="002B79D4">
            <w:pPr>
              <w:rPr>
                <w:rFonts w:ascii="Arial" w:hAnsi="Arial" w:cs="Arial"/>
                <w:sz w:val="20"/>
                <w:szCs w:val="20"/>
              </w:rPr>
            </w:pPr>
            <w:r w:rsidRPr="000A664F">
              <w:rPr>
                <w:rFonts w:ascii="Arial" w:hAnsi="Arial" w:cs="Arial"/>
                <w:sz w:val="20"/>
                <w:szCs w:val="20"/>
              </w:rPr>
              <w:t>Launch</w:t>
            </w:r>
          </w:p>
        </w:tc>
        <w:tc>
          <w:tcPr>
            <w:tcW w:w="3685" w:type="dxa"/>
          </w:tcPr>
          <w:p w14:paraId="6B84DF1D" w14:textId="6FEADE3A" w:rsidR="00BE4D83" w:rsidRPr="00B66F6E" w:rsidRDefault="44EAF943" w:rsidP="04A85374">
            <w:pPr>
              <w:rPr>
                <w:rFonts w:ascii="Arial" w:hAnsi="Arial" w:cs="Arial"/>
                <w:sz w:val="20"/>
                <w:szCs w:val="20"/>
              </w:rPr>
            </w:pPr>
            <w:r w:rsidRPr="04A85374">
              <w:rPr>
                <w:rFonts w:ascii="Arial" w:hAnsi="Arial" w:cs="Arial"/>
                <w:sz w:val="20"/>
                <w:szCs w:val="20"/>
              </w:rPr>
              <w:t>TBC</w:t>
            </w:r>
            <w:r w:rsidR="5E6BB6F3" w:rsidRPr="04A85374">
              <w:rPr>
                <w:rFonts w:ascii="Arial" w:hAnsi="Arial" w:cs="Arial"/>
                <w:sz w:val="20"/>
                <w:szCs w:val="20"/>
              </w:rPr>
              <w:t xml:space="preserve"> 202</w:t>
            </w:r>
            <w:r w:rsidR="75E2F3CA" w:rsidRPr="04A85374">
              <w:rPr>
                <w:rFonts w:ascii="Arial" w:hAnsi="Arial" w:cs="Arial"/>
                <w:sz w:val="20"/>
                <w:szCs w:val="20"/>
              </w:rPr>
              <w:t>7</w:t>
            </w:r>
          </w:p>
        </w:tc>
      </w:tr>
    </w:tbl>
    <w:p w14:paraId="2D2D0D53" w14:textId="77777777" w:rsidR="0016158A" w:rsidRPr="000A664F" w:rsidRDefault="0016158A" w:rsidP="220FD9C0">
      <w:pPr>
        <w:pStyle w:val="BodyText"/>
        <w:rPr>
          <w:rFonts w:ascii="Arial" w:hAnsi="Arial" w:cs="Arial"/>
          <w:b/>
          <w:bCs/>
          <w:sz w:val="20"/>
        </w:rPr>
      </w:pPr>
    </w:p>
    <w:p w14:paraId="7C22F95E" w14:textId="24B62A55" w:rsidR="00BE4D83" w:rsidRPr="000A664F" w:rsidRDefault="677E10BE" w:rsidP="00BC4614">
      <w:pPr>
        <w:pStyle w:val="BodyText"/>
        <w:rPr>
          <w:rFonts w:ascii="Arial" w:eastAsia="Arial" w:hAnsi="Arial" w:cs="Arial"/>
          <w:sz w:val="16"/>
          <w:szCs w:val="16"/>
        </w:rPr>
      </w:pPr>
      <w:r>
        <w:rPr>
          <w:noProof/>
        </w:rPr>
        <w:lastRenderedPageBreak/>
        <w:drawing>
          <wp:inline distT="0" distB="0" distL="0" distR="0" wp14:anchorId="2D0C45D4" wp14:editId="5FF5B1A6">
            <wp:extent cx="5724525" cy="3886200"/>
            <wp:effectExtent l="0" t="0" r="0" b="0"/>
            <wp:docPr id="1038413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1396" name="Picture 103841396"/>
                    <pic:cNvPicPr/>
                  </pic:nvPicPr>
                  <pic:blipFill>
                    <a:blip r:embed="rId30">
                      <a:extLst>
                        <a:ext uri="{28A0092B-C50C-407E-A947-70E740481C1C}">
                          <a14:useLocalDpi xmlns:a14="http://schemas.microsoft.com/office/drawing/2010/main"/>
                        </a:ext>
                      </a:extLst>
                    </a:blip>
                    <a:stretch>
                      <a:fillRect/>
                    </a:stretch>
                  </pic:blipFill>
                  <pic:spPr>
                    <a:xfrm>
                      <a:off x="0" y="0"/>
                      <a:ext cx="5724525" cy="3886200"/>
                    </a:xfrm>
                    <a:prstGeom prst="rect">
                      <a:avLst/>
                    </a:prstGeom>
                  </pic:spPr>
                </pic:pic>
              </a:graphicData>
            </a:graphic>
          </wp:inline>
        </w:drawing>
      </w:r>
      <w:r w:rsidRPr="00BC4614">
        <w:rPr>
          <w:rFonts w:ascii="Arial" w:eastAsia="Arial" w:hAnsi="Arial" w:cs="Arial"/>
          <w:sz w:val="16"/>
          <w:szCs w:val="16"/>
        </w:rPr>
        <w:t xml:space="preserve">Image: Alexander Knox </w:t>
      </w:r>
      <w:hyperlink r:id="rId31">
        <w:r w:rsidRPr="00BC4614">
          <w:rPr>
            <w:rStyle w:val="Hyperlink"/>
            <w:rFonts w:ascii="Arial" w:eastAsia="Arial" w:hAnsi="Arial" w:cs="Arial"/>
            <w:i/>
            <w:iCs/>
            <w:sz w:val="16"/>
            <w:szCs w:val="16"/>
          </w:rPr>
          <w:t>Whisperer</w:t>
        </w:r>
      </w:hyperlink>
      <w:r w:rsidRPr="00BC4614">
        <w:rPr>
          <w:rFonts w:ascii="Arial" w:eastAsia="Arial" w:hAnsi="Arial" w:cs="Arial"/>
          <w:i/>
          <w:iCs/>
          <w:sz w:val="16"/>
          <w:szCs w:val="16"/>
        </w:rPr>
        <w:t xml:space="preserve"> </w:t>
      </w:r>
      <w:r w:rsidRPr="00BC4614">
        <w:rPr>
          <w:rFonts w:ascii="Arial" w:eastAsia="Arial" w:hAnsi="Arial" w:cs="Arial"/>
          <w:sz w:val="16"/>
          <w:szCs w:val="16"/>
        </w:rPr>
        <w:t>2024</w:t>
      </w:r>
      <w:r w:rsidR="4DEA9067" w:rsidRPr="00BC4614">
        <w:rPr>
          <w:rFonts w:ascii="Arial" w:eastAsia="Arial" w:hAnsi="Arial" w:cs="Arial"/>
          <w:sz w:val="16"/>
          <w:szCs w:val="16"/>
        </w:rPr>
        <w:t>, rear of 121 Main Street Croydon</w:t>
      </w:r>
      <w:r w:rsidRPr="00BC4614">
        <w:rPr>
          <w:rFonts w:ascii="Arial" w:eastAsia="Arial" w:hAnsi="Arial" w:cs="Arial"/>
          <w:sz w:val="16"/>
          <w:szCs w:val="16"/>
        </w:rPr>
        <w:t xml:space="preserve"> (artwork in vicinity of commission area)</w:t>
      </w:r>
      <w:r w:rsidR="6628ECE0" w:rsidRPr="00BC4614">
        <w:rPr>
          <w:rFonts w:ascii="Arial" w:eastAsia="Arial" w:hAnsi="Arial" w:cs="Arial"/>
          <w:sz w:val="16"/>
          <w:szCs w:val="16"/>
        </w:rPr>
        <w:t xml:space="preserve"> Photo: Christian Capurro</w:t>
      </w:r>
    </w:p>
    <w:p w14:paraId="25108522" w14:textId="7ECFBF38" w:rsidR="00BE4D83" w:rsidRPr="000A664F" w:rsidRDefault="00BE4D83" w:rsidP="00BC4614">
      <w:pPr>
        <w:pStyle w:val="BodyText"/>
        <w:rPr>
          <w:rFonts w:ascii="Arial" w:hAnsi="Arial" w:cs="Arial"/>
          <w:b/>
          <w:bCs/>
          <w:sz w:val="20"/>
        </w:rPr>
      </w:pPr>
    </w:p>
    <w:p w14:paraId="77A44186" w14:textId="6203BD62" w:rsidR="00BE4D83" w:rsidRPr="000A664F" w:rsidRDefault="73BD23FE" w:rsidP="00BC4614">
      <w:pPr>
        <w:pStyle w:val="BodyText"/>
        <w:rPr>
          <w:rFonts w:ascii="Arial" w:hAnsi="Arial" w:cs="Arial"/>
          <w:sz w:val="20"/>
        </w:rPr>
      </w:pPr>
      <w:r w:rsidRPr="00BC4614">
        <w:rPr>
          <w:rFonts w:ascii="Arial" w:hAnsi="Arial" w:cs="Arial"/>
          <w:b/>
          <w:bCs/>
          <w:sz w:val="20"/>
        </w:rPr>
        <w:t>EXPRESSION OF INTEREST INFORMATION</w:t>
      </w:r>
    </w:p>
    <w:p w14:paraId="12457FFA" w14:textId="67C12BAE" w:rsidR="00321977" w:rsidRDefault="00336D26" w:rsidP="00321977">
      <w:pPr>
        <w:rPr>
          <w:rFonts w:ascii="Arial" w:hAnsi="Arial" w:cs="Arial"/>
          <w:sz w:val="20"/>
          <w:szCs w:val="20"/>
        </w:rPr>
      </w:pPr>
      <w:r>
        <w:rPr>
          <w:rFonts w:ascii="Arial" w:hAnsi="Arial" w:cs="Arial"/>
          <w:sz w:val="20"/>
          <w:szCs w:val="20"/>
        </w:rPr>
        <w:t>Prior to sending an Expression of Interest in response to this Artist Brief, a</w:t>
      </w:r>
      <w:r w:rsidR="00BE4D83" w:rsidRPr="000A664F">
        <w:rPr>
          <w:rFonts w:ascii="Arial" w:hAnsi="Arial" w:cs="Arial"/>
          <w:sz w:val="20"/>
          <w:szCs w:val="20"/>
        </w:rPr>
        <w:t xml:space="preserve">pplicants interested in applying are </w:t>
      </w:r>
      <w:r w:rsidR="007C4CAD">
        <w:rPr>
          <w:rFonts w:ascii="Arial" w:hAnsi="Arial" w:cs="Arial"/>
          <w:sz w:val="20"/>
          <w:szCs w:val="20"/>
        </w:rPr>
        <w:t>encouraged</w:t>
      </w:r>
      <w:r w:rsidR="00BE4D83" w:rsidRPr="000A664F">
        <w:rPr>
          <w:rFonts w:ascii="Arial" w:hAnsi="Arial" w:cs="Arial"/>
          <w:sz w:val="20"/>
          <w:szCs w:val="20"/>
        </w:rPr>
        <w:t xml:space="preserve"> to attend the site visit</w:t>
      </w:r>
      <w:r w:rsidR="00215A93">
        <w:rPr>
          <w:rFonts w:ascii="Arial" w:hAnsi="Arial" w:cs="Arial"/>
          <w:sz w:val="20"/>
          <w:szCs w:val="20"/>
        </w:rPr>
        <w:t>s</w:t>
      </w:r>
      <w:r w:rsidR="00BE4D83" w:rsidRPr="000A664F">
        <w:rPr>
          <w:rFonts w:ascii="Arial" w:hAnsi="Arial" w:cs="Arial"/>
          <w:sz w:val="20"/>
          <w:szCs w:val="20"/>
        </w:rPr>
        <w:t xml:space="preserve"> </w:t>
      </w:r>
      <w:r w:rsidR="007C4CAD">
        <w:rPr>
          <w:rFonts w:ascii="Arial" w:hAnsi="Arial" w:cs="Arial"/>
          <w:sz w:val="20"/>
          <w:szCs w:val="20"/>
        </w:rPr>
        <w:t>at 147 Main Street Croydon (outside Subway)</w:t>
      </w:r>
      <w:r w:rsidR="005C3058">
        <w:rPr>
          <w:rFonts w:ascii="Arial" w:hAnsi="Arial" w:cs="Arial"/>
          <w:sz w:val="20"/>
          <w:szCs w:val="20"/>
        </w:rPr>
        <w:t xml:space="preserve"> </w:t>
      </w:r>
      <w:r w:rsidR="00BE4D83" w:rsidRPr="000A664F">
        <w:rPr>
          <w:rFonts w:ascii="Arial" w:hAnsi="Arial" w:cs="Arial"/>
          <w:sz w:val="20"/>
          <w:szCs w:val="20"/>
        </w:rPr>
        <w:t>on</w:t>
      </w:r>
      <w:r>
        <w:rPr>
          <w:rFonts w:ascii="Arial" w:hAnsi="Arial" w:cs="Arial"/>
          <w:sz w:val="20"/>
          <w:szCs w:val="20"/>
        </w:rPr>
        <w:t xml:space="preserve"> one of the </w:t>
      </w:r>
      <w:r w:rsidR="00F10A17">
        <w:rPr>
          <w:rFonts w:ascii="Arial" w:hAnsi="Arial" w:cs="Arial"/>
          <w:sz w:val="20"/>
          <w:szCs w:val="20"/>
        </w:rPr>
        <w:t>dates listed above.</w:t>
      </w:r>
    </w:p>
    <w:p w14:paraId="73729688" w14:textId="2F0C1657" w:rsidR="00BE4D83" w:rsidRPr="000A664F" w:rsidRDefault="00A0162B" w:rsidP="00BE4D83">
      <w:pPr>
        <w:rPr>
          <w:rFonts w:ascii="Arial" w:hAnsi="Arial" w:cs="Arial"/>
          <w:sz w:val="20"/>
          <w:szCs w:val="20"/>
        </w:rPr>
      </w:pPr>
      <w:r>
        <w:rPr>
          <w:rFonts w:ascii="Arial" w:hAnsi="Arial" w:cs="Arial"/>
          <w:sz w:val="20"/>
          <w:szCs w:val="20"/>
        </w:rPr>
        <w:t xml:space="preserve">The </w:t>
      </w:r>
      <w:r w:rsidR="00BE4D83" w:rsidRPr="000A664F">
        <w:rPr>
          <w:rFonts w:ascii="Arial" w:hAnsi="Arial" w:cs="Arial"/>
          <w:sz w:val="20"/>
          <w:szCs w:val="20"/>
        </w:rPr>
        <w:t>Expression of Interest in response to this Artist Brief</w:t>
      </w:r>
      <w:r>
        <w:rPr>
          <w:rFonts w:ascii="Arial" w:hAnsi="Arial" w:cs="Arial"/>
          <w:sz w:val="20"/>
          <w:szCs w:val="20"/>
        </w:rPr>
        <w:t xml:space="preserve"> </w:t>
      </w:r>
      <w:r w:rsidR="00BE4D83" w:rsidRPr="000A664F">
        <w:rPr>
          <w:rFonts w:ascii="Arial" w:hAnsi="Arial" w:cs="Arial"/>
          <w:sz w:val="20"/>
          <w:szCs w:val="20"/>
        </w:rPr>
        <w:t>should include:</w:t>
      </w:r>
    </w:p>
    <w:p w14:paraId="0E05CC21" w14:textId="5FDDC96C"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 xml:space="preserve">CV demonstrating appropriate experience and skills </w:t>
      </w:r>
      <w:r w:rsidR="13D0EE5F" w:rsidRPr="000A664F">
        <w:rPr>
          <w:rFonts w:ascii="Arial" w:hAnsi="Arial" w:cs="Arial"/>
          <w:sz w:val="20"/>
          <w:szCs w:val="20"/>
        </w:rPr>
        <w:t xml:space="preserve">delivering similar works / projects </w:t>
      </w:r>
    </w:p>
    <w:p w14:paraId="0F74D70C" w14:textId="77777777"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Contact details for two referees</w:t>
      </w:r>
    </w:p>
    <w:p w14:paraId="106A9EA9" w14:textId="6087BF98"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 xml:space="preserve">One page letter addressing the </w:t>
      </w:r>
      <w:r w:rsidR="3D0067EA" w:rsidRPr="000A664F">
        <w:rPr>
          <w:rFonts w:ascii="Arial" w:hAnsi="Arial" w:cs="Arial"/>
          <w:sz w:val="20"/>
          <w:szCs w:val="20"/>
        </w:rPr>
        <w:t>S</w:t>
      </w:r>
      <w:r w:rsidRPr="000A664F">
        <w:rPr>
          <w:rFonts w:ascii="Arial" w:hAnsi="Arial" w:cs="Arial"/>
          <w:sz w:val="20"/>
          <w:szCs w:val="20"/>
        </w:rPr>
        <w:t xml:space="preserve">election </w:t>
      </w:r>
      <w:r w:rsidR="26749E8B" w:rsidRPr="000A664F">
        <w:rPr>
          <w:rFonts w:ascii="Arial" w:hAnsi="Arial" w:cs="Arial"/>
          <w:sz w:val="20"/>
          <w:szCs w:val="20"/>
        </w:rPr>
        <w:t>C</w:t>
      </w:r>
      <w:r w:rsidRPr="000A664F">
        <w:rPr>
          <w:rFonts w:ascii="Arial" w:hAnsi="Arial" w:cs="Arial"/>
          <w:sz w:val="20"/>
          <w:szCs w:val="20"/>
        </w:rPr>
        <w:t>riteria above</w:t>
      </w:r>
    </w:p>
    <w:p w14:paraId="65556ED1" w14:textId="3ECA5011" w:rsidR="00BE4D83" w:rsidRDefault="46B1A65B" w:rsidP="051C3138">
      <w:pPr>
        <w:pStyle w:val="ListParagraph"/>
        <w:numPr>
          <w:ilvl w:val="0"/>
          <w:numId w:val="4"/>
        </w:numPr>
        <w:ind w:left="810" w:hanging="450"/>
        <w:rPr>
          <w:rFonts w:ascii="Arial" w:hAnsi="Arial" w:cs="Arial"/>
          <w:sz w:val="20"/>
          <w:szCs w:val="20"/>
        </w:rPr>
      </w:pPr>
      <w:r w:rsidRPr="00BC4614">
        <w:rPr>
          <w:rFonts w:ascii="Arial" w:hAnsi="Arial" w:cs="Arial"/>
          <w:sz w:val="20"/>
          <w:szCs w:val="20"/>
        </w:rPr>
        <w:t>Up to 5</w:t>
      </w:r>
      <w:r w:rsidR="00BE4D83" w:rsidRPr="00BC4614">
        <w:rPr>
          <w:rFonts w:ascii="Arial" w:hAnsi="Arial" w:cs="Arial"/>
          <w:sz w:val="20"/>
          <w:szCs w:val="20"/>
        </w:rPr>
        <w:t xml:space="preserve"> x images of relevant previous </w:t>
      </w:r>
      <w:r w:rsidR="00215A93" w:rsidRPr="00BC4614">
        <w:rPr>
          <w:rFonts w:ascii="Arial" w:hAnsi="Arial" w:cs="Arial"/>
          <w:sz w:val="20"/>
          <w:szCs w:val="20"/>
        </w:rPr>
        <w:t>w</w:t>
      </w:r>
      <w:r w:rsidR="00BE4D83" w:rsidRPr="00BC4614">
        <w:rPr>
          <w:rFonts w:ascii="Arial" w:hAnsi="Arial" w:cs="Arial"/>
          <w:sz w:val="20"/>
          <w:szCs w:val="20"/>
        </w:rPr>
        <w:t>ork, with emphasis on works in public space</w:t>
      </w:r>
      <w:r w:rsidR="64B2B027" w:rsidRPr="00BC4614">
        <w:rPr>
          <w:rFonts w:ascii="Arial" w:hAnsi="Arial" w:cs="Arial"/>
          <w:sz w:val="20"/>
          <w:szCs w:val="20"/>
        </w:rPr>
        <w:t xml:space="preserve">. Please send images as separate attachments </w:t>
      </w:r>
    </w:p>
    <w:p w14:paraId="2286A540" w14:textId="38EB5A1C" w:rsidR="00204398" w:rsidRDefault="00204398" w:rsidP="00BC4614">
      <w:pPr>
        <w:pStyle w:val="ListParagraph"/>
        <w:numPr>
          <w:ilvl w:val="0"/>
          <w:numId w:val="4"/>
        </w:numPr>
        <w:ind w:left="810" w:hanging="450"/>
        <w:rPr>
          <w:rFonts w:ascii="Arial" w:hAnsi="Arial" w:cs="Arial"/>
          <w:sz w:val="20"/>
          <w:szCs w:val="20"/>
        </w:rPr>
      </w:pPr>
      <w:r w:rsidRPr="00BC4614">
        <w:rPr>
          <w:rFonts w:ascii="Arial" w:hAnsi="Arial" w:cs="Arial"/>
          <w:sz w:val="20"/>
          <w:szCs w:val="20"/>
        </w:rPr>
        <w:t>Confirmation of attendance at site visit</w:t>
      </w:r>
    </w:p>
    <w:p w14:paraId="2596FF95" w14:textId="7ED82D9F" w:rsidR="00BE4D83" w:rsidRPr="000A664F" w:rsidRDefault="00FF245B" w:rsidP="051C3138">
      <w:pPr>
        <w:ind w:left="60"/>
        <w:rPr>
          <w:rFonts w:ascii="Arial" w:hAnsi="Arial" w:cs="Arial"/>
          <w:b/>
          <w:bCs/>
          <w:sz w:val="20"/>
          <w:szCs w:val="20"/>
        </w:rPr>
      </w:pPr>
      <w:r w:rsidRPr="000A664F">
        <w:rPr>
          <w:rFonts w:ascii="Arial" w:hAnsi="Arial" w:cs="Arial"/>
          <w:b/>
          <w:bCs/>
          <w:sz w:val="20"/>
          <w:szCs w:val="20"/>
        </w:rPr>
        <w:t>Expressions of Interest to be sent to</w:t>
      </w:r>
      <w:r w:rsidR="09C51854" w:rsidRPr="000A664F">
        <w:rPr>
          <w:rFonts w:ascii="Arial" w:hAnsi="Arial" w:cs="Arial"/>
          <w:b/>
          <w:bCs/>
          <w:sz w:val="20"/>
          <w:szCs w:val="20"/>
        </w:rPr>
        <w:t>:</w:t>
      </w:r>
      <w:r w:rsidR="00BE4D83" w:rsidRPr="000A664F">
        <w:rPr>
          <w:rFonts w:ascii="Arial" w:hAnsi="Arial" w:cs="Arial"/>
          <w:b/>
          <w:bCs/>
          <w:sz w:val="20"/>
          <w:szCs w:val="20"/>
        </w:rPr>
        <w:t xml:space="preserve"> </w:t>
      </w:r>
    </w:p>
    <w:p w14:paraId="409E9A47" w14:textId="16A426F9" w:rsidR="00BE4D83" w:rsidRPr="00F905A8" w:rsidRDefault="00BE4D83" w:rsidP="00F905A8">
      <w:pPr>
        <w:rPr>
          <w:rFonts w:ascii="Arial" w:hAnsi="Arial" w:cs="Arial"/>
          <w:b/>
          <w:bCs/>
          <w:sz w:val="20"/>
          <w:szCs w:val="20"/>
        </w:rPr>
      </w:pPr>
      <w:r w:rsidRPr="00F905A8">
        <w:rPr>
          <w:rFonts w:ascii="Arial" w:hAnsi="Arial" w:cs="Arial"/>
          <w:b/>
          <w:bCs/>
          <w:sz w:val="20"/>
          <w:szCs w:val="20"/>
        </w:rPr>
        <w:t>Jane O’Neill</w:t>
      </w:r>
      <w:r w:rsidR="7B53219C" w:rsidRPr="00F905A8">
        <w:rPr>
          <w:rFonts w:ascii="Arial" w:hAnsi="Arial" w:cs="Arial"/>
          <w:b/>
          <w:bCs/>
          <w:sz w:val="20"/>
          <w:szCs w:val="20"/>
        </w:rPr>
        <w:t>, Public Art Lead,</w:t>
      </w:r>
      <w:r w:rsidR="00215A93" w:rsidRPr="00F905A8">
        <w:rPr>
          <w:rFonts w:ascii="Arial" w:hAnsi="Arial" w:cs="Arial"/>
          <w:b/>
          <w:bCs/>
          <w:sz w:val="20"/>
          <w:szCs w:val="20"/>
        </w:rPr>
        <w:t xml:space="preserve"> </w:t>
      </w:r>
      <w:r w:rsidR="09AFD208" w:rsidRPr="00F905A8">
        <w:rPr>
          <w:rFonts w:ascii="Arial" w:hAnsi="Arial" w:cs="Arial"/>
          <w:b/>
          <w:bCs/>
          <w:sz w:val="20"/>
          <w:szCs w:val="20"/>
        </w:rPr>
        <w:t>Maroondah City Council</w:t>
      </w:r>
      <w:r w:rsidR="7901EF7B" w:rsidRPr="00F905A8">
        <w:rPr>
          <w:rFonts w:ascii="Arial" w:hAnsi="Arial" w:cs="Arial"/>
          <w:b/>
          <w:bCs/>
          <w:sz w:val="20"/>
          <w:szCs w:val="20"/>
        </w:rPr>
        <w:t xml:space="preserve"> </w:t>
      </w:r>
      <w:r w:rsidR="3EBF8915" w:rsidRPr="00F905A8">
        <w:rPr>
          <w:rFonts w:ascii="Arial" w:hAnsi="Arial" w:cs="Arial"/>
          <w:b/>
          <w:bCs/>
          <w:sz w:val="20"/>
          <w:szCs w:val="20"/>
        </w:rPr>
        <w:t xml:space="preserve">at </w:t>
      </w:r>
      <w:hyperlink r:id="rId32">
        <w:r w:rsidRPr="00F905A8">
          <w:rPr>
            <w:rStyle w:val="Hyperlink"/>
            <w:rFonts w:ascii="Arial" w:hAnsi="Arial" w:cs="Arial"/>
            <w:b/>
            <w:bCs/>
            <w:sz w:val="20"/>
            <w:szCs w:val="20"/>
          </w:rPr>
          <w:t>publicart@maroondah.vic.gov.au</w:t>
        </w:r>
      </w:hyperlink>
      <w:r w:rsidRPr="00F905A8">
        <w:rPr>
          <w:rFonts w:ascii="Arial" w:hAnsi="Arial" w:cs="Arial"/>
          <w:b/>
          <w:bCs/>
          <w:sz w:val="20"/>
          <w:szCs w:val="20"/>
        </w:rPr>
        <w:t xml:space="preserve">  </w:t>
      </w:r>
    </w:p>
    <w:p w14:paraId="19893553" w14:textId="5FC750BD" w:rsidR="00BE4D83" w:rsidRPr="000A664F" w:rsidRDefault="00BE4D83" w:rsidP="00F905A8">
      <w:pPr>
        <w:rPr>
          <w:rFonts w:ascii="Arial" w:hAnsi="Arial" w:cs="Arial"/>
          <w:b/>
          <w:bCs/>
          <w:sz w:val="20"/>
          <w:szCs w:val="20"/>
        </w:rPr>
      </w:pPr>
      <w:r w:rsidRPr="000A664F">
        <w:rPr>
          <w:rFonts w:ascii="Arial" w:hAnsi="Arial" w:cs="Arial"/>
          <w:b/>
          <w:bCs/>
          <w:sz w:val="20"/>
          <w:szCs w:val="20"/>
        </w:rPr>
        <w:t xml:space="preserve">Any telephone </w:t>
      </w:r>
      <w:r w:rsidR="00FF5110">
        <w:rPr>
          <w:rFonts w:ascii="Arial" w:hAnsi="Arial" w:cs="Arial"/>
          <w:b/>
          <w:bCs/>
          <w:sz w:val="20"/>
          <w:szCs w:val="20"/>
        </w:rPr>
        <w:t>enquiries</w:t>
      </w:r>
      <w:r w:rsidRPr="000A664F">
        <w:rPr>
          <w:rFonts w:ascii="Arial" w:hAnsi="Arial" w:cs="Arial"/>
          <w:b/>
          <w:bCs/>
          <w:sz w:val="20"/>
          <w:szCs w:val="20"/>
        </w:rPr>
        <w:t xml:space="preserve"> can be made to 0436 442 036</w:t>
      </w:r>
      <w:r w:rsidR="00FF245B" w:rsidRPr="000A664F">
        <w:rPr>
          <w:rFonts w:ascii="Arial" w:hAnsi="Arial" w:cs="Arial"/>
          <w:b/>
          <w:bCs/>
          <w:sz w:val="20"/>
          <w:szCs w:val="20"/>
        </w:rPr>
        <w:t xml:space="preserve"> from Tuesday to Thursday</w:t>
      </w:r>
      <w:r w:rsidRPr="000A664F">
        <w:rPr>
          <w:rFonts w:ascii="Arial" w:hAnsi="Arial" w:cs="Arial"/>
          <w:b/>
          <w:bCs/>
          <w:sz w:val="20"/>
          <w:szCs w:val="20"/>
        </w:rPr>
        <w:t>.</w:t>
      </w:r>
    </w:p>
    <w:p w14:paraId="1E97EBE2" w14:textId="494B089E" w:rsidR="00662878" w:rsidRPr="000A664F" w:rsidRDefault="02EB6D8C" w:rsidP="5D61D302">
      <w:pPr>
        <w:rPr>
          <w:rFonts w:ascii="Arial" w:hAnsi="Arial" w:cs="Arial"/>
          <w:b/>
          <w:bCs/>
          <w:sz w:val="20"/>
          <w:szCs w:val="20"/>
          <w:highlight w:val="yellow"/>
        </w:rPr>
      </w:pPr>
      <w:r w:rsidRPr="04A85374">
        <w:rPr>
          <w:rFonts w:ascii="Arial" w:hAnsi="Arial" w:cs="Arial"/>
          <w:b/>
          <w:bCs/>
          <w:sz w:val="20"/>
          <w:szCs w:val="20"/>
        </w:rPr>
        <w:t>Applications close at 11.5</w:t>
      </w:r>
      <w:r w:rsidR="65B93B79" w:rsidRPr="04A85374">
        <w:rPr>
          <w:rFonts w:ascii="Arial" w:hAnsi="Arial" w:cs="Arial"/>
          <w:b/>
          <w:bCs/>
          <w:sz w:val="20"/>
          <w:szCs w:val="20"/>
        </w:rPr>
        <w:t>0</w:t>
      </w:r>
      <w:r w:rsidRPr="04A85374">
        <w:rPr>
          <w:rFonts w:ascii="Arial" w:hAnsi="Arial" w:cs="Arial"/>
          <w:b/>
          <w:bCs/>
          <w:sz w:val="20"/>
          <w:szCs w:val="20"/>
        </w:rPr>
        <w:t xml:space="preserve">pm on </w:t>
      </w:r>
      <w:r w:rsidR="65B93B79" w:rsidRPr="04A85374">
        <w:rPr>
          <w:rFonts w:ascii="Arial" w:hAnsi="Arial" w:cs="Arial"/>
          <w:b/>
          <w:bCs/>
          <w:sz w:val="20"/>
          <w:szCs w:val="20"/>
        </w:rPr>
        <w:t>T</w:t>
      </w:r>
      <w:r w:rsidR="67494D46" w:rsidRPr="04A85374">
        <w:rPr>
          <w:rFonts w:ascii="Arial" w:hAnsi="Arial" w:cs="Arial"/>
          <w:b/>
          <w:bCs/>
          <w:sz w:val="20"/>
          <w:szCs w:val="20"/>
        </w:rPr>
        <w:t>hur</w:t>
      </w:r>
      <w:r w:rsidR="65B93B79" w:rsidRPr="04A85374">
        <w:rPr>
          <w:rFonts w:ascii="Arial" w:hAnsi="Arial" w:cs="Arial"/>
          <w:b/>
          <w:bCs/>
          <w:sz w:val="20"/>
          <w:szCs w:val="20"/>
        </w:rPr>
        <w:t xml:space="preserve">sday </w:t>
      </w:r>
      <w:r w:rsidR="20BBA49A" w:rsidRPr="04A85374">
        <w:rPr>
          <w:rFonts w:ascii="Arial" w:hAnsi="Arial" w:cs="Arial"/>
          <w:b/>
          <w:bCs/>
          <w:sz w:val="20"/>
          <w:szCs w:val="20"/>
        </w:rPr>
        <w:t>14</w:t>
      </w:r>
      <w:r w:rsidR="3AE66312" w:rsidRPr="04A85374">
        <w:rPr>
          <w:rFonts w:ascii="Arial" w:hAnsi="Arial" w:cs="Arial"/>
          <w:b/>
          <w:bCs/>
          <w:sz w:val="20"/>
          <w:szCs w:val="20"/>
        </w:rPr>
        <w:t xml:space="preserve"> May</w:t>
      </w:r>
      <w:r w:rsidRPr="04A85374">
        <w:rPr>
          <w:rFonts w:ascii="Arial" w:hAnsi="Arial" w:cs="Arial"/>
          <w:b/>
          <w:bCs/>
          <w:sz w:val="20"/>
          <w:szCs w:val="20"/>
        </w:rPr>
        <w:t xml:space="preserve"> 202</w:t>
      </w:r>
      <w:r w:rsidR="2D57A307" w:rsidRPr="04A85374">
        <w:rPr>
          <w:rFonts w:ascii="Arial" w:hAnsi="Arial" w:cs="Arial"/>
          <w:b/>
          <w:bCs/>
          <w:sz w:val="20"/>
          <w:szCs w:val="20"/>
        </w:rPr>
        <w:t>6</w:t>
      </w:r>
      <w:r w:rsidRPr="04A85374">
        <w:rPr>
          <w:rFonts w:ascii="Arial" w:hAnsi="Arial" w:cs="Arial"/>
          <w:b/>
          <w:bCs/>
          <w:sz w:val="20"/>
          <w:szCs w:val="20"/>
        </w:rPr>
        <w:t>.</w:t>
      </w:r>
    </w:p>
    <w:p w14:paraId="217DF3B8" w14:textId="4E6FB9CB" w:rsidR="00BE4D83" w:rsidRPr="000A664F" w:rsidRDefault="64B9BCBA" w:rsidP="78D2E054">
      <w:pPr>
        <w:rPr>
          <w:rFonts w:ascii="Arial" w:hAnsi="Arial" w:cs="Arial"/>
          <w:b/>
          <w:bCs/>
          <w:sz w:val="20"/>
          <w:szCs w:val="20"/>
        </w:rPr>
      </w:pPr>
      <w:r w:rsidRPr="00BC4614">
        <w:rPr>
          <w:rFonts w:ascii="Arial" w:hAnsi="Arial" w:cs="Arial"/>
          <w:i/>
          <w:iCs/>
          <w:sz w:val="20"/>
          <w:szCs w:val="20"/>
        </w:rPr>
        <w:t>Maroondah City Council adopts an inclusive approach. If there are challenges providing the above information for the EOI please contact the Public Art Department above.</w:t>
      </w:r>
    </w:p>
    <w:p w14:paraId="53450A08" w14:textId="78D43E09" w:rsidR="00BC4614" w:rsidRDefault="00BC4614" w:rsidP="434370AD">
      <w:pPr>
        <w:rPr>
          <w:rFonts w:ascii="Arial" w:hAnsi="Arial" w:cs="Arial"/>
          <w:b/>
          <w:bCs/>
          <w:sz w:val="20"/>
          <w:szCs w:val="20"/>
        </w:rPr>
      </w:pPr>
    </w:p>
    <w:p w14:paraId="22D01BE6" w14:textId="355AC9B4" w:rsidR="434370AD" w:rsidRDefault="434370AD">
      <w:r>
        <w:br w:type="page"/>
      </w:r>
    </w:p>
    <w:p w14:paraId="5D136674" w14:textId="11A03F87" w:rsidR="434370AD" w:rsidRDefault="434370AD" w:rsidP="434370AD">
      <w:pPr>
        <w:rPr>
          <w:rFonts w:ascii="Arial" w:hAnsi="Arial" w:cs="Arial"/>
          <w:b/>
          <w:bCs/>
          <w:sz w:val="20"/>
          <w:szCs w:val="20"/>
        </w:rPr>
      </w:pPr>
    </w:p>
    <w:p w14:paraId="17F38228" w14:textId="0E3B10F3" w:rsidR="00BC4614" w:rsidRDefault="00BC4614" w:rsidP="00BC4614"/>
    <w:p w14:paraId="625A4F05" w14:textId="288686CA" w:rsidR="00BE4D83" w:rsidRPr="000A664F" w:rsidRDefault="00BE4D83" w:rsidP="00BE4D83">
      <w:pPr>
        <w:rPr>
          <w:rFonts w:ascii="Arial" w:hAnsi="Arial" w:cs="Arial"/>
          <w:b/>
          <w:bCs/>
          <w:sz w:val="20"/>
          <w:szCs w:val="20"/>
        </w:rPr>
      </w:pPr>
      <w:r w:rsidRPr="78D2E054">
        <w:rPr>
          <w:rFonts w:ascii="Arial" w:hAnsi="Arial" w:cs="Arial"/>
          <w:b/>
          <w:bCs/>
          <w:sz w:val="20"/>
          <w:szCs w:val="20"/>
        </w:rPr>
        <w:t>SELECTION PROCESS</w:t>
      </w:r>
    </w:p>
    <w:p w14:paraId="1ECF3D03" w14:textId="6877099A" w:rsidR="7414C795" w:rsidRDefault="02EB6D8C" w:rsidP="78D2E054">
      <w:pPr>
        <w:rPr>
          <w:rFonts w:ascii="Arial" w:hAnsi="Arial" w:cs="Arial"/>
          <w:sz w:val="20"/>
          <w:szCs w:val="20"/>
        </w:rPr>
      </w:pPr>
      <w:r w:rsidRPr="04A85374">
        <w:rPr>
          <w:rFonts w:ascii="Arial" w:hAnsi="Arial" w:cs="Arial"/>
          <w:sz w:val="20"/>
          <w:szCs w:val="20"/>
        </w:rPr>
        <w:t xml:space="preserve">A panel of Maroondah City Council representatives will assess Expressions of Interest to shortlist </w:t>
      </w:r>
      <w:proofErr w:type="gramStart"/>
      <w:r w:rsidRPr="04A85374">
        <w:rPr>
          <w:rFonts w:ascii="Arial" w:hAnsi="Arial" w:cs="Arial"/>
          <w:sz w:val="20"/>
          <w:szCs w:val="20"/>
        </w:rPr>
        <w:t>a number of</w:t>
      </w:r>
      <w:proofErr w:type="gramEnd"/>
      <w:r w:rsidRPr="04A85374">
        <w:rPr>
          <w:rFonts w:ascii="Arial" w:hAnsi="Arial" w:cs="Arial"/>
          <w:sz w:val="20"/>
          <w:szCs w:val="20"/>
        </w:rPr>
        <w:t xml:space="preserve"> artists</w:t>
      </w:r>
      <w:r w:rsidR="017EACA5" w:rsidRPr="04A85374">
        <w:rPr>
          <w:rFonts w:ascii="Arial" w:hAnsi="Arial" w:cs="Arial"/>
          <w:sz w:val="20"/>
          <w:szCs w:val="20"/>
        </w:rPr>
        <w:t xml:space="preserve"> based on the Selection Criteria</w:t>
      </w:r>
      <w:r w:rsidRPr="04A85374">
        <w:rPr>
          <w:rFonts w:ascii="Arial" w:hAnsi="Arial" w:cs="Arial"/>
          <w:sz w:val="20"/>
          <w:szCs w:val="20"/>
        </w:rPr>
        <w:t>.  Shortlisted artists will be paid a $</w:t>
      </w:r>
      <w:r w:rsidR="64965507" w:rsidRPr="04A85374">
        <w:rPr>
          <w:rFonts w:ascii="Arial" w:hAnsi="Arial" w:cs="Arial"/>
          <w:sz w:val="20"/>
          <w:szCs w:val="20"/>
        </w:rPr>
        <w:t>1</w:t>
      </w:r>
      <w:r w:rsidR="1D0CAABE" w:rsidRPr="04A85374">
        <w:rPr>
          <w:rFonts w:ascii="Arial" w:hAnsi="Arial" w:cs="Arial"/>
          <w:sz w:val="20"/>
          <w:szCs w:val="20"/>
        </w:rPr>
        <w:t>,</w:t>
      </w:r>
      <w:r w:rsidR="7C2F0D81" w:rsidRPr="04A85374">
        <w:rPr>
          <w:rFonts w:ascii="Arial" w:hAnsi="Arial" w:cs="Arial"/>
          <w:sz w:val="20"/>
          <w:szCs w:val="20"/>
        </w:rPr>
        <w:t>5</w:t>
      </w:r>
      <w:r w:rsidRPr="04A85374">
        <w:rPr>
          <w:rFonts w:ascii="Arial" w:hAnsi="Arial" w:cs="Arial"/>
          <w:sz w:val="20"/>
          <w:szCs w:val="20"/>
        </w:rPr>
        <w:t xml:space="preserve">00 fee to develop a Concept Proposal including budget between </w:t>
      </w:r>
      <w:r w:rsidR="32F04CFF" w:rsidRPr="04A85374">
        <w:rPr>
          <w:rFonts w:ascii="Arial" w:hAnsi="Arial" w:cs="Arial"/>
          <w:sz w:val="20"/>
          <w:szCs w:val="20"/>
        </w:rPr>
        <w:t>5 June</w:t>
      </w:r>
      <w:r w:rsidR="4ACA7035" w:rsidRPr="04A85374">
        <w:rPr>
          <w:rFonts w:ascii="Arial" w:hAnsi="Arial" w:cs="Arial"/>
          <w:sz w:val="20"/>
          <w:szCs w:val="20"/>
        </w:rPr>
        <w:t xml:space="preserve"> </w:t>
      </w:r>
      <w:r w:rsidR="152545D2" w:rsidRPr="04A85374">
        <w:rPr>
          <w:rFonts w:ascii="Arial" w:hAnsi="Arial" w:cs="Arial"/>
          <w:sz w:val="20"/>
          <w:szCs w:val="20"/>
        </w:rPr>
        <w:t>—</w:t>
      </w:r>
      <w:r w:rsidR="4ACA7035" w:rsidRPr="04A85374">
        <w:rPr>
          <w:rFonts w:ascii="Arial" w:hAnsi="Arial" w:cs="Arial"/>
          <w:sz w:val="20"/>
          <w:szCs w:val="20"/>
        </w:rPr>
        <w:t xml:space="preserve"> </w:t>
      </w:r>
      <w:r w:rsidR="32330BF5" w:rsidRPr="04A85374">
        <w:rPr>
          <w:rFonts w:ascii="Arial" w:hAnsi="Arial" w:cs="Arial"/>
          <w:sz w:val="20"/>
          <w:szCs w:val="20"/>
        </w:rPr>
        <w:t>7 July</w:t>
      </w:r>
      <w:r w:rsidRPr="04A85374">
        <w:rPr>
          <w:rFonts w:ascii="Arial" w:hAnsi="Arial" w:cs="Arial"/>
          <w:sz w:val="20"/>
          <w:szCs w:val="20"/>
        </w:rPr>
        <w:t xml:space="preserve"> 202</w:t>
      </w:r>
      <w:r w:rsidR="21253D75" w:rsidRPr="04A85374">
        <w:rPr>
          <w:rFonts w:ascii="Arial" w:hAnsi="Arial" w:cs="Arial"/>
          <w:sz w:val="20"/>
          <w:szCs w:val="20"/>
        </w:rPr>
        <w:t>6</w:t>
      </w:r>
      <w:r w:rsidRPr="04A85374">
        <w:rPr>
          <w:rFonts w:ascii="Arial" w:hAnsi="Arial" w:cs="Arial"/>
          <w:sz w:val="20"/>
          <w:szCs w:val="20"/>
        </w:rPr>
        <w:t xml:space="preserve"> for consideration. </w:t>
      </w:r>
      <w:r w:rsidR="01368D75" w:rsidRPr="04A85374">
        <w:rPr>
          <w:rFonts w:ascii="Arial" w:hAnsi="Arial" w:cs="Arial"/>
          <w:sz w:val="20"/>
          <w:szCs w:val="20"/>
        </w:rPr>
        <w:t xml:space="preserve">Shortlisted artists will be provided with a copy of the </w:t>
      </w:r>
      <w:r w:rsidR="3ED40E9B" w:rsidRPr="04A85374">
        <w:rPr>
          <w:rFonts w:ascii="Arial" w:hAnsi="Arial" w:cs="Arial"/>
          <w:sz w:val="20"/>
          <w:szCs w:val="20"/>
        </w:rPr>
        <w:t xml:space="preserve">final landscape architectural </w:t>
      </w:r>
      <w:r w:rsidR="01368D75" w:rsidRPr="04A85374">
        <w:rPr>
          <w:rFonts w:ascii="Arial" w:hAnsi="Arial" w:cs="Arial"/>
          <w:sz w:val="20"/>
          <w:szCs w:val="20"/>
        </w:rPr>
        <w:t>design for the project</w:t>
      </w:r>
      <w:r w:rsidR="79DB70F7" w:rsidRPr="04A85374">
        <w:rPr>
          <w:rFonts w:ascii="Arial" w:hAnsi="Arial" w:cs="Arial"/>
          <w:sz w:val="20"/>
          <w:szCs w:val="20"/>
        </w:rPr>
        <w:t xml:space="preserve"> for reference. </w:t>
      </w:r>
      <w:r w:rsidRPr="04A85374">
        <w:rPr>
          <w:rFonts w:ascii="Arial" w:hAnsi="Arial" w:cs="Arial"/>
          <w:sz w:val="20"/>
          <w:szCs w:val="20"/>
        </w:rPr>
        <w:t>The final artist</w:t>
      </w:r>
      <w:r w:rsidR="3E7A2576" w:rsidRPr="04A85374">
        <w:rPr>
          <w:rFonts w:ascii="Arial" w:hAnsi="Arial" w:cs="Arial"/>
          <w:sz w:val="20"/>
          <w:szCs w:val="20"/>
        </w:rPr>
        <w:t>/</w:t>
      </w:r>
      <w:r w:rsidRPr="04A85374">
        <w:rPr>
          <w:rFonts w:ascii="Arial" w:hAnsi="Arial" w:cs="Arial"/>
          <w:sz w:val="20"/>
          <w:szCs w:val="20"/>
        </w:rPr>
        <w:t xml:space="preserve">s will be confirmed and commissioned </w:t>
      </w:r>
      <w:r w:rsidR="69AA2100" w:rsidRPr="04A85374">
        <w:rPr>
          <w:rFonts w:ascii="Arial" w:hAnsi="Arial" w:cs="Arial"/>
          <w:sz w:val="20"/>
          <w:szCs w:val="20"/>
        </w:rPr>
        <w:t>by 2</w:t>
      </w:r>
      <w:r w:rsidR="6013B1D7" w:rsidRPr="04A85374">
        <w:rPr>
          <w:rFonts w:ascii="Arial" w:hAnsi="Arial" w:cs="Arial"/>
          <w:sz w:val="20"/>
          <w:szCs w:val="20"/>
        </w:rPr>
        <w:t>9</w:t>
      </w:r>
      <w:r w:rsidR="69AA2100" w:rsidRPr="04A85374">
        <w:rPr>
          <w:rFonts w:ascii="Arial" w:hAnsi="Arial" w:cs="Arial"/>
          <w:sz w:val="20"/>
          <w:szCs w:val="20"/>
        </w:rPr>
        <w:t xml:space="preserve"> </w:t>
      </w:r>
      <w:r w:rsidR="1B1FE025" w:rsidRPr="04A85374">
        <w:rPr>
          <w:rFonts w:ascii="Arial" w:hAnsi="Arial" w:cs="Arial"/>
          <w:sz w:val="20"/>
          <w:szCs w:val="20"/>
        </w:rPr>
        <w:t>July</w:t>
      </w:r>
      <w:r w:rsidRPr="04A85374">
        <w:rPr>
          <w:rFonts w:ascii="Arial" w:hAnsi="Arial" w:cs="Arial"/>
          <w:sz w:val="20"/>
          <w:szCs w:val="20"/>
        </w:rPr>
        <w:t xml:space="preserve"> 202</w:t>
      </w:r>
      <w:r w:rsidR="21253D75" w:rsidRPr="04A85374">
        <w:rPr>
          <w:rFonts w:ascii="Arial" w:hAnsi="Arial" w:cs="Arial"/>
          <w:sz w:val="20"/>
          <w:szCs w:val="20"/>
        </w:rPr>
        <w:t>6</w:t>
      </w:r>
      <w:r w:rsidRPr="04A85374">
        <w:rPr>
          <w:rFonts w:ascii="Arial" w:hAnsi="Arial" w:cs="Arial"/>
          <w:sz w:val="20"/>
          <w:szCs w:val="20"/>
        </w:rPr>
        <w:t>.</w:t>
      </w:r>
    </w:p>
    <w:p w14:paraId="1096BB6B" w14:textId="77777777" w:rsidR="00BE4D83" w:rsidRPr="000A664F" w:rsidRDefault="00BE4D83" w:rsidP="00BE4D83">
      <w:pPr>
        <w:rPr>
          <w:rFonts w:ascii="Arial" w:hAnsi="Arial" w:cs="Arial"/>
          <w:b/>
          <w:sz w:val="20"/>
          <w:szCs w:val="20"/>
        </w:rPr>
      </w:pPr>
      <w:r w:rsidRPr="000A664F">
        <w:rPr>
          <w:rFonts w:ascii="Arial" w:hAnsi="Arial" w:cs="Arial"/>
          <w:b/>
          <w:sz w:val="20"/>
          <w:szCs w:val="20"/>
        </w:rPr>
        <w:t>BUDGET</w:t>
      </w:r>
    </w:p>
    <w:p w14:paraId="01A0A9ED" w14:textId="63A93071" w:rsidR="00BE4D83" w:rsidRPr="000A664F" w:rsidRDefault="5E8F81A3" w:rsidP="78D2E054">
      <w:pPr>
        <w:rPr>
          <w:rFonts w:ascii="Arial" w:hAnsi="Arial" w:cs="Arial"/>
          <w:sz w:val="20"/>
          <w:szCs w:val="20"/>
        </w:rPr>
      </w:pPr>
      <w:r w:rsidRPr="78D2E054">
        <w:rPr>
          <w:rFonts w:ascii="Arial" w:hAnsi="Arial" w:cs="Arial"/>
          <w:b/>
          <w:bCs/>
          <w:i/>
          <w:iCs/>
          <w:sz w:val="20"/>
          <w:szCs w:val="20"/>
        </w:rPr>
        <w:t xml:space="preserve">Artists will only be required to submit a proposed budget </w:t>
      </w:r>
      <w:r w:rsidR="7B51185A" w:rsidRPr="78D2E054">
        <w:rPr>
          <w:rFonts w:ascii="Arial" w:hAnsi="Arial" w:cs="Arial"/>
          <w:b/>
          <w:bCs/>
          <w:i/>
          <w:iCs/>
          <w:sz w:val="20"/>
          <w:szCs w:val="20"/>
        </w:rPr>
        <w:t>if shortlisted</w:t>
      </w:r>
      <w:r w:rsidR="4B4DBCE8" w:rsidRPr="78D2E054">
        <w:rPr>
          <w:rFonts w:ascii="Arial" w:hAnsi="Arial" w:cs="Arial"/>
          <w:b/>
          <w:bCs/>
          <w:i/>
          <w:iCs/>
          <w:sz w:val="20"/>
          <w:szCs w:val="20"/>
        </w:rPr>
        <w:t xml:space="preserve"> for </w:t>
      </w:r>
      <w:r w:rsidRPr="78D2E054">
        <w:rPr>
          <w:rFonts w:ascii="Arial" w:hAnsi="Arial" w:cs="Arial"/>
          <w:b/>
          <w:bCs/>
          <w:i/>
          <w:iCs/>
          <w:sz w:val="20"/>
          <w:szCs w:val="20"/>
        </w:rPr>
        <w:t xml:space="preserve">the </w:t>
      </w:r>
      <w:r w:rsidR="187B701D" w:rsidRPr="78D2E054">
        <w:rPr>
          <w:rFonts w:ascii="Arial" w:hAnsi="Arial" w:cs="Arial"/>
          <w:b/>
          <w:bCs/>
          <w:i/>
          <w:iCs/>
          <w:sz w:val="20"/>
          <w:szCs w:val="20"/>
        </w:rPr>
        <w:t xml:space="preserve">Concept Proposal </w:t>
      </w:r>
      <w:r w:rsidRPr="78D2E054">
        <w:rPr>
          <w:rFonts w:ascii="Arial" w:hAnsi="Arial" w:cs="Arial"/>
          <w:b/>
          <w:bCs/>
          <w:i/>
          <w:iCs/>
          <w:sz w:val="20"/>
          <w:szCs w:val="20"/>
        </w:rPr>
        <w:t>process.</w:t>
      </w:r>
      <w:r w:rsidRPr="78D2E054">
        <w:rPr>
          <w:rFonts w:ascii="Arial" w:hAnsi="Arial" w:cs="Arial"/>
          <w:sz w:val="20"/>
          <w:szCs w:val="20"/>
        </w:rPr>
        <w:t xml:space="preserve"> The fee will need to outline a detailed breakdown of costs including materials, artist fee, insurances and installation. </w:t>
      </w:r>
    </w:p>
    <w:p w14:paraId="70F25211" w14:textId="07EA10EA" w:rsidR="00635312" w:rsidRDefault="5E8F81A3" w:rsidP="78D2E054">
      <w:pPr>
        <w:rPr>
          <w:rFonts w:ascii="Arial" w:hAnsi="Arial" w:cs="Arial"/>
          <w:sz w:val="20"/>
          <w:szCs w:val="20"/>
        </w:rPr>
      </w:pPr>
      <w:r w:rsidRPr="78D2E054">
        <w:rPr>
          <w:rFonts w:ascii="Arial" w:hAnsi="Arial" w:cs="Arial"/>
          <w:sz w:val="20"/>
          <w:szCs w:val="20"/>
        </w:rPr>
        <w:t xml:space="preserve">The total maximum fee available </w:t>
      </w:r>
      <w:r w:rsidR="1EA64364" w:rsidRPr="78D2E054">
        <w:rPr>
          <w:rFonts w:ascii="Arial" w:hAnsi="Arial" w:cs="Arial"/>
          <w:sz w:val="20"/>
          <w:szCs w:val="20"/>
        </w:rPr>
        <w:t>for the</w:t>
      </w:r>
      <w:r w:rsidRPr="78D2E054">
        <w:rPr>
          <w:rFonts w:ascii="Arial" w:hAnsi="Arial" w:cs="Arial"/>
          <w:sz w:val="20"/>
          <w:szCs w:val="20"/>
        </w:rPr>
        <w:t xml:space="preserve"> commission is $</w:t>
      </w:r>
      <w:r w:rsidR="0EEBF5FA" w:rsidRPr="78D2E054">
        <w:rPr>
          <w:rFonts w:ascii="Arial" w:hAnsi="Arial" w:cs="Arial"/>
          <w:sz w:val="20"/>
          <w:szCs w:val="20"/>
        </w:rPr>
        <w:t>20</w:t>
      </w:r>
      <w:r w:rsidR="5893E73E" w:rsidRPr="78D2E054">
        <w:rPr>
          <w:rFonts w:ascii="Arial" w:hAnsi="Arial" w:cs="Arial"/>
          <w:sz w:val="20"/>
          <w:szCs w:val="20"/>
        </w:rPr>
        <w:t>0</w:t>
      </w:r>
      <w:r w:rsidRPr="78D2E054">
        <w:rPr>
          <w:rFonts w:ascii="Arial" w:hAnsi="Arial" w:cs="Arial"/>
          <w:sz w:val="20"/>
          <w:szCs w:val="20"/>
        </w:rPr>
        <w:t>,000 (excluding GST)</w:t>
      </w:r>
      <w:r w:rsidR="73794040" w:rsidRPr="78D2E054">
        <w:rPr>
          <w:rFonts w:ascii="Arial" w:hAnsi="Arial" w:cs="Arial"/>
          <w:sz w:val="20"/>
          <w:szCs w:val="20"/>
        </w:rPr>
        <w:t xml:space="preserve"> which </w:t>
      </w:r>
      <w:r w:rsidR="6814180C" w:rsidRPr="78D2E054">
        <w:rPr>
          <w:rFonts w:ascii="Arial" w:hAnsi="Arial" w:cs="Arial"/>
          <w:sz w:val="20"/>
          <w:szCs w:val="20"/>
        </w:rPr>
        <w:t xml:space="preserve">can </w:t>
      </w:r>
      <w:r w:rsidR="73794040" w:rsidRPr="78D2E054">
        <w:rPr>
          <w:rFonts w:ascii="Arial" w:hAnsi="Arial" w:cs="Arial"/>
          <w:sz w:val="20"/>
          <w:szCs w:val="20"/>
        </w:rPr>
        <w:t>include work</w:t>
      </w:r>
      <w:r w:rsidR="04238C66" w:rsidRPr="78D2E054">
        <w:rPr>
          <w:rFonts w:ascii="Arial" w:hAnsi="Arial" w:cs="Arial"/>
          <w:sz w:val="20"/>
          <w:szCs w:val="20"/>
        </w:rPr>
        <w:t>s</w:t>
      </w:r>
      <w:r w:rsidR="73794040" w:rsidRPr="78D2E054">
        <w:rPr>
          <w:rFonts w:ascii="Arial" w:hAnsi="Arial" w:cs="Arial"/>
          <w:sz w:val="20"/>
          <w:szCs w:val="20"/>
        </w:rPr>
        <w:t xml:space="preserve"> in</w:t>
      </w:r>
      <w:r w:rsidR="784B1C4D" w:rsidRPr="78D2E054">
        <w:rPr>
          <w:rFonts w:ascii="Arial" w:hAnsi="Arial" w:cs="Arial"/>
          <w:sz w:val="20"/>
          <w:szCs w:val="20"/>
        </w:rPr>
        <w:t xml:space="preserve"> up to</w:t>
      </w:r>
      <w:r w:rsidR="73794040" w:rsidRPr="78D2E054">
        <w:rPr>
          <w:rFonts w:ascii="Arial" w:hAnsi="Arial" w:cs="Arial"/>
          <w:sz w:val="20"/>
          <w:szCs w:val="20"/>
        </w:rPr>
        <w:t xml:space="preserve"> three different sites</w:t>
      </w:r>
      <w:r w:rsidRPr="78D2E054">
        <w:rPr>
          <w:rFonts w:ascii="Arial" w:hAnsi="Arial" w:cs="Arial"/>
          <w:sz w:val="20"/>
          <w:szCs w:val="20"/>
        </w:rPr>
        <w:t>.</w:t>
      </w:r>
      <w:r w:rsidR="73794040" w:rsidRPr="78D2E054">
        <w:rPr>
          <w:rFonts w:ascii="Arial" w:hAnsi="Arial" w:cs="Arial"/>
          <w:sz w:val="20"/>
          <w:szCs w:val="20"/>
        </w:rPr>
        <w:t xml:space="preserve"> </w:t>
      </w:r>
    </w:p>
    <w:p w14:paraId="1C9A2C07" w14:textId="190A5517" w:rsidR="05F49C14" w:rsidRDefault="05F49C14" w:rsidP="00BC4614">
      <w:pPr>
        <w:pStyle w:val="NormalWeb"/>
        <w:rPr>
          <w:rFonts w:ascii="Arial" w:hAnsi="Arial" w:cs="Arial"/>
          <w:b/>
          <w:bCs/>
          <w:sz w:val="20"/>
          <w:szCs w:val="20"/>
        </w:rPr>
      </w:pPr>
      <w:r w:rsidRPr="27654892">
        <w:rPr>
          <w:rFonts w:ascii="Arial" w:hAnsi="Arial" w:cs="Arial"/>
          <w:b/>
          <w:bCs/>
          <w:sz w:val="20"/>
          <w:szCs w:val="20"/>
        </w:rPr>
        <w:t>EXISTING PUBLIC ARTWORKS IN VICIN</w:t>
      </w:r>
      <w:r w:rsidR="0D430CA6" w:rsidRPr="27654892">
        <w:rPr>
          <w:rFonts w:ascii="Arial" w:hAnsi="Arial" w:cs="Arial"/>
          <w:b/>
          <w:bCs/>
          <w:sz w:val="20"/>
          <w:szCs w:val="20"/>
        </w:rPr>
        <w:t>I</w:t>
      </w:r>
      <w:r w:rsidRPr="27654892">
        <w:rPr>
          <w:rFonts w:ascii="Arial" w:hAnsi="Arial" w:cs="Arial"/>
          <w:b/>
          <w:bCs/>
          <w:sz w:val="20"/>
          <w:szCs w:val="20"/>
        </w:rPr>
        <w:t>TY OF COMMISSION AREA</w:t>
      </w:r>
      <w:r w:rsidR="38A92999" w:rsidRPr="27654892">
        <w:rPr>
          <w:rFonts w:ascii="Arial" w:hAnsi="Arial" w:cs="Arial"/>
          <w:b/>
          <w:bCs/>
          <w:sz w:val="20"/>
          <w:szCs w:val="20"/>
        </w:rPr>
        <w:t>S</w:t>
      </w:r>
    </w:p>
    <w:p w14:paraId="215E084C" w14:textId="63E8649E" w:rsidR="0EE0F2EA" w:rsidRDefault="0EE0F2EA" w:rsidP="27654892">
      <w:pPr>
        <w:pStyle w:val="NormalWeb"/>
        <w:rPr>
          <w:rFonts w:ascii="Arial" w:hAnsi="Arial" w:cs="Arial"/>
          <w:sz w:val="16"/>
          <w:szCs w:val="16"/>
        </w:rPr>
      </w:pPr>
      <w:r>
        <w:rPr>
          <w:noProof/>
        </w:rPr>
        <w:drawing>
          <wp:inline distT="0" distB="0" distL="0" distR="0" wp14:anchorId="62ECAA9E" wp14:editId="627434A3">
            <wp:extent cx="5724525" cy="4314825"/>
            <wp:effectExtent l="0" t="0" r="0" b="0"/>
            <wp:docPr id="207957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7142" name="Picture 207957142"/>
                    <pic:cNvPicPr/>
                  </pic:nvPicPr>
                  <pic:blipFill>
                    <a:blip r:embed="rId33">
                      <a:extLst>
                        <a:ext uri="{28A0092B-C50C-407E-A947-70E740481C1C}">
                          <a14:useLocalDpi xmlns:a14="http://schemas.microsoft.com/office/drawing/2010/main"/>
                        </a:ext>
                      </a:extLst>
                    </a:blip>
                    <a:stretch>
                      <a:fillRect/>
                    </a:stretch>
                  </pic:blipFill>
                  <pic:spPr>
                    <a:xfrm>
                      <a:off x="0" y="0"/>
                      <a:ext cx="5724525" cy="4314825"/>
                    </a:xfrm>
                    <a:prstGeom prst="rect">
                      <a:avLst/>
                    </a:prstGeom>
                  </pic:spPr>
                </pic:pic>
              </a:graphicData>
            </a:graphic>
          </wp:inline>
        </w:drawing>
      </w:r>
      <w:r w:rsidRPr="27654892">
        <w:rPr>
          <w:rFonts w:ascii="Arial" w:hAnsi="Arial" w:cs="Arial"/>
          <w:sz w:val="16"/>
          <w:szCs w:val="16"/>
        </w:rPr>
        <w:t xml:space="preserve">Image: Sam Songailo </w:t>
      </w:r>
      <w:hyperlink r:id="rId34">
        <w:r w:rsidRPr="27654892">
          <w:rPr>
            <w:rStyle w:val="Hyperlink"/>
            <w:rFonts w:ascii="Arial" w:hAnsi="Arial" w:cs="Arial"/>
            <w:i/>
            <w:iCs/>
            <w:sz w:val="16"/>
            <w:szCs w:val="16"/>
          </w:rPr>
          <w:t>Gateway 3.0</w:t>
        </w:r>
      </w:hyperlink>
      <w:r w:rsidRPr="27654892">
        <w:rPr>
          <w:rFonts w:ascii="Arial" w:hAnsi="Arial" w:cs="Arial"/>
          <w:sz w:val="16"/>
          <w:szCs w:val="16"/>
        </w:rPr>
        <w:t xml:space="preserve"> 2024 (laneway running from La Bocca, 121 Main Street Croydon) Photo: Christian Capurro</w:t>
      </w:r>
    </w:p>
    <w:p w14:paraId="13A4416D" w14:textId="17B95263" w:rsidR="27654892" w:rsidRDefault="27654892" w:rsidP="27654892">
      <w:pPr>
        <w:pStyle w:val="NormalWeb"/>
      </w:pPr>
    </w:p>
    <w:p w14:paraId="6CBB469A" w14:textId="72776D4A" w:rsidR="27654892" w:rsidRDefault="27654892">
      <w:r>
        <w:br w:type="page"/>
      </w:r>
    </w:p>
    <w:p w14:paraId="3B673F9F" w14:textId="55714522" w:rsidR="27654892" w:rsidRDefault="27654892" w:rsidP="27654892">
      <w:pPr>
        <w:pStyle w:val="NormalWeb"/>
      </w:pPr>
    </w:p>
    <w:p w14:paraId="1C5AE765" w14:textId="53BED678" w:rsidR="0A651D3B" w:rsidRDefault="71D2CAE9" w:rsidP="5D61D302">
      <w:pPr>
        <w:pStyle w:val="NormalWeb"/>
        <w:rPr>
          <w:rFonts w:ascii="Arial" w:hAnsi="Arial" w:cs="Arial"/>
          <w:sz w:val="16"/>
          <w:szCs w:val="16"/>
        </w:rPr>
      </w:pPr>
      <w:r>
        <w:rPr>
          <w:noProof/>
        </w:rPr>
        <w:drawing>
          <wp:inline distT="0" distB="0" distL="0" distR="0" wp14:anchorId="2CCF32BB" wp14:editId="5C95ADF6">
            <wp:extent cx="4750355" cy="3166902"/>
            <wp:effectExtent l="0" t="0" r="0" b="0"/>
            <wp:docPr id="14464364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36497" name="Picture 1446436497"/>
                    <pic:cNvPicPr/>
                  </pic:nvPicPr>
                  <pic:blipFill>
                    <a:blip r:embed="rId35">
                      <a:extLst>
                        <a:ext uri="{28A0092B-C50C-407E-A947-70E740481C1C}">
                          <a14:useLocalDpi xmlns:a14="http://schemas.microsoft.com/office/drawing/2010/main"/>
                        </a:ext>
                      </a:extLst>
                    </a:blip>
                    <a:stretch>
                      <a:fillRect/>
                    </a:stretch>
                  </pic:blipFill>
                  <pic:spPr>
                    <a:xfrm>
                      <a:off x="0" y="0"/>
                      <a:ext cx="4750355" cy="3166902"/>
                    </a:xfrm>
                    <a:prstGeom prst="rect">
                      <a:avLst/>
                    </a:prstGeom>
                  </pic:spPr>
                </pic:pic>
              </a:graphicData>
            </a:graphic>
          </wp:inline>
        </w:drawing>
      </w:r>
      <w:r w:rsidR="362CCB28" w:rsidRPr="5D61D302">
        <w:rPr>
          <w:rFonts w:ascii="Arial" w:hAnsi="Arial" w:cs="Arial"/>
          <w:sz w:val="16"/>
          <w:szCs w:val="16"/>
        </w:rPr>
        <w:t xml:space="preserve">             </w:t>
      </w:r>
    </w:p>
    <w:p w14:paraId="051D94FA" w14:textId="14ACA830" w:rsidR="0A651D3B" w:rsidRDefault="362CCB28" w:rsidP="27654892">
      <w:pPr>
        <w:pStyle w:val="NormalWeb"/>
        <w:rPr>
          <w:rFonts w:ascii="Arial" w:hAnsi="Arial" w:cs="Arial"/>
          <w:sz w:val="16"/>
          <w:szCs w:val="16"/>
        </w:rPr>
      </w:pPr>
      <w:r w:rsidRPr="5D61D302">
        <w:rPr>
          <w:rFonts w:ascii="Arial" w:hAnsi="Arial" w:cs="Arial"/>
          <w:sz w:val="16"/>
          <w:szCs w:val="16"/>
        </w:rPr>
        <w:t>Image</w:t>
      </w:r>
      <w:r w:rsidR="0BCD6C90" w:rsidRPr="5D61D302">
        <w:rPr>
          <w:rFonts w:ascii="Arial" w:hAnsi="Arial" w:cs="Arial"/>
          <w:sz w:val="16"/>
          <w:szCs w:val="16"/>
        </w:rPr>
        <w:t>s</w:t>
      </w:r>
      <w:r w:rsidRPr="5D61D302">
        <w:rPr>
          <w:rFonts w:ascii="Arial" w:hAnsi="Arial" w:cs="Arial"/>
          <w:sz w:val="16"/>
          <w:szCs w:val="16"/>
        </w:rPr>
        <w:t xml:space="preserve">: </w:t>
      </w:r>
      <w:r w:rsidR="0A651D3B" w:rsidRPr="5D61D302">
        <w:rPr>
          <w:rFonts w:ascii="Arial" w:hAnsi="Arial" w:cs="Arial"/>
          <w:sz w:val="16"/>
          <w:szCs w:val="16"/>
        </w:rPr>
        <w:t>Damian Vick</w:t>
      </w:r>
      <w:r w:rsidR="1D7F4116" w:rsidRPr="5D61D302">
        <w:rPr>
          <w:rFonts w:ascii="Arial" w:hAnsi="Arial" w:cs="Arial"/>
          <w:sz w:val="16"/>
          <w:szCs w:val="16"/>
        </w:rPr>
        <w:t>,</w:t>
      </w:r>
      <w:r w:rsidR="0A651D3B" w:rsidRPr="5D61D302">
        <w:rPr>
          <w:rFonts w:ascii="Arial" w:hAnsi="Arial" w:cs="Arial"/>
          <w:sz w:val="16"/>
          <w:szCs w:val="16"/>
        </w:rPr>
        <w:t xml:space="preserve"> </w:t>
      </w:r>
      <w:hyperlink r:id="rId36">
        <w:r w:rsidR="0A651D3B" w:rsidRPr="5D61D302">
          <w:rPr>
            <w:rStyle w:val="Hyperlink"/>
            <w:rFonts w:ascii="Arial" w:hAnsi="Arial" w:cs="Arial"/>
            <w:i/>
            <w:iCs/>
            <w:sz w:val="16"/>
            <w:szCs w:val="16"/>
          </w:rPr>
          <w:t>Hide and Seek</w:t>
        </w:r>
      </w:hyperlink>
      <w:r w:rsidR="74F58DDD" w:rsidRPr="5D61D302">
        <w:rPr>
          <w:rFonts w:ascii="Arial" w:hAnsi="Arial" w:cs="Arial"/>
          <w:i/>
          <w:iCs/>
          <w:sz w:val="16"/>
          <w:szCs w:val="16"/>
        </w:rPr>
        <w:t>,</w:t>
      </w:r>
      <w:r w:rsidR="0A651D3B" w:rsidRPr="5D61D302">
        <w:rPr>
          <w:rFonts w:ascii="Arial" w:hAnsi="Arial" w:cs="Arial"/>
          <w:sz w:val="16"/>
          <w:szCs w:val="16"/>
        </w:rPr>
        <w:t xml:space="preserve"> 2021</w:t>
      </w:r>
      <w:r w:rsidR="6B2A2112" w:rsidRPr="5D61D302">
        <w:rPr>
          <w:rFonts w:ascii="Arial" w:hAnsi="Arial" w:cs="Arial"/>
          <w:sz w:val="16"/>
          <w:szCs w:val="16"/>
        </w:rPr>
        <w:t xml:space="preserve"> (Devon Street Carpark, Croydon)</w:t>
      </w:r>
      <w:r w:rsidR="573F9BD5" w:rsidRPr="5D61D302">
        <w:rPr>
          <w:rFonts w:ascii="Arial" w:hAnsi="Arial" w:cs="Arial"/>
          <w:sz w:val="16"/>
          <w:szCs w:val="16"/>
        </w:rPr>
        <w:t xml:space="preserve"> </w:t>
      </w:r>
    </w:p>
    <w:p w14:paraId="72DEB0E6" w14:textId="45A81A9D" w:rsidR="5A7D6F8A" w:rsidRDefault="5A7D6F8A" w:rsidP="00BC4614">
      <w:pPr>
        <w:pStyle w:val="NormalWeb"/>
      </w:pPr>
    </w:p>
    <w:p w14:paraId="3662E8AD" w14:textId="68018861" w:rsidR="4A38B653" w:rsidRDefault="1528782F" w:rsidP="27654892">
      <w:pPr>
        <w:pStyle w:val="NormalWeb"/>
        <w:rPr>
          <w:rFonts w:ascii="Arial" w:eastAsia="Arial" w:hAnsi="Arial" w:cs="Arial"/>
          <w:sz w:val="16"/>
          <w:szCs w:val="16"/>
        </w:rPr>
      </w:pPr>
      <w:r>
        <w:rPr>
          <w:noProof/>
        </w:rPr>
        <w:drawing>
          <wp:inline distT="0" distB="0" distL="0" distR="0" wp14:anchorId="202BB454" wp14:editId="75D6C3A4">
            <wp:extent cx="4765872" cy="3314700"/>
            <wp:effectExtent l="0" t="0" r="0" b="0"/>
            <wp:docPr id="1058404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0454" name="Picture 105840454"/>
                    <pic:cNvPicPr/>
                  </pic:nvPicPr>
                  <pic:blipFill>
                    <a:blip r:embed="rId37">
                      <a:extLst>
                        <a:ext uri="{28A0092B-C50C-407E-A947-70E740481C1C}">
                          <a14:useLocalDpi xmlns:a14="http://schemas.microsoft.com/office/drawing/2010/main"/>
                        </a:ext>
                      </a:extLst>
                    </a:blip>
                    <a:stretch>
                      <a:fillRect/>
                    </a:stretch>
                  </pic:blipFill>
                  <pic:spPr>
                    <a:xfrm>
                      <a:off x="0" y="0"/>
                      <a:ext cx="4765872" cy="3314700"/>
                    </a:xfrm>
                    <a:prstGeom prst="rect">
                      <a:avLst/>
                    </a:prstGeom>
                  </pic:spPr>
                </pic:pic>
              </a:graphicData>
            </a:graphic>
          </wp:inline>
        </w:drawing>
      </w:r>
      <w:r w:rsidR="353C75E2" w:rsidRPr="04A85374">
        <w:rPr>
          <w:rFonts w:ascii="Arial" w:eastAsia="Arial" w:hAnsi="Arial" w:cs="Arial"/>
          <w:sz w:val="16"/>
          <w:szCs w:val="16"/>
        </w:rPr>
        <w:t xml:space="preserve">                        </w:t>
      </w:r>
      <w:r w:rsidR="4E8BD5EE" w:rsidRPr="04A85374">
        <w:rPr>
          <w:rFonts w:ascii="Arial" w:eastAsia="Arial" w:hAnsi="Arial" w:cs="Arial"/>
          <w:sz w:val="16"/>
          <w:szCs w:val="16"/>
        </w:rPr>
        <w:t xml:space="preserve">Image: Kirsten Baade and Alinta Koehrer </w:t>
      </w:r>
      <w:hyperlink r:id="rId38">
        <w:r w:rsidR="4E8BD5EE" w:rsidRPr="04A85374">
          <w:rPr>
            <w:rStyle w:val="Hyperlink"/>
            <w:rFonts w:ascii="Arial" w:eastAsia="Arial" w:hAnsi="Arial" w:cs="Arial"/>
            <w:i/>
            <w:iCs/>
            <w:sz w:val="16"/>
            <w:szCs w:val="16"/>
          </w:rPr>
          <w:t>Light Stitches: Illuminating Croydon’s Indigenous Flowers</w:t>
        </w:r>
      </w:hyperlink>
      <w:r w:rsidR="4E8BD5EE" w:rsidRPr="04A85374">
        <w:rPr>
          <w:rFonts w:ascii="Arial" w:eastAsia="Arial" w:hAnsi="Arial" w:cs="Arial"/>
          <w:sz w:val="16"/>
          <w:szCs w:val="16"/>
        </w:rPr>
        <w:t xml:space="preserve"> 202</w:t>
      </w:r>
      <w:r w:rsidR="46C1E257" w:rsidRPr="04A85374">
        <w:rPr>
          <w:rFonts w:ascii="Arial" w:eastAsia="Arial" w:hAnsi="Arial" w:cs="Arial"/>
          <w:sz w:val="16"/>
          <w:szCs w:val="16"/>
        </w:rPr>
        <w:t>4 Laneway adjacent to 111 Main Street Croydon Photo: Christian Capurro</w:t>
      </w:r>
    </w:p>
    <w:p w14:paraId="2DAFD85F" w14:textId="6A8B7478" w:rsidR="4A38B653" w:rsidRDefault="4A38B653" w:rsidP="27654892">
      <w:pPr>
        <w:pStyle w:val="NormalWeb"/>
        <w:rPr>
          <w:rFonts w:ascii="Arial" w:eastAsia="Arial" w:hAnsi="Arial" w:cs="Arial"/>
          <w:sz w:val="16"/>
          <w:szCs w:val="16"/>
        </w:rPr>
      </w:pPr>
    </w:p>
    <w:p w14:paraId="462421C6" w14:textId="012BF829" w:rsidR="4A38B653" w:rsidRDefault="4A38B653" w:rsidP="27654892">
      <w:pPr>
        <w:pStyle w:val="NormalWeb"/>
        <w:rPr>
          <w:rFonts w:ascii="Arial" w:eastAsia="Arial" w:hAnsi="Arial" w:cs="Arial"/>
          <w:sz w:val="16"/>
          <w:szCs w:val="16"/>
        </w:rPr>
      </w:pPr>
    </w:p>
    <w:p w14:paraId="2CCA6C73" w14:textId="19958487" w:rsidR="4A38B653" w:rsidRDefault="4A38B653" w:rsidP="27654892">
      <w:pPr>
        <w:pStyle w:val="NormalWeb"/>
        <w:rPr>
          <w:rFonts w:ascii="Arial" w:eastAsia="Arial" w:hAnsi="Arial" w:cs="Arial"/>
          <w:sz w:val="16"/>
          <w:szCs w:val="16"/>
        </w:rPr>
      </w:pPr>
    </w:p>
    <w:p w14:paraId="55EF9688" w14:textId="35E02201" w:rsidR="4A38B653" w:rsidRDefault="4A38B653" w:rsidP="27654892">
      <w:pPr>
        <w:pStyle w:val="NormalWeb"/>
        <w:rPr>
          <w:rFonts w:ascii="Arial" w:eastAsia="Arial" w:hAnsi="Arial" w:cs="Arial"/>
          <w:sz w:val="16"/>
          <w:szCs w:val="16"/>
        </w:rPr>
      </w:pPr>
    </w:p>
    <w:p w14:paraId="3C897EFB" w14:textId="1C212E07" w:rsidR="4A38B653" w:rsidRDefault="4A38B653" w:rsidP="78D2E054">
      <w:pPr>
        <w:pStyle w:val="NormalWeb"/>
        <w:rPr>
          <w:rFonts w:ascii="Arial" w:hAnsi="Arial" w:cs="Arial"/>
          <w:b/>
          <w:bCs/>
          <w:sz w:val="20"/>
          <w:szCs w:val="20"/>
        </w:rPr>
      </w:pPr>
      <w:r w:rsidRPr="27654892">
        <w:rPr>
          <w:rFonts w:ascii="Arial" w:hAnsi="Arial" w:cs="Arial"/>
          <w:b/>
          <w:bCs/>
          <w:sz w:val="20"/>
          <w:szCs w:val="20"/>
        </w:rPr>
        <w:t xml:space="preserve">LINKS TO </w:t>
      </w:r>
      <w:r w:rsidR="3E5195EC" w:rsidRPr="27654892">
        <w:rPr>
          <w:rFonts w:ascii="Arial" w:hAnsi="Arial" w:cs="Arial"/>
          <w:b/>
          <w:bCs/>
          <w:sz w:val="20"/>
          <w:szCs w:val="20"/>
        </w:rPr>
        <w:t>FURTHER EXISTING WORKS IN VICINITY OF COMMISSION AREA</w:t>
      </w:r>
    </w:p>
    <w:p w14:paraId="7D80D01F" w14:textId="310772B5" w:rsidR="00696652" w:rsidRDefault="7F2CD36D" w:rsidP="00622656">
      <w:pPr>
        <w:pStyle w:val="NormalWeb"/>
        <w:rPr>
          <w:rFonts w:ascii="Arial" w:hAnsi="Arial" w:cs="Arial"/>
          <w:b/>
          <w:bCs/>
          <w:sz w:val="20"/>
          <w:szCs w:val="20"/>
        </w:rPr>
      </w:pPr>
      <w:hyperlink r:id="rId39">
        <w:r w:rsidRPr="7414C795">
          <w:rPr>
            <w:rStyle w:val="Hyperlink"/>
            <w:rFonts w:ascii="Arial" w:hAnsi="Arial" w:cs="Arial"/>
            <w:b/>
            <w:bCs/>
            <w:sz w:val="20"/>
            <w:szCs w:val="20"/>
          </w:rPr>
          <w:t>Reignite Croydon - Laneway Lights project | Maroondah City Council</w:t>
        </w:r>
      </w:hyperlink>
    </w:p>
    <w:p w14:paraId="43D00921" w14:textId="70023E2A" w:rsidR="00E811A3" w:rsidRDefault="00F2096E" w:rsidP="00622656">
      <w:pPr>
        <w:pStyle w:val="NormalWeb"/>
      </w:pPr>
      <w:hyperlink r:id="rId40" w:history="1">
        <w:r w:rsidRPr="00F2096E">
          <w:rPr>
            <w:rStyle w:val="Hyperlink"/>
            <w:rFonts w:ascii="Arial" w:hAnsi="Arial" w:cs="Arial"/>
            <w:b/>
            <w:bCs/>
            <w:sz w:val="20"/>
            <w:szCs w:val="20"/>
          </w:rPr>
          <w:t>The Chemist | Maroondah City Council</w:t>
        </w:r>
      </w:hyperlink>
    </w:p>
    <w:p w14:paraId="691F004B" w14:textId="6F261C77" w:rsidR="008D061E" w:rsidRDefault="008D061E" w:rsidP="00622656">
      <w:pPr>
        <w:pStyle w:val="NormalWeb"/>
        <w:rPr>
          <w:rFonts w:ascii="Arial" w:hAnsi="Arial" w:cs="Arial"/>
          <w:b/>
          <w:bCs/>
          <w:sz w:val="20"/>
          <w:szCs w:val="20"/>
        </w:rPr>
      </w:pPr>
      <w:hyperlink r:id="rId41" w:history="1">
        <w:r w:rsidRPr="008D061E">
          <w:rPr>
            <w:rStyle w:val="Hyperlink"/>
            <w:rFonts w:ascii="Arial" w:hAnsi="Arial" w:cs="Arial"/>
            <w:b/>
            <w:bCs/>
            <w:sz w:val="20"/>
            <w:szCs w:val="20"/>
          </w:rPr>
          <w:t>Carnifex | Maroondah City Council</w:t>
        </w:r>
      </w:hyperlink>
    </w:p>
    <w:p w14:paraId="0B74A0B3" w14:textId="4DCCA002" w:rsidR="00D027B3" w:rsidRDefault="00D027B3" w:rsidP="00622656">
      <w:pPr>
        <w:pStyle w:val="NormalWeb"/>
        <w:rPr>
          <w:rFonts w:ascii="Arial" w:hAnsi="Arial" w:cs="Arial"/>
          <w:b/>
          <w:bCs/>
          <w:sz w:val="20"/>
          <w:szCs w:val="20"/>
        </w:rPr>
      </w:pPr>
      <w:hyperlink r:id="rId42" w:history="1">
        <w:r w:rsidRPr="00D027B3">
          <w:rPr>
            <w:rStyle w:val="Hyperlink"/>
            <w:rFonts w:ascii="Arial" w:hAnsi="Arial" w:cs="Arial"/>
            <w:b/>
            <w:bCs/>
            <w:sz w:val="20"/>
            <w:szCs w:val="20"/>
          </w:rPr>
          <w:t>Croydon Town Square Screens | Maroondah City Council</w:t>
        </w:r>
      </w:hyperlink>
    </w:p>
    <w:p w14:paraId="11705FE3" w14:textId="5C7F2757" w:rsidR="00665732" w:rsidRDefault="00CC07BD" w:rsidP="00622656">
      <w:pPr>
        <w:pStyle w:val="NormalWeb"/>
        <w:rPr>
          <w:rFonts w:ascii="Arial" w:hAnsi="Arial" w:cs="Arial"/>
          <w:b/>
          <w:bCs/>
          <w:sz w:val="20"/>
          <w:szCs w:val="20"/>
        </w:rPr>
      </w:pPr>
      <w:hyperlink r:id="rId43" w:history="1">
        <w:r w:rsidRPr="00CC07BD">
          <w:rPr>
            <w:rStyle w:val="Hyperlink"/>
            <w:rFonts w:ascii="Arial" w:hAnsi="Arial" w:cs="Arial"/>
            <w:b/>
            <w:bCs/>
            <w:sz w:val="20"/>
            <w:szCs w:val="20"/>
          </w:rPr>
          <w:t>San Carlos Art Box Project | Maroondah City Council</w:t>
        </w:r>
      </w:hyperlink>
    </w:p>
    <w:p w14:paraId="7BA1A749" w14:textId="663C9686" w:rsidR="00BE0BAE" w:rsidRDefault="00E811A3" w:rsidP="00622656">
      <w:pPr>
        <w:pStyle w:val="NormalWeb"/>
      </w:pPr>
      <w:hyperlink r:id="rId44" w:history="1">
        <w:r w:rsidRPr="00E811A3">
          <w:rPr>
            <w:rStyle w:val="Hyperlink"/>
            <w:rFonts w:ascii="Arial" w:hAnsi="Arial" w:cs="Arial"/>
            <w:b/>
            <w:bCs/>
            <w:sz w:val="20"/>
            <w:szCs w:val="20"/>
          </w:rPr>
          <w:t>Croydon Station’s new sculptures take shape - Victoria’s Big Build</w:t>
        </w:r>
      </w:hyperlink>
    </w:p>
    <w:p w14:paraId="65FB42FB" w14:textId="1B06E53D" w:rsidR="006458F9" w:rsidRDefault="009F2613" w:rsidP="00622656">
      <w:pPr>
        <w:pStyle w:val="NormalWeb"/>
        <w:rPr>
          <w:rFonts w:ascii="Arial" w:hAnsi="Arial" w:cs="Arial"/>
          <w:b/>
          <w:bCs/>
          <w:sz w:val="20"/>
          <w:szCs w:val="20"/>
        </w:rPr>
      </w:pPr>
      <w:hyperlink r:id="rId45" w:history="1">
        <w:r w:rsidRPr="009F2613">
          <w:rPr>
            <w:rStyle w:val="Hyperlink"/>
            <w:rFonts w:ascii="Arial" w:hAnsi="Arial" w:cs="Arial"/>
            <w:b/>
            <w:bCs/>
            <w:sz w:val="20"/>
            <w:szCs w:val="20"/>
          </w:rPr>
          <w:t>Murals - James Kerr Way | Maroondah City Council</w:t>
        </w:r>
      </w:hyperlink>
    </w:p>
    <w:p w14:paraId="7688A4D5" w14:textId="6E123D89" w:rsidR="00117AC7" w:rsidRDefault="000375D7" w:rsidP="00622656">
      <w:pPr>
        <w:pStyle w:val="NormalWeb"/>
        <w:rPr>
          <w:rFonts w:ascii="Arial" w:hAnsi="Arial" w:cs="Arial"/>
          <w:b/>
          <w:bCs/>
          <w:sz w:val="20"/>
          <w:szCs w:val="20"/>
        </w:rPr>
      </w:pPr>
      <w:hyperlink r:id="rId46" w:history="1">
        <w:r w:rsidRPr="000375D7">
          <w:rPr>
            <w:rStyle w:val="Hyperlink"/>
            <w:rFonts w:ascii="Arial" w:hAnsi="Arial" w:cs="Arial"/>
            <w:b/>
            <w:bCs/>
            <w:sz w:val="20"/>
            <w:szCs w:val="20"/>
          </w:rPr>
          <w:t>Sound of Flight | Maroondah City Council</w:t>
        </w:r>
      </w:hyperlink>
    </w:p>
    <w:p w14:paraId="71890218" w14:textId="4D9F689B" w:rsidR="7414C795" w:rsidRDefault="54EA7303" w:rsidP="7414C795">
      <w:pPr>
        <w:pStyle w:val="NormalWeb"/>
        <w:rPr>
          <w:rFonts w:ascii="Arial" w:hAnsi="Arial" w:cs="Arial"/>
          <w:b/>
          <w:bCs/>
          <w:sz w:val="20"/>
          <w:szCs w:val="20"/>
        </w:rPr>
      </w:pPr>
      <w:hyperlink r:id="rId47">
        <w:r w:rsidRPr="5D61D302">
          <w:rPr>
            <w:rStyle w:val="Hyperlink"/>
            <w:rFonts w:ascii="Arial" w:hAnsi="Arial" w:cs="Arial"/>
            <w:b/>
            <w:bCs/>
            <w:sz w:val="20"/>
            <w:szCs w:val="20"/>
          </w:rPr>
          <w:t>The Fruit Thief | Maroondah City Council</w:t>
        </w:r>
      </w:hyperlink>
    </w:p>
    <w:p w14:paraId="4A3A598E" w14:textId="0AA6E2B8" w:rsidR="5D61D302" w:rsidRDefault="5D61D302" w:rsidP="5D61D302">
      <w:pPr>
        <w:pStyle w:val="NormalWeb"/>
        <w:rPr>
          <w:rFonts w:ascii="Arial" w:hAnsi="Arial" w:cs="Arial"/>
          <w:b/>
          <w:bCs/>
          <w:sz w:val="20"/>
          <w:szCs w:val="20"/>
        </w:rPr>
      </w:pPr>
    </w:p>
    <w:p w14:paraId="1A754338" w14:textId="2A7B54B7" w:rsidR="00622656" w:rsidRDefault="003B6849" w:rsidP="00622656">
      <w:pPr>
        <w:pStyle w:val="NormalWeb"/>
        <w:rPr>
          <w:rFonts w:ascii="Arial" w:hAnsi="Arial" w:cs="Arial"/>
          <w:b/>
          <w:bCs/>
          <w:sz w:val="20"/>
          <w:szCs w:val="20"/>
        </w:rPr>
      </w:pPr>
      <w:bookmarkStart w:id="0" w:name="_Hlk222833156"/>
      <w:r w:rsidRPr="003B6849">
        <w:rPr>
          <w:rFonts w:ascii="Arial" w:hAnsi="Arial" w:cs="Arial"/>
          <w:b/>
          <w:bCs/>
          <w:sz w:val="20"/>
          <w:szCs w:val="20"/>
        </w:rPr>
        <w:t>SITE MAP</w:t>
      </w:r>
      <w:r w:rsidR="008E0805">
        <w:rPr>
          <w:rFonts w:ascii="Arial" w:hAnsi="Arial" w:cs="Arial"/>
          <w:b/>
          <w:bCs/>
          <w:sz w:val="20"/>
          <w:szCs w:val="20"/>
        </w:rPr>
        <w:t xml:space="preserve"> AND PHOTOS</w:t>
      </w:r>
    </w:p>
    <w:p w14:paraId="25CF8818" w14:textId="0CF6F02B" w:rsidR="00742568" w:rsidRDefault="3B06D824" w:rsidP="00622656">
      <w:pPr>
        <w:pStyle w:val="NormalWeb"/>
        <w:rPr>
          <w:rFonts w:ascii="Arial" w:hAnsi="Arial" w:cs="Arial"/>
          <w:sz w:val="20"/>
          <w:szCs w:val="20"/>
        </w:rPr>
      </w:pPr>
      <w:r w:rsidRPr="77038467">
        <w:rPr>
          <w:rFonts w:ascii="Arial" w:hAnsi="Arial" w:cs="Arial"/>
          <w:sz w:val="20"/>
          <w:szCs w:val="20"/>
        </w:rPr>
        <w:t xml:space="preserve">Artists are strongly encouraged to visit the site at Main Street Croydon before </w:t>
      </w:r>
      <w:proofErr w:type="gramStart"/>
      <w:r w:rsidRPr="77038467">
        <w:rPr>
          <w:rFonts w:ascii="Arial" w:hAnsi="Arial" w:cs="Arial"/>
          <w:sz w:val="20"/>
          <w:szCs w:val="20"/>
        </w:rPr>
        <w:t>submitting an application</w:t>
      </w:r>
      <w:proofErr w:type="gramEnd"/>
      <w:r w:rsidRPr="77038467">
        <w:rPr>
          <w:rFonts w:ascii="Arial" w:hAnsi="Arial" w:cs="Arial"/>
          <w:sz w:val="20"/>
          <w:szCs w:val="20"/>
        </w:rPr>
        <w:t xml:space="preserve">. </w:t>
      </w:r>
      <w:r w:rsidR="6FDC6575" w:rsidRPr="77038467">
        <w:rPr>
          <w:rFonts w:ascii="Arial" w:hAnsi="Arial" w:cs="Arial"/>
          <w:sz w:val="20"/>
          <w:szCs w:val="20"/>
        </w:rPr>
        <w:t xml:space="preserve"> </w:t>
      </w:r>
      <w:r w:rsidRPr="77038467">
        <w:rPr>
          <w:rFonts w:ascii="Arial" w:hAnsi="Arial" w:cs="Arial"/>
          <w:sz w:val="20"/>
          <w:szCs w:val="20"/>
        </w:rPr>
        <w:t xml:space="preserve">The items indicated with </w:t>
      </w:r>
      <w:r w:rsidR="6FDC6575" w:rsidRPr="77038467">
        <w:rPr>
          <w:rFonts w:ascii="Arial" w:hAnsi="Arial" w:cs="Arial"/>
          <w:sz w:val="20"/>
          <w:szCs w:val="20"/>
        </w:rPr>
        <w:t>coloured</w:t>
      </w:r>
      <w:r w:rsidRPr="77038467">
        <w:rPr>
          <w:rFonts w:ascii="Arial" w:hAnsi="Arial" w:cs="Arial"/>
          <w:sz w:val="20"/>
          <w:szCs w:val="20"/>
        </w:rPr>
        <w:t xml:space="preserve"> dots are the nominated locations for potential artworks. </w:t>
      </w:r>
      <w:r w:rsidR="6FDC6575" w:rsidRPr="77038467">
        <w:rPr>
          <w:rFonts w:ascii="Arial" w:hAnsi="Arial" w:cs="Arial"/>
          <w:sz w:val="20"/>
          <w:szCs w:val="20"/>
        </w:rPr>
        <w:t xml:space="preserve"> </w:t>
      </w:r>
      <w:r w:rsidRPr="77038467">
        <w:rPr>
          <w:rFonts w:ascii="Arial" w:hAnsi="Arial" w:cs="Arial"/>
          <w:sz w:val="20"/>
          <w:szCs w:val="20"/>
        </w:rPr>
        <w:t>The commission will include up to three artworks in any of the locations cited below.</w:t>
      </w:r>
    </w:p>
    <w:p w14:paraId="310322EA" w14:textId="14C24BF2" w:rsidR="007A7360" w:rsidRDefault="007A7360" w:rsidP="00622656">
      <w:pPr>
        <w:pStyle w:val="NormalWeb"/>
      </w:pPr>
      <w:r>
        <w:rPr>
          <w:noProof/>
        </w:rPr>
        <mc:AlternateContent>
          <mc:Choice Requires="wpg">
            <w:drawing>
              <wp:inline distT="0" distB="0" distL="0" distR="0" wp14:anchorId="59A0071C" wp14:editId="501E3524">
                <wp:extent cx="5724525" cy="2466975"/>
                <wp:effectExtent l="0" t="0" r="9525" b="9525"/>
                <wp:docPr id="18505860" name="Group 1"/>
                <wp:cNvGraphicFramePr/>
                <a:graphic xmlns:a="http://schemas.openxmlformats.org/drawingml/2006/main">
                  <a:graphicData uri="http://schemas.microsoft.com/office/word/2010/wordprocessingGroup">
                    <wpg:wgp>
                      <wpg:cNvGrpSpPr/>
                      <wpg:grpSpPr>
                        <a:xfrm>
                          <a:off x="0" y="0"/>
                          <a:ext cx="5724525" cy="2466975"/>
                          <a:chOff x="0" y="0"/>
                          <a:chExt cx="5724525" cy="2466975"/>
                        </a:xfrm>
                      </wpg:grpSpPr>
                      <pic:pic xmlns:pic="http://schemas.openxmlformats.org/drawingml/2006/picture">
                        <pic:nvPicPr>
                          <pic:cNvPr id="486779193" name="Picture 486779193"/>
                          <pic:cNvPicPr>
                            <a:picLocks noChangeAspect="1"/>
                          </pic:cNvPicPr>
                        </pic:nvPicPr>
                        <pic:blipFill>
                          <a:blip r:embed="rId48"/>
                          <a:stretch>
                            <a:fillRect/>
                          </a:stretch>
                        </pic:blipFill>
                        <pic:spPr>
                          <a:xfrm>
                            <a:off x="0" y="0"/>
                            <a:ext cx="5724525" cy="2466975"/>
                          </a:xfrm>
                          <a:prstGeom prst="rect">
                            <a:avLst/>
                          </a:prstGeom>
                        </pic:spPr>
                      </pic:pic>
                      <wps:wsp>
                        <wps:cNvPr id="1703231119" name="Rectangle 1703231119"/>
                        <wps:cNvSpPr/>
                        <wps:spPr>
                          <a:xfrm>
                            <a:off x="754857" y="518836"/>
                            <a:ext cx="523875" cy="212612"/>
                          </a:xfrm>
                          <a:prstGeom prst="rect">
                            <a:avLst/>
                          </a:prstGeom>
                          <a:solidFill>
                            <a:schemeClr val="lt1"/>
                          </a:solidFill>
                          <a:ln>
                            <a:solidFill>
                              <a:srgbClr val="000000"/>
                            </a:solidFill>
                          </a:ln>
                        </wps:spPr>
                        <wps:txbx>
                          <w:txbxContent>
                            <w:p w14:paraId="2FBF7BE4" w14:textId="77777777" w:rsidR="003E6741" w:rsidRDefault="003E6741" w:rsidP="006B3094">
                              <w:pPr>
                                <w:spacing w:line="276" w:lineRule="auto"/>
                                <w:rPr>
                                  <w:rFonts w:ascii="Arial" w:hAnsi="Arial" w:cs="Arial"/>
                                  <w:sz w:val="16"/>
                                  <w:szCs w:val="16"/>
                                </w:rPr>
                              </w:pPr>
                              <w:r>
                                <w:rPr>
                                  <w:rFonts w:ascii="Arial" w:hAnsi="Arial" w:cs="Arial"/>
                                  <w:sz w:val="16"/>
                                  <w:szCs w:val="16"/>
                                </w:rPr>
                                <w:t>SITE 1</w:t>
                              </w:r>
                            </w:p>
                          </w:txbxContent>
                        </wps:txbx>
                        <wps:bodyPr anchor="t"/>
                      </wps:wsp>
                      <wps:wsp>
                        <wps:cNvPr id="106653106" name="Oval 106653106"/>
                        <wps:cNvSpPr/>
                        <wps:spPr>
                          <a:xfrm>
                            <a:off x="1612106" y="1678966"/>
                            <a:ext cx="83344" cy="9525"/>
                          </a:xfrm>
                          <a:prstGeom prst="ellipse">
                            <a:avLst/>
                          </a:prstGeom>
                          <a:solidFill>
                            <a:schemeClr val="accent6">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33848334" name="Rectangle 233848334"/>
                        <wps:cNvSpPr/>
                        <wps:spPr>
                          <a:xfrm>
                            <a:off x="1600197" y="1702779"/>
                            <a:ext cx="214313" cy="83344"/>
                          </a:xfrm>
                          <a:prstGeom prst="rect">
                            <a:avLst/>
                          </a:prstGeom>
                          <a:solidFill>
                            <a:schemeClr val="accent6">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667627371" name="Rectangle 667627371"/>
                        <wps:cNvSpPr/>
                        <wps:spPr>
                          <a:xfrm>
                            <a:off x="2338387" y="2048061"/>
                            <a:ext cx="119063" cy="95250"/>
                          </a:xfrm>
                          <a:prstGeom prst="rect">
                            <a:avLst/>
                          </a:prstGeom>
                          <a:solidFill>
                            <a:schemeClr val="bg2"/>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104507404" name="Rectangle 2104507404"/>
                        <wps:cNvSpPr/>
                        <wps:spPr>
                          <a:xfrm>
                            <a:off x="3409950" y="583590"/>
                            <a:ext cx="511969" cy="202406"/>
                          </a:xfrm>
                          <a:prstGeom prst="rect">
                            <a:avLst/>
                          </a:prstGeom>
                          <a:solidFill>
                            <a:schemeClr val="lt1"/>
                          </a:solidFill>
                          <a:ln>
                            <a:solidFill>
                              <a:srgbClr val="000000"/>
                            </a:solidFill>
                          </a:ln>
                        </wps:spPr>
                        <wps:txbx>
                          <w:txbxContent>
                            <w:p w14:paraId="44150A86" w14:textId="77777777" w:rsidR="003E6741" w:rsidRDefault="003E6741" w:rsidP="006B3094">
                              <w:pPr>
                                <w:spacing w:line="276" w:lineRule="auto"/>
                                <w:rPr>
                                  <w:rFonts w:ascii="Arial" w:hAnsi="Arial" w:cs="Arial"/>
                                  <w:sz w:val="16"/>
                                  <w:szCs w:val="16"/>
                                </w:rPr>
                              </w:pPr>
                              <w:r>
                                <w:rPr>
                                  <w:rFonts w:ascii="Arial" w:hAnsi="Arial" w:cs="Arial"/>
                                  <w:sz w:val="16"/>
                                  <w:szCs w:val="16"/>
                                </w:rPr>
                                <w:t>SITE 2</w:t>
                              </w:r>
                            </w:p>
                          </w:txbxContent>
                        </wps:txbx>
                        <wps:bodyPr anchor="t"/>
                      </wps:wsp>
                      <wps:wsp>
                        <wps:cNvPr id="1453172611" name="Rectangle 1453172611"/>
                        <wps:cNvSpPr/>
                        <wps:spPr>
                          <a:xfrm>
                            <a:off x="4564856" y="625141"/>
                            <a:ext cx="500063" cy="196575"/>
                          </a:xfrm>
                          <a:prstGeom prst="rect">
                            <a:avLst/>
                          </a:prstGeom>
                          <a:solidFill>
                            <a:schemeClr val="lt1"/>
                          </a:solidFill>
                          <a:ln>
                            <a:solidFill>
                              <a:srgbClr val="000000"/>
                            </a:solidFill>
                          </a:ln>
                        </wps:spPr>
                        <wps:txbx>
                          <w:txbxContent>
                            <w:p w14:paraId="06CBC438" w14:textId="77777777" w:rsidR="003E6741" w:rsidRDefault="003E6741" w:rsidP="006B3094">
                              <w:pPr>
                                <w:spacing w:line="276" w:lineRule="auto"/>
                                <w:rPr>
                                  <w:rFonts w:ascii="Arial" w:hAnsi="Arial" w:cs="Arial"/>
                                  <w:sz w:val="16"/>
                                  <w:szCs w:val="16"/>
                                </w:rPr>
                              </w:pPr>
                              <w:r>
                                <w:rPr>
                                  <w:rFonts w:ascii="Arial" w:hAnsi="Arial" w:cs="Arial"/>
                                  <w:sz w:val="16"/>
                                  <w:szCs w:val="16"/>
                                </w:rPr>
                                <w:t>SITE 3</w:t>
                              </w:r>
                            </w:p>
                          </w:txbxContent>
                        </wps:txbx>
                        <wps:bodyPr anchor="t"/>
                      </wps:wsp>
                      <wps:wsp>
                        <wps:cNvPr id="1833561678" name="Rectangle 1833561678"/>
                        <wps:cNvSpPr/>
                        <wps:spPr>
                          <a:xfrm>
                            <a:off x="3921919" y="1786123"/>
                            <a:ext cx="511968" cy="261938"/>
                          </a:xfrm>
                          <a:prstGeom prst="rect">
                            <a:avLst/>
                          </a:prstGeom>
                          <a:solidFill>
                            <a:schemeClr val="lt1"/>
                          </a:solidFill>
                          <a:ln>
                            <a:solidFill>
                              <a:srgbClr val="000000"/>
                            </a:solidFill>
                          </a:ln>
                        </wps:spPr>
                        <wps:txbx>
                          <w:txbxContent>
                            <w:p w14:paraId="1E47373D" w14:textId="77777777" w:rsidR="003E6741" w:rsidRDefault="003E6741" w:rsidP="006B3094">
                              <w:pPr>
                                <w:rPr>
                                  <w:rFonts w:ascii="Arial" w:hAnsi="Arial" w:cs="Arial"/>
                                  <w:sz w:val="16"/>
                                  <w:szCs w:val="16"/>
                                </w:rPr>
                              </w:pPr>
                              <w:r>
                                <w:rPr>
                                  <w:rFonts w:ascii="Arial" w:hAnsi="Arial" w:cs="Arial"/>
                                  <w:sz w:val="16"/>
                                  <w:szCs w:val="16"/>
                                </w:rPr>
                                <w:t>SITE 4</w:t>
                              </w:r>
                            </w:p>
                          </w:txbxContent>
                        </wps:txbx>
                        <wps:bodyPr anchor="t"/>
                      </wps:wsp>
                    </wpg:wgp>
                  </a:graphicData>
                </a:graphic>
              </wp:inline>
            </w:drawing>
          </mc:Choice>
          <mc:Fallback>
            <w:pict>
              <v:group w14:anchorId="59A0071C" id="Group 1" o:spid="_x0000_s1026" style="width:450.75pt;height:194.25pt;mso-position-horizontal-relative:char;mso-position-vertical-relative:line" coordsize="57245,2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6OLywQAAMYUAAAOAAAAZHJzL2Uyb0RvYy54bWzsWG1v2zYQ/j5g/0HQ&#10;98aiXijJiFMMzRoM6Nqg3X4ATVGWUEkUSDp2/v2OpCjZsrPMKdpuQwvUkUTyeHfPcy/k9et923gP&#10;TMiadysfXQW+xzrKi7rbrPw//3j7KvM9qUhXkIZ3bOU/Mum/vvn5p+tdv2Qhr3hTMOGBkE4ud/3K&#10;r5Tql4uFpBVribziPetgsOSiJQpexWZRCLID6W2zCIMAL3ZcFL3glEkJX2/toH9j5Jclo+pDWUqm&#10;vGblg27K/Arzu9a/i5trstwI0lc1HdQgL9CiJXUHm46iboki3lbUJ6LamgoueamuKG8XvCxryowN&#10;YA0KZtbcCb7tjS2b5W7Tj24C18789GKx9P3Dneg/9fcCPLHrN+AL86Zt2Zei1X9BS29vXPY4uozt&#10;lUfhY5KGcRImvkdhLIwxztPEOpVW4PmTdbT69ZmVC7fx4kidvqZL+D/4AJ5OfPA8V2CV2grmD0La&#10;fySjJeLztn8FcPVE1eu6qdWjoR4Ao5XqHu5rei/sC7jzXnh1sfLjDKdpjvLI9zrSAvNhlt7cmwbA&#10;41qAXmMlEG3hO04/S6/jbyrSbdgvsgcOQ2Rppy6Op5vXo+3XTd2/rZtGo6afB0OB7zO+nPGV5eIt&#10;p9uWdcoGl2AN2Mw7WdW99D2xZO2agXHit8IoRJZSCaZopTcsYeOPoKxW9GDAaDkppk2QQLcvJdhI&#10;E3CakOqO8dbTD6Ac6ADYkCV5eCcHbdyUwYdWAaMZ6KOJD9lHOnfB24nDLgqwTxXpGaigxU6MQGkQ&#10;hRFCKHeU0N4CkBvmHYyZODTrxqiUT3ksTeIsSX0PYi9BWRZhG3pjcIZRBuFoYxOFGIWGRS7ALvQc&#10;YMqbunD8MimavWmE90AguTbKUnQ2q+k0EscLxWY9LgvMv0Gtg2kAr14KOcAZr5/Ufr0f/LPmxSOE&#10;GuloxYHfyojQcwDHbwVogHESoQA7PD+AJzx4H75egiQCcIwkgBLhNMvxDMssiuLYQpnrhGujzKVo&#10;x+8hBFgDwS81BZ+IgjkkutxOWBJKIQVgs7zZtr/zwmKcJoCWw8otsdF+yIym08odIyfVY8O0Ok33&#10;kZWQIaF2hGaDGY/s3sgOVaRgdmu98/mtjUAt2eafQfYgwClphTjZ1nfDfL2UmU5hVCwYFBuIatsF&#10;KLrQQLimAfg5LjKb806N69u64+KccVOQlHa+85P1jnbZjNdUie/A7DCKslgzzjF7ylTT0GX0DgKU&#10;20wFuS6E0qjNAicO3UCI4ghBrdRthKW6BekJgv99jv/B7jEafrD7tBBjnOIwjVJ0yu5p6BJ265iA&#10;SmvqcBjEWYCH7sixG2p+gAd26+ztMtlXYPd644r8QTXVaVfH04+cDClnVnD+MzkZBXESpHFwLilP&#10;Y5fwNoqDPAcymv4xi5J8OA872ibAWwzdqjnbBWEMnc5Xy8oTDDPe6gx29El+Wf9oTmcmPs+U2+/S&#10;RsbQRKbQnZ/JR2gauwTYOMFwMIC+FKopDhMUz/KR7qZcPgKIE3tmf+mRao7PcdP1bYE1ye/fAiw0&#10;MgnW3fxpoUHT2CXARnmI4FLBAIvSDA4N0XEfZUIW9jMhi+H6Ifu/hKwx9Hlkza0RXJaZY8lwsadv&#10;4w7fTSWcrh9v/gIAAP//AwBQSwMECgAAAAAAAAAhADnCXH3tTgkA7U4JABQAAABkcnMvbWVkaWEv&#10;aW1hZ2UxLnBuZ4lQTkcNChoKAAAADUlIRFIAAAQ4AAAB0ggCAAAAhpXsmwAAEABJREFUeAHsXQWA&#10;VFX3f/0mt5cNujtFDJAQpBWkBERCQBABQSQkRCQkRJBOQVoaRUqkJJRuWGIL2N6d2enX/9/s0/2v&#10;lKSffh/j8XHeueeeG+/ec0+8maW0Z59nM/BsBp7NwL9hBjIzs/4r4cKFCwcPHkxLS88d3Y4dO1u/&#10;+Wbu7W3Ixo2batestWL5itvomZm2zAx7ZoYt0//JyMxMT027lZqWeOHi8YuXjifevHLt2rVDx37c&#10;c3j9wWPfX7h+8NzVX+KTT8ckHL0c/1tC6tmfDv60+/D2Aye2Hrv00+Gz3+89tuanX1efuPzz6asH&#10;Dp/ZuXn3kh/3rdiye+n6HQt3Hf5u+4FVwL/bOm/dtgU/7Fm249Di3Ue/3X9y1YHTqw+e+e6H/fO2&#10;H1wEyq5fl+w4vHjXb/O2HZq1+9iCg+eW/XZ5zZ4Ti369tOr41bUHzizdfnj2rl8X7Tiy4If9s7cf&#10;mr//9PKfjy/56bfFIB48t+pM3A/bD8/bcXgBhPxyeu2Z2F3bf1mxade3O3/ZsG3fuu9+WPLd1kWr&#10;v5+/9sdF67Z9s/bHxbiu3Dxvw46lm7d9t2PntlUb56zaOKt9x5bv9+2yefu3+49s/fXUzz/t33Ls&#10;zP7kzNgjJ37avG3l6g2LT188kpwZfzXhwtlLJxOT4zFLqVnJaemJDmd6fMKVM2ePx8ZdiYm5mJmZ&#10;mZqamp6WnpaWkTPPmOo/ADP/X7c4jx07jkXY493uQDIzs2Jj437++ecWr7/xSs2amf91g33MEdls&#10;jtuXhH8n+pdHRoY9LVMHW1pWZmpmRlpWGiAlM/lGcvyV+IsnLx45ePKnvb/9eOjkzvMxp7D8zlw4&#10;vufI5q37Vmza/c3G3d9s2bfshwMrvpz7WemSJWrWqrH6u5Uvv/Ri8cJFmr1ef/F3X85dPmHOsvFz&#10;lk2Yv3LS4jVfLl0zdcmqKUtWf7lm28yVG+dWrlBh+CfDDvy653LM5f2H9y1YMfvL+ZNmLp3x1cKv&#10;5i6ZvWD5vH6D+kBU57ffPnRg3/49u48c3H/owN5f9u35Zd/Po0eNKlm02Orv1n01fUaJosUWLFqy&#10;75fDvx07sf+XQ7mQlWXT7vjExMQ8//zzBEEA0QsHDx4Misfjwa0giIeO/AYJqCuKYkLiDeCPCRs2&#10;bq5R/flVq7+7TU7lChXbtmnbpUs3IFu37dCRjZu/b9O6zYQvJuVlnjb9a8zDwkXfgIgqVStVbv1m&#10;q5dr1Dj8y/6jRw4eOXhg3+5de3fv2vfzT5iovbt3/nrowG+HD/rh0C9gANuuXdsxg127dClRpOjJ&#10;Eyczn9oeuXUr6bPRn2Fjnj9/4Um1ghOnds1akPykBD6InKtXr0Gl/PTTbsw8DrX7VKGwmJ7Bsxl4&#10;NgNPdAaeCXs2Aw86A9nZ2SkpKUWKFKVpOrfOwvnzevbqnXt7G1KnTp058+fv27t3wvhxPp8vT6lG&#10;kKof8pBomg0ODo2Mym+xWBXCF2TNX7xYqXz5otwuT3hYuCRJGenpt27eTEiIDw8PCg8PMZnMsqw4&#10;HG673WXgcWeGbeFxexiGMRgMFquFZVif14eKgigoqkqQhKppHMeTJK2ifYKiaIahWZKk3G6v4BMV&#10;WZVEldAoSQIjZTCYgoNCec5oNll53iSJCuoGBYYEBAQyDAtmjjUYjSarNQB4UlKypvgrEgSdbXde&#10;vnQlO9uJblAUJaImOFTVZDKFhYWFhASbzSZ93DTJG5lAh5hqMPDnT191Od0vvPycphGCIN68cSsj&#10;IystNf3mzVtujycoKAjTkpaWdvnyZYZmOI5TRJXlGVmWGYbx+rw8z4fjExaeL18+RVFA5A0GFaPW&#10;W/qvvhYrBtt0cd169QYNGLBwwYKYmMu7f9p95fLlpcuW/1eP+4kPTiMI1b8rsTf9iJJzq2iarKiS&#10;ILjdniyvz27g+HzWoqRG3rJduJV1ySPaFVWgGYLlaILE4lVLlSv28bj3SYIeOWREalKKOcD4ds83&#10;CAK7k6RoiuVp3sjSLIUtqYKJYUSvMHvKN1HRUVVqlT566sDeX7cyNFX7+fpVylTyuNJp0puSeSvL&#10;kVm0TJF3+nb67dffFixYSJKkivqaRlLk9dj4VStWvv/hAIIg5nw9vVW7t0qVLg08LxQuVDAoKDAv&#10;RcdLlSq1f/9+OCedOnU6ffr0smXLpkyZsnHjRqPRiO5euHgJ+wt1LRazTxDiExL1Wo98FQRh9coV&#10;LVu3yV+gQF4hkyaMx+3LtWodOrC/74CBJ08e15Hdu3ZaLJaatWqhVAen0zn766/btG+PMe7fv/f0&#10;iROvNmhw9vTpz8aMhqqBrlMUBQoHeg0aQFVV3KJRjEIUBY/Xg0coSSJF0RfPX/5l3/6PBn9cuEgR&#10;XfLTuEIB9uvfHxuzT69ex44de/wmkpOTP+jVC2cKJD++tAeU4PV64+Jiw8PzfTxwwFsdO+JQu0/F&#10;Z47KfSbnWdGzGXg2A89m4LFmAGdAbGzs9m3bADWqVft01EhfHtcCAUUo66JFi+EIz21GP3sQgMyl&#10;3IlERUWNGTs2Ojp/h3btLlw4/wcDTKIcMwj2kB80mmZYWDo0R1OsImle0cEzFkJjOdbAsgan033j&#10;xo3klGS73ZZttwcGm4KDrSzLUiRtNJgJghEFxWK2GgyGbEe2KEqwY4KDgi1WC85pURRlWaEo0Egc&#10;3LBtREHyenxe+CZegaLgqNBejyBJ4NU0jVIU0pntsWU5cKVpA8+ZvV7J4xIokvO4fZIoc5whx3Ux&#10;BgUGhwSHURTjdntdLo/FEhRgDaEpThBkn0+UJNnjcUuyiEZlWZJlGQM0mcwwINAlzANJUkYyxCPb&#10;ZFW4mZiya+u+Dp3bREVFwxeCfxEUFBIZGcVyvM8LCWpoWFhkZKQsKynJyZgKCFck1Wg28DyPTkuS&#10;5HQ6XU4XEFXVKIqCfA1SCMwz0P8JaNK06aIlS27evDF86LB1a9ZM/fpreHf/EyN/UoMkCZLEglEJ&#10;QtUI+AGSrEiqIhGEQpCgyBoh5wssEmyOzvQkJKSfycpOEUWv4ueRNVXRNFWWJRkLXlMjwwqwDKf3&#10;q9/wzpLsoyiN8K9IhWI0glYDg600x4SFh1uDAjes+AkbsO/gXnE3Lnu9Hq/Pffzc/tOXfg0Pjnyt&#10;1hsWkyXAaoGDHxGRr0Sp4m17tDly5FfkEzTN76XYHY7Jkya/XLtOqVKlJ479vMpzzzVt/rrebu7V&#10;arHA2SBJMisrC07Irl27vF5vbikU2uTJk/v27Vu1atUuXbocPHiwQIECEB4bl+B0uQIDA6KjInF7&#10;7vzF3CqPjGzeuOE2xwOitm39AU51v4EfwQNp3a6d1WpZtvibzt3fdbmc165e7fhOZ/Dkwoghg0uV&#10;KYMxInMKtvZvd9y8YcPIT0egliD4MP0YptUawLL+yWdZBgoHQJIEx3HQFSwKOD4zM2val1++2br1&#10;W+075Ep+egg25tTp0yeMHbt+3brHaQXn0ehRI6dMm4Yz5XHkPFRdRVGuX79WqFChjwYMKFa8xKCP&#10;P75/der+xc9Kn83Asxl4NgPPZuAvZwDqHg4JfAY4JEuXLEGu470e3eGZ4AxYs3pVamoqJNRr0MDj&#10;8cC1AA/4dWUdFhYeGBiI0ly4fzollw3+Q9du3cZ9MWHkJ8NzzyoN/gnir7BdVBV2gKqqiqIqsirB&#10;YVA1wSe6PHZ3tkRRNGz3zMxMGPc8z4WHhweHBDudtrT0lNTUFJ7nURodlR9WOowPjuOQr1AVBXSL&#10;FfZNACg4n3E8q6qKU9zlcomiBEdFkmRBEL0ev73i9fpUBX1Af0nY9oIgCaLkdnkys2ypqWlwQtLT&#10;M10uN0nSbjesKHg4PpKkGAZSOVSDEAiEyyQIsuCTXE6PIIgURauKCsnolSxLiqqSJISja7Ioij6/&#10;B6gFG/LLmtcnO2xZ9qXzv2vf5c0yZUuXLl0G3qDZbMFsh4flM/BGtENTVHp6Wna2nWUYjAsyGYL1&#10;CV57tp3nOAyNg0PHcSScMYpEKQWrUNMkWaYoGqP63wGXy/VGixZulysqf/6N69djnf/vjP0JjFSD&#10;lwKfRCYpWVVFn+B2ue3ZjixB9GA5YxFGBJSEsxGfftTuuqEoAhYXTWMPq6rmX940OChCUWRCob4e&#10;Pz8+Nh5deqt7E1UTRAGSSYORMRhYk8mEvYAnBScaG//IgWMXTl8ZMKR/TOJJlVA5nuE45AmlDNut&#10;w6d3CLK3VvVGpUqUDgoKEASvIPoCgi2dPuh45NDh4ydOoL/Tv/o6Miq6W4+ec2Z+jeb6fjgQ17zA&#10;MEzlShVAuXnzZuPGjSdOnNioUSMExbFNQMyFzp07nzp16ttvv61ZsyZ6BVP+VlKSxWwuW7oUeC5d&#10;viLLMpDHgZMnjt/peMDf2LB27Qcffjhz2ldVc7ysL8aOBVKieMlZ06b1er8Pz/O5jeqJl6HDRzid&#10;zlnTp9VrUH/NylWNmjQsXLAg+szzBpphoAOAS5LIMDRUjSRJoigQcDRVDQEbjSJdXt/c2XOjoqO7&#10;vvsu8Xd9kPNc8u23x44eHTp4cI72e5SGv5r65cs1a+HZPUrlR62TkBCPFbvs22XpaalffvXVX4p5&#10;5qj85RQ9Y3g2A89m4NkM/P8M2G022Gr79++HvwGHBACHpPbLL8+fO3fL5s3gK1qsWPsOHceMHXf0&#10;5MkFixYPHzESHgUCYJMmT/5y6lfIsKempoJ/xtfTPR4PAo2okgtwdYA//7z/DW8gfwnly1dY8sdZ&#10;ZbPZVFXGCSrLkqoqMHRgtcgSTAFSEhWfV5BlLcOWxtAGt1twZDtNJjNs93zh+YwmUFwJibHpGWma&#10;pgUGBkVERIaG5jObrW632+cTwsIQpQ2HFYKeu9xuv31EkjBWALzBwHE8rCq/R6SokiR7vYIkSmgO&#10;Fg+AphgVtpKiMTRHUawkypkZtqSk5Iz0LEGA2a8ajSZV0WxZ9sysLFxv3IDxc8vt9jIMazSZBJ/k&#10;9YoEQRmNZqs1EH6MweBPd8DEoSiCYfzmFzqGdgmCNDEhFEX6NJsoyj9u3F3vtVplypWGW2IwGNHJ&#10;yMgoj9tz65b/7S8gkiTZbHZRlAKDAlHEc0aW4QXFi+TSmbNnffgIPpMRXUD3VIZhCIKALUgQ/kZx&#10;/R+BrKwsmy1r7GdjylesuPn775s2bz5owAC44pie/5EZeOxhaqqGPaiQZE7+RJN9PndmVlpWVrrX&#10;5eOI4GxPSmLmSfgtWNIaIg2KJsuqppE0zeYATTMUTdNH91yIux4Li7nrh2+WKl+IxWYiOVGSCBJe&#10;kOr2uL0eDx4K1uu5s5c3Lt/eu+97Mp+FpklSy58/qmixwhUrlS9YKH9oWIhTTLa5k0oVrGDmrGBQ&#10;FCkiIrxwsQIBIQEY7NIlyzLSMz4aMkxPSoyf/CWIt8FzVStTFIV9h5xJ5cqVoQyhysCzfft2XPNC&#10;lSpV4K6AIorixcsx2EelS5XAPoLTku1wgP44kJGefqfjAX/jq0kTa9au84bFtxAAABAASURBVNPO&#10;nRDe98MBuivSs/f706d++fEnn0CXga7DH2Ocgts5M2eYLZYrly6XLV+ubds26GSOWlMw+cAZGuEJ&#10;UlFUBo4LwyjIEZP++AVJ+YmzZ81GZ5YsWxYVFQVRfxsEBQcjtV62XDnEv5C9f9h2cYRl27Pbd/g7&#10;UkC5fUtJSRYEISbmCjK002bMfJAMLZVb+V+DPOvosxl4NgPPZuBvmQE4JPAcoM2RsoBDoidJunXp&#10;giRJXGwsuvBaw0bwSQ4cPgyfZNKUKfBJ4JAgOoVY171OLNC7duv23YYNONrf7/kebD54PhClA1yd&#10;+3w7Ree57YqzCk0/X6PGu127nj59SlFEWZHcHldqagrOV44zGgwmnjPQNDIn0WZzgE90M5pJEpXg&#10;4JCCBQvCS/F43KGhISQlkZRiNBrj4uJPnTybnpbFc8akpJSYmJic16Iku93ucrpkScIhLcuSpuWc&#10;2TRtNBgIjYJjBANLllRZUQVRZhhO80ccCSA0yTGMgWXQB54ikaygsrPdmkpxrMlosMAJEUV4DYrX&#10;I3i9Agxjp8OtKBoqsgxPU7yqkIqsoQmKZIxGM1wOhqF10DRNFEXYZ5qmWgzBLGGSKKemEYf2/moy&#10;G2vVeQkS4LQIgkTTLLpXrFgJQGhomMvlgQ8mCgIcG4vFEhoSEpWvAMloCLUGBAbYbDaH06koiqqq&#10;MMjQNsP4HRUNotFdkiT+Nz6wROPiYrds3uJwZM+aMweDrlOnzuq1a4HAMMK+APIM/moGNFXFQoJP&#10;DhBpmjQaDVi9qkyRqjnDcSPDEYc1xjLIisAVt2J5kwS4wMJhzcuyTFGEN535bsV3BEG0e7dh6bLF&#10;QsOCLRajyaJCEkGwmmhQvAytcVH5orxe59pvtjRp3ogJdWXaUgikWAnVYOAkWVAUSSMUTYNALT07&#10;8VTM4aLRpQpHF2dZCsDQpMPmuHY97sC+/X0+HJiUlLRhzeohI0ZZrFa0mxfKlSnNcRwo06ZNA9uk&#10;SZOMOZ/o6GgQ7wrYOCdOnUFR1cqVUFdRlCvXruP2cQDGLjyQ2xwPCPxy4hcRUVGRkRFXLl8eP3lK&#10;riuyYO6c2nXrlSvvTwSBDYDEy/o1a4aOGGm1WteuWR13/XqJkiUdDsf7fXsrMv5T0FVERtB5DfOo&#10;qfBYaJpS/UrAT2NZJigokKaZo78dO3f6TO8PPngQmxvtPlkwGAw4UIaPGtWiWTN4jA8uHEfbgnnz&#10;Bnz0ESQ8eK3H5ETSLyUFBxM1ZtSoQUMGw8t9EIEUToV/Mty6lbRnzx4cnE+kk2M+GwPIFdX+rfa9&#10;e7//Yo0XunZ997u160oUKbpo8ZKNm7Y0atho8OChBw4evg/Mm7/ghedr/Lh9x314Hr/o8K9HcYAD&#10;rl6L3X/wyH1AEBF09D/xWbNmkSRZo0YNXBGZBAkU3B46dAh4z549geP4AQ44efocZG7Y9D3Gjuv+&#10;+zaRW/rj9l1VKlbq2q1r27ZtK1WoULlCxQ/69EnPSM7MSgVkZKYA4hOunTx19DAy0MePXLlyBfvn&#10;yJEjtWu9sm/fvszMTKzU9PT0jIwMqDnYQ1mZ2bHXE3bt3N20SZPq1aqhM+/3ev+5KlU3bdyCotvg&#10;q6nT2rRqnXQr9TZ6zq0tK+fz8aBBOQ86O4eYnZFuy8yyX42/evDorp371l28duxq4rldB7ccOb3v&#10;9MXjMVcuXb9+PebqpYtXz12Ou3Dq0vFd+zaev3IUAOTIyZ+uJJw8eX7/mcsHz1z8NebamTPnT1yO&#10;+b3K1djLZy+e+PnAj7v3b93zy/atOzcePXUk9sa1GymJ1+Kv3UxJysy25/To3pfMbL2T/3/Nsmdl&#10;YSD3hDq1Xrlw4eL9eR669N4tXrt2HXsQj+sJynw0UVixTwnsNht8kmPHjsH2mjljBnySN994A3kS&#10;PUkCi9ZsNrf/I0my6fvv4ZB07dYNPglSH/BJHlbRYwNmZWV+NOjjXT//HBERAc8HLaIDgGO/HYXM&#10;Rxhmm7Ztv5w2dexnE9as/g6WDUWRguBzuZAP8ckI0BKwhZiwkIjChYqFhodSJE0SfFpqenx8fHJS&#10;EmKQoigEBVtgr/AGnmU4o9ESEREdHh6Jo9oE5yYwAAc35T+kVVES4auoqqbICj5wt0RJIkmKJCiG&#10;Zg0Go8VspUia5w1IZUCUv4iE1cUzfq+DJUmaYw0ca0S6RlXRSUiBvWUOD8tnMplZFg0aYAkoiioI&#10;otPhcrt8Hg9cEUkUFVlGg4ok+f8hSYKGbeV3GUhQaZLlyQCBtPlEz6ljZy6fv9q0ZX3wezxemy0b&#10;V5Kg0DGCINFu0SLFChcuyrJsYFBQSEiIxWKlSZ4kSYfLDu2E1qOiorwej4E3CILg8/kEQZBkifjj&#10;k2Op/HHz3/svZvX69WtYk9u3bp07f4EB7mjOYIFg8U+dPn3f3r1w3cGQQ352ufsMSJLodGY7XQ7E&#10;DrId2Q5ntiQLRkNAoDki3Xbd6UmjEULgeI7jsfhZlmcZnqZZkmQIjVZVAvuW9Jk/GzYW0p+rVb5o&#10;qYKyLENfYU3CRZdkWVNVRZUQEwgPD1EJce7kFVHR+Zu3q6eRcEhIlmPC84UmJsYDzpw5FR8f5/V6&#10;bt68ERt7PTbxyrELBwqFFyuQr4g92zZp+HQ0sXP7jjfbvQWXY9qkLxo3f71U6du/QB8Zkc8f1CD9&#10;Gy8uLg6GpsfjQcWNGzdu2bKldevWZI75MWTIkGXLloEO0DTt/AX/F+jLlCrJMBiUeuHiZdAfE1Yt&#10;X1b7z44HBMLfSE1OfrN1G/3VLyg3HTn66xGUNmzcGFcdnE7npPHj9C/QnzxxfMfWrW3feuvIwYPD&#10;Rw43m8yYdoryv4AnSRJBaIhoIMsEiqqqRqOBZTnoNygir9f349btC+bO6ztgQIe/Ny+hjyL3ilNj&#10;y48/rly+DJEvny/vL6zksvwJSU5OHvnJ8HFfTICu+1PB07wRRfHatasR+SI+7Nv3pZo127Z76wFb&#10;ox6Q7z/CBkWJfRUWdvs73I/WGZggN2/c6Pnee7nVj//2W4A1wGG3v9ujx7KlS0uXK1eqdGmkBT8e&#10;Oiw+Lnbm9GnQBbnMeRGo7yWLFg0dPsJq9adK8xY9WbxalUoQ6HS6klJSgdwLKpYvy7EsSuGTLFu2&#10;DGctHIPx48ePGTMGRCRnp02bVqtWLeiOM2fOQKEYjf4f37geG+90ubADJ08YN+iT4Rg4mB8E5sz8&#10;2mA0RkRGnj5xMjxfPrPF/OHAD7Kzs10up6ooULvYzBazmWWY7Gz/wY9ALMMwc+fM6dCxQ9myZaG2&#10;oAXABi/lp10/ffvtkvd6vtuwft3Zs2ZKgvjhwI/2HjiUnp428tPP6tSpe2d/4FW+XLPW6E9H3mc3&#10;fjRoEJ719m0/qBqUiU8QPT6fR5E1VSEYmqVpzBUlSf7gsTnQILPeDM9NmyuDgiGmMFYuqHjBykY6&#10;lCMDovOVyBdUmFEDAo0FLGxUgClcU1lFlh3uTIXyun3ZoiwQJKWqmijJuAYEBoUEh3Asj1ZYhqVI&#10;UkO2/84xPAYFxjRW6d+mXLw5P81RunQZPK/H6PU/seqbLVq817Pn0MGDa1Sr1rB+fSRJfj3iP8xe&#10;fOml9h06Lvn226MnTyJTAZ8EPgB8EjgkUVFRjz8SqDUokEKFCmEbBgUHQzJC1FWrVoPufvutt5q+&#10;fvuXVh+8xWJFi65Ysyg5OWX0qM+hNPLnzx8YGGg0mjiW5zmD0WCChU1RLBYnb2Y5ysBxBovFggRC&#10;4cKFQ0ND8+ePtFotsiRzHMdzvM8nZmXaVEVjaDrbbmcYBkva5/UJPgEmPosbluUNPM3QBp5HIbYP&#10;QZA5H4qiaGxzluVIkvJ4vIRGkgR2Aw1EVUmKxGpisBkFQQQddQmCYFiWpmjgqKIoKjYOroIout1e&#10;WVYIgtI0EluMJCEZSRt0U8ZOBD/D0IqsEYJRJjyC7ElPzVizeHPrt5ujb7KfRcaEYzYwLWk5vyyM&#10;IaRnZF66eAktEpoGmZpGyIJmtLA5k5DfYDAEBOBksDIsg2fEMAwSLF6PV1X9IVV0FQJxfSD4NzPB&#10;ls3OdkydNBmBz9Jlytw2FGwH7I633+k8aMCAmTNmwHS+jeF/+BYLCqASOdkMn+DJyExNz0h1OG0+&#10;n8vjc3m9gpEJznLdEBWPqikEie3CqgSJ1Y5DTZQEjVCwzClGYziSpQxjhk7B2rMGm1p1bGjgjZIk&#10;0UhQGo3YRSRJYp5JUuV5SpS9i2eu9fnkQSM+uBB7HDvU6/PSNIVtIiuypmpQATRFIuyCCCbHsvmj&#10;8yen3zh+6ZeC+UqImYzb4TGZTJWfe65Js+ZjR48qWqJE2zu+FG61WAoWyE+S/kbR7sKFC+GotGrV&#10;ClZH69atYXIg+woYNmwYcgsWiwU8gMQbN212e3hYaHBwkKZp8FLcOb4Nih4ZDh086HK58joeEAV/&#10;Y+e2bb379Zs3a2bN2nVKlio9a/o0INjRO7Zt69q9O8/zYNMh9wv08Fhmf/118xYtVq9Y0b3Hu9GR&#10;EZRG0LTfoSI0gqIoXDWCMJlNcs5HEESfz68NFFW5fPXa2tVrILBz5z99Ox+Uvx9wPM2YNTsp6dbo&#10;UaPgh9ynA1hm07/66u133imfJ790H/4nVYSDD/b82LFjWZad9rX/608PKJl6QL7/CBu2Ew6JAn/+&#10;yblH68mFC+cX/DnJBZMdIb+09PQaL9fESkWWsHPXrrpwrOZ+AwYWKVrsy0kTM9LTdWLuFZR5s2Z1&#10;69HjwS373LoPhVSqUB67BVrpWmzcfSoWiI4KCQ4iSRI5k379+i1YsCAkJATnK+YtODhYr1izZk2o&#10;D2Qz4LGADmWRkZl1MykZYZiVK76tXa9uuQrlgN8OeuU/rmgCm3bdd2virl3r8E7njd+trVylcvKt&#10;W+O/GOvxehAxsmfbVUIVJYGkCIZjgkKCYCtohJqalbR12/ewNFq0fT0hKfbgrwe+Wbqoe/durd5o&#10;sXf/bmsQO2joh7MWzMrMzOj7Yf+6r9afNv3Ll2q9XLP2CyQjaoSsaTBDoM1h8qvoOQC+Stly5e7u&#10;q2gkoZHQ5gMGfjR3zuxpX01NvHE9Lv4qQcjBQYFBgSHhoVFBASH2rGwjZ7KarBzNBVmDA2GYBJpV&#10;QjZYjKzJmOa6fCPzLA4SlyeL4hSDhRKIrExnQlA+/tLVU5nZaT7Bi4BKgQIF8+XLhyXKwiAjoLvJ&#10;wIBAk9mMIppmON4Iuws9Jp7o56ddO9u0a/dERd5TGAwyaBbdpL4n07+zAHo8PTW1SpUqvd5/Hw4J&#10;AA5Jv/794TYgNAUjDC7EUxoZ7D8EOMLD8+XKxzmKdtdt3Fi4aNHatWvn0h8WoSg6wBI+cuSoJk2b&#10;tWzW6tfDJ0gCRryK41UUBUWRKcIPhKbwPEvSGqUY3Q4hO8ublmwTvYTo4a3GcI4xEipFk5SmSOFh&#10;IfnCwoICAi0mi9PpYRiW5XiKYkiSpimGohmagtvD0QyrKCpal3PcdYr0HysIBChegeetAAAQAElE&#10;QVSgqpoK0FSCIBBOU+GmoDJDMwyjERo4oVVg03lhUnl8sAaMBqPFYsVVgzJSNZqiWYiHsaVIsizK&#10;soSGCYJEQwDwkOinRnJEoCRLWa5UQVAWzVjxzvtvhYSFop+yIsh+M012udySJCMtlp6e7PE5goON&#10;BQqFS6roFT0sz0geTSUllqUFr5dDNok3BAcEBVhCaApHhNloMBt4k4j6MnQR1I+qKDLx3/5JSUmG&#10;RTth3Ng6r9a7T+BTfxPMarUiK4hQ4H/7rNxnfCRBAAgCvi+hapqsqqJKiIrmI2lZY4RsT1qa7aZP&#10;ccL9CDBEZvtuOoRUUfWopKxohCQT+EejNNZIWYK4gFDOFKhSBpdGu7+dtTkzPYOkyI8/74w9YTDz&#10;NEcaTKw5wGgN5ChaNhhphqUkSdy3/dcLJ65/OmbExbjfJEEhVCY4MFKVOa+HYHieZFlrYJDBYvXJ&#10;Mms0GiwW1iiaLKRPyfpx98bmTd9o0LghSdJ9PxywdPEin9fbp9+HGExewJ6tUK4MNmxeoh4GRYQU&#10;anPgwIGlcj5wXYYPH44rOB0OZ0LiDdQtUbwYboG73G4gjwPXr1/bvGF9h7c78fz/Ox6w4uBvtG7X&#10;btP69RFRUYg+fznxi+CQkDdatEBYuXffvtC6uY1OyvnlYsSaQYHHUqZcuUO//FL71Tq1a7+CAVIU&#10;xfMcx/EEbnJAUaAzDUARn9E0FRqVYWiPV5g4bgIkzF24ENd/AhgMBhxkdevV69OrF4zee3VpzerV&#10;MIYQgLsXw9OgJyQkQOz27dtPHju2YvVq4A8O/hPlwbn/Tk7E1G22rGLFij9+ozBK7kxy2e12GPQJ&#10;cbGRkRHrvvuuQMGCSJjmbev1Fi1gNGNB37p5M5cuCAIoHTp1Klf+/990zC19ggjiFmazSdO002fP&#10;30dscFBg8WJFdIZTp04BwemC65UrV7p06QLPpEaNGkikIOARHx+PNAs8FpR6vN6Ll68AOXzwF5fT&#10;2bBxI6jXO4EktbygacqJY0d3/PA9IhZLFsyvUKn86ZOnJk4ZFxoWaAmwhIaHerxuHUiaUDTFbDFF&#10;58ekRl25emnbD9uiCkb07Naz45sdt2//EXmMXv27r92+6oOPe1eqXtzuTB332bhe7/euXLXy1h++&#10;Rx6m9VstvaJDpURF9YOqSqoqA9BnP5DEPXwVrOffISoqf6/3e323as2EcZOOHT1+6eJFwevmKIOR&#10;DaAJGGTWqNDIYEuQhbeqguJzCgzFmowGVREVyRMRHS1rqkt0mCzGbIfd5XZSJI2cfWpKmtFoypcv&#10;IiAgUFU1PyiaxRKAtgoWLAR6SHAoy/KUP5xMQDWTcM78FhrxRD5Yxku++Wbzho0Fn4Tr/iBdgkmN&#10;GFtek/pBav0reJZ8s3jEp5/2+eCDYsWK/Z0dhv2HQ67A3Z4gzpg1a9eWvuNdiwfvnqZRqsIC6tRu&#10;sGXrthXLl3/99Qz4ADhfoUkoCqUCLoSmanBaSIVjudCg6DIlKxaMLh4RWpAhgmjNYmDMglcMDwsj&#10;VJkmNSAuh7Ns6bIMzZIkLeW8f0VRtCQpiqxKkiwIosftg2KkaZokKZbhDAYjRdHoNhgUWUFrqqpp&#10;CBXkvD1F05SGjpIUoRFA4KGQBDpIKYoi+ER4FMhdwETAraqoJpMZ/LyBhVmgaaqqKlBTJOmvCPkU&#10;ScqyyhIWhuTs3lQ0t+W7H597qWqxEkVAlyRF1WRJ9LmcLsrvzxCXLl1Kz0jLsqVkuzJ8gl1SBaPF&#10;EGQNV1Ut3XaLYRkjb4LmknwyqZAsayQ0WvDJikIEBYUYDSaK8vdc83+e3K7GMP55kJ2dnZKS8s2i&#10;xXg0Yz4fe/8OGnJekX/2JljuLJF/YJoGnxZuCHKSLE0zBoPRbLYEsAU8oi3bk4pSgtQomgTkLE94&#10;v5rJBEfdwrKMPcuFXXD2QNqRg4chb9jEd4KCjUYzQTEyzZIKgQUuet0EthtJyUYTnZyYtmvLkaEj&#10;PzJHCgRJCKKIUx67kmFYLH4Db4iMjMxfID9sHocjW9M0j8ftdLgkUUpNzpw7ZcHGDRv69/9w4tSp&#10;B/bvPXRgf58BAyxWK9rNCxXKleE4FpRly5YhiAxEBxgVGzdujI6O7tChQ146SkVROn/xEpCqlf3v&#10;htjt2cn3fTcEnH8JTqdj3qxZvfv2DQsPz8sMf6NUmTIulys1OfnjYZ/o74D1/2jQ6pUrWrZuU7x4&#10;iVxm/Vsrn4waBcqsr6dTFKkqCsuxPXv2wLNTVRUUt9sty7A6FL+28esbbHlMG0EjwqIRRqPJJ4gj&#10;h48A8zvdulWrVg2i/jnQpGnTcV9MgNF719gB7MDDhw5+NOjjv7PDWVlZsOdxGC2cO/fr2bORcHuo&#10;1mHVPRT/38Ts9XoTExOfyAsnPp8PSa73eve+Lcl17txZBL/RUGRU1OWLF15t+NqdY6tZqxYyJ9On&#10;fnnxgt9bEARB/z5Wteeq38l8H8rDFlnM5gL5/d9LO3/B/2bnvaobDYaK5cuiNCsrCw5JrVq1du7c&#10;iSvCG506dRo8ePCKnE+DBg0cDgdcF6PRCGZZlk+fvQAkFmGJ9Rs7vN2Z40w4ku8EbNG84HI6Zn89&#10;vW2H9pvWrw8IDDx/9kKb9m+WKVfSZOYphgwIssqa7Pa6nG5ETDwZ6elnz17Yu2f/p8M/mzt1QcHC&#10;+YOCA5u92WjG0q86vdu+YtXy4RGhSPhoqpKZkTVlwoymzZuVLV/q8pVLq1csHz5qGDQFDkuXy0VR&#10;0Lk+RZHQE0kS0e1cuIevkltONGjQcMfPPw0fOTI8PGLN6nWvvlJ/0cJvjh49kRB/w+sRrdZA2EsE&#10;TgqK5XkLzxtl2Zdlu+UVUzWRCQ2IBOBcoSg6OTkFGpahmaSkpJIlS1ktAWaz2WqxsiynESRsKey6&#10;AgUKRkZEGk0mWFeKrEqSTMEUg5/3/915RAz+yfp1697r0R0xEqfT+XrLllixjyjrYarpJnXhwr+7&#10;wQ9T9Z/OC00dHxcHbf43dxRLGvZfkT//bcen1IeoqOgZM+dAeIe32sLhBAJQVY0kSUIjJBFZSoKk&#10;FANvQXDVwBth0OAcBnA5QUpZloErqoKryWRyudwwnjiOs1otBoNBl4MqLMtSFKWqClY7OFVNhcuS&#10;7cgWRVEFVVEEQYA60FSU4PinwQw2dABOCvoDi4okSJfLpaj+t6pQCiJN0xYLemVUVRXaGy4KENSC&#10;3YBtJQjIqyjgJEkSdEpjeMrikjLhwPx28ITb5anToCaDbgEYJgCbPDDQavW/xHXr1i3UCggIEHw+&#10;u80mSVJgYJDFEKgKVGLyNY/Ha8uys7DqYInQDEUha0RqOR90CW1BCDoGAnAgIP63giiKcXGxZ06f&#10;Ofrrr4uWLMHjfpCRwuGfNGVKz169n70JpmKVaBoWG0XR2EculwuLjWU5TCMlW7Bo0xyxcFFIbERN&#10;JQmCYSiGoUmS9Pm8LrdLEH3vtf50cLepn34wf8HsxajV9t26xUrllyRB8HlUxb8xPR6Py+lSVZw/&#10;BMdTHq9z9TfbWrR+o9zzhTOyMrBrOI7H4oc9DYffbDEXKlwoLCwU3cAmsljggWget8fnE1WN/Hb6&#10;RqPZOH/OXLfbExoctGzxN53ffbdUqdu/mlK4UMHAAFQkdu3a1aVLFz06jr7pUKBAgdWrV5cqVapg&#10;wYJg0ImYBv1vO5YtUwoDROuXYvzhUb30ka9LFy9u3LRpXscDouBv4Ppao0Y7t237aOiwq1didOTO&#10;v+14JSZG/9YKYqjwWE6dOFG73qvxcbFjxnyqyQqeHXY3wiowljCHqqr6fAJucyaNgJ+mKIooioIo&#10;rVi5OjMjs2jxYv369UPT/zSAuTtn/vx9e/dOGD/O5/v/r6zAnBg8cOCYseMecF8/kXF5/fZ8Qnh4&#10;vr69e/d8//0XXnjhYcX641gPW+dp82MpPMEXThYuWFCgYMG7GiVGkxFjSUlOLlS48PWrd/8NCmRO&#10;kB9E6vCHLVs2b9yQLyICmRbUenrAMEyFCuUgPz4h0eV2A7krgK1ypfLQblgEQ4cORTwDsdiGDRvG&#10;xMQg4HHs2LFhw4ZBcQBARH4WADnQHWfP+50fpz8sMbN33w/DwiMIgro7kNCD/w8jhg4tXbaM0+XE&#10;jHm9nhdrvtitR2dJ0hSZET1aZrIjOqyIkQkiZDbh+q1biek8Y6xfr+FX02bs/Hn3V1/NaN64xfNV&#10;Xgo0hWgy6fN6ZEVyOOzpGek/bPqpRMlSL770YrYra/zosV/OmBIUgnyFirFnZGRCd0MvQK3DppGk&#10;3x0VEjcYDEG0b98R/341dQqudwLPGUOCQosXLdG0SfPJk788cOhwixZvul2eCeMnfNjvw4Xzvzmw&#10;/9CtWymiqLIMz3MmmuZJEhqVN9ABUWGFAYRoiAwpUqpIpQBDRJHocqWKVLFwYYGm8CBzPsmrKT6C&#10;0VhKoVjNovpYRjNTMs8SBoZgTayJVEiWoDmSJrT7wp39zqFcuHB+6ZIlb77xxuhRI0EYNnzEpu+/&#10;7//hh6M+/RS3Txv+TpP6kcfyaBWhtadPnYr5fLTqj1wLyzguLrZo0WI4Ah9ZyENVxFHUr9+Hw0eO&#10;GjRwANKYqAvLidCQhVBw0HIsDwrLkS6nwLK8pkGXkIIgZGRkaKp27tw5r9eryEpcXBzCYJcv+8Oi&#10;8M/hqBctWpTnwa9pmqooipzzEUQc5xpaRPSEopB5IODYY6TWAGtwUBBJkdiyNE3hikNeVhA8Jmia&#10;5lgOohiGweTguYANThHcfpqhQ0JDAgMDJUmiKDo6On/58uUQErZYzLIsCYJP0zTUYhg2gAv3ytmy&#10;KsRdS/z1wPFmrRqy8DZYFj0BoInChQs/99xzCCuEhYUVKVKEY1lFhTWiYeyqTEYGFc32ZvpEL4av&#10;5BQwNIPypOQkRH9UVWVZvyem+Mv8g0W7FEWBiOr/lYCR4vDNznbMnjFj0pdfYs4fapjPP//86rVr&#10;o6Ki/uffBCOwTrD8cNU0LHUsSBNN8BYu7GZGjM/rlURRUWRJEjVCYRiKZkiGxe7QQFn09VqfW8Ru&#10;vJWYjFA+RVMVniudleH1eghF5nBCURRhNBrMZnNUfjo8woBUwNyJG4oWL9SqfeOzl4+npCQbjcbi&#10;xYvmy5cvKCjQYrFgg1IkBZWekJBw8VzMvHGrNi3d5fZ4HNnuTUt/wrIWBalBs4ZZdrvZbOr74Yev&#10;1KlH/PkTHBRYuGB+0K5cudKoUaOZM2cii4LbvIBGJ0+e/O2335rNZtCxU2LjEpwuV76wsKDAQNzq&#10;qRUUPQ7ADEP1+q81xDUX9u/fC3+j/0e//23HqOjo2V9/3bpdO5fLee3q1Y55/raj0+n8atLERk2b&#10;ItaseywdO72z7fvvP/74o8CAAMw5Jhy6SBQFXKFqoGGw2VUVARdES1VZ9gduMNKr16//vOsnPNxv&#10;l6/I7cY/DcE2HDN2LJRn/74fJCcno3vQsQh3zp4/H0W4/XtAURSolPz58380YEC5ChV6hNfk8gAA&#10;EABJREFU9uz5CO1S+gAeoebTq4L4n9UaEB6e7/GbQObr3NkzPfN8gT5XZsWKldJT08qUK5+Sklqx&#10;SuXLFy/kFt2GhIWHj5s4CT53Wmpqy1atbyt94rdVK1ckCcLhcN4/SVq2dEmO9edhp02btmjRIuRP&#10;sH/QGXgmO3bs6NGjx7vvvntbHhbKQtcdoiAsXbyoUdNmxfLkQ1H3NiBJGC+/w6Rx/ncxm73RLMBi&#10;nTz1ywWLFn322ViKMHi9Qnx83M6d2ydMGN+ofoPPx41at2nl1cQL4QXN+QoF7N6/fdgng45dOHD1&#10;xrkbKXGi4uNZAzIVJQtUCuIjRDdx7VJ8eortzZatQ/OZpk2e8W7vrsWKF9E0lWFpQiNcTheSGNDL&#10;UBaKLCFoelsPDQbDmM/HQQUvXfrNbUU5tzRB/D8YDOby5Su3bv3WwoVLln67/KWXa8bGxvd9v+9H&#10;Az7atGHTieOnRS8VGlTEYixsYAJozegHmtY0DZoXGXOYUBzHQTfBfAEAyWniSV6gR44dOzpzxowa&#10;1aotW/ptREQEgiILFi1u07YtApZPsqX7yoKOjouLLVSosL6i7sv77ytcs3r1qw0a/J3ziTnSlXXY&#10;E/pdEAh8cHj++Rpz5umhtbE2WzbCqB63z+vx0RQrS6rL5YKd5PPKqqLBwocjwXMcTmgsRYZh0Aoy&#10;CXAMFEXFEEBRVRUrHwYQEJ9P8Hp9WC0okkRJU/0SGJaFVQQef86EJLBzsYpo2p+g8BNVDSaA1+P1&#10;11IVgiRhh8GegzQRNpqIi2S327OzHegYJCBFKUJbCQKaNpnMoaGhSMNCJkwKSAvkogUFydHs9PTM&#10;zWt+7PTeW2arGUXotr9LMCsUBZ4QbuHzYAtj/6qa6na7XU6nIEjRwcUcHltQqDUsLB+G73S4KJKh&#10;KMZstoYEh0EO9j7qAkFbQOicD251Oij/fXDz5k1E68d8OqpFq1Z16tZ9hAFCJ0NfQXGdOnUSeWAE&#10;XB5ByL+6CpWzAfyLRNPghwcFYc2GGg3mYHP+LGeSV3BIkiQrMkVhd1AMQyoK9pFTknw0TVw+F3tg&#10;+wmKpiZPm1L95Uo0Q4+Y3l0jcSASLEdYAwwMq1I0NqOEdcio/i/WL5j+veCVP/5kwMXEY4JPwIaF&#10;i4LTE9sIDdE0hWM0Ni720qVL4eHhwUGhBD6oTJLH9p9PTkg3WcxFShZp8dYb07+auva775o0aYy+&#10;ybJKkjSAImmO9b+4gRpw3Tt16oTaZ86cuZnnfXhQcqFz587wYTD29IyMW0lJBgMPlwmlV6/FQl0A&#10;eRy4eOH8gX1733u/T14h8Df8WaDu78746qtSZco0bf762NGfAqlcpeqsabf/bcexoz8tWqJEu/Yd&#10;dI+lXv36q1csb9OubYkSJVTVH7wgSIKHBuR4mqYxZJ/PB28Smo0gSOwL3EKxpGVkTswxhzb98IPB&#10;YCD+wR90r2u3bm+/07lFs2bHjh37auqXLd58E9GEv7PLCQn+v+04a8ZMu832IH/b8a59ozIy0mHn&#10;3bXsP0JMSUmWZbnA3d7hftj+xMbGLpg3715JrqCgIJvNVrxkcbgo1apVz0hLu498nuf7DRgIAHIf&#10;tscvqlCuLI5k6JcLl+73+32FCxXUv0C/cePGESNGwEsZOHDg6dOn9Q7gSF64cGGDBg1atWqFEIhO&#10;hO5ITkm7mZSE2107tuPaoGFuWIIksEGRttAIbE4NBoIG/4QkSDkHlB9/+KFSpUoLv1nUsEGjlm+2&#10;hHN76uyxVd8tGTigf/tWHVatXpHtzqzb+MUpC8a179a62guVgsICktOSjvx6ZPnilW06tSRJzSu4&#10;M+0pSRkJsUmXLiecSki/ZHOnO+yO2i+9On785OKliuzcvq/a85VerlXd53Nl2TI9bhdsC00jbLZM&#10;VVVoaFuX02QyqJoMQBQKQBAqAFsRvsqlixfv5qtoBBT2/4NCEApB+msFBQfVqFGja9dum7ZsGTtu&#10;fInixY8e/q1Zg4affzr6h81bzp8/B+OMJAksRbfbLQgIObMcx+HRkCRJEP5ZIklSN1+IR/rgBAoK&#10;tuoQEGg2mjiWpYxG9uWaLw4ZOvjytavzFy7o4P+RtDIwCv9mCA4OeuWVV4oVK/r02kUTgJCQYMzq&#10;I83fPSuxLEzlewLSBT6f97333rs/2xMvhY6FkV20aJEnLvlOgbyBu212oqKisUdKlSr9bpfup0+d&#10;wZGMneVwOoOCg41YeTxL07TL5WVY1mQ0BQQGWgMCgoODzRYLx3MoioyMQiuQqaqw8l2iKPK8gYHF&#10;pPpf4AbOsniMnKKqPsHncGQ7HA4vPh4vHBJYTvBMIETDvpWRyREUBVtYlWVFVVRVUWRZxv4CkgMq&#10;TAF/PbfblmWz2+w+rxeUpKRbUOZutwt7jmVZXAmCNNIhBKG5pEw0sW3TrlebvFKydHHOX+rfoYiM&#10;ordQDmgABpbJ//aaKyDAGpEvAjjNMCULV/EKHqeYJcsKzxtZjrdYA0wms6JooiBCPkLR2OMQQhAE&#10;RVHAAcA1TdOJwP/LABNls2XNmTU7PF/EiJEjH2d0UVFRw0eM7Nmr98hPhk8YPw42yuNI+5fVxbFD&#10;EKqmKYpKEiRsBqsl0MQGMRSXZk9UFAXDwZnI86zR/9Y0oZESSckMo8miNGOMP0I/cMgApzft+pXY&#10;oZM7cxyNNW8wkAYTyRs0hqFJAvuJd7uFjGzn3u2nYk7Hj5306fnYw1mZmdhKWKVY9tiziK9B3aWm&#10;phEkASObIIh8+SIqVSv7yeR+jdu+kpSYcuHY1bDIUJz2vQb22PzdpvjrsdVffB7bMjQ4gOVIVRM0&#10;QiRIpVqVcpCJ6kOHDq1cuXJmZmbRokVbtWp16NAhEO8KUBGXY64yDFOpQnkwpCGQkJUF5HEgIz19&#10;yaJFAwZ9jPnMlQN/Q/9dr3On/X+kZejwEbO+ng6l0aNX7+l3/G1HvahPv/6o/uXEL/IXLIg8TKmy&#10;ZZo1a4JZVRRZVaEtZHyAaJpGQ00wjCAKFE1xHGu1Wnmjwe3zjRg2HBL69O+HRQ7kAeE/yFanTp0t&#10;P/44avjwn3buatykyd/ZE9jzWJPHjh7duX37jFmzYHU/WutU0aLFED1VFP/meTQRT7AWjvOUlJQi&#10;T+IdbmjGQQMGDB816l6LCVtOFIRSJUtlZmRgCZIUlZx06wmO5RFE5Y+Oslot2CGnz/q/EnMvCcF/&#10;5GFxrrRu3XrDhg1IuY4bN65q1arwW3Jr9e3bF8mW8+d/F+Vyua9ej4XwC+fPISzRq0/fHO2D566Q&#10;pEJRKs2gqgxTXlVFTZX1r/eRpOpxetu2fuvtdzodPnTkk2FDO7ZrP3nCFydPHssXHdrjg07frJve&#10;44OOL9d7vkCRKIajACopU4yWZc/8Zu6yzr3bW4KMECXLIsvRqgr5qqYpiB5duXZh6MdDfjt6JDX9&#10;ZtLNlNebvflW27dJjUpOSbxxIz4jI81isXIsD4Xv9jhRMTMrg+UYEoqf9BshmqaqmqLB4CIIg8EA&#10;O+wevgoGpYNGkH4gc64EoYGqS4uKinzllTr9+vX79fix93q9ZzYbli//tu4rtb74YvyRI0eg63FO&#10;oCEoX2wTICSJxQLThcqR4H+RHcjDAgwfv4ic/xmGQdTZ/5JMSIjVagUOSk7Jf+aCkwBDfqptYw4B&#10;mDRNg9+If58MsCyDCbTc+1O4cKHBQ4ZERkXem+XJl8BiKFKkcOnSpZ+86D9LtFot1gC0ZuQ49rYJ&#10;xR5p07bduAnjvhg/8eef94SGhLIMuDgLdhnHm8xG8LvsHk3TOI6Ljo7Oly+fIPgoyv91kYCAACT3&#10;QkPDwINTHMZBcnISOCETFJIkGHxYBk4CSmHlsxxH4QNriqZJ0r9dNf9uhUWEf1SQGZqhaQoXkiRV&#10;RcWChyiWhYvJQCB2mSRLiop//a+Dgwddwg02oN1uczpdiOMYaAtPm91KptFg2LvrYGhYSKVq5cGQ&#10;4/soUBCoRRL+3xmDXWUym3gDb7FYeN4QERmJKFihqNIESabab4aGhsNVM5lMMpoUJUEQaf+HYVmM&#10;hqUobFO/JC1Hz+AKQA9BwvW/DLxeLyyBvXv2xly6NH/hwicyOsRuV69dCw+5Yf3627dtg8/5RMT+&#10;w4WoOauFpilV9b8yJImyJCmkwnskO2xfLCo654NjkSRhDZO8gTWZOATxxw6ajwXWvHXjsHwhM6bO&#10;fbNzbWug2WA0Kori8ciawno9qtslejySzyvTFB9z5ebmFYc/HT8sy5fg9rmMRqPFakHrHrcHU41V&#10;LUmS4PNhEQMx8IYrV67AY4mIDkc3ft74m9lqykzNertXu5s3kn7+8ecPB/czW3mn224xm0lS0TRZ&#10;VeUypUpy3O+Bj7Zt244ePRph0OHDhw8bNqxWrVqzZs3CsrntcaiqeuKU321AXQzU5xOux8bfxvOw&#10;t4IgzJ87p2XrNvn/HMKeM3MG5gfhZrgcn4wapb8DBuTOP7GybesPOo/Vav1m0SJoEqg1RZGHDxsM&#10;RZHzxEj0FjqIZaE8SYbBFREKEvygQz9oqur2eufMmoshlyhVClHOhx3Ff5A/Kipqzbp1ZrO5S6dO&#10;MZfvFwR/gp10uVyw50VRmvbl1EFDBt/5E+cP3hYVGBgYHByC7MyD13lKnKIoQlHCccJ+e8wmfD7f&#10;FxMmvP3OO1CU9xcVFZ0f6w88oWFhyTmv8QH/jwC0Q6GCBdD0+ft+gd5qsVQsX1Y/KaEycAwjtoFa&#10;DRv6v50yceLEvLqjZs2aeqkgimcv+N8yz8hI/3bxog8/Hszz8AEIklbhopCUStEwIFQgGiH7KYz/&#10;1mIIigwt7Mx2r1ixvEXT5nNmzjx/9lzVGpU3/LS8e5+3n3uxYmhEkCALPtHrdNntTpukCBRDIDpJ&#10;0Or2LbsLFosuXbG45veCKJomoaBx7gOBds60Za1bsbnZG82LFCt84vRvQwcPvnbjhN2ZQiiGAEO0&#10;gTUSJHQEZTZbWI5BjNZmz4LKdbmcZM4HqhAAnQ4gcj6GB/JVcljveylWrFiTJk0mTpq07+Avb7Ro&#10;AY0/edKkFq+/PnvW7MOHDqelpUFnAZg/PsABFE09OFy8dHHDhnWLFi24b0eeFT7iDGBJ5KyRu194&#10;nmdZhOTvXvqUqBRFYb08JeF5xepThhkA6Pht1/LlKy1esuTUidOfjvzM7faKokKRjKaSbpfX4/GS&#10;BEUTPOYHhhVcDgAsfhwQmqYq8ABUxBdkl8udne3Izs5GDBL6B/OpF2maRtFwSyiCJCiK9PtAHA59&#10;hqQQGNAUGQ2RDItpYGjK/zolrgzD0qhCkfhgigAg0gwNLo7lOA5uBY99zSDUrGlKTjOwJzweD0Ww&#10;ZjbULWeSlHb21MXEuJt1XqsJewXdVmSZIEmIgkx0ScIYFCUzIzMmJsZqtaDbCO5QqokkmYRb51VN&#10;EwWJIhmT0WwwmFwu5HIEkqAJgqIphvhf+mB6r1+/hqDMd6tWTf3660cOfN45Z3iCbdq2RUD31DSf&#10;QSIAABAASURBVKmT/ft+cCHnZ2nuZPtvomBV+xetquE/7BvYtR6nD1vJJ7uxueAkkCShqn53muc5&#10;o5HnONpg4tct/TkrzYlD87XXmqxeufK112uUKlfEGmDkeZrlSLdTliVMkqIRPkrTDIzR63YunrKl&#10;ZdtmUYUDVcprNhu8PrciC15fVqb9Vmp6os2eqqg+glLcHoeqSh6vKzU15dKlmKzM7A2Ld5Ik6XF5&#10;675ei2KpGWNn1mtW2xLIZ2Sk2LLTJVm0WqwUTRSIjg4LDQUnGgbAxoCTDwQAu+LUqVPLli3r37//&#10;ba+BnTl7Xpbl/H9EXc9duAj+x4TNGzeUKFmyZq1aeeWsXbM67tq1jp3e0V/9QpGOXLzgf40/759Y&#10;uRITs2Ht2g8+/BD23skTxw8d2P/qq/XPnTkzdOjHsgydIeG5QGkA98cvCUIfMk3T2BeCTxBFpLwo&#10;iqEPH/z1wrlzUE7fLF1K/Ns+2NRbt29/8aWXunTqtHPnzqfdfVEUr127GhQYNGTQoEZNmrR94L/t&#10;eNeOUaBi8UH7p6enAf9PARYEFOWTeod7zSP9SrTT5fxPDR96rUL5smg98cZNl9sN5K4AtvLlSmMX&#10;eb1eOCQtW7ZctWoVcJ25VKlSO3bsOHPmDHQHzmOdiCsO7AsXY2RZRgZp4dy5b73dKTcsQZIyzWo0&#10;rSqqIAhuWfHabGlXrlyypWcEW4NiryZ8PGjQzBlfOZwZaDRfZJglwPxOr7ZJKUmpaSnweXyiV1Yk&#10;t9ftE30ysiWkRlJESGjw5XNXE2NvvNqsJkFqLMtQlH/nkyShI8hm7Pphb0RE5Msv10pIurx2+ab+&#10;g3tCTmpm/KXYg2m2hLCQ/PmCC9EkGxQUDGMIPUtMTOANvM2WJUouWfEpik9VRUiD8iD++OBEHDDw&#10;oy2bNunfG/6DnPsvSWj0vYAi2dvAZLRWrly1bbt2CxYuWrL0W2zvuLi4Pr16v9ejx5Jvlvz229Gs&#10;zCwVB9HvIKvq/cDjcZ07d/qbxQtbNG86/aspmqa+2aqV3jNo+SFDhuBpItwFvQ8cVxTpV9BB0YtA&#10;RLY99wW/3CIQwQMAA577hAkTgOQSdTn6FaU6GxoFA9j0WyA6Q15k48aNKM1tDji6oTOgLm4B4NEZ&#10;0ChudYBwsOk4rrnMOh1F/3HAPOTumvt0Bmz3Kb2zCDLvP8asrMd9/+Fhu3RbJzVNCwoKmjDxi1dq&#10;v9Knd+/jx4+DAs3gcrlsNptbyNZUQvJqsqLikCY0wu2GW5KdmpKamppCkpTVasFxTtNUsP+dMSNw&#10;uDGI0kmSTFO0LEsWixkmjqKoiOBCMun/+B0RGP4kuEn8CzuN9qMkCT1AkP6PKIngV37/qBzHMdAa&#10;aIb010WWw+fziaIILwXeESoEm6IQnPZJzls3kr9f+2OHrq05Hl4R0q3+9KYKOWrOB/YcLEGOg0ZV&#10;ZMXt9vhHobAszcfdOM9yjCBI6Cr8LoKkChcuwvNGNEEQlIyt/CTzfLc9hH/ibWzsdYx9zKhPu/fq&#10;9Qi/yfOXQ0JA93/oTTBNw3qGNhAFEZvL6XKpEpmZnW6z2V1ut6apRpMJxxmODkXxv7mAVR175cbO&#10;Db+yPPPxoOG/HN5htBIv16tIkbTPq7ldkiLDbSY9cNEpMjDAHBRsMJrUaaNXlSlftFuvdgKVZLZw&#10;oWGBkVFh2L4cx2sqeePmrSxbVlhYqMViDAyyGk1GbDdRFAIDAzYu/9GV7eY4tuLzZV+sXX3p9BVR&#10;hSKqvVhRkl2i4lRJr9OTbjaaAwMtJYqVJEnyXg+3SpUq0P8ohdOi6z1N0xISb2C8Dxh1Rd0HAbgW&#10;165ebdmqdV5m+B47tm7t3a/fNwsX1Kxdp1q16l+MHVv1uefCw8Jv+9uOzpwv0Pt5nquenHRr9tdf&#10;N23e/IctW3q/3zssFFlijaL8DglF+d/vomna4/HCtsGD05UIdAvmCgop8UbS8qVL0YeVa9bA2ADy&#10;b4QxY8d+NGTI6BEjJowf/1T7D3seKZCxY8cGBQej0cdsi0J9PJsiRYreunULWwu3/xHAQocVDpfp&#10;8Vvfv3//4UMH//JXohPi49EWFi6uAJPR+Mu+/UD+I1ClUgWSJJ1O160k/48z3KsPFcqV4TkOpdOm&#10;TYNlCQWRmJiI21yAWT9jxozKlSu/++67OhG641LMVegO3G7euKF4yZLVnqsO/A+QaYagGe3ihXO9&#10;uvQa/9n4o4eOv1D9xeio6LMXT06aND4rK63VW6/v++lg8dJFMtKy+g1/T5QFp8vh8bklRWQ5mmEp&#10;IIqGSI/KGziKoTLSMxd/tbLrB28ZjLwg+pxuh6apmv/7JJqWg5z87awtw/5mi3aZrhsLvl7WrlOr&#10;iMhwn8/LcYwkC25fmt2TyBhUn1vSZJhEIbAsoGu8Xo8gwD9RoHAxV5qmyTkhpj8G4v83Kip6zrz5&#10;C+bNO3bsqP/+Cf2PnYbUXNdu3TZ9//2YseOKFiv265EjDevXRyJo/bp1Fy6c9/l8d23KbrMdO3Zs&#10;5owZtV9+ednSb1FxybffLljk/3J8aGiIXsXj8bz44ovwOXft2nX+/PnJkydbLJYrV64Ahw8QEBAw&#10;ZsyY9evX4xZ7ZOnSpaVz/s4GcFQH86JFi1JTU3v06AEcFJieR48ehTmLZBqIkNz5j7+YC5mXLl3a&#10;t28f6l68eNFsNkM+iLiiIuTjCtAR8Fy+fBkyZ8+eDSIAFdENIGDIbRHZJzDAFSlTpgyYUYqrvouB&#10;6LcIvLVo0QKdwYoF5W8DTCnOUfStZ8+e3hzHHh0ABfM8b948OPMYOG51NjhUmAqsK0wdENDBjCgA&#10;6mIq0GcQwZPrHAIHD24hDaVgBtKhQwcgADDnFQUGdAANQSBK0SVUR11IAIImQAGuU4CDiFsgoAAH&#10;kisBPYcE3KI5OIdAwAk2CNH7Ccp9AF4Cy3IkSTVp2uzLr6ZNnjhx+bLlqqIGWANCQ8OgPcxBvCJr&#10;io9yZDsgx2a3Xbt2Lctmc7ncDocDk4OdCMjMzIRdCzcGV/gCNE1phP+8N8KCMpuMBgO2J0H4TRxN&#10;VRVZQROyLIOIU99qtTIsIyuyIAiyJMEa0FSU+IHI+UggKtjmBE3TOBTMZhNJUiAKAvaZL4CPUDXZ&#10;JWaJgvjt3DXturSKiMpnNpkURWE5xKeNmHm/TIKAP4RGJVE0GHjIuXHjhsUQRCOAzPuMJgMEms2w&#10;xoLQpqpoJqMpPDycYzk0ikHBagH9fwRSUpIxUaOGDy9XoQIW0tMbNbTo6rVrq1atBuX5RN8Ee3pd&#10;fnDJeiwe/Fg+Kkn5nXKvz5uZlelyugycMTUzGUsOnjf2i8lk5FhWUbD8RUkSsaFG9vIn2D/7/PO4&#10;W6ePHj7WsuNLBCkxDClJkiAIXo+HZlSOZySJwDLXNGX5gm2aSkyZ/kWGcJ5hCUn2ZmSm+gS3NcDM&#10;0DzHGywmc+FChaOjo4oUKWyxmBiGohkY4szVi3Hnj18OjwrlTXzrzs02fLsFPe7QqzVvYA1GmmUJ&#10;7PL0zJvYkkXy/+6lQHfdS7dA1cPeGDZsGBDIsduz4ahgr5UvVwa3SUnJcMyAPA7cunlz9YoVvd7v&#10;w/N8rhzM2FeTJjZu3nzn9u0Go/HdHj3m5LwD1r7j20sWLerd909/2/HLiV9EREWBB9XhzDz3/PM/&#10;/7SrcdPG9erVDggMtJgt2PIogl0hy4ooCMBDQkLZnE+OHiAlVXF5hRHDPtE07YP+/YsUKQKefy+0&#10;a9du/uLF+/fufattW7vd/jQGkpDg/9uOOKQunT8//0m8R+p3VNBRi8USGRkZHx8H/O8HnH82W1ax&#10;J/G3HWNjY6dPnQpr8i9d3n379xcsXPjUyZP5c956xNH7/MP/uvMTmatyZUpjU2CTnL/ofzvrXjJL&#10;Fi8WYLWgFIpjxIgR8FVgg8IcRM9hrOjWDEqNRmPfvn2/+eb3X8G6lZycnplOkOrWLZsuXTjf8s2W&#10;BKmRJKGDoikqIftEb1JKUqEihcZPmNC1W9eUzMQMV+J3q1b7vMLbPVvPnLKgdMXi12Pie370jjXQ&#10;hOoUjfqIt2qiKMqKArMA94qsQLshmzxr4uJeQ7qEhIewDIdCqG2CpOGpKJoGlmtX4nd+v++tdp1k&#10;2r1yydrna1UpUbaY2+eVVVXWKJVAEtwKTUvzqiGIQj1Z5AKDIgKDgx1ul6hKMiEJiscru1yCzS3a&#10;oFww5D+AJAgqKqrAnHkLJ4wbe+zYiT/oT/JfhAbr1KnTr3//oydP9nr/fdg6y5Z+Cz9kwvhxOHpr&#10;VKuWF3Aef9Crlx6G2fvzz4MHDgRFZ6hasVJut5KSkjZv3hwdHQ0KnuP27dtNJhNwLGbsSjzQ4cP9&#10;397DY8WpgFsUhYaG7t69G8xYALiNj4+HcQwEjsrgwYNxBZ4XKlWqBAfj+vXrEAIlAgY4PGfPngXz&#10;wYMH83LqOOQjgwT5C//QMnXr1oVSw1bVGXJbhK8ycOBAXHX6nVf40mXLlkW6D9XvLH16FLQITx4O&#10;W9euXRcvXoxuwG1Dcxh706ZNR48ejUkGg84GOgCzAV8CCAB7CnMFNniSuAWgOiiFChUCBTjqduzY&#10;EdJQhLl1uVx9+vTBk5o1axYo8M3g2gHRAVZyjRo1UL148eLoEqo3bNiwQoUKQNDE/v3+EAkokAlz&#10;GUQgYAMFOBAIgQQQIR8ScIunjwfk9XqBg61t27ZwUIEDSJI0W4yBQZY7IcBqDQiwBgVhPwU991y1&#10;3Xv2dO7SGUYVGi1ZskRUWKGwgMiCBQoWLlS0WsWXy5V4rmq5WjWqvFrz+UaN6rV+sVL9qqVfqfN8&#10;0yZ12jat1+758nVfrvJajQp1a1Vr1Lh2m7o1WtR74Y3q5evXqNCg7gstmtXr2LBWmwYvt371pTfr&#10;vdgSpfVfehP4qy+++eqLLZvV7dC49lsNa7UFpd4LLRu83K5hrfYNa7Z/9cU2daq3rP9i2/ov+eG1&#10;mm81eqXDG691bN2k85uN32lWD1Va163VoHatem806NDolTbbd+x6/90PX6v1euM6bzas3aJBzebN&#10;6rdp+mpr3Dap82bjum82rNO69ktNypWsWrZEpVdeqleyZKn80fmjwkq8UKXBKzWavVLt1aKRJUsV&#10;Lhsdmj/IEhwdERkWHhwQaAwNtwQGG4NyPsE5H7gxhEb+CTDR/xWQnZ2dkpKy9ru1Dkf2rDlznvaY&#10;cC43adp0188/nzp18r/pTTCVkhRaUGifQgsyKai0wBgJS7AhKMwSGGR1++xGi8xwAs3KqiaIkpui&#10;CZIioEk8Ht/7bb6EBdzlvU6MSZo+YdHbPRoztFnTSFWVZMXLcmpEVLDFauA4OPicptBnjyWePHTt&#10;6zlT47IOpKan2LNtEMWyNJwaD4IHLq8iqzwm2sgbjBzLUarm93l4nvG4fBuX7AiNCEagsNuHbfZs&#10;/+Xq+bhuAzoYDJwsi4Lo83o9qOfzCRarBT6SNye+Az1ZsGBBXa3duTxwHkEvgQ5j4FKM/8+klC9b&#10;GvZ9oXvvAAAQAElEQVS9y+VOuHET9McBQRCmT/2yW48eYeHheeXovgcocdeujRrz+batP1y5fHno&#10;iJGrV65o+ee/7fjNokW2rKyPh30C5kkTxpMk6XQ4oqKj32rbxuFwIjzqEwSSJNAQxounQNG0piKf&#10;TKmKommqXiRK8pHDRyCBJMnr168B+bdD5cqVv1u/3mK1vtGs6ZkzZ+4xnEckw0iAPZ+ZmbVw7ty5&#10;CxdCjz6ioDzVqFw8MjIKOIIruP6dgM0QFxdbunQZmqYfs10EsAcNGHCfL9DnlY+sS/mKFX87cqRi&#10;lSpw0N0u18s1//QGZF7mp4dHRUYEBgZomnbqzNn7tBIZkS8qMh/2CXgwY7jC+MOCQHgVSgTXKVOm&#10;IBimF6E0JMQfsM+y2a/FxRCEdPNm/M+7dibGx5+/cI4ksf00iiIoCpgqSEK2yya61Flz5hpM/NHz&#10;e5Do2PvzvnOnLg74tPuCGcvz5Q+9cj62Yau65auWZHkKwBtZlmMomvL4BLgpDNwsmiNURGHd2zbs&#10;jogKL1eptM8jSqIiCTJLczTHaQTUJZmRYf9uyeZ3e/YICDFv27aNpKjaDWtrjEZxLM0bRJVgDRaF&#10;pJ1eT6bTZvdkCIxDJH1mY0BEeEGaZ7KcWen2lMSU67cy4lJsN+yeVMKfqFFzrhpGTRAwJuioyEJz&#10;5i6dMG7MsWNPMq9C3PEpVqwYDt1JU6YcOHy4RcuWOCN0lsCgoD79+i1Zvgx0+DN3hVPnbn/ccFdQ&#10;HSYjTCMgOuQN3qAo9/nieFi9ejUMXNjTOieuKI2Li4PvtG7dOtzmBbglv/76K+zp5s2bnzp1CkWQ&#10;8Msvv0Dm7t27cXsboBROEeRjaeUWISuSa8fnEh8EgbQHYXtAHt3Tu+s1r/sHP0FPR8DQxyg6dvT/&#10;yR00AfceWSB4a3BRcJsX4BVAa8N6ABGl8P1yrX9QdIiOjoYDCYEQDk5MOKZd18X6w6pbty440Qoc&#10;TjAAB0AakmPIgVSrVg23uQA58F6qV/cnObGFIRNFIAK5M4qJcBJKMRxsfLQI5+TkyZOgoOLIkSPh&#10;CAHXAYYC1OldgPkTjWVZeKSRkZG8gUcBw6AYu5njeZ7jAAaz2RoYEAzXRr9aLYFGg9lssgZYgoBb&#10;zIEmo9Vs8vs+oJiNAWbcGgMspgCrORCA299xSyAYAKDwrMlk9EsItAYDQMQVgFaAAyAZdQFgNvJm&#10;njXqLYLBagmwWCxWi7/FyMio8PB8VksgpIEB/BZTAKpYkSaxBoEZooxGC0NzRoPJbLbwiDPzBpPJ&#10;bDKaLRar1RpotVhhx7EMi4EzNMaOOQBQOf9jCv0AlQsgoFgInJV5gfgv+MC4jIuLvX49dvvWrXPn&#10;LzAYDH/PoIKCg4ePGPnhwIFfT5uGEM9/9tuhT2bIGkVoNEEwBIErTRIMSdAUyZhNVrMhkGAUo9HE&#10;8zxNUzjrVRXnL8nQDDbgmI8WiT4pLDLk+erVJ4/76oMRb+YvEm4NMFIES2gGQmUpktM0Aia1okgE&#10;qdidmctm//jBgB6k0WPPznY5PYJPJjSKYRAWhOcjaiodGZE/f3QBgiCcTnt8/HW3O5skNd7AbVz8&#10;M2dgM1NtbXs0TUvJPLDtt9ffbhAUYlVVFb2CWa5pJE0zlcq/GJEv0uVyQb3069cPkSwEQ3P1J8Te&#10;Cah+4eJlWZYLFshvyklv6k7LnZwPRbnzO/Gorvseb7Zus2Pr1o+GDktOSlq/Zs3QESN379ppsVhq&#10;1vp/K27//r2HDuzvO2AgdrvuzLxcqxb4hwwexPE8FBnjfwKsLCsURRkMRrgoGIjJbCIIEvoArhse&#10;EPK0SbeSly/99q0OHSia3vHjtqaNG8PUJP7lH5wgi7/5pl2HDj27dVu+bNmTGg1Ow8TEBGjmjwcM&#10;6Pn++/CInohkKq+UIkWKpqSkYIHmJT5VXFEUeKiFChUyGo2P39AXEyY8+K9EXzx/oUrVajdv3Hil&#10;du2TJ4+H5cuH1fz4fXgoCYGBAUUKF0KVS5evyLIM5K6AHVWqRDGSJPVSOCEzZ86EhQHo0qXLhg0b&#10;EI8HwMaC6anz4CqI4qWYq5qqIUAy48vpPT/oNWn6lJ0/btu65XtB8PmNe1KlKFKWJU1gO3fpmpZ9&#10;4+qN0yxH3YxP2rxq++Ax729cvd3n9mVnOctVLfna669gYUiSSFE0RVEECT+HwjYmSag2mmEYkiSu&#10;x8T9uv/4G+0bw2QHJ0FoNNQewyDfTVIktv32jbtebfgq7Ptzl06dOHy6XddWBiPUKwaukRTBMgxU&#10;Oc5Ol9ORlZWZkZlhs2e5fTanlAmnp3BECYqg0tLSsrLsbqcXXpCqUhqRk6rxX1WNgMcCdwWgRkVF&#10;zpn7zQR/XuXp+ipEzsdgMJQvX6FN27a4W75q1boNG7p26wYK6KD8JcD27d69O0L+4IRFC3NZN3Ax&#10;UfAusPNhtqJo9OjRQ4cOBQKAFYtTBPF1MOC2SJEiqAgK9EJsbGx6ejpsWdBzAfvLZkMCisDiwTop&#10;UKAAJMAjguuCirDIczl1BKVYS5Cf1xECJ+rqDHqLwGGOI7mHlAXwuwIU4o0bN27rz105H5x4V98P&#10;xLzuHxwGpJtg1mN0mBYct7ny4YNt2bIF9FxKLoL0S64zhvEi6YEpyi0Fgl2A4xB+CIRjGl955RWM&#10;Xfc09KeWKxaichvFQ+zYsSNycZgrCMkFXQ5kgjJ48GDIBKITIRz4nYBHc/z4caSn0JDuc6IixML1&#10;upP5GeWJzAB0yhOR808TgsMXp8OUL74Y9Hi/yfNo44KGnDFrdtWq1Vo0a7Z+3TqfD6fSo0n6B9RC&#10;wo1AmOx30FRCllVBwDGoEP43BQSKJHByahqBA04S/W8iECT504+/JcVn4Ogc9smItetXP1+rdJkK&#10;hTiOhV0EE5qiSIPRKIqCT/DBuTcYjKqqzv1iY5GSBSs+X/J60jnRp9GUURQ0lxP+CWvgLAbeohGU&#10;y+nOyMj0epEe4cuWK12laqV8EeHffv2DqmqSINd9vUaREgXWLvyx0gtlKlQtTdEkjmie979Srqqq&#10;iQ8uWbQcAxJFQcN8++23UKE4NS5duoRQCEmSiLZ4cxK5xB8fGPdXr113ulywZwrk978XcPGS/zux&#10;f5Q/4r8//7QLijHvd+Ih6GTOV+Hffe+9mdOnNW7eHLmRSePHtWnf3uVyXsvztx2Tk24hf6J/t75U&#10;6dJXYmLWr1mDCOlPO3Z8+GFfWHqCILhcblX1v+uFhJIk+dxuJ0kRGLeiyBQMHJLEI1Bk1e5wTZ38&#10;Ze26dQcNHrzvl19KlCqVkZbWqEGDo7/9Rvz7P3379psybdrsGTMGfvjh449GUZT4+LjIyMhePXpU&#10;e/55hM4fX6YugdL/0a+wZvLnz4+W0J5OedrX2NjrVmsA3K/Hb2jpkiUQAgMR17+EhPh4SRSxuFmG&#10;iYrO/+uhw2XK+X/w+y8rPkEGg4EvW7oUBCYnp2Q7HEDuClAZZUr9/rZoLgPsWthAcFFgAuqJV73I&#10;5XLpCHTHmbMXZFmmaXrhvAW1X61drny5sPCwQUMHpaenzZ89JyMjjSBUmibDA6JLFSu7//BPyenx&#10;2LfObNfCaasbvVnn3JlLMaevW4MtBpOhe7+2FNIvqgI9BfmSJEEygCA0qDb0kKYpe1b2llXbewzs&#10;xLI0yzIYndFoYFiGIAlFlUmSOLT3iMVibVi/SVJW3OLpy94b1C0iMsxqtcBTUjU1ICDAYjWLkuD2&#10;uLxeDw4tQfB6vR6X226zpyZlXbW50koWqmAxBFnM1qCg0ICAYKs1SNPUPKAQfl9F1a/wVYaPHPVB&#10;7/ewxtDnvw1KlymDeOFDNYcIOpyQFi1a6LUsFkt6ejpwpEFgJffv3x82Lm5huTZp0mTXrl3A4aPC&#10;1IYD06BBA9wipg4cCRBwtmrVqk+fPjhXQM8LMKnhAoFStGjR4sWLHz16VGfGFa3k5h90JCEhAZkW&#10;yIQoVMkFGN86rreIvoGCkwwOzL1ckTZt2kDOu+++i4b0un/PFY4ZDlqY9ejqpEmT4AdimGgaLn1M&#10;TAw8EH2SQckLGAtqgYIr6ublSUpKAhH+G5w0HceQK1Wq1K9fv+rVq0dERCBJePr0adTVAckTPFkd&#10;R0hy3rx5hQsXhoOhU3KvcId0bzM+3v/+nsfj0YV7/2wNIE4JNnQAXhYclTFjxvTt2xfTrstBZiw1&#10;FQlG/e4uV3R1V87KAQI4dOjQxo0bcQWAGyPVEchHKSgoBfiHQxC44gnq1XU28IATbAD0Uy8CEVUA&#10;kIZSIADgYMA8AICAXwddjo6DDQAKaqEtnajf6jjkwzxCKQCcAF0UEJ0BdDCADX0AnlsXCBjAhlJd&#10;Mhh0BGwAlIIHFFzBBgACAB2cOgPw/0rAHoe5NnrkyDqv1mv7eL/J88jzYzAYkJTe9fPPV67EdGjX&#10;7tixY48s6j9dEabU76DlOC24wh9xu72qpni9HlGUVEXDcUnmWMA0RafcSl+/ZA+6PWzk8LMXDuOY&#10;e6VhRRW+BIJwioyj3Ov1KrLMcZzFbMFV1dQNK/c6bN5xE0edizuWkZHlcnl9XlEQYG1LsoQsDcdz&#10;prCw0MioSJ7noQBVFQIkQfBtXXsgM9nBcnT+YvnqNXlxydfrQyOCXm9fn+NhATGqCtkaRTLhodF1&#10;azZFD9ErKJwyZcpgR2AXzJo1q1atWgio7dy5My4uDmofDDpompaekZGSmgYzQLdnbt5Kdrndeukj&#10;Xy9eOL9j27au3bvzPJ8rxOl0zv7669bt2q1avrxUmTLt2ncYMWQwkLx/2xE8SLmMGDIEtabPnlOn&#10;Tj1Qvpo08bUmTZYsXNS6XZtSpUoSBCIPmC5EXPEcaP/cEZog+nyCF7YKQWoaoXo9HsydRxRnz5wZ&#10;EBj42eefQyCW66o1a7q/1xOj7vv++0tybE7Q/9WA8NnmH364eOECvC8kKh5nLAkJ8Xhek76YKEnS&#10;V9OmPY6o2+pia/2JEh6eDy3hdPkT9encpKQkw9iF+fX44qHgtmza9OC/LXDgwIFCRYocPniwQuXK&#10;aD3u2rUqVasA+dsAu7p82TLQCEg+xCfeuE+7VSpVoGn6Ngaj0QiLCiYptAmOVTwvnMSYBJhf4MQu&#10;OnfhktfnD1Dt2b2XJMjmb7yuYNspEsez3Xp2ea5G1S8+H3/l8qUgUz54KyNGfhIWbRVFweVwzvhi&#10;cdHSBaMKhu/YsK9Y2UK2tOyPPu1BkhSeFMTKsgLdh/1NEKQgiF6vz+PxQstBFf6wdmeDN2pH5Q+T&#10;ZFHTFD04gfiSqsqKolw6F3PtUtw7b3fLFtPmTl3UtX+H/AUjDAY+IMDKsLTJbEAwhuc5OC2CIGiE&#10;P8Hi8Xpstiyob1t2mih6BNWe4bgVFVrYzAeZzdbwsEizKVAjZD9ospYDBKESpEKQuAKU55+vMXve&#10;gkEDByQnJxH/1A/sVJjOCKXjgeKKbjZs2FDH8ZRBWbhwYZUqVYCgCE8cpUD0IhBxCyJ4gCMBgtAX&#10;SkGEBEhGFtY72wAAEABJREFUEW51QJxevwUbSoFDLIpwBQ6/BRJAz0VwC4Ao8ACA4woGIODXW8QV&#10;FNCBoGkUAc8F/RbdwAABaCi36G9A4NTBM8Fw4Eqhbzhc4QFig8BfOnv2LKI+es91/xDXsLAwlKJj&#10;n332GRCczehzamoqcBBRinMaApG+yMUzMjLgTCJeAPmQBncFklERDKiFZ7RgwQIgqA4t5z8PNm8e&#10;NmwYbkEEDwAIbtE6EJgmkI8drTcEMyWXATyQ0KBBA/gqkABREA7iBx98AAcJbABIAOVegK42atQI&#10;igIIAF4uHiL6vHTpUlTZs2cP3DkgsPVxBaAhpKRmz56NbmBCMHtwXFEdFVEKCegqEMDJkyfnzJkD&#10;sx5E3KIb8ElQCgQhWODIucGdw4T/8ssvYABAWcGpBqIDGMAMLw610JZOHDhwIG6Bo1E4ZrhdtGgR&#10;KODEkCEK9NatW8PHAE+nTp169+6NHsI/Bw86CWbQgcDMunz5MqpjLKDgSekIGACggAdJSHh6kIxb&#10;zAkoQDAciALyXwl4XtCuS79ZwrLsmM/H/mfHiMjO8BEjx30xYeH8ef/aN8Fw1pEEAaAIgoIzwtAc&#10;SdKqQggSzkmfJEsEcisooUggHo9nRN9ZBEE0a9mMNvq2b/mp03uNgoICeJ4ncXZqBA5NimJUhZYk&#10;LTvb6XKJl8/FHNx5dvK0cWfj97KUxLGkJKmKooWGhERHRxmNjKYJvJEkGM3pcziFbI/kSs5IynJk&#10;7Phh/8EdpwND/d8af6dXyw1LdmZnOt7p2UoTKU+24HUIqkhqMqdKgQ3qtMo53NEvwmAwFCpUCBhU&#10;HHYxtBz0IY4D6Bx946AIADPjcsxVIJX1HwRyuW7cfNyvpmSkpy9ZtGjAoI8RxYbkXBg7+lO4JSkp&#10;qT6vt0+//pMmjEcR2KZP/fLjTz4JCw+HizLggz6XL14YP3ny0OEjrFZrctItODNIgxz/7bfqNZ5v&#10;2Og12C0K3BGYMrIMYwMSYIbhaDAZjRznt0Bg52iqag0IgG2xfdv269euzZs/H7MBTh169X5fR078&#10;i/1qfQS/XyOjonbu3l2ufPmWzZvn1cy/Fz/YP+npaR6P59jRo0cOHVqwaFHeGcsVEBQUGBIS/AiA&#10;TZUr5HekWLHiUGHZ2dm/3z+dfyA/JSWlyJP4247Jyckf9Oo158+L6f69PnLkSJly5a5cvlyxSmUs&#10;ZSQIqj3nf038/rWeYGnJ4sWwK6CMzp6/36+MlyldUrdI7tU0DmacwQULFoRBhhwLjEJwJty4ZbP7&#10;H9+li+d3bEVYopuKnadCqSmqJiuK9FKtGh9/MqB0yfKSTx0/7vMX61ZBoc/nXbl4E8sz7To3XjF3&#10;U4nyhWIvJXYf2M7/myE0k7OvZVmWoMjMZjPHsWhI0zRRFCVJ2rlln8VqqlGriqopEJWjBySf4BNF&#10;H9ZuSlLKD2t29OjRi2CVZYtWvPxqjao1KiqqIgg+l9tFUSTGqOdhrFYLRZPACUJFXZQShMxyNEUT&#10;WNyC4ohNvhhsyedziW6X2+lwiqJXkgWv160okqbBO0IsRIGSJykNt+ghfBXkVfr07pX8D/ZV0M9n&#10;8MRnAIa4DjA9IbxAgQI4ZbFBYKrCZwMOIkAvxRV0lIIChwoI+JGygATgIKIUOAC3eXEsXRDBAIBM&#10;SEZFMIANFF0UEACagEAUAUcpEAAQ3KIICOQAchGUAnALBh10+SCCX6dAPnBQAHk59dLbrnCxYGrk&#10;EmHBw9ZHng0ILHJ4QTBekXeCKPDYbDbgQJCzhb+BQSEdh70Mym2Agw1pN/gSoCclJSEvBEQH1EL8&#10;FX7FqlWr0BD6r9OhshCs1XFc09PT0QF4aMAB6BXcj5YtWwIHgA7lhm7ofi8oCO7gumfPHmg8APDK&#10;lSuj22CAv4FbAGwsjAsIhKMtPCb40rgFBAcHw/sCAgASFBQEJC9g7KibdyAY1/btP94Ptm3b/reD&#10;z+fL2+0HxzHqxMSEc+fO/Xr48KIlSwyGv+mrKffv4b/6TTBNk3FmkQjGazgBZUURSVINDQ02GU2K&#10;Jmc77Fi0OO5xLBEaQZLkpx/NRoIlPDKsVp0X5k5f/P7gRmaL0eOB2e8DD85UeCw0Q1Csz2xhAgKM&#10;iuxd+OXOrj06CXSGIHhohjbwPMcxHMeaLebgkKCChQpER0fRNJWRkXLtWkxiQgJNkYIoJN1M27Lk&#10;sCXA5Mhyd+vfKuZ87LnjV1p2asRw/kwCusKyHM/7v7DRvElzA///KwFEnPfQGNh62IBQTfrjw45D&#10;YEXHVVU9feYccL894/8dM+V8zp9rA+WRQRCE+XPntLzjbzvO+no6/JMq1arpXzv5Zf8+2G/jJ09Z&#10;MHdO7br14uPier/bDS7KBx9+OPmraVHR+ZNz3v5CaqVSlSq2rCyapt/r3ZNhaI7jELM1Gk28wQBc&#10;U1WS+P2xkQRhMplBwcNye7ynT53ZsnHTF5Mnw47PO5zGr72GW4qixk2YAOS/BqZ9/fUH/fsPHTRo&#10;1qyZDzsoRNlu3brlcXumfTl1zPjxhYsUuasETNpd6X9JvIujgida9I4/V/+Xgh6KQRTFuLhYtILz&#10;46Eq3skMZd2nV6/Z8+dHRUXdWXovyrkzZwoULIjliMzgqZMngd+L82nQCxbID88S+ujsOf9fJrpX&#10;E/mjo8PDwqDU7sUAOswUKBGoEigU4JCZZbPFJyQSJJGZkbF00cJ+Hw20WC0QQtEUw0Bz+dweh9uT&#10;Xa5MpcAg65QpEy+cu1i4aAGK1LZt/Dk9JfODIZ3mfrnKEmS6diGxYcvaxUsUVmTF55OwwxkGapHD&#10;qQbAIsEm1z2WC6evxF1JbNO5GUWRiiITSGgQmqLKkiQQpJZtty2dsbpj5/ahYaHbtm8mCK1+s5qg&#10;q6okij67PYsgVEHwuN0Ot9vp9jgZBv2kVFXhoYLNBlVToZ5kWbx16wYYfKLrVsY1qyEkMzUzPuFa&#10;Wnqyw2HLsqf7BBf8E5pBuyJ8G4YhVA0RLMwQ8cxX8c/Cs///52cAngZ8Dxju+kzAN0hISKhUqVJ8&#10;fDwo8HPgbMC+Bw4AG/IMQADwN3C9K8DkjYuLgxOybt06MEA+wk+38UMvdezYsUOHDvBAwAO4Te3D&#10;EUI2Y2jO969gD+keCLJG4ATAA/nmm2+Q8EHqGLfI+UDtoEUkVSAZLYII3wPXvAA/B5ygQMkjXIq6&#10;oOAWgHnQczhoFEKQBwMxL2DsmBz4KrnEzMyMXPwfgly7dm30qFF2m/+LZw/VJUVRrl+/ZrfbZ06b&#10;PunLL5HpeqjqT5UZJ4v+JlhycnKHf9mbYJqiiLIkaJqCQBvLMSSlybKAg0wQPBRFB8DbMJkYHG8U&#10;uWXtzymJ6SRFDhsxbN3a7xq1qlagWEGGYTF8i9msIfFCkhRF8RwHX8Xnk1wuecaE9ZH5873W/OV0&#10;RyxcCHgUJpMJVoTFYvZ6XckpSQ5nNsNSFE0YTGxwcADAJ/hg9H8zcTtJkW6nt13PRjRNb1q++5VG&#10;1YuWKEjRNJlzDMPZQCdLF68QFhoOOyH3+XIc0gsybrGdsc0nTJiwbNkyXPv164eQB+iAMzl/2zFf&#10;OBK6obi9cCkG18eEzXf724779+89deJEj/feW7tqVefu/j+9sH6N/wv0R389knTr1tYtm7/fuPGN&#10;Vq3goiDi7HQ6kVoZNWwYhvAqstCHDnEmOiM9/dLFS5ggjBczDBNU01QNXgpFYS9gU2ByNIIQBB9F&#10;03DdMrLsc+fM7tS5c506/h9HyR3U19OnZ2VmgnP+4sV3xjhy2f6lyDudO2Nca1evfufttzEtDzgK&#10;zN61a1eDAoOGDRnctn37Ro0aPWDFB2ej7soaGBgYFhb+lF7ux6igKCEfrdy19YciQlk/+Bfodcn6&#10;F1Ru3rih+ye/HTlSvmJFvehvuEZHR+pfOLseGwdFcq8WrRZLsaKF8yqOe3GCDlWCK0CUJD1FIwrC&#10;6hXLW7ZuW7BQIYIgCU0jSQKOhKbB63CFB/m/8ZaeHUcyapUa5aeMnrV140/njse07dJ426Z9gk/y&#10;uYVyVUrUb/q8qiqavy6FD8wLaFKC8P8CiSRKEMgwdHaWa+t3P3Xq3ZLlKFWTNU0lCI1m/D/ZTjOk&#10;1+fdvHJX7ddqVShb9czlX4/+crrje2/KMjJY0OmSokIPqhzHejxun8/rE7wej5umCYKEHvDLIQmC&#10;UCmSoFWVUNATQoPqdvtsVxJORoQW5GhDli3D4bTTDCFKPk2TfD6YJQ5ZwfGA7kECoX/+sb4Kugd7&#10;CCbUkCFDcAzMmuV/GaBnz57AQcepADquuAVRh405H9BRFyjYgAP0ujoRnKilF4ECBJyw20AH4NQB&#10;EQAcFVEEAA8o+q1OBz/oIKJ19BBENAEEPLA4gaAJnQE8z+BfMQNwGPT3mtBbuAQw9EuXLj1nzhyY&#10;7OXKlYOzUbVqVRQB4LeAoWjRorrVDgpiZrjeBjExMeCB3Q82j8cDH6Bz586w8nPZ4EJgkcD/+eyz&#10;zxBSyaXnReCToDmdAgm//PLLmTNncnMjWGzIGy9cuBC+CniQlkG3MzMzdcmggMGWY69jxaIboACg&#10;EuHDYFUXKVIEPUeV3CYwWCzp4jmfkSNHggH8eQGcGDsayiVWrFipSZNm94OmTWFh/53Qr3//suXK&#10;devSBTZ9bj8fBElIiEek/PPRo1u0alWnbt0HqfI38wQFB2N0U6dPX/gPfhMMZtzBP15lxPzIqo+g&#10;JJrVKBpno0sQHJLkEiSXphCcgbRazZIkOx1OVdVir978ca3/58gHDRly5Ohehpdq1iuvqZzk/6Ea&#10;UpREwSd6fD4kV0iKlUXW6xZ+/O5ASqJt6swvLt04hBQNVj68d2uAJTxfaPESRQMCLKoiORx2uCsU&#10;pVmsvMnMhoWDK3DH6hM+N45CssrLJYuXLrB4+vqS5YvUql+doXFAs3B4WDhVDB0ZXqByueok6T9v&#10;MZZcoCj/K9+4xdGPTYqNhi2MLY/dpGlaQuINp8sFz6pYUX/4PC4+AacvmB8HDh08mJaa2rLVn/62&#10;I3IjyxZ/065jx0ULFlR97rlq1arrX6A/eGD/ym+/zcrIwEqe982Sps1fR9NwUQZ+0OdqzOWXata8&#10;cPbszYz4wV/1+mhyj8/mDfrhhx/27d2HISOJROfYGf6rpgUEBKiKgroABckwRRYkYtKECWXLle/b&#10;vz+IuQC9tDLnB7LGfzEBWdxc+n8TgnF9/+M2URTfatMG432QoV25EhMcHDJ27NjwfBGDPv74QarA&#10;igDb6dOnYVcAgeoGjgWGoBVuYVoAh6GCUnAC7u6ogBUJCkEQ0tPTgD9ZQA8YhsFB8vhily5ZAiEP&#10;+AV6cOrww9YfChYufOHcuRdeegkUeCxVqv7pN0NBfEpgNpsKFywI4dnZjvSMTCB3BcxPpYrlSZLE&#10;o8J03ZXnTiJ0x/GTv/8k9uaNG/JFRtR85RXoGk1DtpkgSTgqFM9zRQuWMRosl+NOXImJSbqR3Lhl&#10;3RfrVjv884k3OjLkSFUAABAASURBVNTPSM8689vlwBCr2WIaMPJtjmNI1KdphmEgnCDg72iSBH/A&#10;p6j+je10uBdNW9Wh55vBYQGapgIommQZhuf54OAg5KYP/nQsOCS4cf03bmVeWfftlq792kExyjIc&#10;FUnVFBqhC441mnjFn4fxCyf9LpWmKIqfR5Fk0AmWYXgwUpRfLMJUHE/7JPvN9MuFIkuYTdDRsqJI&#10;Ho8rIzM98UZCQkJcli3T5XaKyOegx38AfBU4tH169/L5HvF9iT8kPfl/O3fuPHnyZFyhF2DVNWnS&#10;xGLx/8EcxKpBx05BEYJYOujNwwLTFwaMQhheYKta9XcTEwzgbNOmDYqA58Lu3btnzJjRtWtXGHkg&#10;QkLRokVRMSnp9i/woDrouQYcWgeACNMNCIr0Lg0fPhwGH0T9MwEqDwoO84nuHTp0CLoPCG6h+4Bj&#10;9lAKCrwvqEggmBDd+wIz2HALBMxg05kxWDCAAjo2JpmzPVERDLjqoHOCguq4gg38aE4XiOpg03Eg&#10;fz9UqVIFHdPbRfcwIpggcAmQV8EzxfIrXLiwXrpv3z4wwBqDUWKz2YCj2wULFtTpOFdQF8TZs2f3&#10;7t0bZn2fPn0OHjyo19Wv8Csw9gYNGhQrVgzZEnBioepFuVfMJGYMvhOmCMtep+OkRMJEx3ENDQ1d&#10;unQp2sLaw60OMJjgdKFdXPfs2QN+SEBGCGMhCELn6dGjBySjz+gqnjJ6rtPhh4COkZYtW/bYsWO4&#10;1en/uisOPr9O69XrwX2VlJRkHOszv54Bk2LEyJH/5CFj2SxYtLhq1Wp9evXCQf+P0tvoTOMGDT76&#10;8MMRw4cDxzTyPOsTPBkZKXZ7piR7NQKHnGC3Z6AoLT3Z7XIKAkJpmizLNxOSNRzJBHHo8O7fDh19&#10;u1t9A2tgaYVhWNB9PkGCN0PSqkbas12Koggu3y87Tk2aNiY+8xhv4BFtdMApsduCjUUKmF8JkCtb&#10;2ULIpfA8YzTyFK1ZrRzLkSSlnDgYE3suOSjUEhYV2Kbba6sXbkdn2ndvDpmiKImCKOV8GIqp91IT&#10;aDOU3gY4x9FhnQg9AIW/efNmfb/Y7dlwVBiGKV2qBOo6nM6U1Me1FRG/3rxhfYe3O6FdvVH9+sXY&#10;sfBPTp88aTAa+344YMSQwRGRkT/v2nVw//4GjRvPX7JUd1G2bf2hd/d3r16+9Nzz1dNTUy9dPf/u&#10;8A69RnUqULSARpLBEYFv9Wu+ZNGS5GT//KPPGL2qqfhg2jnO/6NnXg9yX5QgagP7D3A4nLPmzNE7&#10;oF/tdnvPbt2At2zTumGjxkD+WyEoKOi7devq1KvXq3t3ZPzuP0wocDCsX7cu7vq1+QsXAn8QQOgq&#10;Kyvr7Nmz6enpOCVxKiFkdvHiRSh/4LBesNK2b98OcwXSYHLc01GBEVm8eAkEpSAFrE8K0DmbLavY&#10;k/jbjjhjtmza9Mnw4Q/bt18PHylbvjxs2qrVqsFYZxmmVOnSDyvkEfixqyuUK4uKGRmZFy/HALkX&#10;PFe1MuYfpYsXL+7bt+8DPoJTZ87rauXkiePXrlxp2aoNJFAkMhJ+8x87k6KpoIDQwIDQhKQLPp/r&#10;552/1HntRVmUd27c/2K9KmH5QnZsOFisdIGsNPvYGX2h9ZAYoWmK53hEcSBKFCVBEGTZ/9tfHMdD&#10;Ha5csOGles8VKVFA01R4Q9ChPM+ZTEaL2YSYzdkTly+fvd6xfReXlLl80ZrX2zcIjwyWZUmSRPAb&#10;DHx4eGj+/PmhKeABoSGCUEGEECCKIqsqfCGVJFl4KapCISKlyIqmKSxHWawGgnX51Iyw0CJR0ZHg&#10;RATK6UIQS3R7XGgCrovqT9eg1/8PXbu+i3N99Kcjff8wX+XXX3+FFYit8cEHH7Ru3TrXYgMC+6xt&#10;zq8e//8wcjAYbdjJOSgBrwYGX2rq///o0/r161GxWLFiOoN+bdGiRf/+/WGfwSQFpVQp/y/OwYDr&#10;3r07bmF6og9AAHlx3OaF3K4CQRNwBvKW/qPwunXrQsGhn+jV/v374fXp+wgeF6KDsHRBx0gRTqtS&#10;pQpwAGYVhzHMYuAAmLNw7TBpcH9xi1IAquPMPnnyJOxgBBdBzwsQC9MZVaB/QUdyAKoWMhHUxy0E&#10;QgsD+fsBjxtmPdrFsgGOmQFgOKAgWaHPADqvrw0QgYMBABwMQFARXo1Oh1LCLYgoQnAXPHBiQdSb&#10;AB0IigCgQzgQANoFpw5gAIKZRIvgxxSBAgAP5KBjQHALHjSKuuDBLQB0EIFALBBcwQyABABKUQRm&#10;FAHXNA3V0VXIRM9B1AF0tIueAwEFVcAMAILb3Or6LSj/WHgoXwWLMCUlZcf2HTGXLj24SfGfHTuS&#10;VEu+/dbpdHZo1w67+D/bmdzWO3fqhGMLR+tPO3a80awZbF9FlWhapRlNlLw2e0ZmVqrDmeV2+78p&#10;qhEyzfj/UzVVluW6DV/s0KU9RB3ef7zHgGZIjKiqioM1OztbUVTQEeCDqcDxvKrJKiHOHL/+jdav&#10;8aFOn4iMhRsugcfrkSUyf1AVljLQJBdprRBsLmw0GghSpWhCVkSCUBw25/aVR4PDrZKk9BrSdv/2&#10;E/ExSYPH98QBTVM0WlRUVVYUjSAa122NDAPa/UvIZRD9f/ngCm6rVq7I5bwhduHiZdw+DmSkp8+b&#10;Nat3375h4eF55ejfmC9WvPiVy5dHjfl8+JDBbpcrMyMD89O99/sdO70DZr+L8m637zdtKlq8eHpa&#10;WmzC1a5D242cO6BUpaKBgYEqRfAmo0+Sd6w50LN3z3z58mF6Cf/bGZw/BsuyFEXLskZTrNUapJLc&#10;qJGfwmOBkTB+3DhcIV+HHu++CyQ4JGT48BFA/u2Aod3/a3VVq1Zt9sbrX06a/M7bb9+Lc93atT98&#10;v+WH73/4btWqtu07HDl8+F6coOfdvxCOPDliqVDdOEbhaBiNRsRScbziyIYqBgWOCg4IzDMsk3s6&#10;KihGzfz5/b9WDPyJgNfrjYuLLf0k/rYjVMOEsWORHQ4KDn7YvsGIR/TeYrVGRec/fepk0RIlHlbC&#10;o/GXK1Oaoiiv13f1eux9JFQsXw6bX2fQjchp0/7ih940Tbsem4A8LGol3br53crl7/buwfGURkga&#10;KSuEpGh+oGk6wByWmhnn8WWnp2Vev5JQukKxaWMXFioRXbfRC6sX/VCoZFRszM2PPutusRpFWdII&#10;DRkMglJJWkVOmSAVBUqQ9L+Dy/PMrq37SZJo/GYdRREIjSAJUv+gFVSMu574zbR13Xp0oxly3Zq1&#10;ZSqVLF+lDNhUlcAkgBNjZBhaVqD0JBJtoIuSTFIUSWJNotyPMAzLcxzDMCRJoG1Jknw+QRQEo9kc&#10;YA3wKhkkLWuKKcOWBeANfEhYWGBQCG8wMgxL0QyB9v4MXbt2K1uu3OhPR/h8XuIf83nxxRdhEsFs&#10;OnjwIMzfGzd+/xU4EHHboUOHO3uK4DR2cm4yBO4HdnUuGwISiHAjXJFLAYI9P3r0aFjeWVlZuAUM&#10;Hz4cGkFfXTAo0RyIgLw4bvNCbleBDBs2DEEm4p/6gUsABaf3Li4uDv4eFCJu4Zwg2K97cevWrYOi&#10;BDEvBP+hUiABdI/Hg9A7kLwAnYvJxPPKSwQOz+2zzz7LyMjAbOMWpiFi/JCD6cLtzJkz8/5gDijP&#10;4NkMPOYMPKCvAj177dpV+M+rV6yYPX8+gqaP2e7fVh1HvP4m2Mrly4YOHpz71am/rQO3NTR92lfx&#10;sbHVnq++/+ChCpUr2222Fs2a7dq222pAFDA0wBJAU7Tb4/YIHpIjUZcxkLyRUjRB0ySCkEkx4PCB&#10;I6BXrF4kX2QIfAbWf8zxDEObcz4sy5KkvyLLcMtmbLdYLW91bZntyQAn/BycnjzPFwwvRxIk8fvp&#10;RhQMqyxJoiLLMGxkRfQK3q8/+d5o4e2Zrrffb3IjLm3Xhl+7fNiS41i0FRBgNZlMNE2RhFazeoPQ&#10;4D85BujY/UHTNLgl6EmZUiWZnFctzp2/eP8qf1kqCMLqlSsaN22K4HheZngg8E/ad+q0Ye3aDz78&#10;0Gq1pqWkvFy79quvvValWrVKlSt/s2hR987v7N+7F1acLEmZttTOQ9p9umBQuedKyTAnSAq+napp&#10;Hp/3l22/mVnryzVf1jQVndc0fzuqijmTNE3DQEiSEkTxuzVr01PTKJrGJO/ctu31Zn4vFKyTJ09K&#10;jI8vV7HCzt27cftfADAeNm3ccP+BVK/+/Af9+ycmJEz78kvM5G3MUCkZGekGowlPp37D14r8kY2/&#10;je2utzhS9T8CBksGhoqeYMFBCddl48aNqNKxY0cEaoEAWrVqBaMQyD0hMtL/DXU9uXNPpgcrgKGJ&#10;1B46ZDQaH6zGPbl8Pt/oUSMHDBqkWxv34Ls7efmyZViUMFxKlSkDjuNHj1asVAnI04bChQqazSZV&#10;Vc9fvHSftvJHRwcFBZIkqc855goxb0QEYV3dqxa2mc3uvHkrFVpLhIb66suOXd7ieMErpolyhk/N&#10;8ohpHinTK9mCLGF2V4rdm2oNtv566FTT1q8umbNG09SO7zf5ZtY6mqUTryY3bVevZPmikkK5PIJG&#10;qSrl9cpZ2Z5kgvLyRpViBIL00Kxw+eKFQz8ffX9YO4r2qaSboimWY6ElBcHnE3xZGbZv52zo3r9T&#10;eHD+g0d3uZ3CS3VrqgqN7c8wHMtwFEVaA8yC6L11K5FlMEoLdKyqkJpKA0QBi8WPIz0DV0SSffCR&#10;GIaSFZmhUZfnGIvDIWRmuOPSr/lEKSAogjabAsLCOZMlJCxSURlF41jWggjTndC1W5ey5cr+A/Mq&#10;WVlZ8D0mTZq0aNEi/Vn37NkTjgQsXf32tit28rJlyywWCyIQCA8H/2Fe62xmsxlIoUKFEB2AqR0R&#10;EQFpoaGhQUFBuEURFtiECRNeeeWVvJFm0B8c4FnZbA/9Xd4Hl/+YnJg3uA2Ijp8+fRqTAyWo+xVw&#10;w+CcpKX5X1QAHfNwr4YgAUXx8fG5bw3hFoApxZbEvGH+cZsX8CBWr169atUqNJqXDtcIt9HR0Xgi&#10;ly9fBv4Mns3Ak5qBB/FVcPhyHD96xMie779fubL/R/mfVOt/jxyc9QsWLa5br96gAQOWLlni8/n+&#10;nnZva+Xob7+tWr7CGhAw/esZBoPhmyVLho0YTpDkqGGfvtejr8fjo0kmKDAkX77I4KAQi8WK6qIk&#10;4zyjaQrAENbtWw4kxieaLHyXXs0JhVAljSMYE8HicPR5/e6GpgiMxglO9dc9J2Iv3Zw4dXSq/SrH&#10;ERxH8TxnMlkDrKHZvlRIJgj4KgQ+ourg2ACSMDFUICUFzx21U1M1n0d87c0XQ0JDls34vnqdihHR&#10;EYIPkT6fx4NmZJIgC+cvWaF0VZIkoRuhKnGFqPuDpmnxCf6QaHhYaHBwEG7PX7jkE4T71/rL0l07&#10;dlgslvqvNczLeSUmBhbwuz16Llu8uFHTptWeq47SRcuWV61W7fKlS06HY8AHfWIuXqhWvXpmejpc&#10;lJ7DO477Zmj1WpVlSYLjFpnBAAAQAElEQVRzAi+OJP3xTYqhz/x68djO0x3ebi/DfZEVkiRpmqbw&#10;ISnIFARRQuJJVS7FXN213f+C3Krvvvt5377nX6iRneOFvlqnzrrVa0xm87z5C8D/XwNFihZt8ldf&#10;ruvcpcuWrVtLlC795aRJ0fnz5/I3bNSoVOlSTZs1W7Ny5cu1an0xcVJu0b2QOnXq5E4djIczZ87A&#10;S4GF06VLFyRYjh8/jnMZFCxFHMrwpXOZgfifE/65D8DHzchIR2jwPjwPUhQbe91qDQgPz/cgzPfn&#10;+Wrqly/XrJV32Pfnzy1FAHjBvHn1XnsNbnqXd7snJ93KSEvDus9leEpIYGBAdFQkhOuhCCB3BavF&#10;UrxYEewi2KytWrUaMmQIdAdMnxUrVjRq1Aj4XWuJonTufIxukc+fO/uVurVKlC4sil6n05bttLlc&#10;Tnu2XRCEfEH+78Zkum6SJJGanH7tUnzs1fgb11N6DG69+4dfM1PskiiVrVKsYYuXFQWBH+xwGQYZ&#10;9rLJZAQw+NA0l/OxZTqmjVo+fNJ7Bp4jSRI0g4H3x2pYFvyqqvy4cU+J0sWqV6x9Lenkrs2/tOr0&#10;Bs/TUGoURbIMsuAMVDxWVGam/1s6OYJpyAFQJEnTNIapyArCHhJ8FJ8PiJ+CbknoowhnD3URtLZl&#10;ZWU77XEpMeHWqIiwCHQDEBBg5XkeVTTNn0ZHxTsB5/o/x1fBhoSngWe9detW5E+wgRF9xwBB79q1&#10;K+i4Ygi41QEuBwB4lSpVWrZsWa5cOfCDDRYw2AAohauTmpr66quvgmHx4sWIWFSrVg1J1WnTplWv&#10;Xh0rCmy4AkCBKY8qEAhihQoVgKM6BCL4qncMWgNEMAB+/fVXFOkU8MPPwfUfBXj0en+Cg4MxQOAH&#10;Dx6EUwf/BJoRtwAMEzMMpH///mPGjAGSC1jzud4XJIBepEgRXPMCMjN9+/aFECjW06dP5y1CNAil&#10;aE6P+2LeECKCLtZFgRPdGDHi3/rmAByzXbt2YRRAsAYQQ8F4AYcOHdKJ+mygFLeYSSwVABhyb4Ho&#10;FeEkg1nHIQcSAKgIZhBRCk5QgAPBFTwAUAC5bKAAQAEPAAiKUBeqEjgoAL2ujqAICIrQNBrCLa64&#10;BRH9hNYFM25BxC0AQ0DRvwKg01q8+WafXr2Sk5Pv7LD+7uLwYcPKVaiAgMWdDP8WCmyg/+CbYD6f&#10;r1+fPpirFatX4wgDAmjVug0suYDAwJPHTjas2zz2+k2GNsgiabO5nA6/N0VTOCVphmE5xph5Q966&#10;+XvUGjjyHVnWfIJid3kcbp9Gs4EBgYqq4MhTNZmg3MnJN7atP9L/494xqQc0gvSBVVFZljUZDVar&#10;hTfSWa5bGmKTBCkpvovxB6C1FEXB+fvD6v22dBdvZCs8X7LhG3XmTV4bVTiiTqOahEZRNK1qKo5W&#10;HMShIZGv1W6JMxedKViwYN26dUuXLq3vblDuCpqmZWRmZmRlMgxTongx8CQk3nC53UAeB06eOH72&#10;zOmO73TOK8TpdM6aPq1m7Tq7du6IiIpq1/731wrgvcyfPTsxLi4zM/OFl17MzMhwS7Z3P2k/Yekn&#10;FV8oxxs4GEIGI8fzLM1QBKmpqpyZnLbsizVDhgymSYrn/IYKRZGwiBRZxogoisJwNILIsmVP+WIS&#10;+jBp6tRixYrh+c6eO2/IJ5+A4nI6wblm7VoQcfu/BkFBQXPmzkVqpWe3bgv/+BZKQoL/bztO/2oa&#10;y7LTvv76EeYECROYLqj47bffIsGSkpICSqlSpZo2bZqQkABjA6cnSnHO4krh//sDjL/8OS+AYRvc&#10;n/M+pSkpyTAgdLvhPmwPUrR+3bpse3b7u70P85fV58yejUk/cewYNoDVal22dGnpcuWiovP/ZcXH&#10;YbCYzWVL+78PEBefcJ9djd1SpfLvPz4GaxWKA1HYTp064bxE6zC2gN95cOKhHD95gSBglKs/794F&#10;zkZN6ptMvMliUBTR63VLokjTlNUcEGKNSki9DFNfUeStG3cXLBb1697Tnfu3uJWQdnzfhbCoYKOJ&#10;f+/jDjRNKwrUpWi1WgIRGgoJtlitHM8h64GVAJBEed6Xa3sNaxsQbJIkCd22WCyqikoKwhPY9meO&#10;X4qLuflGs3bZ4q1v56ztMfCtwGAzTVMcT0OxipKgKLIgCpI/iiH5vD6P1+PxeAXBp6gYBclxUDEM&#10;QWiCIGC8iqyIguDz+TRVo2nGZDIDFwSBomiWQ3aFcgvOdEeyiQ6ACtY0laIoVUFIxc+A2bgXdM35&#10;VhzyKvdi+Nvo2BRwFQCdO3fGLkW78FGBg16zZk3QcQURtzrgFgAcxOHDhwMBP9hgOoMCQCluQUQR&#10;AHRIw+ODcPDDUAaPDqCDAjqqgBNEUICjOiAXQRFwXAGgA4CAovPj+s+Bc+fOQc/o/dEVnI7DqcMw&#10;27ZtC//ElPOBEgQDBgI/EGYr2ED+9ddfR48eDY8OpbiF34hbuG04t8AMHp2ObAycQAjEZOoJ8SFD&#10;hsDABQO27bZt27BbgaAK/EPkT1AKNxICUR21Zs6cCRzM/zqA07Uu52eIgXg8HiSIsMwwUj2JD58B&#10;LjH2rMPhwNBu3LiBGcBqScr5tYaTJ0/Cf8BU6xUHDhyIvJOOd+/efcuWLXCtcW5BIIjw5cAMCnCI&#10;whVtYSUvXboUxFw2EFEXehI8AL0IrjjsLeCgAPbs2bN79244IRACsegAijD/aAhxK1xxCzYIQd4M&#10;PLjdvn07ug1vMyYmBkV/CzyBRqDT7uqrYOw2W9bqlaugaG/7fvATaPVvFxEU/Ptvgm3bunXo3/sm&#10;WPMmTTRNG/vFhKg//y0E3O7Yuatu/fqSJHV9+92l36xkOQPHGuFTYHqCg8JYhtMUUrCbxo75HJR3&#10;+7Y2Gk2qQrq9kqgSXkmxO7H0PJIo0gytKqwiayvn7axdr5YxwoE4YXBgkMUcQBJwNGgonNTU5MzM&#10;tJPXth68tOj0ze8up20jCAQWVZqmT/926bc9F4PCLCRFd/2g9epFPwpesfU7zUmSlWXC5xVwjBp4&#10;nmGY12q1xFmJigCj0YgFv2HDBsRD4b1jC4MIwDkLTiA6uD3u85cuYgaqVfG/hGK3Zyen6IkdvfxR&#10;rrdu3ly9YkWv9/vwPJ+3/pyZMww5r94gHPnxML+3gNItmzdNHPs5vIVCRYpcvXw505k6YGrPPmO6&#10;1qjznKppMCRkBdkSAt3WNFXFPDI0xrj6qx8GfjQgKjLSZDBQGkGRFPw7hoE1QoiYcVHiDLxHEIZ/&#10;MhxNNGjUsF69ekB0aNO27bcrV3bp1u346dORf37oOsP/zvWdzp0XLlmyeP78Pu+/j/Qs1usvv/xy&#10;5NChRTm/aPUI8wDdi9MQFWF1wOLFFesQtzisYV3gaMYVt6Dj+teOCpjCw/NBsyckxAN/BMjOzoa3&#10;VORJ/G3HY8eOrVy+/JPhw7FYH7Yndrv9+02b/InCjIy2b711JSYGeZXOXbs+rJyH4sc+L1O6JOIW&#10;Nrs9JdX/tsm9qlevVgVsuaUI9D7//PPjxo3DqQwXBQc58vUwm3IZgGiadubcRVkRCFKJvX5l54/b&#10;uvZ4hzcyLEcbjRxFEwxDYFdardaCEaUyHUkOVyY0adLNlMvnrp07FvNay5oWi2nT0p+jioZnpNgH&#10;ftYduxdBCE1TSYpEFigkJNhoMtL+zY7dTamaqmna6sXbS1csXKFqcVEQsVh9Pp+iIJBDkCSaox12&#10;57IZm3u815Ph1A3fbWrW9tVK1cqSpMayFJwciIIHommqv5aqILdCICAkipIEkKBaIIQkKZaFD8JR&#10;lP+vNlI0RZAE6AzLQMMCeN5gxsdkIjQNLgmkJaReI1QyPTnThlyPI9vr88pwtSSRuO9nzOfjUL50&#10;6Te4PoP/1AwkJ6fYbbYn1frJEydyRekKDrcwcHEFwK8AERoQACUIHEQg0IxAQMRpDYD2BBG3QHAL&#10;AEMuM+iQgyuqgAGcYAAAAQUKF74fWgSCKtC8uEUpKKii8+g4mP+NgKCX7pKh8/DrkHwAkpiYCL8C&#10;48LRBeMe0wIiMnIIYdy8eRPThdv9+/djHuDJAEdFpPLgxgAHYJZwBcDB0AXCl4N/CEouoAocIehA&#10;UHLZgKOu3hxwwPnz5+GW3EaB53n8+HGUQiy8IyB3Anjgn0ChoQjpr6ysLBx5iDHj9l8Ed/oqMDoT&#10;ExMSEhJ37dgxY9asRzg3/5nDR+xg0pQpTZs3/9veBPuwXz9HdnYD2PKN7vKLTxxrnvjFV5O/mkZS&#10;1OK5i3p06s0yZos5iKA0jkakz8iqwV+MnYgjtEqN0vmLRCJQ5/F5NY2QRcJu92a7ZVHyGUy8CodG&#10;U9cs2ssyfNvOTbyCC2cljjxNoxiGY2jWbDYZjTxJqnA3KIpyOJyIm0iShIM1Pu7milk7g/NZs7Pc&#10;H37a+sDOAycPnu/Ys1mg1cJRBo4yKiLtcspOh1j3hZYG3oQni22LFQIE0KpVK2zezZs39+/fH9sW&#10;FJzIDGwIYAQhy/KhX391uZylSpSkaRqH9qWYKzklj36BRzF96pfdevQI+/MX6Ldt/QG2WYs3Wx06&#10;sL/vgIEwYE6eOD7ko4Hfb9gQGhbudrk0Whr0Va+uw9pG5s/ncDhsNhtmSc459RVZFkUEZ2lMjqpp&#10;O1f/UqJo6eeeew5jUVWksPzmCvInGAL6zTIsz3OyJH+/+Qev2wPKhC8m4poXEOz/oF+/vJT/WRzq&#10;d8fu3bdu3uz57rtXr16b/fWMr2fPjoyM/BsmhHrANgoXLoIFkZ2d/YD8uWxYNHFP6G87Iqn9yF+g&#10;R3+QTilUtOixo0f1dMqi+fOAPO10StkypViWxSRcjrmKPtwLKpYvBzaU4pwGQHfgAF6xYsXIkSNr&#10;1KiBMx7uCg5+hP1QCjaApmmxcf63RQlSychImzd7du9+Pa2BJlWTvV63JPlg5xuMHEGoAeYgjjFk&#10;OG5wHENRxM/bDsmiUu3lctVeKLtw6vrIwmHJcel9hnYMCbMqqow0BqoYDCw4NRWiEGvwQhRFkjRF&#10;//LTSZ9HeK35S9AC6DB8DwDUqNlsNpp4kiKWzd7Uo/87YSERew7sMFuNdRpVF0Ufb0AuBApc5Xja&#10;ZDawHEPTtCwrqkaYzRaO46ENQaEpiiBJqEKkUFQVuRESH4qijQaj2WzmwcayCOpgMnFgOF1OmqFx&#10;DDAMBcWdlBVv4QJg8gqi12jkTCajqsoQgokCQA6utwHObPgqly5eXLr0P+CrUBjsbR36n7w9fPhQ&#10;ty5dalSrBnivR/cJ48cBli5Zsn3btlUrV/bs3n3v3r0PPjHNX3/jrs/6wSU847z/DMBRQVpD50Ga&#10;CM6G0WgEAkeiUqVKMPFjY2PLlSunM+hXaC0otLi4ONzq6gv8yO/rxhCIuQAHAwJxi1QJeJCMAq4D&#10;bmvVqgUnBLe5bMBvA7hGw4YNK1KkiE7Xm4D20CveKVZn069t27ZFKkzHcYU7hKQQkH8X5PVVFEW5&#10;fv0arl+MHTtoyODSOV/L/HcNjHyMtQAAEABJREFU5/69rVOnzuq1a8HToV07aAwgTwl++P57BI/z&#10;RUZ+Onr0PZogCYKu/Ur9bbt2gy0hNq7la2+cOHpagy+ikarAbPhua2pyakh4UKsODUmaYDjaGmjB&#10;qSr5/G8lIOZmNPIcDjNCO3Ms5szR6x+P7BNz41eO42RFTk3NEATZaDQHBARwPEuzpNHM8QYY2TxC&#10;jSzDuHM+y77aRbOUPcP17odN0ez3qw+37Vq/VPmiGqEpsqLiuCVJiiKrln8xOqIgSZLILsIVN5lM&#10;sDGQ9V22bBn8fEQQzpw5A6cFMQWcy7mDPXP+PM9x5cqUM5tMGNSZc+dzix4ZWTB3Tu269cqVr5BX&#10;AiLI69es6f5er28WLmjdrl1UdPSkCeNnf/01CSaSFGXvWx807ze2S0RUmCTCQZN4nmMwBYz/q67+&#10;e1nG0NBDWZbP/XYp/nzSGy1aYAZQpCgybBWCJDRNVRSFpimCJFWVSMvI3LltO8RrmDX88wzuPQNw&#10;GseM/bx06TJQKW917PjCCy/cm/dJllAPKIym6RIlSsbFxcJMfMAqYMNqgKIMCwsPDAzE7eOAz+cb&#10;PWrke717F8v50VWYpKA8uMCE+PjNGza8XLOmw25HOgUOemZOXuXBJTwCZ4XyZS1mM1b/mXMX7lO9&#10;cKGCwcFB2F0EQeCcxpEP/YsTvWDBgghSIrWCulAcmzdvxjmKkxi3kJmekXkzyf86siiISJ62bP1m&#10;sRLFCYLEAxIEkaJp+ACqosqKlC+w8K30a06XnaZJp9N5+uil/IXzte3ScPXiraCkJGQ0e+vVytVK&#10;+/0HioB9L4g+r9fj8bhg9CMTQpAqAbKmxV9P+un7I537vGE0GfBkoeDgTIeEhnIcq/p/z0TduHJn&#10;sVKFn6tU8/i5PccPn3mrWyO322mzZ8mKl6JlilYZhoA6hnamKcrAG5CBpWkGSkT2aw2aZTmMCysN&#10;oKoqHAmj0QD1hFtN1WTFr4CgOqGYJFniOB44+k+SBMvSNleqKAkG1sQwVEAgdpOZJDVob8jRcn7T&#10;Ax0m7vigiTGfj/uP+Cp4RllZSGs/dbh1K2nPnj2JiTeednM9u/dYuWLlw7byxhstNn3//dGTJwFj&#10;xo5r36EjoGjOHg8ODj5z6tTOHf4j5I5Hd3dCaGgIHrdehmBhVs7vm3m9XuB5QbdfcUURmHUEV+Cg&#10;oJbODAoAOIgoygXcgo5bIAAw6ICKIOIK0BFcASjN5UcRcNQCHQiuwHUEeF5ALdyCHwgAbLgFgmsu&#10;8a4VwfD0wGg0Iq62b98+NAG7v1SpUqBUrVoV+qpQoUKIp0ycOBG5I5SGh4e7XC7geI4nT57Uv85U&#10;o0aN+Ph4VESSym63gw2gDw0IHAwIBAJAHmZEni/z6FVAB+RlQ13EU0HUAUXIZek4rkePHm3QoAE0&#10;FXig0UBp2bIlFCmQOwE9hK0GOiYZg0KLwP+NkOurHD9+DMpz+NBhdV6t17bdW//Gsfxln6HDMd6p&#10;06fv27sXkQ74yX9Z5WEZECEd+9lnFEWtWLkSzd2zOolIvRYUFLxl249tO7TH0fPJh0MnjBtPE+zF&#10;E/E7f9xOkmSfjzoSBAlzWZIkRPpkGfE4iuMJo5ngSYbRSHu6c8ms3T0+eEcwJBcoVDAwOEgjcWq7&#10;nQ6cZl6P1ycIPlWVccwFBYXmCy0WbC1YKH/ZIgXL/bjihCwpJEE2blnr+RdemD1+03Mvlm/cvJHV&#10;EB5oCQ8PzRcRHlkgqmCF0tWer1ILPSEIAnvw22+/BQLAzoWXgvWPcMCxnM/y5cuFP74lf+V6jNOZ&#10;jWO1UIECYD5/4bIsKwRB3gY4yvMCcfvHPz8ETv0c+GHLZpS/3uKNPyi4I2CffDVpYuPmzdesXFGq&#10;TJlX6tQdMXQIHJIiRYump6U1a/va1CWf13u1Tpg1ItgQVjC8aD5rpJULtrLBPGEONocF8KEBhnCL&#10;MUBTVUeW65sv1n40aGBISKCiyAiOkgQJuqr6v6xDUbSmajCWvII46pPfvzQY+b/9cpf/AfzV/1eu&#10;+P+2Y5bNVrps2Qf82453FYmDAL4xkvM6goUHNuTMgeBQQ5FOnzBhArQxiij8/4AAExkuR0LCQ7wA&#10;hiYZhsFZ9YBN3Idt4YIFFStVbtK0KXjgoiAKiyDKhQsP6tZPmjSpfKVK8NTfaNUK+23B7Nlw1oFA&#10;2lOC8LBQq8UCsykuPlGW5Xu1EhwUVKigf/PrDKVKlZo8eTJyKbq7Ak8AdAQ5cAXUrFkT5zcQj9d7&#10;6Y8Uza7tOy2WgJdr1SY0htBoGnqPN6kKJYoIolChAVHoQ3LGNa/X7fY4Z36xFGZ9134tt67bm3gt&#10;RZKUslWLv/VOY5qmeZ6laJKiSEWRPF630+VQNVUUBUJDJoRNS8qYN3lt7yFvmcwGbG+KosxmMx4u&#10;GNwut9fnPXrw9LWLN15v/FaGK/abr9d37NVYJfyvhNE0Ick+goIQuCK0pikMS6sqPCgZXoqKbKzX&#10;q8iKphGKIiOXoijwi0iW5ViOo+DfKGBDRVZVVfhPqAIiB9+IYXieh45DGgcyFVW5mR4bZAmlaX8T&#10;sixyPLLkZoqiUBHzDwTzdifg4PlP+Sp3duaJUxRFiY+PwyqyWCxPXHhegetzvrqgb8+89IfCo6Ki&#10;EIYAwFGHKMCBw4c1VXuoWGnug4ay27p1K643btxYtGgRjmEAwuSAhIQEdAxRABjQQGbMmIHYecGC&#10;BeEAAIEVjlpgBhuKgPTv319Xl2AGgAeBA6/XCwSgM4Nt3rx5KMV11apVQGCy4woAAyzmnj17ghnC&#10;IXPx4sWgA0GLEA7TGQoalFwAMwTiCn50GDiaAyACiioZGRkgYlDoYW6VvwFBGAWtdOzYsW7durD+&#10;oaMwNBw2ZcuWxbkSEhKCK2YVPACoMuh/nD3AU1NTmzdvDkqbNm1SUlIiIiJAhDRdyOjRo3v06AEi&#10;RgSBIAIH88w/vswDit5Wnz59UJTLBiLqDh48GNIAKAInEFxRBFG4QmFCVNeuXdPS0sCAw6hz585g&#10;ABs6gCuIuAKHczJu3DjcQiAeEPI5OhtK/3UA271eg/qfffrp19OmwyCeNHnKv24ID9VhKI1JU6a8&#10;/U7nQQMGzJwxA3HMh6p+H2YYG23ffBMMcxYsCPrzLyuCmAf+3wrXNPWjoYPmLV+Aw+jAnv1vt+40&#10;ZeJEcH4wpAPSINDJDE2zDKcqGkXQsJ4ZhkK8jiJwjslfT9jwwkvPl3wplDNxPsmX7XIYzGZF0bxe&#10;X2ZGZkpySmZmZrbdRmhWQfLdTL927ca5pKxrG9d+f/3SjaBgc2TBkCZtnps6dj5noDt/0CApNT7h&#10;ZlxSyi2bIxUgKWKNqq/oXgr6A8Be0L9gtn37doREoYg0TYuJiUFIFAnGoCD/73plZGZcirkoKb6K&#10;5cqjSlJKqtPt0WD03wmonBdITbsHXLh4/sC+fe/16f3/DDnSvpw4MSIqGuoCDbVs3XbAB30KFCzk&#10;drviY2N7f/Z27RZVJMXp9tm8QrYgO9zudEl2OoQsl2xPdySnZN20udNtrnSPzy0I0vo5OwcO/NBi&#10;Mko+AQ9CUVWKpmDfYDuQhN/YcLpcoixPnTIFehXNAZbn6G0gz+CuMwB9DvrihQuxv2bOng38kaFu&#10;3bowdGHQ6gjWIUQlJib+8ssvUNEo0ull/kgCP4SjAkGwJGRZTk+/33ctwKYDDlSbLavYk/jbjrBU&#10;bt640fO993TJa1avfrVBg3FfTBj5yXBYSFAlOv1eV6QyTx47Fl0gPxiaNn9929YfOJ4HgtunBAYD&#10;r/8sRmxcfGrOD6HetSGjwYCsCxQHtgoglwcnKx7VihUrdu/ejc4jsgi7JLdUFKXTZ39P0SA1dPbM&#10;6bc7dSU0PEroOkqRNVlWFVllWUNQUEhkaOGkjOuKqkiSuG3Tvqw0x/tD2mem2g/+dDo0IsBg5N7/&#10;6C1sX1VVvF6Poigsy/D4UDypUEGWwECLxWTgVFHYvOqn5m1fqlixKGc0qhTjE+TE+JvpSemubC8c&#10;pLTk7AWTN3Tv0ZNkhWkT5n0wqmOhIoU4hrFaqPxRoUULRQeazBQhs7xkMKmWAC0i2qTICnwQn1eR&#10;ZIWiKEUVMGkMw0mShpiRILglKBjRQ7IExWuMWSXRC1XKdrmcbpE3Bcoa4RbchCqSGK8gcLTGwm2h&#10;CNErXb12IdOWIkI+gdCNL+cP/iqYZOK2D4mYkAYafJVPho/YsmnT+nVrcQtOgKIoqiprmgrwi4Gk&#10;ewFmPhdQPxf/ByAwZBG9i4zITzxqZyiSxpjuD4hi6t8cuz/bI5Ti0Qz46KMF8+YhxveA1SkKG8HP&#10;i00E9Wez2XCDeCFcCwDMVgD0I3QurOr9+/ejVAfYynBsdBx1wQw23AKB5QpXAXguINyOo12/1ZnB&#10;FpfzdpPdbofC1Yv0q86AxIJ+iys2tdfrBQKXo2jRojDuixdHOhSE3yE9Pb1JkyYwr3GPDkM43AC4&#10;VePHjz9+/DgEgohB6T0Ez98DmE80hJ5AO+nHCRD0AZThw4ejCESdBzgARAwNPHr/QUHPwYAqwIGA&#10;H6UA0EEEAgAROBhQFzgQXEEHYNQoAgLIJaIueAAoAhEIrmDQAbcAFOl1geeKRQdwiyJcdVznAQU8&#10;6DzkoOjfCC6Xq3bt2iVKljx5/PiEHCv5yY/inycRAY7Va9ci/og4JmyGJ9LBd7t2FUXx3Z49q1Wr&#10;dj+BJOJrCuE/U5D5By4XLBRdpGSRiKgI/TejatarERwSKkqipsmiR5R9qjNLUCWSpThS5SU3bXM5&#10;lyzc6fXIH4/paTKx2Tabz+uF86wqCm/lLBEmJpCVOU2kSZFmYIhnZtoy0jNIir52IWn/lnP58gdJ&#10;ktL/k/a7vj927VLSoDFvOx0iTHFVJRmaxXEmSWLtFxqxDHfbKJBX2bFjB4iYPT0cgw2FLQAVZzab&#10;RUmKuRoTGBD8UvWaOBYdTmdqajqY7wEYeF7A8ZoXfq+Ebk+dMHHIiOEcjzP7dyL+WbdmdWpyUuWq&#10;VU+fOFG/UaPJ48d2fLtTStItuz2zVY/GZSoWN1ssNMfyJiPF0ARNkjTF4JY3UCTF8xzNMCRJkCSJ&#10;I+CHpT8/V+n5qtWqEvB/NKRQKFXFRKo4zWVJ8vqge0mL1bpnz74rf3zTZuGSJXDMiP+ZT0hw8LHf&#10;jj74cLOzszMy0mNj43bt2DF56tTHnCusNCThcQXoyM2bNxEtQroejsOdvaLuJN2HAse0SJGiOIb1&#10;U/Y+nGCIe0J/2xFpE1gqsFdgtaDF2NhY2JRwWsqXrzBn/vzJX3yh/6oMiu4Fn306qlbduvt3/4x0&#10;CnKLG9au7dqjx72Ynwi9Ynn/W9qZWVlp6Rn3EsgwTOVKFbCvwIC4IGJ4QPIC9AXOWrgrsJPWrVun&#10;F2madv4iEq8ybjPS02dP++q99wdwvIkg/F4KQdBWaxDPGQ0Gi4E3W0yhHGtItyeCOSHu1uHdp0pX&#10;KsLx9KwvVpcoXzAz1fHxmB48z9uz7dFyvSAAABAASURBVG6XGzsZm5phaAp9ygG0RVGUyWj+bume&#10;yKjQ+o1fxJbXNALaE8sU+x42GUURPp935rjl/Yf1DgsNX7xo8cv1q5YqV1iWYehrZlMAciMaoXm8&#10;Tp8Aj1JWVYIkGfTQaDKoqqQRqiQKqqagryYzT5IqTROyIqIyuoAYEzoAUaKgyBJqYhy4ylFR+XgD&#10;ryqaopCSJAuCCKGwlkhWNRuDTGazy5uRlnE5037d7XZp6DHq3ReCgoLnzJu/csXyY8eOgh9A0RSu&#10;/jm5b8V/cmF6eprH4y5cqOhjdZIk718dDxVRzOGjRt033Hh/GfcrRXBk6vTpE8aOTb7b767eWZMk&#10;f+8wNCBi6joD8hXAoQr1W1z37NnTtGlTLGDgOsAxQDjH4/HgFnkM8B/K+dVd3N4JsGtzHZVcZihZ&#10;NBEUFAR+tP7iiy8CAQBHbgRX4DrAA9GrY4/DGkZbt5lB2PLQCYULFwb/lClTwADJcKt69+6dqwpQ&#10;9AyezcCdM6AoyrVrV50O52+HjzRq0mT0qFEPuHfuFPWvo8BI6NqtGzTGE3kTbNpXX127cqVo8eK9&#10;33//r6YCB5NCEAoBj4XE2SgumL2gaLGirdq2eadrl1cb123W6hWO839v23+yEIizybIi4PTEAed0&#10;OBxO5/Ej8Qd3nx/2ef+E5Ms3EhIFry8sJNTIG4KsAWaTSVU0hmKMvJEiKJqkOY7HSWo0WtwO3+qZ&#10;e01WQ3pydo+P3kyMT/lx7eH+IzpaLEGCj9AUWpY0n1eQZfnl5+oHB4TedRQ4OhcuXAjnHAlbWI3g&#10;wcEnCAIyimcvnFM1snSJMrATIORiTIymqQRxL0DVvwBREBbMmfPBwAFh4WF5WRFy3bntx9YdOv74&#10;/ZbnX3rp+40bEUr+cesPGqW83Kha7SbPg1nDB+qdorySiB7AaZFVv+9BwFDQNIqEMSBRFHnuSIxo&#10;J16t/ypD06iFGQYX+s/4P7BHOJ7jKZravmPXujXfwXIAz/MvvQjtDeQ/D39XD3Be37p58wFb0+15&#10;WZLHjh49aMjgx58rHHytWrXCFaAjOJEdDgecC0Ti7uzVwzkqqA8j9S9/rRiK8vr1a4UKFQIzqjwO&#10;QMMibTLuiwmwVyDH5/NNnDAeVhH0EW7Xr1v3TteuxXLeaMftXQGne/KtpJxvofmzKOu++y40LKza&#10;c/4/HnRX/scnlitTGjtCFMUrV6/fR1rZ0qU4zh/emDVrFmydli1b3pUZDxLuCvQISrFPr1yLdbpc&#10;wLHhJ08YN+iT4WGhkYTupWgUAuew3WmKh4fA0DzPBCSnxyuq4nK4133j//Hixi1rLvhqQ76o4GsX&#10;bnw0umvBQpFmixmRG4QbVEXGfqfxYWiWZbG9RQGNCEcOnL1y4UbHd5uxLO/ziVisYIHOoijaaDAG&#10;BgVsXPFT7fovlitZ9fDxXTRNtWjfwGwyQ2v4fAK0pCJrqqJwnF+m4BN9XlEEWVLMJhN8FXTRbDHw&#10;PAvfIzDIyhtYlmMMBg5LSJZlgiQYmpFlxe3yIcOhaYo1wEQzRFLyDa/XQ5BIHxGyrLIMY+ANNE1z&#10;RpYkSIY0MDRJ0qI9OxWWqIJxkZiwewJmVdXUiMjI2XPnD+jfd9SoERqhkQSJD54jpuKeNf/BBcg8&#10;3Uq6WbxYKUzLU+3mwgULkN58/nn/QfKUGsIGHzBoUJ9evXw+/98luH8rFPW7TtM3js4MvwKbCC6B&#10;fovrL7/8smrVKuy706dP41aHrl27gghczzsjrAj8XgDHRs9z5jJXrVoVHlH16tXhoqxfvx7d1uui&#10;J9i/SODEx8frFEjWHRVEj9q2bduxY8fc1zvB4PV6y5Yt279/f5gOuIXTgs6HhoZu3rx54sSJudkY&#10;FD2Dv2cGVP/7qH9PU0+glStXYmiaGT1q5FsdO44dP77Fvf++yhNo7B8pAltv0pQpPXv1HvQYb4Lt&#10;3bt39YoV0P/fLl/+l6NUKU1UJLvT7vI4VU0+eODg5fOXa770ytwZsytVqdjzva6q5tY0DfE1DhI5&#10;0mBkcGQRhCrLMg4awSutXrSz7dutEjPOut3O0KBgSiPSUlJVSWIpWhIkySd5XB6XwwVckVSKpGia&#10;ZWh2xfSf0TevW2jY+uWIyHzzJm+s07hamQrFXA7Z56UkgVIVUiOoQtHFy5ashIagcCZMmIDAB+DQ&#10;nwMxUJIHDx6EhgHd7XYjnXLu0hnooqiIqLDQUGRGzl64pCoahBAE7h4EVOJPLg16SiD3XqlKlWrV&#10;n/Pf/PF/8q3kOV9Pb/pGiw2rV6HdY0eO9Ptw4PatPwSGm4LCra93bKDhSNZUUUIGiiZoSiU0+GqK&#10;psmaglklCIKmGQoTJckptzK2r9z3docORgOPM1yFZaPkfhDThP8lSLK8fv2mNStXoS6AZpjZs+dA&#10;yDO46wxg+uLj44KDg0d88gkCH22fzrfdcCIjod2jR4+8kThsZByaWITU+j9C9Xft4l2JkZFRMODg&#10;Qty1FMQn9bcdYZdM/+qr93r3Ll/+99+FSEpKOn3yFM5stAIP5NzZM0itAL8X2O32oYMG1a1f/8fv&#10;v0cWJTnp1sF9ewd+/PG9+B+fHhUZERgYADlnzv3+dhbwO6FwzhfoQYdS6NevH8wU3YpCPANPBfQ7&#10;ATvqVlJKyh+/cbxy+TL9FzNIxkHSTpL2krRA0pKqSCzLkwTL0uYAc3BmdpKmsAunreM49qVXX9i2&#10;4YjgkzLTshu1erli9ShRznI4MwICzYFBgRxDMahGUyae53gOfgRFUTcSUr+Z+f17H7USRNlud8HN&#10;gGPg8XgkSaKhJjl2/0+/uR3e+rVfj006uW3jvu7925AECQeHpEij0ZyZkY1MsUaocDAsFlNAQDDL&#10;GHxeyZHtlhVZUQWjieN5Br6KKHqzstIVRQSQpILWaZqCStcIzeeTfB5ZVQmz2cRxVGCQSZYFVYUi&#10;FhWZ5Hn0lldUxW63uVwuqM8ASyjDmFSZj4ooAqfUr1hBzTOh6h8fTGkeMhEZFfnSyzUvX7qIIYCO&#10;4SuKcq/HAYZ/LKDb165fLVSw8ONHCu4/xgfZg/eX8IClderUgb01etQo31/5Kv7HnUco1CvukpKS&#10;rly5kvsocVojJjQ558tgOJvBoAP8B7guwG02G/iRxAAOBA5JREQEtioqgqIDHBW4JcBzmeFdjBgx&#10;okiRIkhhA0F4EqUAneHo0T/l2VEdqRIEkPRUKiIpEI62wA8YOnQodll4zq92QlODDj0+btw49BnX&#10;kydPgudegFXtdLizMrP/fki6lfrxRx/37N4z9nr8g7R+6NDhU6dOY+Dnz58vUaTo2bNn03M+oEB1&#10;Y96APIicp80jIGd7r+n+h9H1RTt92rTwfBH6t12RYUBoD37+fY7sf9ggnkx3ED1ZvXYtQpyP8CYY&#10;5uqTwYPRj5XffWcwGIDcHzS4HIqEg08UxYSEhGEDR7Tv8PbMGV9H5g8l+fQgayRN8QxtiAgvajCY&#10;KJowmUwWSyCFqBtByBKxYPqWYiWK5i9jQSnDMpIoWkxmI88rokwRhOgVWYoLtARZTda0G/bTh67c&#10;TEzJyMj6bt5uR6aH49my1Yo1fKPW1+OXh+QLeKNt/Yx0m8cjUgRDkhT0YWhIaON6LYFcuXKlcePG&#10;cXFxL774YqFChWrVqoXwqL5giJwPFOCOHTtwzc7O9vo84MThWijnnXlEXaF7cZAyDGU08gFWCyAs&#10;JDg8NCQX8oWFw6UJDAgAGOEo+OOwqJEL/jYqV6nasHEjP/bH/y6nc+LYsaXKlLl2JQYnM/r54YCP&#10;Zn097ZXm1R12Z7eP2loDLODFcUxSlCjLmB+KoTVSk+E2USSko5Sm/eUkQS39Ym3nTp3Cw8NkScQ5&#10;mEOnGIaBZEVRWZhFNJ1489aWTf6v8ucvWBATtObhbWDif+mDFYIJnDRxEmZvzNixT2ToLVq00OVg&#10;KcLoxQmLKCEiegAgKNIZ9DMURyS1fNmypUuWoOChoHDhIhkZ6bAL76z1BP+2I4K1BQoWbJLzBXq9&#10;IThYU6ZNQ5gE/tXggQPHjB1nMNxTieCoa9e6damyZW/dugWDFVmUZU/5LzxG5AsvXKggunrxUows&#10;y0DuCuFhYfoX6KE4oCxmzpwJ1QBOPK3WrVvH3OOvjDmcrutxv0dkf/5pl8vlbNi4CWphg1KUf5tS&#10;OR+oJkWRRVFgaMYnejVSWbV4o88reD2+wEDrtYtxDEuHR4V06d2EomhNJTiO43mOIPxfw8dyJAlC&#10;VTVJFH0+MSU5Y/LI5d37vxkWHu7zYTi0xyuShGYxGyiKUBQl9vrN75bsaPVme5eY+s2cNR+N6cTy&#10;hmyHW/DJqkwqCkH4vyTIZNnd2U7BZne7XV6PR8DE+Hyqw+GQoUvQkCDIkpxtd0IPEqSiabJGaCRB&#10;ASRBFnxokeANrMlkyJcvjCC0bLvNbDJGRuQzcLyqqKIkQnNpGpGekXUz6YZGqapMBFrDLeZwR7Zo&#10;z852uFwqoakw38AEREUTuFNVFf0jQdM0IGBBsxoCkAlxcXZ7FhpCDZ/P53A4iH/b58rVyzDQQ0Lu&#10;nuh/UqPBWT596tRhw0fcZw8+qbYgp2u3briuWb0a1wcBXdPhGhYWFh0dDVMYjgpwAKojeIMr1GLV&#10;qlV1HngXoCxYsAAIvAjww+BAERDw6DsUDABIAI/RaER8AXguc0hIyIYNGyATsHPnTjCAGaAzwMdA&#10;sgUVIVMngrlKlSoQnpaWhqQKfCQ4JygyGo3IoqDd0aNHg9/lcgE3m82ojlJcw8OhQsJQhNt/FGAl&#10;DB8x6oWXXujWtXNCYizDkvcB5EVJkihevBhU5Qfv95m3cEHhwoW5nA8UEUVRNMKkwO4r5D7ybyui&#10;aZJ6agB18U94EPDrcC7v2rEz5uLF+QsX5nYJJvvwUaP+B30VLMg2bdvOmT//1KmT7/XofuHBfn0H&#10;ar/z22/jhBg2YjjiDrnTeF+EMhiMJrMZJv6nn4zp3bfPtm1bXQ5X7w+7mMxBsioViqrEsjxUEMca&#10;GZpnKIPFFKwqJEFQu3446rB72r3bXFJko8GEY5KlGZIg7JlZLE2np6Ypkiz5JJqgw4LDj+y4uGf9&#10;aUXSrp1PibuYGpLPilXd+b2maxf/mJ3l6tKnhapSskzh9KcZAid8YKDlzSbtKBzYBLF+/XoMAdnd&#10;Vq1aIVt748aN8PBw4Fg2oOsAJYb9iEBk4s2kwICwiuUr4BxMTklRZDE8NLhgVITVbIYTRVMkSRIe&#10;r8fuyMYJi2tGZobdYXO5nTiRsR2sZmtQQFCByAIRYREhgcFmkwlZINgMVZ+rxvM8ZBJ/fObMmAW0&#10;aLHi12JiFFV9r9f7M6Z/1aBtrbO/Xe7Yt0VoRLDX56NoimJofPx9k2VBFAVBQCdJgpQlWVX98kiS&#10;3L5iX93a9SpWqghFCgZVVcGPp6lhUkic9Som0uFyjxvjt7Y/HjZ08/ff/3biBNQOOvAM7joD6elp&#10;Tqdj7549p0+cWPHAh+9dReUl5p6nWH4AHMdJtGxzAAAQAElEQVS5FB3Rr0ajEUVYqxRJEEeP/vaw&#10;vgpOk0KFCl+7dhUrL2/z2KUpKSlFnsTfdty+bdu5uyVMEFuF3oGRBI8FwZK8rd+Gd+vSOTA42GQy&#10;3bpxY9SYz/fv33vl8uU+/frfxvakbhmGKVqkMHZLVpYt+97WrdViKVPa/ycg0S76BqvlzJkz8FkB&#10;jRo10m0XFOEWAEQH7MzzFy/reOz1azu3/di1ew94GKAgToCn8AfAyseu9dviRoPZ43WePnHx6oXY&#10;spVKVq5RYefmnyMLhiuyMmRMVwJ5D0GUFYVlGd7AsxyLnptMRt5gAEJBJVAMcinNWtcpU6G00y27&#10;PKIEqQT8FIkiZIOBRSRj/tR1nd99OyjYumTht+3ebRgRHZZtd2sKQ5G8KBIafB8jp9Ks06tlZROi&#10;xIiiLAoySfCS3/sgWYahKQbtZ2d7RFGF/jKaGIL0D4EmaE0mNEUjZMKA1WbQKEpxuV1ujxfjMrC8&#10;6BOxdlnoS5pwuN0OFwYjO9zZXiGLIDVkYGBl2rIzaJYWJEHRFK/gk1RIhsQct4RQaf9ZQEGlqoQA&#10;4TkeC/rAvtO165mzpwlSxZSiSyzr/yaipmkkSVI5vyFG/LM/N2/dQAcLF3q8r6ZAxF+Bnu1E7OCv&#10;GJ9YOcI5hw8dfEBxuqbDFUcvVCEASC7Al9DlgAEAuk6pUqUKEDADQAfoCJiBgw0IruABolPAAAAO&#10;ChBcAVCvuOoAIgBV9Io6J1QwiGDALZhRVLduXbQOCgDMKEWWVUeAgw08KMIVRP2K238aUDTVqlXr&#10;4SNHDujX/4fvf5Bl5a6QlpaelpZWrFhxlE6eNKlFy5bVnquuKNh0fgDxiQNkqyoMoacC/4Sn4PV6&#10;ExMT7PbslcuXz54/PygoKG+v/md9FUwC7IThI0b27NV75CfDJ4wfZ7f5f2AD9HvByBHDs+326jVq&#10;tGrd5l48t9FhE1MUaTaZNq3fXLJkSZfbefLoyb4fdYvMV5giTKnpiQHmyMDAIIbFdiA8Lk0SGU01&#10;aAp9Iy7j6MEz3T/okOVKkWQRx4xGsPYsnyzShQqVpmlzYEA4SdAelycrIyvblv3ya5WadnwBnsye&#10;dSfy5Q+xZbi+mPXRpXOJR/dfeKd388CgoJTkdLfLJyuqiDOY0BrWfsNoMBE5H7vd3rJlyxzUf4F6&#10;mTFjBoI4q/78a1eZmZlurwfnY9lSpTAPsEM8bv9XWJ0u163UlKzsrJT05NTM1LSMVJfHIUo+UfI4&#10;3dmZtvTrcVfTM1PTM5LtzqwMe2pqZtKNlPhMe7pP9Bo4Q3REBABOTs5BipPX34d1q9fAKnv3vR47&#10;tv6AOezV54NpU6fUa/FSUlxKjQZVyz5XWiUJnN2iIrM8ryKCqRGyKHEMK8syTmRCIxRFxrmsaeqx&#10;/WeFbLVRo4Y0rAqG4RHdZBl8DAb/X1MQJUnDhyAnTpiIutWqV2/3dF5h8o/qv+X/HJWS6HF7Fs1f&#10;MG3mzNtUyt85SmrEp58m3by1b+/emTNm+Hy+B28bJ2VAQEBCwu8xflTExoiLi4UDgzMYt48DsbGx&#10;C+bNu1fCBHqnX//+derUuU8Tfd5/3+lwVqxU6dSJE30HDExOSlq2+JvW7dpZrdb71HqcosoVy2Pn&#10;2O3ZMVev3UsOtk35cmXApjNAU6xevRrB71atWo0ZM2b8+PFAUIT1AScSFOAA7K8LF39P0WSkp8+b&#10;NbN3335Wq/8FM5Qq+sd/vvsxmqJISiNpwsibr8deWbNoc7O2r53+7XzM+asFi+dPuZHeZ3CnwBCz&#10;4BOhNwMDA7GNaWx0ijAYjAaDgaEZuA4mE7/j+4MkRbzSoDK8HYKQOY6hKALKy2TC4zXSNL1u6c6a&#10;dV8oVazSD9s3lChbqPLzpX0+D0FKGiFqhETSMkHKNEHwDGUy0NA2hCZQNEEzlKwINBCaZDgK/gBv&#10;4IxGTlE9LKeYLbTZyhiMBHSWAgVEggGZGdgYBMsavB5BFGT03O3xQNegtxRFwx/SVKR0GY7jsAJv&#10;3bphRzrcLbjdDlWTUlJvJiUnpqbdcnlsqio6nU7wkxRUJQkdJys+VRNSUm7Zs+3wQgh47QTx4ksv&#10;btv6IyaWYRh4KVgwFEXhEaBFAHAU/WMhKyszIyO9eLGST7uH63PS5XmznU+7RcjHE4dOAPKAkVFw&#10;/osAGvVf1Nv7dxVmMcJJ9zpWoN9gUpcoURJ7Fgsp257dvkOH+wt8Vnr/GVByfogc2mn4kCE933+/&#10;cuXKd/Ljofxv5lX0qcDwV69dW6pU6Yb16yMM6ruHtbN61coDe/cZjMavpk/XKz7IlWNZTSN2bNtx&#10;I/FGhQqVvlu5pskbdYoVL2Q08oLgybTHkySBVL8ouXnOEBwU7vNJDM0JPnnFok0Nm9UPjMK5S2ik&#10;6hVExAQp0iJJbHqaMzEhNTk5C8yyrHg83pTkVKOZDMlnmvH5cqOZT7uV1fG95omJKctmfV+32fMF&#10;ihRwOb0EQSsyIfgESZKqlHshX1g0SZK5Q9i8eTN2X+4tzvI+ffror7DqRFmWXS4XjtSo8EicwlC5&#10;aZnpyempdqfDJwo5PDiRIRuWv6AosqYpFEUact4Vx216eqrT7WQYSkEaSBYNBs7lzo5PvJ6YHJeU&#10;muLx+cAZGR4eFhxiNpquxFzZsfXHvgMHzJ0xC2dto6bNvlu1snj5wmH5gnHgvt7xNXQDLdIwFwgC&#10;3aYpmiAJn8+nKArOcZzODEKdWPQ0de1i3K5V+9u2epNjaVmWVQW9Qh8Uf0dFkSQpqBqaZtauXX/r&#10;5k2L1Tp9xgxIfgb3mQFMckzM5dCQ0AH9+kGlvHDvv+14HyFPqojC7q3/2muVq1TZs3s38jsPJbdw&#10;4SIOhyMr56+qYVTXr18LCwt//OMWAY9BAwZApcIheaj+5DLPmjXz7OnTTV5//cfvvx86YmRUdPSk&#10;8eMaNW3atPnruTxPFilZohh2AnbFpT9+7e6u8iuWLwe2vEXQFJMnT+7cufOiRYuqV6+uF02bNi0p&#10;KWnSpEm4xY69cvUaghnAke9cvXJ5y9ZtihUvgVsdKAouBI3dSlEkwONxOhw2SRC9PveEzyZXe7mS&#10;F1kIswFb+sb1W43frF2ibJSILIMg0xRnNJhIUlM1iWFIOC2qqvl8Xookzpy4tGfbbz0HvMHxdECA&#10;mWFJlkPug7BYDQajgWXZ/buOubJ99es0P3h01834VIg1m80BAdbQMKvBSJktTFCQkaJkRRQoTbIY&#10;yUArZbEwRiMXEGCyWk0sS2mEzDAkPCNZ9gHneA7+g6IqAVYLSZKSKEHdMDkfSZQlUbPZHFDrsqx5&#10;kQn2eqFMkV/BqBmWQX/QLbjNmqo63fbktEQDZ5Ikr82W5vJker12j9fmcKYTpMJzvKKqUNsAQRSy&#10;Hek3k67b7OlerwenBElCHlWhQoUrMTGIKmmaBp0I3wZrm6ZplKmqCqI+7f/Aq9frTbyRUKK43/57&#10;qt1DHGHl8uWfDB/+VFu5q3BdJyAymvxgPwJ2VyHPiH/DDOBJIQOGhvr3/SDvw8Juio+Pi4yMtFgs&#10;cDj1hWQwGMD5DB55BhAxRPp3+NBh5SpU6Nmz573k4LjHwfq/9Q6YRhF/gIE3tWnz1pat206dPNW/&#10;b98L5y/mFukIKNO+nIrZW7t+k4E3It/+gKBI0vWYq/NnzWv4WuM5M2eWK1euXavOtGr2epxmAx8S&#10;EJmWEV8gorjgcQlSmiR7cdpm2W6s/GZ9cEhQ0YpBdlu2Jqsmjudxziiy3ZPhlV3ZbpukCaImSKoY&#10;HBxmsQbzBrM1IOTHVSdUBTkZ5YW6lQsVLTT7i5UFikXVafCKgQ1QFI1FoM9oZlkuf2ThF6rVxmGK&#10;4ejQo0ePY8eOwbrQb/UrTlIQdRyHXUJCgqapDEsj0xIWFpZ4KwEeCYRomgbrX1VVcNIMjZOZZRlV&#10;UyV8ZJmmaVgyBQpEW60WjEAURY/HY7NlQSBOVf/u1jSH0+HxerNdrqS0VK/PazIanqtS5cuvp+/f&#10;s0fTtIKFCyPEJilC49Z1dm851PbdZjjNceZCXaAUCGSidZ7j0LSqKqqmEbAbZNlkMnucvu9m/tCz&#10;R/fIyAhJ8idYCJgQkuhyuVGLhIuoqjAnYq5e3/HjNpIkV65Z4+8SRvIM7j0DsbHXg4ND+vbpU+W5&#10;5+6jUu4t4H4lEyZMmDVr1q5du+A+QDgSfYcOHdq4cSPouIKOUiBXrlwZMmQIeCj967AVK1aE1Hqv&#10;vorrgwNWJ6JiiYkJWA03c37prECBAg9e/a6cMA2/mDDh7XfegUq9K8NfEpcvW7Zi6bdt2ndYu2oV&#10;UijwUkYMGVyqTJl27Z9W0C4wMCAsNBTb6fTZ+/0BypLFi1ksZvT/9Gn/90eB5ELfvn0PHjzYqFEj&#10;xDbweEaMGLFixQq4fJCZeONmtsOpc+7asd1isb5c6xX9Vr8ajQZMGjxGUUSmglRUyZ6dydL8ubPn&#10;zVZDw+Z1f976i+S3+5VSlYq83cP/41058Qg6I8Nus2VnO+xIazAs6XI5Yek6nM7kpPQvhi0dM61X&#10;UDCyT6pGKBRNms1GpD4kSQBbzMXYLSv3tmnd8Wb6le2b9zRrU18j/O6Oosi8gbYGGCCNolU4IUFW&#10;i4FjTEbWYmIsFp7laJohAcEhgQYDS9EE6smyqCiSptAqQKadToEiOGhsjuNYjgsMCABO06yqEBiE&#10;ppE09btjBq+GJAmKpKC5eI6T4MTgVFFltyeLpmmDAd2gWJY0W+GcCBarUSOQF+IEQUhJSQWQBEFS&#10;qtNl4zga6hV30IOYcFR8vcUb58+dIyBNg1/kvXXrFmYGMgFgAP0fCIqixCfERkZEYoU81e5hsSGO&#10;MO6LCUHBwU+1ofsIHzBo0OhRI9GTe/FAtUHloRQbCioPCG7xEKENgeAWuwxKMC8C5QiNCQAb6AAg&#10;JElCFDhzEVSE6gSA82aO0gMncFB0ybitUaMGaukI6OgDJEAXgy0XBx0tQixaQSnEgh+AuihCn0FE&#10;FeBoRSfmygfbvwKwlZD6frNVa1jGucZQQkI8TOrIyCh4L3A4/7ML6V8xjX/ZyXT/D5F7ln6zRJKk&#10;WXP+4veLcLD+z/kqf57BqKjo4SNG9Xyv98jhn0wYP9Zu//83wfr0fg+8n44ZGxkZCeQv4A//h9Ao&#10;hM+GfPxxpy6dN2/a5F/2/frAMuY5C8cEwnT2+OyZmakkSRUt+BxNBnCMhWXpn3cevJGQ0qRtbVGU&#10;OZY3GI00g6ONYVmeJGlQjCaTwWCiKNqQ8+cHLGZLcHDI/m0nbWkOS6A5f+F8b7R7bdOqnejk2z1b&#10;4lz2eWWvV9Q0+BIqy3DNG7RFUV4oVaoUzAxYF9AkUC8ogpqCRmrRogV0aUJCQkZGhoYjT/CVKFaS&#10;YZiklBt2RxZ0lIaR4qgm4B2IDIvjmTMYeAwTEmQFYURBUWScljTNgOr2uOPj4yEN56nT5WQ5HP1m&#10;+C2ZmVk+nxfycfL6RKFju/abNm3KFx4+bvz4j4cOcEgw6gAAEABJREFUfbVe/ZPHjvX9tPPKuZs+&#10;HN0tJCwIjZEUBV1B0ZSB51nkrAhNlhVJljSNoGFhoAFVoyhq3dytzZu+jtGhqxRFyuCQJIJAGBS1&#10;eVgIFEs7Pd6J4ycQBDH5q68QQwHyDO4zAzh0ZFlevHAhVMpX06bdh/PRiux2O4ze3bt379u374MP&#10;Pli9evXSpUtbtWoFOq5FihSBnwwEz3TKlClbt26lpkya1L3ne7NnzkSmXl95D9WwxWIJCwu/ciUG&#10;3nOpUqUfqu5dmdesXh0YFNim7e177K7MdxLPnDkzc/r09p06rV6+DF4KUihfTvwCKmDo8BF3Mj8R&#10;CsMwZUuXgqjzFy7h0QK5K+SPjoa7j42E0lWrVjVu3FjXFLjVoWbNmjdu3ICB0rp16507d5YqVQpb&#10;2m7PTkj0f+UAPCdPHD+wb+/b73QGnhdcTjfPG2Bq0zSNQIUg+LxeD6lyFy5c6D3g7Z+2+v+kXVBY&#10;AEkSg0Z1pmnsa5IkEWQiEZAw4mMwaJrq8bgEUYTpD69h3tQNQ8Z3isofRlGMptIkwUAr+YskCTU9&#10;LnHqqOWdunViDdrCWUvavds0f+EIlqX9ykGWfT4vdBb6AOUC3cJzZKDFwDMkx9AAg/+bLSpJasHB&#10;geFhEYqk0TQDBcQwNBq3ZbncLsXlFKAWGY5geUolRApqkWfRYQUeGHK4OBMYmoB0hjEYDUYzvBEG&#10;+soneKHE6P9j7zsAoyq2v2du35ZNTwi9I70XQWmKggUFsaBiA0XsXbErIKCCIlhoKhZUBMEGYqEI&#10;iPTeSUJLT7bv7Xe+32Z9fDxFRd/T53t/r8dh7syZM/3U3Y3AGCU2c1Qt5vWmibLs9ngJpeFYWDfV&#10;QKgyGKk4cqygKlQGKDxyMBiuYITpGDraEBuD0Q0jEKxodlqj3bt3mpaBzRVFMRAIRCIRhmFh8Tju&#10;xMX/6+QPHS4QeD43N++PHtKk558bePHFLf7xQ3x/dHcnpd+zZ8/Tu/d4/NFHT1qLQhj5BdV/fnHH&#10;jh2HDx9GSTAYdLlc8MugXFVVlPwIwDSnTJly7bXXVlZWJqs2bdp033337d69G6+Q5WCpyCQBUVBU&#10;JX/ICxe5TZs2KBkwYAAEP9wQvXr12rBhAzCRQfm3336LPKKmM2bMwHiSeZSDHYNs8neKUZiEZBPw&#10;MbyiCdDg/UkWpqSkgD7K/7ug/4ABz7/wwrinn/5w3rykSl23bj0oRsnvOP1nD9J/10qedLTRaBSe&#10;lN279yxdsmTK1KmnIsQ7der0f9xWwUp26tR57vvz2rVv369v78WLP8OBLC4uUuPxm0bdcv4pffIC&#10;+jZkwQ8wedLzp3fvXlhQsG3LlnvuvQciKQGQGQwhDjd1PG4lLRAqTUutrSheQrj9e4588fGqOx4c&#10;KbsEy7R03TA00zRsVdUBjs00VXccYtvMhAfOsMvLKyOR2Nb1e7Z+ty+zRppt2Zdec97Xn6/eu+3g&#10;8LsudWwHogrAUxHohDoXnHWZKEqYJuyQ404QvELNgK2ycOHCpk2bjhgxIiMjA1zxueeeKy4uTknx&#10;6YYejoebNWkGTE3TDh0toNQhlPEcTyFYHd1hcdOOVgaPFZflF1cUVgSOqkZVRfAoEzSbi+tOrDxQ&#10;bDKVCaY3TQnFqwwnHo5XHSkpjJthn88kNOSwKkLD459+khCnfsO8YUOvfOXlV9q1b3dO/37jXnr8&#10;47lfnntJr8zcdIhdp/rjW1gUyGXDNCF7DR3/mhylqGXMYZD2lH77+fe8KZ555umE2hgqVBHKM9sx&#10;OJ5gBSil3pQUx2GPPPQw8M8fOBCyA7P7G35hBUKhEKJbWzZvOXWW8gvUTloVCATgp0tWud1uHMKk&#10;yEuWIF27di3ObVVVFeQsBCh34UUDnxk7Fmzrd1uZkKPoCaEVnufRwb8CUCPWrF519z2/8+eDMdWb&#10;brjh/Isu+vijjxBCgZUyYdzYQFXVo08+9a+M6pfbdmzfFpehpLQsGov9HKbP621QP/E9+yQClA9Y&#10;k+AUx7cqWY6VxArMnz+/X79+KDFNc/c/PkhWUf23He8f/Ygky6g6EQRBlEQJY1DVeDBQBfV666Yd&#10;GRlZefVSTFPbsHpLrfo1KkuCjz1/Ky8Q0zIT7M9immpqGvijadlgH0wQKBw2OC8L3l3esVvzDt2a&#10;2bjruqWqZjgcj8VU0zApx8Mien/2F6f37NagbpP33nvnwst7dTmjpccr2bYBE0UURBHmBQcPio8S&#10;MBZO12KUEp4XFBmhJOo4jmWB49DKSlgIXHp6tmNTQcScZElG9EMAU+Y4xHaCqhFxeUWXV9LMKOVt&#10;WeZFkfIC4XkK/gR+ZVgW4Yhuwpdj08TDGAGa4PJ4OEGM6xGX4kWcpzIQica1FH9qOBrZvW/X/vw9&#10;hqPKHkHxSpZjOY7gcWdkZdR1LBKNQpWthKCiRGh2WivowWVlpVXBMkEitWvVEgQBdwaACwajJQqq&#10;sYRVaOi2wSIWFzdJzKQJ9dfhbAs+HWJbBJMjjJiMwNvkkMRDMUrGmMNsFDrMqOat9s+miSan9H+1&#10;/hdr8Md/NQXnE8L4r/CNgmurfwTsjddf/7kFgvEAtxBqU1NTkalTp45abZ8MGTJk7969KP8RwGa4&#10;/fbb69ati2uYrMJkhw8fjhSvw4YNg0UBvyDySahdu/aePXuSebh/EKvJz8/HK/QAtEr+GDxsmHHj&#10;xqWl/VPoCUSSXLi8vDxJFq2Ow4lNkmg4dcla9FJR8bN/QDaJ84ek/zLRBg0avP7mm2vWrLlx+PCG&#10;DRtBUsyYPt2f6ocN8y/T/j9NwLbtAwf2Q4F7fsKEe+6/r2mzhIp5Kivyt62CVYJR17//eUu/XrZ5&#10;06brrxt23TVXPzvphRtu+NkPzqHJSQF2TklJSd169T76cP69D9ydUyPd7YPEkxm1BRFyUJAlt6K4&#10;bRvyNJSd1jAUDrw4YdpFQwZKHgoPniy74H+zLMcwLF0zDB2iWTcMS41rmmY4NoQIB5xQIPrxW8v9&#10;aV5I86uGX1Z8rGLZZ2svHzGgbv1cSYJNQikH8WIZmt2t3Tn+lB94jtfrhevz6D9ivxg/bBV4WDZv&#10;3ty/f394VcaMGZORkQFudrDwICOsWePEEWKEbN25leMJhbeQQENAECMBlCcczwFNEEWsnmmZmqHH&#10;4rHS0tLKqkpwNodB0jHMQVXjoihIkpjMQ6ynpqe63K64Gv/0ky/27Nz3xDMPB8MRSml6ZsoVQy7d&#10;uW9zi4ad7rz1ga5nto/FYgxuQZ63E4+DB//yPC9KInyaWFBKiZB4+Py9h75ZsObaG67lBd62LAR3&#10;TNNALWYNTMdBWUI9mDb15Ug4nJOb+9jjj2MF/oZfWAFVVQsK8mPR2IuTJj05duyps5RfoHnSKvjp&#10;oAmftAqFkNctW7aEAYM8vIfcO3Pe6tmnT6vWrfH+u6FBg4Y4Gb+7ebIhxPwLzz//5NNjcAGSJb8p&#10;Xb5sGayU08/sufzrr2vWro0QyueffrJvz56HHn3U94d9gb5t61aUUl3XCwoP/dxocaFatWwOtBMR&#10;oKBAoXnkkUemTp16Yjk2ZtCgQSjBRd26bQeuHvKgP/2VabfcdXdmVhZefwTABIBVwYsMdlN0tPjI&#10;wSpc5tya3uefel1xy8cKS4aNulgQiI6wA2GI2QIZRCzTBkcAc6GEudyJb54s+XhNNBw/58Ju0LJh&#10;nICsKIAS46p9GJjCqq83RcP62b0u+Hrlx6npvnMGno5C8BGXy+3zpYBNgqFg+8BTUA5ThyZsC4Fw&#10;AhRzXpAEnke5pmnRaBSc3TRN27YwAExTFHm3WwYIAs3OyXB7XA4Di0mEX6DTKy5BEBN+FPAjSigh&#10;FP8baG+aBh4z8eCCgTe53R5RFGNaxCX7qmsMdAdQZFedvPrZGTVzM+qle2oCstJqZGZk+1J8siJ6&#10;fF6PLyXFn4bH73fzgrl48aKlXy3ctX99cXm+ZoSLig/JCp/idwMZE0SAm3KwOphuqPGIEamKR4Jx&#10;PZb4LQrD0BnDsKuHCBFDMFKEzB2HWQCOw9iZ49gYsWGY5N/xYOKHjxQ2bPCH/21HeN3u+7XfBP93&#10;TOhUaTz59NNrVq9KGhI/bdOuXTt4E7t27dqsWTN4EPGKCEkwGIQlgKv3U/ysrKzHH398ypQpxw0D&#10;iHMEQNAWRxT4YJcnNqysrDxu0qAWFk5RUREMCXSKVjBCQAdx0bvuuisQ+P+fLQGm2+3GqAYNGoQe&#10;8Qp14USHBZqMHDkSTdBpEg33Gmj/7YDrheXKzMwCi8OWbd+29Xc7pP7bl+LfOP59+/a63Z5HH374&#10;d/whtr9tleRGpKamjX740Xr1G0BMrF71bXFxUbL8FNP8/IOvvjy1b9++016ccvY5Z7Vp3cJhtp6w&#10;NaK6EYNogwSFWi9JMke5YLiMEi5aQerUq9u+R4toVOV4aPzw4nGqakQjsSj8appJCQ9/oq5bMGAo&#10;5SnhNNV4+6VPBJEPB2P9B/fJq503/63FrTo1a9mmmeNQxeWRREhwCb6Mdq07NWv0//WNQYMGwW9y&#10;/Id5yD8eaIGdO3dOmiipqambtq1PS0mHiBYFESh79+9hzGLMpJxJOMMhOidYInykAtFM07B03dTL&#10;KkrdXpw+tyCJwXAwGAoEgpWaFoe5wIjDCxwQqwKVcTXGwb3o2FWBqspAxbat2xfM/XjYTZfrlj5n&#10;xpz2XdotnL+oXrOaxaGChx+7PyXd2zija5orR5J5U9f1uMpTDoYRxKZjWTylIs9LgmBDd7FMNarO&#10;fWHRiBtHwMHKYZkEASOHXOahdRDCHIYMpXTpl19v+H4dMvMWLADC3/ALK2DbdmFhgdvtfuqJJ8BS&#10;zjnnn/7izS80/K1VULQg6ZKtCgsLVVXt1atX8jWZ4iQDweVy4RWmNcfz/CcffbRm9RpdN1D0n4Jg&#10;IHDPnb//C/R333XXA/fd16tv3/KyUkxh1G23r1ixbP4HHzzw8CM18mqi5I+AZk0auVyKbhibtmz7&#10;BfptW7cUqq/Q/fffj/04jonVR2wLag0isCeWJxG2bN2uagnFF69vvj67dZu27Tv88FV7lJwIXPW1&#10;dBwHh6yqKjD7lXc6dmlr2vE3XvsI1xmqcsfubdp1bqK4FARGcaVTU9P8/lS324uGAtgJFG74/m1r&#10;355Dn877dsQdg6GIWyZwOfxPecfrc8mybBhG0eHShe9+c9ngq/cd3rhm+aZrb7kIPYK5q3EVbCGh&#10;jxOGEowEwwODjqsa4SXVsGOqUV4VisbihmkSlnjANShBXKUqFouBxXg8XlGimIfHq3h9blgmPp+L&#10;5xncOYpLlGQwIV1SqONYjkMch5kmLBwbRze5sBhb9Vox9FtdZYGRiQKa0ay0vHp5p9XKaJblaeBz&#10;ZciSAp4b1StCanFYLY9plXEtyDibF3i0dRzbcRwwQ68nvWOHrl98vlzgXRUVoYLCg5LESxIcVpYk&#10;8boek2WBUqLpqqLIjNdLKo+UVRbH1ERITVe1WCiixWKmrt/5SgQAABAASURBVNmWQSkFZawPY6Bt&#10;OIiiEIyckyQJ61xd9S8ltm3v3be7fr2Gruor/S/R+sXG2OgX4GIZM6ZGjRq/iPjnVWIB4deAd2Pn&#10;zpN8N+y0006DjdGgQQOI5Ntuuw2v0I+HDh2KcOXWrVt/Ospnn30WYjs1NRUWAmrhazzrrLPQNulT&#10;QEn79u1xW5FJwq5du5IfZM/MzEToA1o4eCt4LvDRCvrB7t27gYl9AVNGBoBrHvhnowWFMFROJIuS&#10;kwLaAg2eiJPW/vULP/powTdfffXsc8/9iw6pv/5M/7QRJt3kr0ybJooijPbf0e/ftkpy0WbMeK2s&#10;tGThx5+1a99+4PkDPpz3AdgdIwmWDa6dBMYS8oVWP2jFmEOoFVfDd9156+Ahl8x5883cvNzzzjvb&#10;0BEDcSoqyioqj8bjQcgmSglEleMw0OQ4CuJdu3V7ZtIYnse+SW6XB040jiIg4JgGBBBRYzqiKJBf&#10;LsWNKsRSXC73p+8uMw0LNk+j5vVbdzjt1ckzPT73ORf2iUasQKVaWREKh2LRsMYRpUfnvpQmhQ5J&#10;PhMmTADHg7KRfEUKsXvkyBGwJnAtDGJ/wZ40X2ZVpKJerXqojcYiFVXlDoO0tQxDNQygB8srissq&#10;issrSmGQqJpqWAahJBaPQiDLisSIwyjJzc3JzMyA0xPyLgGUJSIatgUHInA0XcsvKJgx5e1e53Zv&#10;2KT+y5NmZOZkqVASqHPBlX3nzfy014UdK4z95erBmv7T/FxtEVKZ4+BoNA0TughlxLFty9QFHuYK&#10;p6vaB698OqD/gMaNGjIsm8Mc2yGE8pxomTb2ilJq2/bRouJXpyW+tfX+/PmKopC/n19cgaNHjwqC&#10;MGH8hNS0tN/HUn6R/P+vhIhMvsA+2bBhA1yEAwcm/gRkshyW0tq1a6Ewr169OlnCTXnl1SbNmj14&#10;7z0vvvhCOPLDl7aTJH6U/qGvz4wbN/Dii8E3f2svGzds6Nu715ZNm6646io4V+Ox2NiJzxYXJX6M&#10;eNgN1zdp2vS3EjxF/Bq5OdA/HMa2bd/5C02aN2sKdgAE6Blw5c6aNQv54wA2AeUJrz179sQRQSYJ&#10;B/MLI9FoMr961apoJNyvfz9Cf+YzQg7heYkw3rbpc+NeSE1LPevcPsVFpbu35ouSkJGdetm157mU&#10;TGKlxCIIoWjRWMhhOqOax8Olpaf4/RmUyeXF8YmPzh513yUIGpiWDR2bEYSbZdgJHo/CCwIu/4tP&#10;v3P1NcNsXp024fW7nxjGCDNNE8c64fJgLGGEEEoJRSEmCwYNWyWmGcEwgjSqZliaYRDGQArzYgk2&#10;hgRZiofnuRS/l+NQb1HqqFo8GgtbNti2iVc4V3jBEUXQZlbCRHE0LfGdPPAdjqNO9YOWkiQjq6px&#10;SZTdLq8kyK0adM9KrcVRrix4eM+R9QXFu4hgVFSVhiOhaDSKcSbwQSueoAZex3EcBkQI5ancu885&#10;4VAkHIzZtmPZZiBcpRmaKAvBcACepJgak10SRIVD7NKy0lgMzjPVtBOGpeQSXT6XIImWZcaj0XA4&#10;DF5sWVaS7xPqEOIQyvAQsHbyrz75+ftxDtPT/9i/7YhRfvrJJ/6/3md1YDWNeWbcIw+NLi4uxiBP&#10;hPT09Isuuqhp06ZwzNx33314TUlJaVv9Z1KGDBmCAzBz5kywwpycnGQGOJMnT+7YsSNuJejEYjE0&#10;R1ukaAg0XOQxY8Yg07Jly3HjxoHCGWecAUxQRugDpIqKilAIfLQ6//zzS0tLgQkEpEnOO2/evFtu&#10;uSWZB355eTmoHScLzCS8++67iN4k7R+gJTkDWMcTTzwB5CTOf1eKWNbsGTOnTJumuFz/ikPqv2vW&#10;f+hoq6qqKirKVyxf8d3q1TNf/9kPQP7qGDp16jT60UdH3XTTT2/Qr7b930AoLi6a8eort91+B5wU&#10;yU+CIU51xWVDjv/8Q3Ka4NgAiAwAMpQSXrAnT36u6+ndEB4sKSq+576RLrdczdR5r9cLycW4xId+&#10;42rMtBAdgByIbd+6Y87st48UFfqUNPjHCIG4tFBhWTYkKaD0aOW815Zs+m6XIIh+v1+WFa/Hu/rr&#10;9eXHAqkZKbJLHjT0vG8Wr64sq7pm5KUul8LzkFmUh1ePEPi+zul5EeSdqqowS5J8gxACBgXGNXjw&#10;4GQJfCVlZWXZ2dnwy6A2FA6YuhXTw62aJX7SGlNbt2WVyaKaFY5pkYgaC8bCgVggFA+H47FYLMxB&#10;hHEkEg1z6Jojsiy5ve6ETcHTstJSEEfvMH78/hRKqdvtYswxTcPtcgFtxgtv16xXo0uP9p8t/DIU&#10;Cnfo0v7AngMPPTfy9UkfDriiT83aedAJKuNFxdp2l+Cv424jcCLWQRQFWUY0h2DlE8CYKIprvtiY&#10;6srqdeYZifkT6kA5ogKsFELg+eQdG8qJE43Fnnr8SczxtjvvrFevHjJ/wy+sQHl5WSQSXvTRwv17&#10;95z452J/ocnvroI7L9kWh3P06NETJ06E4x4lyXKIYJQAUJgswS6TwUOG9D///I8XLLh8yJCvvv7a&#10;dhw0+DPhjWo+e231h85PvV+MEzO5+cYb27TrAFtr7ttv9+nX78mx42ClTBg7ZvCll/bs2fvUqf0m&#10;TL8/pV7dOmiyZ88+ywIzQvYkUDMvLyMjHdcVdS6XC6OFZxfmCl6PA8pnzJiBzfjmm29QyBgLBILH&#10;ioqQBxw8eGDh/A+vvvY6qfqiouSnYNk2rALA6zNmB6oC9z9ydzyiFRYcAR9xHDbq/qHQ4CmhhgGl&#10;n8LTwBj2F+yUmZYJlwNjTFP1WVMXXnL1WfUa5yUQHCYIEs9LsujiOTke15hjvj978Rm9Tm/YqOGU&#10;56be8fQ1sluJRWKOaTiO7naLkiyAlOM4jNiapkXCUU01XYqXMKLrOjTzFF+Kqdvg2IZqOqbNYxoO&#10;eLTDHLAYGo8lfq9MEHjTZKpqmzq1DBmxbOj0qqbiPAqCzFFJlryWxcEeE0UJs0tN9SouweuVsjP8&#10;HrdMHNuvZDas2bJlg26pvkz0sOfQ+oKS7UWVB8urihlz3C63z5vqdvl4KgK87pS01ByBc5mmRTkW&#10;DJbxHKiKHOUZQVyFDTj/3MOHipo1PU2UxdwaOQ5xQpFQSmqKbhq79+7af2BfMBHsDlimIYhCVlYG&#10;mDI6jUTCqhrneOL2ebypfpfLg67hpI/HVNPEFjDCOY5tI69hZQhBk98NR48dsWy7Vs3EUfzdRH61&#10;ITb0qy+/fOett0aNuuVXkf98hBYtWt44cuTjJ/sRMHBA3C8MCVcP6a233ooUgKAKbhwKAWCFSAGw&#10;LoCPKiAAUA52iQxSIOMVedQig1dgImaSJI5y5EEB9JEBPkrS09ORBybySFEIBGRgKSXzeAUpABCS&#10;ZJEBoBx0UH4cLZlBIdoC4VSAcY5FTJNoNqfbnGpxKvwL5Oc8HcnyU6H7u3DAkF95edrNt9yC6Nbj&#10;jz76+xxSv6vn/9lGqqoePnwICu7sGTNenDYt91R+ournF+P/sq2CsOd999797KQX2rRpl1yh1OpP&#10;go0Z98yM6a8+M25c8T88ILT6SeIgC67+3nvvpaVm4Kp26Xb6G2+/Wafuadm59bJyaubVqFsjt36t&#10;mqdlpte2HDsQrghGKhjRyiuOTprwypXXDS0JHjx4eFeb0zpnZ2QRCEDbZHA0CoKuWeuWbb/g6j6B&#10;8tCn738dDkcs29y9fd+Sj77JrpkVqoxcNfLSQwVF61Zuvu6WqwVJ1HWdMQhrXhJFl6Kc2bWvS3Fj&#10;hIiWLF68GNHXESNGwCeN0wIOA0fMk08+WV5eHg6Ha9as6fF4gKkb+rFjx1Qtlp2VzfMJsbwvf1dU&#10;DataRDfjmhEPR6OReMxyTEYh3BmlxHYsRhkncJqpQjJCnBuWTgViM5sTqCwLHMcs26isLHccU9Xj&#10;DlgRZRVV5VMmzKCUXnbDhXt2HVy3asPgoRd9NHfh7U8Nm/f65516tqpVPxfTcWxbxDrY8cORzQ5n&#10;1Xa3CZTENFV3HMflgoB1gQJwNq7ZvuGb3VcOHYpXjnKSJFFKMH7YOYQQwzAo5fBMmPAc8k1PO+3q&#10;YcNQ/jf8wgrgkBw+fLiqsuqD99576eVXUlNTfwH5z69KGCqbN21a8vnn7Tp1ata8xcMPPHDHrbeV&#10;lCY+QPXnjAZ+i0UfffRbw0y7du688LzzYFwNvebaLRs37NuzZ8z48ZdefsXsmTNhpZwzYMCAU/rh&#10;jt8zRY/HjTgJWhYVl4TCYWROCr5//gI9cKAJvfnmm3CR4kzg9USAFgIlBiW4V9t37kIGAJX31alT&#10;R956a1Z2Fl5/DuBAwDVesWz5mpWr77j3dnCu/AOHBZ6zLfvuh4dnZqfyPBePxxxWHf2gsFUS15lS&#10;KooirIt4LL5g7leSInQ9syUlhFIoOCZGqKkqHBKmaZmG+c3i76Mho9cZ58ydO6f7Oe2btW4oCJI/&#10;JTUzI83lksBqZVmCmUEpxwsCyLrEdLeQ45bSXYqLrw5qc5SXRcWxGE+BKIDXwMADK7FtxCtsEy+W&#10;zfOJL9NbpiMIsm0xQjncFo/b49g0HIyrqgl/CbqAdqi4FFBxGJoQniOiIOelNWlZt0deRoOYHjpw&#10;bGN+0Za4HvH701JS/CkpKbIsu93uzIxMx3Z8Pl96RiYgJ7eGorh5XrQwR1OPxyOEMsu2MCJKCeCM&#10;M3quX7sBS8GJRHaLkDd79+/auXs7FZy0TD/jrL0HdzPOrluvTu3aeTxPjxUdJYQczD+gaXFGHI4j&#10;jFkCL3m9MNNcvMAwzUBVLBaJE8IqKyuZAwSGvbOqbV3GGJr/KsBsSOKEQsGKivKGDRrzfELAJAv/&#10;iDQQCIx+4IHLhw5NTUv7I+j/6zT7DxhwevceUIJB6hSXEZj/q8AIc5itGwnDGMebUtGxqW3R/8h8&#10;cX1mz55Vs2atCy688MN58zCG3+qQQpPfAf/DTex/fI784QcfuGzo0C7/jj/E9n/TVgEvveeu2w8V&#10;Fnbp0vVHBwbujykvTWvbrt3FF1z44YcfApMxluTVyMPxVF5ecVbfARcOHChJckZGquwWjpYcLCo7&#10;eLTkQChSZtmGzRyX4q9Vo2HH1n0a12vn9+d8u2x7u45tG7XKicUjx8oPHCnb36ZZt7ycWmnpqS6X&#10;wlG68vN1XXq3rlWvxuBrzs3Jy3h98ryjh0s+fmt5Spqv7Fj5tbdd7vN435+14Iyzu9aqUwOqAqQz&#10;ZAfOg6Io3Tr2zM3OozRxzaFpwPsJcwUh32effbZnz55Tp04dPnw41CLEUmDASJKE+aJhQf7BaDxs&#10;WPGs9FyUgObu/M1er+Jyy4JA4b8TRJgBkOmQ7JwoCZIicbBEBCrKAifygVBVVbAyAPGsxU3HdByL&#10;46kkCRwllg1xZzi25TBbFPlVX689WlB87Z2XlRaXfzx38TkX953z2jsXXNn7cH6RbTvnXdInIyMD&#10;VhMUKsu247GYpsUOh7cf3F/QqeFZwWMG5TgTiohpUsqFA7HZ4+dvbN/GAAAQAElEQVQ9OHo0gcBm&#10;DP6+cDhsoT/TxAZhAQRBcBhbsPDjQwUFoiTNmPk6+fv5xRXASdi7dw9O0f333IPoU5s2idjaL7b4&#10;sysThgp0+gcefuTg/v3r1qy+cNCg4uKigeedB8fenzCW4uLiW2666eXXXsManWJ38Xj89ddnX3fN&#10;NbXr1IFx9e6bb7Tt0HHKK6+i+e03j4TRgrlc+of9yRTcgZbNT0NfwVDo0D9+OBivPwKgtWndklIK&#10;OQ2XxvHaIUOGZGVlzasW2McLj2dwzTZu/uHT8/AuvDFr1rkDBjQ84W87Hsc8McPx/MEDB959862r&#10;rru6YeMGE55+vlatWsXFJWf07Vz/tCyv14fB4JJjhXlewJCS6jBuPsdxlmWtX7Nj++b8G+8YzPN8&#10;opYx27E5DlqzDaMG3Gr/3kOfvLfy8kuvWbl2CQK+Pc/tSCgCvjIMEsYSQdgkHbRNdEGUXLlTvfQu&#10;ef7mKaQRp2e5XF4YGOFIzHHgj6HoEYN3u12KIrGEr8WmBDo9Ky8LRKOqbSe+EuNyCYJIUauDdemW&#10;ZSIc5FimHVdjGI9p6sxhXq9X13SBuXN8p9VOa8vz4tGKvfkl28sCx8KxCFgWYYzneIyNUi4jIxOR&#10;bjBZzdZsYum2BqgKVzJqoyOAbRvhSDAaC5hmFNyZoDEjrVu3LS0p2bNnl8WM/EMHCw4drAxVVAbL&#10;isuOxdSwYWucQGxiCmKCh5aUFmNgmFokEgSpYBC+iQpBhAlBsUqOY+lGtDJQUBUs0I14NBpXFAXB&#10;IiwaapGapokMmichGAjkJ56DO3fuWLz4sySMG/t0/3POumTQRcBRVbWgML9+vcSfGcXrHwo1atRo&#10;0qwpnj+0l3+R+OVXJP5K0tdff21VW30/Rw3r9nNV/zPlzGGGqblcElilBY+uBZ8tz1Hlz5+gbdvz&#10;P5y3ds13Dz70EBxSCMr9R/5I6J8/8T+0x0OHCgVBeOrJJ7Oyc+6593f+QuZPR9jp/9hnwILB4KOP&#10;jO579tmO4wy7emhx8Q+fYji+MmDR/fv3X/LVlyXFJUMvv+L777+PxWLRaBSiGTdr9qzZXyxZcuuo&#10;kZMmTbC4ylC0OBg9WhE4XFZZUJQwQvYdLNq9Yde3azd9uWzNR0eKDuzdffCWW297csyYRnVapfsz&#10;IW3Lqg4fKd3fokGX2rmNvR7v2uVbT2vbuGX7phylmqq16tzk9H5t589YQhiJR9VuvTs2adbwtRfe&#10;qN0gr1uvDoxBmBKOo7hijmPLordFk7bHR57MQA2A93PhwoVvv/02Snbu3AkheOWVV2LieMUsCg8V&#10;GpYViJZ3bNMDJYDNu1ZBwiLAEghUlFeUhCMBw1R1IxFagaON45nFbAcCjWOCJAgSD5HKSzzHw24R&#10;FTe8gS6OoyZENSwWjiiKrLgk2C0lx8pWLFl7xaiLfD7P/Dc+a9mp+covVjdpXc+b4Vq64NvB150D&#10;lSMSiYJ1Y33RcTgc0XQdLVdtXbJ1x6Yz2p3DdB5GFEYYi8ZefPj1Rx57JCM1RYRBRDlRFFwuF1JB&#10;4PFYlk0pKSw8vGjBR8Cf/9Ei7CMyf8MvrEB+/sG0tPS777izW/fuf1r0CYrxuHHjMKoFCxYg9If8&#10;0aNHj+e3bNmC/NKlS+HZ79y5Mzdh3NipL75QIy9v4qTJsFIQo1BV9YqrrkKmb69eS7/4AoT+INA0&#10;bdRNN0177bUap/b13Hg8vn3HzptuvPHVaS9jqIcPHdq5bduDjz52/fDhn3/6ySMPPtikWTNYLH/c&#10;91KwDqc1bcJxHEINu/fsw+vPQYd2bYCG2r179/bo0QMLjUWvqqrCjXr88cevueaaH30ADJiArdt2&#10;WP9Qs5YuWQJdvO/Z/VD+yxAOhaa+MKlbjx5dT+8645VZ5aUVkiRXVJQPvfFCt8trW2Bllu2YhML8&#10;SLhboISDIHKILQSqIq9OXHjrA5chxuDxeGVZhgjEnZcVwecDj+Ei0fBrz350w40jjpTs/2bxt1eO&#10;uECqjjhj7wJVAcwoHA5TCkPCAI8A9/SSegKnOCzxcTjbsVLlWrydwnGijdAxTRhCtm2jC8MwCXF4&#10;kfIC4QQG28AySSQcN03Dtg1JgReHWrbBmGPojqZajs05DpFEnnIOoQ5YIbWkGr5mNdOaG5Z6NLA9&#10;/+iOuI5IBc+jqajwvMwYQkO2ZSW8LOgR22HaFiyNuBEPxYKAcDwUCFaEQlXBUBWGgfU5cHBnSdkR&#10;01SxPhzlGWNn9um+ft26UCQQUyOSIqRnpLo8MiN2SVlxIFSJ8YejoeKiosJDBdFYFCuDhljJeDxW&#10;UVFWVVVZWVnOHOY4TBB4LC3Hs6LiI5u3rD1yJL+kuDgei5SWlkL+jX/mmbFjxo4bO/biCwd2bt8B&#10;cN011743d+57c99dtDDBbUEWMPCiiwecdz5CRFjDwuq/7ej3p6L8T4AuXbvBP/YndPS7u4A0QlR2&#10;x/btWJwkETA4XDpwQLwigxsHVjh58mSkc+bMueiii1AFXqmqKg4wTjLQ0AQpIJlBE6AhDzRk0BB5&#10;4APhrwyMsGCwqqKyPHHsKWdZjmNDpxH+/DFv2LB+yuQXps+aFQgExj399PMvvJD6Vw3K/fmL8/t6&#10;LC8vgxxc9NHCoqNHX5sx4/cR+blW/3dsFciv8/v3W7HsG8tmtmX1O3fAzSNvOlpSlJAznG1zls3B&#10;e28ZHPNlpd9428inxj09/dVXn3124uHSg46ijhn3hCRLy1Z8FY3GRtx+JaPEtu2EVOIJFUggUhWN&#10;h+Hs4wWeUUapM2v67Mcffuzt92Ydq9gnS+5OLfs2b9BZkdyllYf2H9lcJ7dp/Zw2LsXb59wekMKS&#10;JEH0cJTbvCrxaxxun6teozqDh1701ox5hmYMHX6RLIs8L0iSDKaHO+52eS7sNxh7CtYEngYND/kT&#10;AQGWyy67DJsLjQJxlfT09FgsduzYsXAkEo7GenT64cv3JeVHqyLFgsiZ8KqZGiFwIIJvEAhch0GN&#10;MG3HNG1T1TQ1rtoO/rPBahwIZkpkRfZ6vIw5jGG+BGKY53nKUaQY8+wX3+81oGuj0+q9/eqCtMzU&#10;aDiCgEzXs1t88tayK0adZ1paMBiKx2O2ZQuiSAi8kB6Px00I6X1+t7SmLGSV1k9pp4geMOqP3lh6&#10;Vp9+DRvUY45jVXv3nGrxKggiYwRSHj3aDvnkk0+B/NAjj+bm/lV++gXT+WtCSUkx1M7Jzz+P4T0z&#10;YQLSPwc2b968bt06HFp0d9999911111Tpkw5nv/888+Rr1ev3sSJE3v16sUNu/ba8rKyO28Z9cF7&#10;cxFaeWHay82at3h3zpzOp3dv3rLVow8/fP111x44cABt/u3w+Cl/Xjkej+/YuXP8+PE3D78hHoud&#10;d+GFsKPq1K07duKzMLEef3g0Xm+5445b77jznwf5b36rkZvj9XrAkn7ZSmnVorkkScm+27ZtC3V1&#10;zJgxc+bMycjIgK6DucyfPx8aTxIhmeJ6H8wvjPzjC/QorCgvc3s8evXXGDiauPA8x+EOO46DAeB/&#10;5iSYAjCfmzAuLT1jxM037tqxa+2qtbXq5KGwU/fWhm5VVAQ5TuR4MA5qOwbH8SCVGBulHM8zh0x4&#10;+I07HrvM53eBJuWoIAiqqvEcJ8kCoUwQ+bdfW3xm7zP8/pR33nhv5AOXef1eylFZkjiOQy8ANETq&#10;OA7mFQqFFMHvMJsQjoBrUOAwgfmi0TilggO2RgjwTYgASqHuK4rocsmCAJmgOw5MEQqyPE8dx0To&#10;Gf4Y2DMcx8N2syxGGJowEPC70prX6VQ7o1lMCxZUbQzrpZKEEQHdjRkosivVn+H1+HhBUBQ3ZiTC&#10;8cJxyFiWGVOjoViotKIUcKzk6MGCA8FQVSgUqKgocxxLN2PhSGV5eallW7bDDEtr27751o07QNo0&#10;jTAMqXiMcpTjIceAYIOmpsUjUexbNBgIHth/EEsRrAzt33tgz659y79ePmni5GfGjxk39uku7bv3&#10;6XH+ZQNHvjp1zqcfL33zjTmffPLJ92s3HDx4sGbNmjeNHHnV1VcNufTS1998Y92mjYCPPl40+uGH&#10;Rz/8KKB///OS0KJFy9Zt2vY759yjxw4LPP8n/G1HTCcJjRo1qigvT+b/sinEdqvWP/6Z9fLyctgb&#10;yTGDLY4ePbpnz55wNALAHLt3775p0yZkNlT/fcYk2okp0MAogQZhj7Zdu3Y9cuTIiQh/wTwlJBwO&#10;FRTk+3xeUZIhvx2HUcKTP/c5evTIC5MmT3j+ubS0tBcmTbpx5MgGDRr8uUP4X+sNQv3458gnT3kp&#10;NTX13z5DqLP/F75bP/yGaw3DaNq8+fz3506e9sp1w0c89Nijg84bMH/eB/n5BxiDgLUYM21LjQUC&#10;ajhWt0Ht51+d2KJdk4fveeTBOx+KBKOGoW1et+XqkZc41IbQtBzHhIEj8JDatuPYif8srjr4sHv7&#10;gS3rd/Xud+a2rdtefnH6jgPf7zu6QRCF1o3PaFCrVUwNrVy7mKPiA/ePTvVmwpXpcrspx234dkdl&#10;SbBGnVzmkOtGXb3u2427t+wbec+1qf5Ul8vj9rgURXIcZujmgD6XiWJC34AXZuvWrXXq1PnRqQAP&#10;hCKRl5fXpk2bUaNGlZSUlJWVFVUcCsYr69WpLUuJWCtjbPXmr8IRLRiNxwzDoYTyPCU8s6ltMcu0&#10;GXNEkec4atu2wxzIPl6EFOIYY4ahQ/pH41HYP4Q4UuIROY7DXGRZnjp+Tv0mtdp1af75B19j3WrV&#10;r3k0v+jCG3quXLy5x3kd5BQxoqk6IsCymJHqd8sKMQlsEplzW07iy7cYeal6MGYHarparF+2g9fd&#10;CbU1IYY5rBL2ieegOTCr+sEFsWzn62+Wbdm0afqs2RdfnLDfyN/Pz68AdDach+/WfLd2zZo3334b&#10;MvTncf/NNWBlOI179/7wN81wWo53gHwwGDz+igxXI6/mk2PH3ffQQ6tWrBh5/XX79+1FgGLsxIl7&#10;du3cvGE9TALTtIZeeunll176xuuv/6gx2v9uADW0/eXPK9uOEwqH586diyjK9VdfvXP79ksuvxyt&#10;ln7+edIswWhhYqHk2RentP+ZX+9F7b8FcrKz6lV/gX7X7r24FD9Hs2ZeXmqqn1J6HAEOjH79+iEC&#10;CxUnJSXlqquugtGyaNEieHmTOLjqlZVVx/7xBfpk4dCrE1//mv7Ky/B6QElPFhLyD7L4l1Ikr8+c&#10;GayquvfBB4uPFb/84rQ27dsUHjwMJpKWmWoadlpqumGYhmHAVgEHIVDzbds0wVFttJ0xZV6fAZ2b&#10;taxj25ahGwDHcRhzHIfFY1o0Evt68bpwlXl6114fzHv7oiv7ntayoSzznO1IlKR4pZQUr8vlT/Gl&#10;yILAE8ExqIGQBiGUwj5xKEwiigxF15TjDNOKqxq6liSFozJzRMfiKREBiKXYFnF0kZgijCnbcCzd&#10;MlTd0hNjdbtsn8+SBCYKjltSmuS1b5DbKhyt2lX4XXnwsBbTweVkRUlL4QHM+QAAEABJREFUTQNP&#10;BLjdbq/PgxWjmKxlMahphFJKOI43DZNnGD8VCA9I5GGsUV2zIgVH9yPVHT0QCxRVHQnES8vDhysq&#10;yzmBaKr21efflpVUHNxb8N2qDauWrV359ZpP5y1e8O7Hb8+aO/KK20YMvX30HU+9Mf2dzz/+ghCy&#10;e9derzfhW6IcHXzpoKuuuubyy69Y+d3X32386tOv3nzqmXtvGnX1pVdccunlQy4Zcjk0YMiP1NRU&#10;GLE5OTlenw8UfgHgdnIpLhyJBn/833Y8cRh16tbZvHnTP0r+uv8ieokzcOL4YIR8+OGHyRKwRXgc&#10;Tzst8dHNZAnSFStW3H777Rt+xlDBVYVPAREVYCYBUj+Z+cumlHK4xKaVuNKlpcU4LbIshiNBCu8A&#10;7gNDpcMS9+IPnEE0Gn3l5Zc7d+nSu3efGdOn16pdu/+AAX9gf/8HSNu2vXfvHnjcH7zvvhE33wyl&#10;8w+a9P+8rfLSSy/u27PHn5pacODgVdde37lLV0JYx04d53/2CTKvvfLa6e07T33xpW2btsYDall5&#10;6Yata/KP7K0KlLbr1OKK6wbt2rq3IL9wwQcLLrysb3aNFAgaQuBcsy3Lwr3C7eMFHpsFYMwJBMKL&#10;PviqWYumNRqmnn1hD5dHnvHCO8eKjpVHCg+Xb5dFpVWjHsQWn5s8tjxQ1KR2uyY124u8VFEW2Lx6&#10;V0qar+Ro6Q23Xl16rGzeWwsvHTaodq3aPEX0wuP1yil+d3p66rl9BqWmJL46uHTp0ocffnj69OnQ&#10;Nwgh+/b98ImPSCThR4OU4TgO+UOHDqF2/5FtVZHSFJ8nJysHr4CdBzZGYmHTgklimo5hOpZpWqZh&#10;4YUSXhRFWZbQMUS9Ikm8YxFLF5jNDN3W4jyzReoQQ7cY1dCSUcaJCOKaDnll0tuEkCE3XLRzW/7G&#10;b7d3PqPd+pWbrn9oyI51B1Izfc3a1UctJQQGBmEI4NBIOEwoi4RDgUBAh8JgGDE4Byk9EttZFaw4&#10;o+2AK4ZeIUoccAh1YElJsghuZ9smNg4TlGSp8PCRuW+/c8HAi9q0+eHXEdDF3/BzKwB/Viwam/7K&#10;KxOefz73X/tNjp/r4qTliPslLepVq1adFOFHhRze09PSrrv2mllvvunz+6e98AICFCicOGnyFdcM&#10;g0lQWVFx/kUXNW/Zcs4bb5x71lk33TgCoh0I/wqsX79+0Ucf/cLnlTVd37tv/9NPPXVev37TXnwx&#10;Kztn6LBhbo/n3TlzkCbNkqkvvoCqwZdeCkPL92sa3r8yWrSF6t+gfj1kjhUXw2+AzEnB5/U2bFAP&#10;CsFJa2vVqnXrrbfCrQvlaezYsdHoDz9AjFu6a88PZuXxhrIsX3bF0OYtWjz12GPlpeUEigXoUuj8&#10;CQugOktXrli5esW3o+64C5rxuKeebtS48dZNW9My0jw+WKSuvBo1U9MyNA0xXCZJIiEOiBimie4M&#10;w/hq8ffhUOy8i89AR5IoOwk2gZvOoR/bsURRCFbF5r3xzeCLr/xm5aLcWpndeiW+X+UwWxJFWZQ8&#10;brdh6MFgJBrWLZNCe1ZkhEe4Kq0AfIdSGCGUwRdEiEaLvV4FtYJAZVlCIXq3bWhLCWDVjw2T1LFt&#10;y+Y5XhDQuWSbHLNEZgmWQXgO7JHPTW3UMKeLZkR3H151tGy/aeqqqsuSC9EeSklmVjojTjQaAadV&#10;4/HkGoEQTCPUgueiimE8zLEt0+fxAHJzcjIz01PT/W6PS5R4XuQobxHe0MzQ/oId+Yd38RLzpaVE&#10;o+raZZu+W7Zp/65CYlMMUpbFjqe36XNO90uvvOjVuZOen/HM2KmP3/7gqKtvHIrtu3bklT36dm3R&#10;vknH7q3rNcmr29iXkkWPlR3btnOfZfvr1mtHeW/cDFtcIOYc0J1oVaQsqoc4iVCe4kiEwxHTpoRT&#10;TBtBLZskf5HpH+nRo4ejsXDDhg1haZE/8UlPzygsKPgTO/ydXUmSRCkO4P9vnpWVFQwGi6q9AM2b&#10;N3/88cevv/76/19NCO4jAH4E3IsTy5P54xGV5CtSEET6F4e8nHq18+oXlxzT9OiRowc4wRbhGbB+&#10;eOzq+/bHTQH035rzJtyrN48atfjzz48eOTLixhv/uO7+Vyj/yjzyqz9Hfu9dd7Xt0AH29q9g/2vV&#10;/8O2yqJFH731xuuUUllR6jWof8vttxOE6gGE1aiRM3jI4Gcmjvvky08vvfSyWnm1v/xm8csvv/T+&#10;Ox/cdMUtQ8+/7okHx700Yca1118PEaO45L27D5aVls17++NgIORAgjqOaZg49k7igSzjKGVvT5sP&#10;/b7XeZ0WvfPl4vnLXW6lbqNa4x96af13m4Lhqm371uwt2HLm6X1vHXXXhKcnrd70BWOs82n96qa1&#10;atW2TSQUHXL14PSs7JlT32zZrnnvvmcKkBOMdxyiG4g0aLVyG9Sv3QhzOXr06DnnnPPmm2+2bdsW&#10;Ow8faNOmTVEIUYvgSc2aNTEqmChVVVVQRo+WFCD64disVZP2QAZoenzrvrWUQ+DVkBWSkiJ5PBIv&#10;JJQBjAdqAfQJiGVd03RN5TjicrskEfKSOg4kty3LstvlYqx62hCQts3xHApXfLH66MGiG+4Zmr+/&#10;8MuPVpx5btdln60+b9gZJcdKiwrKzjyvE/z3QBNFEaEZy9IjkaCATokTCFZVVpZXVVbapuVWXBwj&#10;kcrIM09OyMzMwFwI9BgGHgNPjGY7JvrFkLAIHEfLKwLPTZh4eo8zHn7kMczrb/iFFcAKolaS5Ecf&#10;Hj3k8st79uyJ1z8NYJ+0a9euXr16W7f+8K1sHNfU1NTkAH4qixOGim1bqG7dquXtd97Zsk2b9IyM&#10;h++/f/bMme3bd4RJ0KtPn7Vr1ny6cGHN2rUvGDSIUu7hBx884/TTxzz99KHCQjT8rVBcXPxzn1fW&#10;dL20vHzj5i2jHxo9bOgV69auveKaYRcOGoTwzty334a58uIrrz4w+uHioqLbbx55+NChMePHDzj/&#10;gt86gN+B375ta7Q6eqyopKSc/cDYwNv+CXhBbNumFdB+FeBHHz16NHQgYEJ32Lxt58/R7HP2OdcO&#10;H3H7zTfv3LWJcHGOIxyRRSqJRCg/Vjxn1uwhl13aommLZ8eOY7ZTXFTcuk2b9l3bQtt2K+5guPJQ&#10;4ZFIOGYajDHBsblYTI9G4ojsbtu4f/H8VdfePITnXZQqjFE1rhlWmHCmx6vI4EGO+eyjb141bNih&#10;o7sO7C0ccu3ZhFimpbqg0it2XA2Gg6pjSZTy8agRi2qJg8U5kotX6THVqQQrIYRinTS2P0VyUhTm&#10;cVuS7IgS53IpsiJSanMcsW3DcSy3G3xPFmRDwkDAgQ3V0DVCDayMZVJDE918rSZ5PTxK2qGK9WXh&#10;/aZlCAIWW5QlPKLbrRBqMwZVDByVWXbi4XgenEtxKeCDGFs4HDIM07YtBueVxPMCBeg6Qtw6c5go&#10;SaIgojGhFsfDNjAtK26Y8apAha7ro+69/raHRgy5euB5g/p1Or1tp27tOnRpXbtuXkZWmuwSYrEo&#10;yIoCHp7nE7cJfQUCVfF4DIuAkp27d+zZu7uiolxWpFS/H+WWZTk2bKp4VWUVbiaQ0YvP51Xcisef&#10;IohCNFwViwWxPuSfH9u2d+3c1b5DB5fL9c81f/hbjRo1tmza/Id388d0MHz48Ntuuw20n3zySQTc&#10;TrQ04NcZNGhQy5Ytb7311k2bfiVkhIO0Z88eUACpvzJQjtpEFzjRq6Talp6R5YvGK0w7DDMYw8ad&#10;wWEFR0D+D4Jvvvn6s08+feDBh4qKiqa/+uqdd98NjeQP6uv/CFlIcfCNWTNmwPMyafLkP2HW/5O2&#10;CnwWY596EqtXu269eCw2ffZsgrtCbAJAhlqMWI5jyoLi8brirLxp25xrRl505+jr3vz4xekfTBh0&#10;Rf8ze/Wc/sqrcG/d/eSwxi3rzXpx/tbv90yb+MaOrbtwpwCmZYLtK4pEOTLvjc81Vb/2tiHlFaVt&#10;2nRo2Kx28dGyqorAnHff+fCtTxfO+zwQChYU7V2+4eOc3OzxEyYsWfDt0uUfP/rI6Iz0jOeef37y&#10;S1POO/+CN199C1LspltH8Lwk8DIHd5plWKaZkVqjQ8vulFJMB34WpPBXIkUsZfDgwV988QWiKNC1&#10;cPVwDWGipKenw4ddFSyP6zGP29OryzmUoi1Dk5UblhDKeIGKEpFkKimcKHEYP8fz6BpYmqapcRUn&#10;kOMphdZDmGWZMJZEUZRkKcXn9ftTIMXT0lM9Hg8sHNQe3Few/LM1l990keOwz977qmP3thtWbW3d&#10;vUmt+jnfLPi+/5VnipJQURqEtxQD4CHQBU6SwJk4r9dlmQaljtflZrYtUk6Nxj+Y/vkZZ3YrKil0&#10;u30uxYOBYRw8zzu2A7EIgR2JRmKqPvWll7Ctk19IfNUBZKvh7+TkKwCWgoonH3+8QcNG/8bf5ADN&#10;UwSowU2aNBkyZAgE08yZM+fMmQOVOCcnB3n4EyG1kU9KWwjohGoVCkf27k98C2XQ4EE4KRj32OqP&#10;ft15y6hvVyw/o2eviZMmo6R+gwaLP/5488aNLVu3HnDBBXv37r3skkvO6tNn9qxZuP+nODic+Mcf&#10;feTOe+5p8I/PK8M4CYXDJaWle/bu+/bbb+ExGjVi+KGC/OtH3Nixc+e5b875eMECGEsvTHv5+uHD&#10;9+/bO2Hc2PFPP9W2Q0eMqkZezVPs919Ba3FaM1yJWDx+5OgxjsPdPgkxrFvH9m1weU5S9/NF4Gvb&#10;duzG/f95FNK8RcsXXnl19qtzFs3/3GEao2HGxRmnj8EitG99zoC+n366aO/e3bk1c2EAaEbs7AG9&#10;HLhcCIVIS6jvksQLAnMYoRRcRRCFUDD69vRPbrjjEl5gHEd4Hp07osgTMGnT0nUNrPaN6Yu7n9kj&#10;JdX70YefDb9joK7rsZgKqjwn2KZo6kJVZaiqKohwhyDhCNlAgEVkaBZPaMTZW0XWhYQNmrhNlFUl&#10;8bjAv7weD8dR9ACpALsAbJHjiSjxLrfkT/Vl52TWql0D/h6fL0UUFeji/tRUMMCa6c0zfXVDaklp&#10;dKdDwb8oiDBGwCIxo2gkGgoFGLNsx+B4lp7hF8BbISUkCYuAQArPY/aCJMkYYTgSdhyYK4ZuxAHB&#10;YGVFZUUwFAROghqhhPGUiIQJlskALsVt2056Zlp6Rhp2lqt+gCxJkqIoqKqoqIjF4qZp2I6t6Zph&#10;6FjKw4cPgwUEgwHAoUOFsFswF4BpmujL7fbAEeD3p9q2EwgEo9EoVqao6BgjTBQFxmyX1+3yek1D&#10;j0UCtm2D4HHIz883TMPv9x8v+TMzvfv2xQD+zB7/xb4GDhwIBpeZmQluCLGNzC233PLuu+8iBeVk&#10;ldvtPv/884GAFAZM165d4Yzct29fMlNeXg7M4yWLFy+G26lWrVoo/CsDuIrLLWfk+iqqirxKmkf2&#10;x6JhScbN4DFs3AukOMtI/wg4cGD/5Oeef/ypp1yKcs+dd45+9FFYuX9ER/93aO84QUAAABAASURB&#10;VIZCoYqK8t27di9dsmTK1KlgPn/O3Dt16oTtG3XTTdB3/5we/+heLjy/P7rIzcs7XFgw+405OKKU&#10;2IyYhFqGEdP1uKrG4mFdUqigWBwHu0U3rJhhQvgHVT1Sr0aLlu2apGb4JZe0ae2u1h2bCpKg6lp5&#10;ZeWsae8sW/I9xATo8zyuF9343bb8vUe69m7/9RcrlsxfdaBgV9tuzfte2L3oUOmaXYsHXX9uaXHF&#10;Jx98Bd1pytiZw668OhCpfOqppwu2l21at2ny5Ocee/TRmnXyUpS0CeOfe3n6q35PhsBDlEuCKEJQ&#10;eZTU09vD0oDwRYcEfpb58+fDPhk3btxVV1313nvvYe8OHTpkWdb27du///77unXr+ny+aCyUf3gv&#10;JbRerSYet89hDiG0IlASjlWIgiDLvKJwogSLxYEwlSQRJ43jEkyDEIKpybLk8bgFEeaB5TiQTY4g&#10;cNAcdEMPhgKxWCQaDWu66tgW5PL7ry06vV/Hhk3rLJjzWWZ2OqIoKZne3hd3fPelz8+76syM7LSd&#10;Gw5Mf+L9tV9uBmVB4B1mqXoMqWkaqWm+mrXzXLLidXnUWGzBnC+a1G/RsXMLnreDoYq09CwwMcYY&#10;OJqA5ZAkCHmel5YtW36ooPCD+QvI38+vrQAM10CgCljlZaXPTZqEzJ8MOLHJHvv16wf7ZOLEifDd&#10;Q7bCekEeAKGMPEqABoQfDnpVVWDXnr3bd+y88eZRhQX5u3buhBkw7Ibrl3z2GcwV2Ab79u+79PIr&#10;Xp39+gMPP4KWC+fPLzhwoNdZZ3Xt1u3DefP69enTt1evC887D7frqSefXPrFF5s2bwbaj8B2nAnj&#10;x8P8aNWqVVl5xeGjR7/7ft0HH3zw2quvTpww8e47bkckB03uuOuurOzs2TOmb1i3DhEVdApjCSbT&#10;7TePnD5tWlZ2DqwmGC3A/BOgdq2aKSk+qIy7dv/401kn9n5a08aSKJ5Y8qt53LT8gkO43P+EebKX&#10;7Mzcx54aW5hfOHv67Gi8yrBj48Y8Qyi57d6bDuTvmff+ux06dzxceBj+HtPSfX43XPYcEaAKU44h&#10;TGqZJsZfnbFMw5r/zhcXXtq3Tr0aUKxD4SrLNkSJBztSXC7KUVGUNq7dF6w0OnXs9tILU4fdfF5K&#10;WopjE0oF07CDwUgsCmokMys1I9Pv9rj9KV7FJUN3T01NU2SPIiasBLesgKfyNHG6wIZ4nhICCgTj&#10;URRRkgVCHMJsdMpxxHEsZEQBFggRBMENPd2b4nLh/+waKa0JJccCOwTF4TgOfiBFVqqZlKPIiXAz&#10;ISQWj2pa3LJN09QdZvM8j5ymabLoLq8qDYXCMFEwU8gDOIUsG1aKCmkEsGw4YkzmMF3XDMMAQVn2&#10;aSrDBE2TZ47odqdkZ2dlZ2cneySEUYpBJizAeDzuODbeUlP9oiQKAk8pQx7jwWDiatR2EIAyyspK&#10;DUPVdRgzelpaak5ONijAEgNYpl1eXrVz1w6Op6IkBINVcTViO3pcDVuOpnhkQeLD4bCmaaAJgPED&#10;qbN+7ffHLXwU/plQq3btysrKP7PHf7EvsDkwu/T0dNABN0Smbdu24I9IUZKsSqZ4RS3yiK4AjmdA&#10;Aa+AE0uA/BcHSqgkySXFJboV33Vgg65pipAmS0pKSorjOKqa8Iziov0Rs6iqqnzpxRcGDxkCPemZ&#10;ceOuvPpqZP6Ijv7v0MR+FRTkW6Y18Zln7rn/vqbNmv2Zc8f2/c/YKg/cd6+mqjzPlxQVPTX2mXr1&#10;6jNmO8wSBALXvMPMeDxmxllcD9okbjuGZeuMQK6AJ0dVNU61tIryivfmfIjAiCTxOzYf+H7Ftt79&#10;O9dpkJeTnQWP1cZVO2a88J6uGpC2xw4Xf/rBspbtTwtFgo2b177i5nOuGNlfFHmPVyGUvDrm7TmT&#10;F4iSWKdh3ryZi7WYocX0leuXbNj23b333d9vwDmlxaWXX3vp+o3rLr7gwt0HdvGC4Pen52XVrZVd&#10;t15e47ysBs0adFDjEA4JiEQigUCgd+/e+/fvRzp37tzOnTurqsoY27hx42OPPXbhhRfizFiW+d2W&#10;5WG1knBmg9qNUcJBaDFnzZbFlmNVy2hHN1RLN2EvqFFiWVSDkWaH4fPkeIdSiGCoB5wkcpB3GLyi&#10;KNFYxIK4NQ0IR9gwSIWE6SLMen5ujXrZZ/br8vHcL6KhWGZuWlVF8Ko7z/vs7W/bdG9ap3ENxhyP&#10;z9W8S4P6p9USRZHjKCMOhoQBQIfx+jyUEEs3LMNY882mYLF+4fnniYIsSryuxyDN0zNyYKUQytk2&#10;sy005DZs3PTB3Pfuuve+unXrg87f8AsroKoqWMrRI0eA8wf9Jgco/3shoUomKUKl0zS9Rm7uy6++&#10;smXTpl07d/Ts2XvKK6+OGT8+Kztn7ptzRl5/3dQXX/D5vLfeceesOW/BhDh29OjSxYvR/Nzzz+9x&#10;5pldunePxuJFRUUvTJ58+803d27fvkfXrgPOPXfkTTfdffc90155+c477lj+zTfr162/aujQa6++&#10;ashFF91x88g3Zs78/rvvQOS8gRcOH3kzMi88/3wsFoNFBGOpSeMm6BTGEhqee955MFpgovw5gRSM&#10;pHatvFo185DZu++AZSU+IIf8T6FundppqYkv0K9evXrp0qU/RfhpCWOsuKTsaFHxT6tOUkJtr9d7&#10;4823uN3ema+8Oe/9D/fvOfDkc/dWhIqfGzulZcfTNqxd/8CTt3+9dNXZ5/eMxsJxPSKJbjsRg6Yc&#10;z3E8GJ0gSTIv8F9/vkZWpDYdm2A6osgRBFi9CHcoLpfo2DY416H8ovdmLz2//yUfzH/rrAu7NmvT&#10;mBNlHtxJUAjhsQa25fhT3Vm5rvRMsF3C8bANGDoxdIs5VOIFRZCYaSOEDmocx2E6DLyZEofZhNi2&#10;YzJmyYoAoMQWRIqM45i6CW1eBdNzHMpR0cPXUkhu3CmuUgsJZY7DGBUdKgqKRxC9Kd5s5kg873G7&#10;0njORRgGz1smp6sYXTyuBuJqEP2qethwbBCNxFVID4/PzxhnQADZmKuDh+dExnjHZg6zPF7Z61cU&#10;n8jJ1KYG4+2i8sKKigpYCIwBF/+z5IPwCN4tywbrR2rjX8t0HBvsFZ2KklBda1FKOJ7ilTEnMzOj&#10;bt06jBAsiEtxpfj8brdHkhTQLystq1evnqrGo9EIYzbsHNs2IDslFwfN0jAMyKFql2pFw4YNyX/u&#10;+a/44S8sD6UU6Y/h/9Y7lK0oEVmterVq1q11tDI/oleGKvXS8iIc6dKqYt3WTGbZEPNEtIliM4CL&#10;UPuX4BQWUFXVN96YDW5z5VVXJX8r5ZIhQ06h3d8oP7sCtm0XFhakpaU9/NBD5/TvP+TSy34W9Q+r&#10;+N+wVb79dsWyb77CIgmCcP7Ai849NxFaoRBRFGquAxbNQ/0mHpPFApGyI0cOHzlyKBgIgLVTSgVB&#10;9EjZzJQ+/PC9Zi3r799VePn15424a0hZccXe7QVX33TBnY9cM/iK8yRFLDpUNn3ye4auzXzhA396&#10;Ss9B7TJzU+Nx1etziaLgMNswtGG3X3T7k8OG3nKhbVst2jUacHkvSZEaNK+Tnpny5INjPl608NZb&#10;b3/8mUccS5s8blLf/n0zMtNDkcqSiqOFxw5UBMvCsVBWeg2X4oaUqap+oCxhXoCcnJzmzZu/+eab&#10;o0aNwmWMx+OXXXbZ22+/DYHFGPvy289i8ZAsiZ1a9wKyYcIFRnce2BCJBllCNAOFUcrbeEzNsuKM&#10;aG4v701RIKngXlRckixDmvFYM17ALceyUJ/Pg3JVi7ndiQl6PC6Oo+/P/hj0rxx54dZ1O7ev39ui&#10;fePN3+28dFS/Tat3cZTr2b8zllzkhbqNcs8a1KVOg1ywItvCbAQTXMmiusFCoXhRcXlVKLB3b8Gq&#10;L7bddttNnEAEUUDXzHECgXJRUgRJcWyHTzxiZVXovXfn9jnr7MsuuwJd/w2/sALY3oMHD+BUj3ny&#10;KaD9cb/JAeL/RkjokSeSy8nJSvX735n77uszZ2I+qIJVANsAFsKNt9yCK/HIgw/efvPID96b2759&#10;xwdGP/ziK6/26tOnID9//bp1Hy9YsGr5sn179uBidD69+yWXX37ewIEDLx7k9nhB57NFH+/bvRuK&#10;V2VlxeVXXtmpc+crrrqqR6/ebTt0xKXasnHDmzNmzpr+GowiBExAubik6PGHR6M7dJo0Wgb8KV9H&#10;wVCT4E9JqVUz8dGyouKSUDicLPxpChOlbu2a2HhotHfdddeGn/n5oB81jEZj+w/m/6jwZ1+pw4gl&#10;isrlQ6+qVafO1599e8v913r9rvGPTMmrk7Nz054h156/dPHXkVC0TYfmmZlpbo8iSy5BFHGrmcOY&#10;45jgAYwd3Htk367D1918iSAKsix5fR63WxFE2DG8puuaqkXC2rOPvTP0yqu37fkO5sFZF3R1HBus&#10;h+MR4RUJ42CK2I4tigjUGrZjGGZMNw3Tsk0cf8ZM21RBRdNjERVxDpRathONx6OxmGXCngF3Ejlw&#10;lkScF4zJBuOTJYEQB/4UniOmZWqaShzBxzUUqTto7jdZ1ON2YW21uGaZQjRiMltyu32IzPA8ZXiR&#10;RK/XrWlxVY3F4lEMBMPRdcMlpZiWblmWGo9BbHAc4TjG8UhJQmA4zMGKEvA9Ho8oiXh0Q5cVPGC4&#10;oiRJDPETQnVdB5IgJJaLUmKaJvbItm2Px+vB/16vYRi2YxqGynE0EkkcEmQ4Dr1wIhgrB6UZ0xTg&#10;CtL0OF4Mw6SUT03LSE/PcikejqOqFj9ypJAxmxeI2y26PaKsUE5IfOpAFEW3OyGQMJG6devigPXu&#10;25f8h546dets3rzpP9T5qXbLsG2J8+5gj2yc1Op/fppYlh2Px7G5P606XmLiMFm2hd01LcPAITct&#10;yzItHAHTMA3djMfUSDQeiqnhuBaNxsMAVcd1UHVTjap4DSXTSDwUiQUTEA8BPwFqOBJDYRKC4Sgg&#10;EIkhDYYiVaEokEORaoKgGYoEUZKEQKgKbqCqqooImkeDUaSxUCgSAE2UlJeXFRcXh6MhVYvjLrjd&#10;rsqqysJDhVVVlQVHDuw/st02HbfkNwzNYYkrTAhUNNjODm56Ak51jU+OZ9v2118vXfb11489/uT2&#10;7dsXffTRk08/fXLUv0tPeQVw5cF8JoyfAFbwH1zPn7VVTnki/1lETdPuufMOjCEnNze3Ro37738Q&#10;eQDFHWAO+EQ8rqphW5BtsGRIJcPUbNtyiOOAoTi0sjTGNN8XXy6CpNy+Zc9FV54lStR29EuvOat5&#10;28TXVIJV4QsGnfPA2OE33HVJ3YZ5U8e/Y9uOyytPe+Tdbz/d1LPjRZIkuN2KLIsDTr9GlATLhrfO&#10;OVZYVrglZBnWVbcOZMx5ZczbhJE5b7yx/+De9q07v/rS7Fp1ap4/cACUe0KoZdqmacXVuChKjRo2&#10;TktLy8jIyKt+cnNz8Qrw+Xx+v/+pp55CFKWwsPD666+fP38+osGMsW27N+hWSIGPslmo4tbgAAAQ&#10;AElEQVR3nkNcIi6Jim5oews2iKIgShyhjgOZyHj05fKIuXm+nBper09SXAmXoihyjFmQs2gCHqgb&#10;CNdYgsBJsgh+IklCit/rdssej3vdyi0Hdx6+5vZBJcfKl8xbcfrZ7dYt3zrgym4Q0eu+3H7e5T3j&#10;kRjGI4kShoH5glMbYMSaoemmwziXJ4UQmEGybjihUOz915ZeM+IKnUSjWsjAY5rYLMdxwsFKf2oG&#10;oYQxsmzFynvuvAuCcvyEZ8nfz6+tQH7+QUmSH7r/gV59+/wa7h9Yj6Df/fffv6D6GTFiBPJw8V90&#10;0UXJDIqThfv27UMJgPvRWHbv2acbhizLM2bNfHXq1IrqT2kncdp3SFgmiKUgsrFz+3YEQ2BIbNq0&#10;AfYD7ApEP1A1++13rh0+vEu3bmjy/XfffbtixazXXl29csWeXTszMjO9Pl+K33/00OGpkyevXL58&#10;6ZIl8VgUmOcNvBCtYPOAwpDLLvt25UpEb+a+OadFq1YvTHsZxP/Qv+GIAfwUIB6aNU2ER48eKzp0&#10;OBEj+ykOSlyK0qrFaZRSVVVvvfVW8I277roL5b8MWOFtOxN/y+mX0f5/LeMo5dFLJKx+9dnX51xw&#10;TscOnV6d9JauGeXFlY1b1Ltk6Pn7dxfIsqAbEXATzQwInKiqYA6mbcPS4CzbOnK46KVxb15xfX/D&#10;0C3LArNwHEsSBcqoaTiwRxRBmfPK5917nCko9pqV39/z6BVumc9I88oiSfheCYK/lBAqSZJtcfEo&#10;Z2gCYwIjgs1otc7PLGZEDC2sWjaRDMOJq3ooGoUeh4zjgKfwukE03dYMSzdNwzQd0+YIlXmRMmJZ&#10;GCflicfHNTBZVBeOyC6BUhJXNTAjRXEbuhONqJFwXOBhNggOg/qooh0y4JuRSNA01VA4EIlGCCE8&#10;FU1Ld2yLUJvjmUNM2Da2bcCYIuCOGDCjtkl03YChkpGekYxdaNV/+8+lKBzlgMXjEAgCrBcMgOF/&#10;AtOIoYmu63jlOIqOTJguzBYEXtPjJaVFKCHUqQaGHjmO2I6Zlu73+308z3EcFQRYj6yyvKqyIkAI&#10;z3EUzDYQqBREPj3dL8ocLzimFY/GAoFgKTiz4zhFRUXohVKqKIo/1Z/o4j/xf3p6RmFBwX+i59/Q&#10;p2VZWLhgMBQKhSORaCh4coAmvX3bdnhAgPdzUBWIVAbCUP2PHj1SXlUVioQrw5UVwfKyqpIERA5s&#10;2rNs5fpPV6z7ZOWGT77fvnTrvm/X7/xm9abFqzZ+/umKt5es+WD5hoXLN3389boFS9a8/82GhSs2&#10;fbxs46JvNny0cvMnyzctWrnlkxWbP8br0u8++PL7+cs2LPx6/Xy0WrJqwfINn6/ashTpl2s//vzb&#10;Dxd/Ox+Fn3zzwdXXXPH8S0+t3rr4u61LvvruoyUrP1j2/aLvtiz5buvSZWsXfrd98fQ3prRv2faN&#10;udPLKkpgt5imoShyzVo14XOB1/NYeT4jdlZqDYJ/cPrxD3ES1yGRIvMb1vmnqNt3bH3l5WnjJz6n&#10;aWryt1JwXH+K9nfJqa8AdjASCS/75ptN69fPfP31U2/4R2D+V9sqgy4eiDXJys4OVAWmTH35+MkM&#10;hUMlpcWQUUacmY4ajJQGAlWM2ZBx1ZyZgF0v+2L9k/e8MG3qC3t3HYjEwp17t6nTIIdQSxCJ4iZn&#10;ntX68hvO/fDtL75bvYFytHbdXH+qV4sZF13TV1To+df0uOnxi6LS7tS0pOPM+GL9m4xZvMBn5qYP&#10;uKwXc0cWzflKENEPD1MEbhZJlogrWpBfeP/9D918540eDwLvIqWQRZIoyJLoat+6I+YCmDNnDrQ9&#10;yAWodNDnUJIE8MDs7OysrKxhw4YNGjQIoqqsomj/oW2SLDSo3TzVl+EwRxAkIK/e9Bmac5B1DH4x&#10;h1LOtgk0AUlUgAwpZiacMzalTBA5AAS1DZFKSGqqX3EpGLYsSxghUssyZUU+sLfg60Vrhozon57p&#10;nz97SctOTdd8uTmnTlpevYzP3vn2spv7KS7Rtm2MkDGHEkhDgYIBMQbRKEqCosiyLAki3KA2RvXV&#10;gnUDB5+fluMJxoIRNWQ7jsC5OE7gOKppUZDxpaQVl5XNmj4Tc3n40ceR/o/AHzaNkpJiLP7kSZNE&#10;URw/YeIf1s+vE+7Vq9fEiRPXrl0L1Pvuuw/5evXq4cQiM2/evOOFyLRs2RKFHHI/gm3bd+7bfxD+&#10;veuGD58wbizUsh8hDDj/gifHjkPcA4bE/Pfev2HY1ffffRcwZ8+cuWLFMiADAUEY4MB6gekyZvx4&#10;hFDqN2jQpVs3RFEeGzP24iGX5ubl3f/Q6FvvuLNtu7ZosmXzlufGPwM6sH9gBV1xzbBXZ79+6eVX&#10;wEmA2j8f2rRqgcsDdefI0WM/17sgCG1at8BVB8Ljjz++aNEi6JS/+ttBjLGdu37pL7GA2k8A1xll&#10;7Lnx43Jq1Ljsiss+W/j1lvU7M7MyOZ57/qXnU315d4++rVW7ljx1QbU1TVM345n+GrIkyTI0bcUy&#10;7RmT371t9NV5tXNxRnnow6LoOMx2bDBHSgnYzZqVO8IBs12HdpPGTnv8uRtdboUxZhi6rum2ZUNp&#10;hrUjCCKWJYgnEIIiaJkW9G9egIdGt8HkmGDoUihkqLqleESL6HFESCgRBAGeaJgBwAF343keY5Bl&#10;DJXC9giHY4Zhc1TwSrWyPS2jZlHcKbVsR43Hsf6qqjoMUsS0Hc204gCvT3F7ZFHk3B4FjE8QqSTx&#10;ogRWTgWBKLJSq1ZNt8sbVUPoS4IZJGHIsDNsVYvCaLETn8cVeF6gVCSEw6iwaxUVFVgTDCyBCpOK&#10;MIxZ0zRKOWSwPo6DUcD9TGwbN91S1ThiYkDAEsFKcXtcbjcMHJkQNAYaQxOOoxxPMzMzGHPKysuw&#10;jrZj6wma1OvzZWVl16tbv2PHDg0bNUIrCMuqQGVpaUlFRTkUbFWLaXoMD8bG8zx8ZvAYYSSIUAL5&#10;PwI1atTYsmnzf6Trf2+nSf2vQYOEG+IXKOOoqLGQaehU5AWR04w4xxFZFnDSOJ5YFkQp7/a4FZeC&#10;vca2SwpPKS4EzHRNAJYkCSIuS8K4dRyHOYnHthOnR9NUEyfeshJFjmPbIJXgwzhssiwhQigrEs9T&#10;gv8oDhKzLMM0jS8//Sa7Rmafc3p4vZ60tHSv18txHCS7LyUFBywaiyKM0qZji/EvP/HGK2/PnfP+&#10;kaNHSkuK0ZcBZ6WheTwuv9/jz5RFF7ENFo/FSPKzXsQmP8AvLMavVMGWe2Xa1Guuvb5hw0aPPvzw&#10;nffc85/6JtWvDPS/p1pV1cOHD2NPZ742/cVp08AB/uNj/y+1VcaNG1NRVurxeisrKl6cOiU7J9Mh&#10;GuF0y46qZqCksiBQFdINrTx6EP43Juo6i2pOxGAxi7DNGw5u35B/ydBB2zfvKi0tE0Ry9oWdvCmy&#10;x+fC7aYc4TipYZO6I+64ZOuGnZ98sGzfnoJVX24649yO2XVT8upmxSJxQll6eqoki7IsiZIARsFx&#10;FAC54/KKjLI6jWvs3LJv/7ZDiluRJAlNXp40e8K48ekZaXVrNeB5nuN4juIf8AS5Y7uOHJfgFVOr&#10;n+nTp2/evLm8vLxp06ZwQidPSCAQgN+tdevW8JyixDC1NZu+Mi0z3ZfboFZzlJRVHoX4qwqWhqLl&#10;JhxtlEkSj+FJEuQXb2DmUT0SjhmayRGFoyLcGpQ68LuBVxFKXC7FpSjIg3FVCzXLti2IraNHjk2f&#10;OLdz79bN2zSc/cKHmM7BXYWyS5Td0tuTl3Y7q1WtermYObrGFCxwP+Ygw2F2PA9mKUkiL3CWZYqS&#10;EItFvvtmc4o7vUW7BmY199MNzXEcUVREUaQcgbMyHg273N6HHxhNCDn/woFdu3ZD5m/4hRUIhUIl&#10;JSXLly3bvGHD23Pn/gLmn1AF0/r4iV26dOnxPLpOS0tDmiysXbv2t99+i9rEoUfpiYAzVFmV+EGA&#10;c84558HRD01/5WVd109ESOZr5NW89PIrpryS+BJL0g5B+WeLPn5j5szrr7ryROtl3/7E3x4CcqPG&#10;TYDzzVdfHSosKC0uvv+uO4EJfLRCOcwe0EFcBRZOz569UfKfgmZNGkmSpBvGrp/8eZMTh9SyeTNZ&#10;klAyZ86cZ599du/evWPGjOnRowdeUXhSYIzt3rs/Ek3EkU6KcNJCXG80nPfeu1i0ex++Z/++vR/O&#10;/ajz6acfLjzy/NTnjx0pXb3i+/T0TFU13W4fIwn/hOXoblcK7jal1OVyzZ21qMuZ7U5rlVDOLNtC&#10;IQgiTbAJjqOUO5Rf9NaMLy44f/Dbb74xavQQf5o7HAqDAYEC/BySLIcjeIVzBYp4YozQlny+xCf6&#10;HNuBQgU0DBK8m3GCbpFIXNdtQoXEY9s2FHocKsexAcyBHg89D6NwOIrwAmfoNlhWmtLERfNi5DAR&#10;dXh0LNOOxWIGyFiWbVsOY5SDz4ZT3AL8PpTglWLgDqgxwnGcIPK8yIkyuCoJBkMexa9bMTC+xOBF&#10;UZLA33jGHHA9jiOUT4BDLNPSLcfSTWy1YVhWSWl5RXllJBw1DJOhC0bQLEFcEEwTw7AxH0mSUWLb&#10;jmVZjDFRFBSXy3FshjlwNLE0xKGUUYpRUWAGQ1WarkJZhMp4+NAhSLuKikrbcnheRJclJaWHDx8C&#10;dy4uLjp27Mj+/XsOHcqvrCyLRgNxNQIJFAwG69WrBzo8z2/dsgV3OBwOM5ZYQ/KnP737/pf98NdP&#10;Vyih/x0pbNigCdbzp7XHS7DCsXAIMjSuq9EYFtxW1ThjFg4PoY7jWLE4rGvDsixd16KJJ1xWWlJW&#10;XhqJhHQj8YVdHADGHBwkINgW/sMJYdhHHCHsXhzk4nHbTpwoV+Lj3SJjzDRNwzCAj0oVl9nUQd/j&#10;hUtV2rBmc6gyPOTqgbaDkai6BrFtU45Cf8VNRLDLn+LHaDncKEkYdd91ZaUVH7z5EQ5t8+bN6tWr&#10;iwMZiYarApUYuaRQ2UVNzTER36QM0yGJlB2f+2/NRKORN998vWbN2pdeevmk559t3aZNzz/3J/l/&#10;64D/+vg4GHv37slIz3jw/vsuGzq0S5cuf5Ex/9fZKsuWLVs4/0OwaEPX+5x1VvsOHbCS4NZYYXB4&#10;j9ud5svyuTIC6mFo6rhWCaFjGLYN3u6UFpV/9NaScwf0X/DeRwOH9rr2lnNue+giWTB4yaE8MW1i&#10;GlSLO2iSWzN15B1X+1Pd7776WVaN9K3rd7/2xIKKkmB2jXSvxxNX47jXuK2AeDymaiqu6t7tBSsX&#10;r9++fi/Gs3rxxty8GpkZWfc/ceel11+Qv/uQqHDFZQWpvkwBEXjmgGMQQk9r2tSluAgh0Ntuu+02&#10;pG2rn4ULF37xxReDBw9evXq1ZVkQEBATQAM4zPn2uy8VQfF5XO1bnIGSykBZTkZtcJuV2z6HlAYv&#10;ozbnEjyK6IK4pJLDeBLXTDhPCC9YzKTE5JlDwCMobzooE0SRD0E5CIfBqwghuq5BvAJmPDc/hb1Z&#10;4QAAEABJREFUs0b64KvOWf7ZuqrSoM/v1lRj2L39UzN9KRmetV/tPJJfgu7QBCkclxzlZFlWFAUl&#10;WBlB5Bxm27bBUZa/5/DeTUcuve6CuAF/CuF4HtLYNHXDigLBsSH1yXfffXf/vfdivm6P57HHnwSR&#10;v+EXVsAwjIKC/Fg09vrMWXB8pKam/gLyn1CFiB/igQiVoK9+/foNGjQImRMhWQjddcaMGRCw3Il1&#10;P8rXqpl3/vnnX3nVVe++NedHVSe+1sir2b5Dx0svvwJRFIRQYLqcGEWJx6KwQ6ZPmwabZMLYMe+9&#10;8w5K3B7vtcOH3zByZEZW1sBBg9AKbUEBdHw+34nE//x8jdwc3HPcGESWfqH3hvXr+VN+GGqfPn1W&#10;rVrVpEkTLC48HHB2jBs3DqrGT5sfKyopr/jNP50kieLGjRu++Pzzu0ffRan53LhJrdq2/H7V6qfG&#10;j8vNyxp59c1PPTg2Fo8sX7KSENsyLRxKw457lVRJSthRSz5JhLm69+6gxlVoTIQlxmXbFv5hDvhs&#10;PBSKPHXfrKFXDlu56os2nZt079WOQrVBNUlo3kB3bFsSwYskjuMpJYLAg8WAuKK4OB5eIpQIeOAf&#10;4kUmKDwYWyRqmAbH8wLPcYwRnuchLXgBZgYCIKDDEUpFEQ4SWRCkDPdpAvVaUgnhICEoYZTjOcpV&#10;A+VAGciK4uYoTwmnaZrDHK/XaxpORVkwWBWJROLRuKozS6cmbAK8uWWfygKcwHTdtCyog5IiuxSX&#10;m4GYLMgeLgFeR/FyhLeowCxihyIR2+Jsi7dMLKJjWQgW8bIkoXeO48BbGXN4XsCsKaWwfzwed2L6&#10;HIeVjFerrYLAk388wAFgBsB3HLugoODIkSOYPjzfMFTgCIiEI1WVVaWlpeVlZW5P4osoQEMXjKAr&#10;G73rqg0XCA4VBgBSgGPHjuUXFGAlMWGGNf1HX3/av7Vq166s/M2n908b3q92ZNv23n2769dr6HIl&#10;5P3P4WNtscI4gZ4UxZuCgIkTDFVGY8HCQwerAvBBqm635HF73S63y6WYpmk7Fi9QQm1GDEmmlEvc&#10;LOygYZi6ruHwcHziYGRmZqanpztOwrhFQ0aYiROMd8Yg8k3LRL+EUBRatukwS9NVQh1dVw/uzV/1&#10;5feXXn8hYzZHOex8VaAqHldxJMI4RohsRiPIoyNB4ESRS0tPHXrdoLoNa04e8/Kyr5cXFOQbpo62&#10;lLO3bNmw/8DuI8UHOcVUo1pleZluxAjBYDVCqk+ebZtmciQo+HXAkn7yyaLvoTQ88NDixZ/hxN54&#10;08hfb/Y3xi+uQH7+QQTNHrj//qzsnP/Inzj4hdH9F9kqxcXFD953H67G+/MWzH5zzu5du954PfEJ&#10;Ogglx3Fwx4PBUIorN6KVM+oYhmWYFs4zmDYgGo2/NundIZde/tYbb7Zod1rnM1u1at+EMXB7yCUO&#10;whASEHLK5aG5NdLcbk9ejayjBeUp6d4Jr90Wrow9+8Zd1426uF27NqnebFlKI45bElMFPsXvy0tP&#10;reV1Z1SVRVu0a9bn/O5FheUYYUlR8RtvzRk6+IYrL7v+qSmjs3OzXn5penlVSYY/2+XyJFiN4srJ&#10;ygZmVVXV+PHjBw5MfJjt+DZB8YAGAicpBEpKSgpERrJqz77tisud4k/r1WUQ2pZVFqd4U5HJP7rb&#10;6/JlpGalpmSk+NIFTqGOoAhuvzs9zZuWk5GblZabkZKdlVYj1Zft82b5vVkp7gyfK4NnntKycrAK&#10;l0sGd+I4wvPgSM6id5fHwur9Y4YV7C9YsWTd6We3ObS/6KIbTl+zdNvWb/eXHqpqe0bzD177csPK&#10;XeB7BLzSTsg4ShLNOQqVACsqgPfohlpSVPLRzOV3jx4V1apMU3dsB7oHRC2lzLSiDjMIZbZtH8g/&#10;tGMbZud66JFHHYdjDk+IwHEC+C/ok8TDgEkIS2T/b/+P5Tp48IAkyffdffeIm2/+Kzg+0tLSap3s&#10;h/6hNgcCgePbtW/fPvj9hwwZwh0v+mlm1+69kJ1nn312NBr9ZNGinyL8QkmNvJqwOmB73HrHnbBD&#10;Xp39OqyXWXPemjhpMkpglqC2e48zHhj98K6dO9+f+65+sqDNL9D/g6qyMjPq1a0D4nv3HYD0Ruak&#10;ALSaebnHq7Di3bt3T77Cx7FgwYKCgoLbb78dPCVZmEyrAsGDBYXJ/G9Kw+HIq1OmXHzpJY2bNH5u&#10;3GQEr/fs3DPgwoFn9OgGhXrwVRedN/ic3Lxs0LQsIoou6E6ReIUsehnRdu3Y9cXHKy65eoAoStWe&#10;CDiEoZjYlulYFrizEwrGZk1ZdPrpPQLhIk2PDb7yHAbfCfSaxBWnAiwPh0A3Al+mnEM5y3bgbrGh&#10;cGsatB/G8bYoUVkRbcvSVZ0wR5FFUZZ0k8VU5jBZcaV4fF5REUSR9yguiRcJs0VoVJJoc5QKcpav&#10;OU+VSm1vTA2CGXEcg8/J0GxmC4lB2oaux0xTdRwHCr3LpUCrU7VYJBIKR4JxNYptwinF3B2HOY6D&#10;PPipZsTA9aC64dWyLTQxTBOV4NGOUz0fxnhwNUEAG+N5XhQlTJDnqSByksxjOm63THlHZ5G4FVSt&#10;CK8wJlhxM6w7MSJaVLSZYDLeEFxUEuX0tEyXSzIRRidws2EsotvtFQSRh6lEXMGYIXjkoBYsCRfa&#10;cohLCxhiKZMj/jS3R/GkZ0JyMMUlM0bhx+I5l4OJG7yjpQCB4yljDHPEXGCo5OXleTwenucjMKvs&#10;hEKMzqqBEeqQhK5sOcw8KTBiAYCTwKxucyqJYzuEcUlo1KhxRXlFMv8701Pp8g/Dyc/fD/6Ynp5x&#10;0h7s6gdLjbXFartTREni3W5JkjndiMXj4VgsFAxWhCOBcLgqGAzF46qmIdSMg0QJcQSByDKPDbdt&#10;nTCGw4CTBjqCILjdLoBpGpqmApXjeFlWFMWFfcTmQpJW9+xwHCdJEscRx7EAjKHYrKqomjXp3etu&#10;v9TtkS3boBwIMMvE1jMQqaysisfi0UhU07QENeIw4hBiU8q69+40dPjFr097d+Wy1bgLOIyWpWt6&#10;7OixQ0VFh/fs3aZaQYGTIAC8PsXjldEZroCIW8rzGPlJl+inhWvWfPvOW2+9MGUqBOH0V1+98667&#10;FSXhIv0p5t8lp7gCR48etSxr3vvvl5eVvjZjxim2+jPR/itsFdyIG669ljnO2PHP1qiR17TpaXPf&#10;/2D3rt0PPfCgaZi4a4lD7gg8xxskqqoahHUsGjV0zbZMXKi3Xltw1lnnrv5uuSgKF151hmFboWDU&#10;wcUiAu4s2gJs25Fkx7JjENAvTZ5ZsP/YM+OeXbZsdV79tIqK4k5NLnL5o55U1bIrVa2yfb2zi8sP&#10;BKKllaHyHi0HxGIRm9M+/+Dr6rtMLrysP3g7NrFx/ebdO/Q9f+jZ9ZrVfvKxJxO9OJZqqLph7N6z&#10;D12np6dDwYBDetCgQVu2bEGTJEADufrqq+PxuN/vT5YcLT5SFiwHp6hTo4ksKbqulZQehaQzDH3X&#10;wdWmHrKsiMVicaOyuLwgrpXH4+XECcX0IiZEbaLGNdTGdVsNxcLReETVoqLIwrFSTrBEUQSvSEtN&#10;SzA3j2fdtzs2rNg9/J6ELfTqhA979Gu34rONbXo0SstM3b3h0LlDT2/ctq7iVq687eL83Uc/fWsF&#10;pZBVRDd1wzQsxwJPA1i2ZTu2phmL5nx718O329RwTJtZDrGJS3J53X5RcGNeDolZTuRoUfGnCxO/&#10;LfbKjNd69u5JwEOr+Z7DHCxR9StwaaIY/54yiKLw3wJwlWIZT3FmYCnYqUceeqhthw4jRow4xVZ/&#10;KFrLli2T9HNycmbOnHn//feXl5evXbt28uTJ99133/FCt9sdDodRCDmVxD9JGgqHt2zbvnX7jhtv&#10;HrVt65bVq1adBOlfK8rMygJx0Jj+yssnfnEfJX8+YC8bNqiPfg8dPoy5I3NS8Hm9pzVtjFMC1nZS&#10;BNgtU6ZMgUp07rnn4ogkcXQwmr37k/mTpVA0bUKtk8Ido25q0qzZgPMufH36nKrKYDyu1W/U8J57&#10;7xR5UZG9V1x96fBbrktNTe/Ws7Olk1R/pt+fZtoxx7H0OHtv9mfX33qxx+sWBJk4HLRhnk84HhyH&#10;aHEzFjPXr9oTqbIbNmrw+cdLh98xGBZFOBaN6Ybi8himDWWe5wQ0MS14MhzoUQh5QReBRmUYhmka&#10;tm04zAJrMC0rwWosBrOAOYkvr2uGEYqoYISqppu2aTsGxyUkA9QjRfKaJotE1XShscC5SvS9FniS&#10;49iORaCu21DpQI9gDOiLg6+EOVg0v9+vyAojjmXppgnymmFqHEd5nmeMQfZgU8DZvbI/qodQYts2&#10;UgOMWQe+YVkmejBNk2G4hFCOQ54QgoZ8tVuI44gk8aIkSBIvYJSSSKnAEYESigeN0NyyLIqWaMBx&#10;lKOUENylzCy4yzMpxRvBKUrx+VJSfJIooetwJKzrOnp0Q1t1uWzbisc03D14+44VHwmGqnRdi8fj&#10;lMKVbgq8mObPblCvBTN9isuVnVODh+aLOTAQIHBXk+rHk7RVoiFQqy74k5I6depu3rTpT+rs393N&#10;0WNHLNuuVTPhhjgpbWwByrEXPA/7xM2YE49HLdv0erHe2DyYqk5VoLKsrPTosaPHjhVhE1VVxXZD&#10;Zli2xfHU7XF5PW5YuZTDIXYoJTyPu8bxPE8pjcfVeDyO84ldEwXBlXjcMDYYzBrGgCCKgizL/tQU&#10;RZYlUeQ5Ttf06c+9fcM9l+fkZeL04iDHcZ30hLkiihKIWCauiaVqmq7rjp3okTAHBDmOoNOadXLu&#10;fOTG/TvzF723BHfYsnAFDI/blZGZTiirqCrVrLAa1fMPFOzYsR2+lWAwiBmx6oecwnMw/8A7b799&#10;y223Q3l6ZPRDY8Y9A43wFNr9jfKzK4A7XlFRXllZ9cF77/2V/8TBX99WGTd2TEV5+bkDBpx1Vr/k&#10;ciuKMvG5Z09r0fzWUbdCK/L7U73uVIuLc1SANKSUA283TPBqZ/mXaznmMuzYri17rr21v6RYHAe/&#10;AO4cgV3jGJriolTWbIcLBY1I2CrYf/jLT9cMv+3Kh0bf+/2yvd5UWbfUPZXzpYQ+n7jjaPnZulfR&#10;RUZm6oZl24Zdd3nBzmMHdxwNlEYgfeo2qT36wSfAAcoqinD5amTVGtTnmsGXDup3ce9PP/7UJ6c4&#10;EIvEKaso37x1B2RKUsG46KKL2rVrB6MlOTvcXCh/sVhMkhIfowhFQgcOJ/QNv8+fm10TZFesW9zq&#10;tA6QYktXz+U4Cm4DFsLzHPr1eD28wFuWSWlCnEGMGWbiCYcjYFkASDHQj4QjKSn+1NRUr9eLxYTf&#10;ENysoiTw6burL7qmZ3q295FbpjZtVW/1l1tyaqbl7zw2a9ynXbqdnp7pr1k/c8+m/Wu+Wt+4bsu0&#10;LO/MZxYEKsKEI4ZtWJgazwzT0MDBCFn28UbEhXLyUuKxqGUyyjiecpTgf47jwEtFaAjRmPr0E+Mw&#10;6xXaUQoAABAASURBVJG33wy9xUz4uMH0MBbHsS1WrSqg9rcCFgS6zX8LuN1uURRPZY5QUwOBqrfe&#10;nBOLxcY988ypNPkdOL+1ybBhw5JNYGBPrH6SmdGjRzdp0iSZRzGO+q233orCXzJUQAgS0LKsGrm5&#10;73/wwdrVq3bt3IHCfy/IsnzZFUObt2gxYdzYY0eP/nuJ/yZqbdu0opQePVZUVFz6cw0FgW/ZvBnQ&#10;gPDAAw+MGDECFxj5HwGUEKzymDFjMjIS7lvG2NZtO7GSP0L751dKCLbjxzD1hZeAdv/oh79dsWL1&#10;ylU5NfIM3XzyqSc9HhfuriRK6AuMw+N2+1P90FtSU/24bIKoRNRKJ5o6YHDPBo3rUcqxBDNmGAPA&#10;tm2e5yXZdaSgdNF7K846q/+br79524NXudwuwzQ5ngqCAN2LEBaoCsTjMV4A/3LxnKCqZigYBkuQ&#10;JRm9SBIcsUyNa5Zl8jwVJY4ymzimiDxP8cKYpekqI5QSwXZsRixBBEtULJ13DKFuShtC6JHQdstA&#10;3N0KhUO4VGCQOBKgZtsGz3Ful4fnYDAgSwkhGjxetmmBwdm6x6t4vS6QIwk9j+MTxkZC4UtxpUf0&#10;CguTtBO/38LzCR+YZdm6rquqhrHYeAHYNiaI245lxAbZNmwh8DtwOlMQqSglegRhQjisBtAAIEUp&#10;5Tn0xVfnOSiFAEmUPB7sQMLlA2S/P81xGPDB09Gp4ziUUGiTAFyo8rJAJKwSNHPgTHJ4jpckCeTS&#10;UtOwj5ForKo8zFG+QaMmXk8qoQkDBhQAy7/+pl69ehgq8i6XC8IvEg3ZtoVlYYygEFVJwCABKAGg&#10;NgmoSmZ+dwp9tLCw4Hc3/w82DIWCFRXlDRs0xjr/wjA0TUMt1hapZRkVlWWRSAiGB8Dv97ncMgpt&#10;B5dMUxSXoiiMORQBEOa4FEkUBY9b8aa4PZ7E1oginAgKDgMOGo40Dp5lWehdxGZLEmMMfcWi0Ugk&#10;whJHJXGL0a+iKB6PR5JFt8clSfL8OZ937NG68Wn1HIZeDTQBBbfHXadOneysLFyoFH+KKIlutHTD&#10;EyEYOOGaqusaenQcy+VSFJc45JrzXR556sTZalxNT0+rkZfj9bqzszPT0/y6EYuqQVlw2ZaNkWCE&#10;uq5z1Q9W4Jehqqpy9qyZzU5r3rt332fGjb3yqqtbtPjBSfbLDf+u/bkVUFW1oCDf4/Hce+edt915&#10;Z5s2YI8/h/ufL/8r2yqff/bZks8+z8zOfmrMmBNXCkf72muvvfzKK26+8ZaC/EN4TUmFR0kReOh8&#10;cC7YuDh7d+WvXba9V58zF77/yZBhfX1+meMEWQICATeWFdnr9cejGmG8LEscbwmCOfPFj6+8brCS&#10;ZtZqkH32Rd3OGdzJ5/NSyvOcaOiGbTPLwo2nuqE5trHp251nDe585Z3n7d9yGJc3Jc07cfJ4vzfN&#10;MPUv1y785Jv3CSHgG91a9Tn3rAG1m2XjVh7cc1DT4cxywpHQ+o2bqwIBl8sF7S351ZRx48bh5Mya&#10;Natz5861a9dGc9u2d+zdTkhCuDRv0Bolm3d917pZJ0q5A4d2h6MVpmVAYjBmG4bmcil+v4/jaIrf&#10;SwizLVvTNHASQilS5G3LghyBW4QRBoYVqHZnoAtd02MxdcqT7zZuVavLma3enPIpc0hl4tcsydBb&#10;+kQCase+zVv0zvRnetJzfHWbZjfvUBeb0rZr0+79Wi+c+c2BbUdB0GGQuUlDxdi8ao9Cfd17tNaN&#10;SPVICM9LiD07DjMMHRKNMsE2lZdfnKOpaoPGDYZddyUVCNYH9YyYDjNtx3KggUC4Ys4JoIQAyCk+&#10;DHL0FFH/02gYKsNy/9owcDDAUvbt2790yZIpU6dCIfm1Fn/Reu5UxoVb5/G43/vg/Xlz58JLcSpN&#10;fitO37P7XTd8+AvPP7dp44bf2vbfgt+saWNcRbgQjvz8z3yhoyaNG0lJnkXI448/DsdMz549j4dN&#10;gHAi9OvXz+VyMca279wNJfXEqp/kOcKEn8Lnn3y+ZePGMePH7927e87sWa3btc3fv/+pCWPq1k3w&#10;I5q4g7jDRjwWA0Np2qLJvj37i4qKIpGoS/Z+/dWyJk2adejSTpI8aanpCWT6Ay82TRMaSTgYe23S&#10;vMuuuHLpl5/0H3RmnXq1QQa8SRA4zBHcgVIKfYsxGxzJ7VJM0+I5iXJ8LBYPhcOGYfAC73b5Zdkj&#10;JT45Be5KoF/JAi8JVABT4aCsU0kWeB4RD3BCkSOCY1M1rsfjRpanASE0YBR4FTRyCzyEAaSAYlu2&#10;ZYEyQUMNDEnVNc0yDRtjq6yo0nVEgdR4XE84h01dhBCBPUQo+tDjum3YbtkPblMVKgdxyCFBpLxA&#10;HccBOzMSbSxTN3lO4DmBp4KAXgWuenjEth3DMJnNeI53bEeLq5FIHHqcqoKnE57nRFHCsmBBeJ5H&#10;SwDoE0bg5C6vKI/GolhVQgiMDZB1uRRYfSANGwZNwHZBFrOJxaKEiBwVHcZs2yTUTEnx5ebmejwe&#10;0zLjasw2jUBVKLtGFkGdaeHwoDl6TPRFfniQB3jcXlGUo7EIcAgllNJEhvyQcRwHr44D64sAGbXk&#10;X35q1Mjb8l8YUVFVtaAwv369Bti/X1gDoOGQKIpiVz+Og3No2XYCcOCCwYTFrusaJUTgeY6jOAU8&#10;x2N/QdbjxV4IHJ9YaYKTL/DYNUmW8G7btuMwUAZ7cblcCL8IgoiLAwT0hX1nhCAvyzJSnucrKysC&#10;AfQV//rzlW6Pq+951Z8pZcxxHNuGViTg8Xl9HM8HA0HDMOJxFR3ggOH8SLKYPKKSLKEjxuAGlt1u&#10;V/+L+nTv0+mRu14oLany+qBCkTq1a/tSfIcPHyqvKjGZlpddG1ao2+3GOUErjPYXFgpVWKtFiz4q&#10;LioaOXLUe++96/f7LxlyKcr/ht+9ArZtwwuQmZl11+13dOve/ep/eBx/N8E/oeFf01YJBgJPPPoo&#10;rt677733o0UAi8bx7tOn18TnxhPC7du/1zTAYwnFpXUY+HYsor749Jwbbxo545WZfc7p1POspv5U&#10;v5gQTTxunIn7ZhhaHNLTMU3isIT2/NxjHzZoXMdXw8nff7iiNGCYKs+LhmEWF5fs33/wUOERNa5X&#10;lFdalu1PSUFQAkNq0rz2uy9+jhFapjXstkHZ6TVQ+N22r3he6N11APK6oeEmNqrd/Owzz4+b0WbN&#10;Tps+7VW4WiiBIDO2Iv5ZeBgTgYJx5MiRdevWXXHFFR9//DGslLS0NJSv37Ze01XwhDbN2qOX8qri&#10;uBbKzaplO9Z3m5aKoiBJAliRx+OG10NxyYahAzkrKwsrANYBCoaJOerRaNQwDd0wcDjBrFJ8PpfL&#10;heGBZaEEtbMmfyQp4mXDz1768ZqCvcXN29cvPxY865L2X3+yEWintaktiVQUSN362e27NcnK9bTq&#10;Ur+ypIrjWZ1GuXs3Fy6bv0lXDZBnjBYfLt+8Yu8ll5+r2yr4mKxIPM85xDEtIxqPhCJBzMi0nW+X&#10;b9q3Z58gCdNmTMEYIPQEEbEgg2A3Eoo75J2DzUTv1UCr09+c7Kt+oNcB0BjsrrogkaAk8c++fcgA&#10;UAWEZAblyOA1CcijBIDM8ZJkHg7ZZAa1ScBrsjBJEHk0QSEAmd8HWJ+DBw9gfSdNnDj6sUebNmv2&#10;++j8FVpxpzKIQ4ePwIgXBOHZSZMQ9/iDbJXmLVo+MPrhxZ999smiRbqOm3MqQ/v34GRnZqalpmJf&#10;9+4/8AsUYczgah9HQFhq7ty5iMCCQaxevfp4+Y8yh44cCwRDPyo8ldd9e/cs+OC9YTeM8PlTXn7h&#10;xYaNGm/bvPm2e+5o27KlZVlQXGD84Fgzh0FTMXQ7O6tGw7qnpXlz/UquFXF17djT7XY3zOmYptT1&#10;iFk56Q1y0+r5vdkpngwRl5vnP5izuHv3M/bs3a54xK49OkTCcVgRoohwtQjuxvO8x+N1ezxpaalu&#10;t2Q7lmnC7arals1x1LJMOImDwWA0EucobxgmI7bLJaV4PX6fRxF5GB+yyPEcg7OZ5/hoJFZZHg0G&#10;DF1NxDFyUxu4ZE9VLN+CnLBgokHhk2VFRqeYmpX4IA3x+tyyopimY5lM121mc9C6oejbtuAwl22L&#10;IITYsW6YlPDU4TibcibLTqlZFSmHuwuA8csyEQTCYwScoMhujvGOyYAM4NEKLQXo906CxTGOJ6Jj&#10;EUO1Teh+FrUdynMC1gqTtW2HMfBnSvBQivWpBooi23FCeAJRNQ52STweDwoN07BsO67GRFkQYBNx&#10;HPaC5wWO40UOFimxMU8YKhw1HbiCLIfZ4UgI+DzzOHz0WMkBQHnVMVUPOwgjWaEduza0bNNS1SOG&#10;qTvwRBHqEOb2eEEdcRXGGAQbhgZ+naihDoZIOQEpcG3HZoz8AwHxJ0IYJgJAC4b/kwCc6gxKfgTV&#10;xdVJ775n5ecfrM7+dyS41IWH8nNzcv3+1B+NmNpuZsvwDmChLMfBlhVVHiqs2F1lHDGkKp1pNmcG&#10;Y4GCIwfjZkR3VHeKkl0rU/FJgosTJF0zKjnRIJzOC3YkAgVFty1bjWm2hRtpMKIHgqW6EZZkRxBN&#10;yms2i3CCblhBQTJ50WRENZ247aiUszUtZpoGzjZkP8oVF7dm+brDBUXnX9bPsUXKvMzyUZYmCzmi&#10;m+XUyigsOni05FBe3RqCIhi2qRq6xQgnSuGoqcOZILgZlQXJZzqC5QgOlQTZ17xtqyeff/SVye/M&#10;fO39qlDk4KGCkooS2ePKys3zpaURgfN6PaoWg9aCcwKlhDAOK0OYWA3SiUtn2/aGDd+/MnXq2HHj&#10;t2/ftuijj+6+575qhL+T378C0Ehwl2e89pppms9MmPD7Cf25Lf+CtgpUdp7nX5s1KzU19UeLgRWW&#10;ZZnj+Jo1a2VmZs59593Xps6iBIff5/F6dN2YMm7O7ffc+cabM+vUr33J1d05iXO5pfQ0H88TzcTl&#10;JdGYDdeVoeuyQCWJvjdrWTxiNGyZ8+0n+4uPlrfuUpdQo3/nUeC4saiqqrpts16tr9E0Q42aL9z/&#10;wYJX1rbr1XDCPW+CYwMuHNbXm+LZvGfVN+s+gTnRpklXnydFN7SF37yzelPiJ3D83tSWzdpkZ2d3&#10;O73L+DHjCgoOMGLhhkKp2Lp9p8NYUglBLGXMmDEej4fjuIP5BXEt6jC7RmYtl+LWDX31xq86tuxJ&#10;CFn5/eeKIsmKqOtqKBy0Hcvn8zBmezyu1LSUYKgqrsbcLheWyMJjmpC/siSjBK40FOpGQsBB6Mei&#10;UXT06QcrS48Err/7gsMHS5Yt2tTzvPYbVu4+/dxWKz/dumvD4Vad6+fVTPf7XbLE5eVlZ2elpfq9&#10;DZplH9h9JBKI71h3sPd5Hdxu15xnPw9WxEKVscVvf3frvTdpTjymQfraFFqFwNmOVb3sRjQerggU&#10;Hy4omfvWu5jIfY/cUVJaBMEXi4UJtTVdd5ihapGNm9YHAlWMORwHsQ5ELBWHf34r3H///Tt27Dh0&#10;6NCtt97e1nSZAAAQAElEQVRaVVWFaNXatWuXLl06c+ZMFB6vnTJlCqpAHBlYjKj95ptvUIsSAApB&#10;BLBw4ULohwCYlCjETR8/fjwKQRC1wEeKquXLl6N28eLFaIv8li1b8AqCc+b80m9ZAfnn4NChQsuy&#10;nnj0sXP697/wwoE/h/YfKceJxcSxJslMco5IAVgfVCXLx40bt29f4keDT3UX9+47sGvP3mhcvWjw&#10;Ja+9cvIfLP7XJ5yZlXXvAw8WFuRP/8O6+OkgFUVu2DDx1ZRdu/diX3+KkCypmZeXlZmJg4/FXbBg&#10;AVIsKBwMiMDOnz+/x8l+lZgxVhUIwsxLUjiFlBLyAyDGOu2FSd3P7HVmzz7PT5gAP8fhwsIz+5x5&#10;dr8ehq3hZgIsy6FMUrhUD8lSiL9Zo+YEaikjmqpvXLc5alZE1IDlmIalMkI4ShXJm+Gtk5fevHmd&#10;3rXT2g+99IbTe3S3THvwlf3cXp6XHEliAs9ESmXKM9OyLctxbEIFQ+fjcYPjmNtDPR4pJcXLQ72y&#10;LJEHK+MoMV0y7/O4XbKC8RuGpakGeHSCos1BdRIFXpEFx2KRkBYKRb1CLZF3BbQjUK4c29ENVTfi&#10;pmkQRkUR7mmF50WwGttksiRCQhBiE2YLMHsE6jArwcI4iedkymRmy45DdV2Pq3AgEVGQU30ZldEi&#10;ymEuMLTcPC9zHC9KguKSFEWUZZEXqKbFAKalc5QSULcdy65W5Tmsk4MCigyzUAvVDWgQeyYcaISA&#10;WYMDchyHHgEO+qYJm00UJVUFhcRtCofD8L7HtHhci/IShWVkMxukdF2zHRvNBfTpOJZlJQwUxqLx&#10;UFHpUYSANFP1iNlENAKxktKqwwVHdxwo3HLw0Lbiiv1Hy3YXle1Jy3IHokWGY2CIANgaoCy7PRzP&#10;gWUbcDc5hBHHMGKRaAC9R9VwZbAS4SvC0cSxIgkThcEcwSyT75h8opA5TgLwVl3JCHX+P6D0BKhV&#10;u3blf9UPfx09dhgBkNzcvBMm8UPWtmFjEF7ASVej4VBMD0biVZWVpUeOFBaVHIU9BpnH8xz4A3Yc&#10;6ySIPEepqsarAlXYYsMwsJgAKO4cl/gxOsu2VU2rqKgMhQOEMpdb8XjdEMaSXP3JLrdbURSfL8Xt&#10;dvE8DzocJZmZGaAvioLj2HriUd0eT8G+o199vHrwVf1dLsm2LUJg6nCyDCeoTDnu8OHDmqrhKKJr&#10;WYbeIQmCQCl1HIarATqmZWJsuqE7tiXJkqHrUCxw3GrWzrv70Vv27tr/4vjX9u8/gH2EceLxeDBU&#10;kjDmecfGmSI8z4Fy9QFhP6wUjtU/cvh33/49458ZN+3V6cjfMvLGl199DfNC/m/43StQXl6Gw7Zp&#10;48YvFi+eMnXqf9d6durUafSjj4666abi4uLfvQL/roZLv1jy0fz5i5cuPekH53BNcDXUeNy2ocuS&#10;UbffXFpSNu6xZ4uLygzdfGfGoh5nnvnRRx9WlAaG3zZAUiRR8nq8LsOI8xyRJB4ikeNkXuB8HpfP&#10;JW9eu2/T6n1Drj83qoW8Oeb5l5/eoXvjjEzvsq1v+P1pOTk5GRkZWVnZy7e9nZGR6fYkPhg89N7T&#10;w1WxeFgTZaFtt+ZtOzbHXUNU82hxfoon47SGrfH6zfefg7F3aNEVawKR4VJcPq/v7H79rhtx9atT&#10;X/76y6UQd6apFpcUfb1smW4YOC1QQurUqYO7HAyGCg4fcRwrxedrUKcRY2zJ8vlZabmK7A5Hg5Xh&#10;Y16v2+eDe4vXdTUSCUWjYcOAYII4MlQ1Fo9HwGHwAh7l9fkEnhdEweV28xyPdQPbgRzkOQ4I+3YV&#10;rvx88+2PDU3PSH/35aVnnNMer3WbZNdvkmkZ9ogHzx310OAmzerXqVNTEIgocpZpFR0pDwXjhm7s&#10;2pz4/PD+nYfbdmt64RV93nxm4eJ3Vl9+1SWii8QTViBGouqahsFzHFQCQYJeAh3AViaOfQ5rcvHl&#10;59dvUEeSBFHkvV6PpFD4GasC5eXlxYIAd40AnGqghADI73iaNGkyaNCg7t2733fffTAqwHKHDRuG&#10;+FXXrl1ReLwWlFGlVuseyKMWaMgcBxABDB069Nlnn33jjTf69++PqkOHDrVs2fKGG27AfqE2SQ0l&#10;qALAUEkSzM/PHz58OAg2bNgQ5b8VSkqKdV1/6cUpqWlpTz799G9t/kfj9+rVa+LEiVjMZAbTRI8w&#10;2ACwvVGVLG/2jyhQQrUCxqlAKBQG2iWXDJ4wceIfZ0hAAN9251316jd45MEH/qDQDWZxHCDjW7Vo&#10;jtdDR45GYzFkTgo+r7dB/bqUJs49DtzgwYNhmSCQQimF8ReNRseOHXvNNdcgnzxkSSKGaW7fuTuZ&#10;/1GKS8hwvaABUEI5SiljiVeHEkYpcJ2XX3pBcSnXDb/xg7lv7duzF/mcvJzb7xlx9EhR/v4j4AWm&#10;bjPCOJFjnG1Lmgk3fEXBK69MQzzhrlvvlvymoJiBWJFH8et2uDx0qDRYWBzcUxLedaD4+2Xr3n/n&#10;7XcEQfQo3ocefLRlgz6pSt0Mfw1R4kSB4zmYJBRMiiPUdhxN103D4jjiS5Fzavg9XolyzHJsSjme&#10;F4lj8xyRJcmxoCZTtBREIim8BI8TJVD4ecpLguhSYNKIogSjKtcjZ5aG9lm2yfFcQqkyobE7uq7F&#10;YqqRiEM4alwLBcPl5RXhcMQwEFtzBJ5CWpiWlpLilmREeWF6gWcapgn1LuHm4Sh1HCfTX8u0Ncqb&#10;PE94gYTCwXAorqkGtD1RIpSaXp+S4vdQjgEEgUqy6NiQWNQG67VMQhxCYUswtDUtnVDHslXTglSz&#10;BUEgJPFxWJ4X0JEDihYGAIB9RaALYuK+FA9wKirKVD2KAQSCgcqKgKk78A0pLpcoiqiVJInnqz/c&#10;zPHoEyWEJhKO5z1iFs5AxCilFG/ojtmOBZW3vKIcFGIxIyMj3e32iALHiGk7GsBhBlLCM8awgDHb&#10;1m3LYQ5vGnZVVUksWkWYGY/FNFU1Dd1xbEzQYZDRBqGYLDRgaKLonmHWmCwjiSrGgJYY0kn/b9So&#10;UUVF+Umr/oKF5eVlkUi4QYPGJx2b7BIxZcsyYtE4L/KiTDMz0wSR0/S4kZCVcbTieWqYRjgSxgGA&#10;Zp/g/obmcbsEUZRxpGUZu8mqH0mSbRuHh0tPh+8wJdUPfcALI0QQBVEUcJscx1HjMMgtNR7jOAoB&#10;L0lSZVUlWuPK2w5a40aTqvLgezM/v/7OS9MyU1Q1zgs4DkCxHceybAOHTsdj6CZ2VNcjkYhpmBzH&#10;gRT6AlmQMRKPbhi6ZVmRcMhhjsuNA6iEQkFe4K8aMbhJ8wZTxs0sOloMupIkQCkBgsfrgpmKpo5j&#10;myaOByPkRMBiJABLOnP69MGXXNqqVetRI296dtILNWqcxAhMoP79/6mtgKqqUHewzZOfe/7JsWP/&#10;Gz+h8e+1VbAUHMf/DigtLXnqiScGnH8eLhfH0X8A46ofXFWew0XEzfU4TuKDXh6Pb+StI9p0aPHM&#10;o899/P5SgXPhhh7JP1qvUa3PFmwgZprfledTcnPS6mWn1KuV0bBOduOctLq5OQ0z0uuUHtXffe2r&#10;i6/oD0EhOanEUrJS6jWo2aZBzbZNG7RqVKd5nRrNa+U0z85oUKdmk6aNW/hciT9jt39zxcFtJV6/&#10;F4GUW+6+3qUolFLDMBXF06fz+YSQTbu+C0Yru7Xuo8iuaDzyxofTKivL3G53akrGBeddNPK267du&#10;2Tp7xqxgtMBkFQjSrl3/XSAYwkWOxWJgAlt37JREMRaNtWnaHtSWrVmim1q39n2hKqxc/4kgYFGo&#10;aRm2DUaSSAlh4E6ObRmGIctydnY2VgnMAgQdB84+ye1ym4ZRUVkRjUYFgY/GwLs4Naa/9syC8y7v&#10;nlXDP+nRt3JqZWxcs0txiQ8/MO7rhZthg9Wqn9Eg5dx4PA46789YeeflUx4bOXvWhCVfzNu4dvnu&#10;PTsSv3367edbXn36/XemJX68q7iwbPqLbzx2+7MTH5rxzAOvjb3v1fEPvjb+wZfH3f/y0/e8NOa+&#10;FyY+8sqTD43DkDCpj9779Mar7rjy4uvP7n5e9/a9zujU95y+Z11wzuArLhk2asQtZ/c6q0uHjh3b&#10;tenSsU3nDq06tW/duUPbzu3b/yq0a5X4Mg/oA/bt27eg2hndvXt35H/0Y9AoSdYCE1UwLZA5KSTR&#10;0tPTER+A5exyuYAGmuHqX7Jq3z6xRyg5EYYMGZL8o+FFRUUoh0p58OBv/ggDNqukpOSLJUt279z5&#10;1/zlwOQaIgVglZAePXoU1lpqaipCWJj4j4D70fuvvtarW6dFi+YjbhyxdMmSkyP/O0ovGDjwuuHD&#10;77/rzl1/wNf3Txxgy+bNoIJEotGiouITy0/MA6FVy+ZgKMnCGTNmvPRS4gvuSDdv3gwzGlYgAnmo&#10;hd2cDAUijyu6YdNWZE4FKCUc71DOorzFC/b8D94tOLD/0aee2Ljhu6WLP2vRulWTJk1fnPqCV8rJ&#10;yaxTWVn16ecfGyQcUcvDsfK4EY6rUYDP7zq4J/+tGe9069WpUdM6HE9spkbUSoVP0fW445gMOotN&#10;1Jjx2qR5NWrUfH7S2M17l+85uro0tAsqiU+slyG293D1Rc6dYOw0cTZEQbRMk4ENK6LP53GYZdpQ&#10;gy3Cc4znOJHXDYvihQqm6dhQdJkpiMzlFlxu3u0WUtN8UIAo5WTJlZ6RlpOVl+NvWhHfQaU45RIh&#10;GjBHSjjDsB2bsy0Wj2nRSBygGwl3tYGUwGzgsT7QpAmBUUFkmbg8zJsieH2yKBJR5LFBGDAhBIZK&#10;efQIMNGpyyUT6Omm49jMsizT0h1mYk48R9weBSCKCWFIKWxEwhhzHIYVQyvFJQkC5QUqCFxGRiov&#10;JGp5joNGjwkCv5oakgRR0EW/GK3tYMBQ/YkocY5tRGNBxmyK7bSg/jOgQfnjsceOA3zHcQSBh2Zp&#10;24jDoIkoELdAFFMIOrbDYUiOY1kWuvZ4FcwCZtvyL9du3rBz25YdW7ds2b8fwb/Nu/durawsjcci&#10;WlxFK3SBII6m6abpiJLE8xyORDweEzgeZpima+FwBL6GQCBQUVEejlbaDhbEchwHU0eHhNqEYMA4&#10;CMSpfsjJnjp16m7+L/maiqrGDx8pbNigCc/zJ5sK0fWYruPixChhXr9IqCWKVBQJj5tI7Qwc19ws&#10;XuDj8aiqxgC8QLFllKKhJuCFYGextNioxDJim5DzeNx169bNrZEpuxIEYQ9jKwRoRwLvOCwWi1uW&#10;rRmIupSp8Vj1aaSCyMHmEUVelHhs1htTP7rm1kGt2jb1uCHXJLdbkmWeFxxCDYfBz6jjtAOc6hOi&#10;xmH54IhjExkeEHRYwqRBivFwPCWUyIrkcimCKCiK5PG4JEno3KPNoCv7T3/xrSWfLt22fdvu3Ttx&#10;JIqLj5qWpuumZZtcYsEcUCAw3ROQOBVYw2g08uGHHxBKhw69atLzzw68+OKePXuh/G/43SsADnDw&#10;4AF43++/555zG+/ZvAAAEABJREFU+vc/55xzfjep/2zDf6Otwhzi2Oy3QtGx4mcnTHz40UdH3Hij&#10;808PcxxcCge81jQgvRwo6owRwzQisXBVuKxLz9OGXHvOt8u+83q8Xy35+tyLznjgqYs9Pv7+25/Z&#10;uXtjNH4sEjtcETgQCBUUVx0sqtx/rGJ/SeXhZx+f1bxtw/0Hd+/evT01l3bqXasstK88tL8ykl8R&#10;Plhcte9w6e5DZbvyj2375OOFwy++982XPzitU71P3l4hSoKuasNuvbi4cr8L8kaWOY7r1fE8QRBL&#10;yo/tzt8iCXL9molgyOcr5nvc3rS0TKAZhpGVmTtk0LBrh1+dmZnx8qTZpcVlDlaKkO07d+UXFAqC&#10;sGX7LqSiKJ7RpRdYRuHRA6FoRY9OZ4F+weG90VgVDlscXhJKJUlEPhKJwJsGcLldvhQvxyU4WzwW&#10;A5eJRmPRaFTT9VgsBgbEUU6HN07Xa9asmZ6RMW3Mh/Wa1ug9oPOHb35t6FZaui8e0Xpd0OKuu2/h&#10;eO6GewakpflX751TXlYJv2r/S7peMrznGQNa1W+em5nrhwMH7BGcDsd1/Kw7zxzQTpLFSdMff3Ti&#10;LfePGfHAhBtHP3/zw5NGjX5+1COTb3v8hTueAEy+q/8FCSuOF/hJrz056bWnX5jxzFvzp0+ZOXHy&#10;a+NnvfPSws/mfbBg7qy3pr2/4J2vVnz5/cbvN2ze+v2Gbes27li/afu6jVvWbdr0q7B5+zYMKQlN&#10;/hFR2bdvH/KL/vmPc6BkUHW8BciwOmCoQKoi/1NIokHzLigo2Lp1q1ode8Erwik9e/Y8riue2PCM&#10;M8544403UJKXl4d04sSJUC+ROXXAUTlwYH95efm7b739yowZqampp972T8NMriFSAFYJ6TfffBMO&#10;h4PB4IYNJ/maOvdbR1Z46DCa9O7du7Ag/5N/3j+U/xuheYuWT4+f8PrMmV9/ufTfSPY4KVzpbl06&#10;gQWAp+34mbhHErltm1ZATuaT6a233vrFF1/cdtttq1atwirjMK1btw4O17179+IIJnE2b91hWQnN&#10;Nfn6KyllHGdDHeF4a++e7Z9//Ml9j9wbjwdfmTLljrvvvvnmm+9/4AGwEkeIFBZtLw8catm2YWVV&#10;SVl5UUVlaWVVRSBYGY2FDVNLy/SXl5X3Prsr4aCtcqLEh7Vjqd5cMC/LNhljbrdv4ftf9uhx5rHS&#10;A7m1Mlq3a4pBmiweNg6Ua+sjzj7YBR6reZbSPiulSY2shj4lxy1mp8i1/K5aCp8t2pluKdfnzkvz&#10;1fIoOZKQkeqp7RKBkwMEkaUj71PyPFKuW8xJ9dbMTKuV6sn1uXJ8So1Ud60cXysqxfwpWekpNTP8&#10;OQhJ16pRr07Nxmm+PJ87Jy0FZGuk+/JyM+vlZtbNTq+dm1UnJ702ICOtRk56ney02n5XTo2s+vVr&#10;N87JyMnJzKmZUzc7vXZmak1A03rtwfKgE2am5mX6ayp8mlfOykypkZNRt3ZOo5y0Bpn+uukpeRhM&#10;ZmodAIbnVbIzUmplpdasXaNBvZoNamTXrVencdMmLevXbYpMdkZunbwG9Wo1qpXTADjZ6bXzsupl&#10;pORm+vPwWq/GaV5PKsdzKSkpjRs3crmgU8KoIBzHYOp4PIooCtDvOCpyHG87dlxVdV0zDBMLzhiz&#10;LEiKhMuKUk4W3IKV4siRtPRUt8dNKIFcFQQxMyMtLS0Fk5JkmRA+Lc3/5ZLlK1es3rJhh0xT6+Q2&#10;DpSHN67ftGrVymXLv1jz3QqcZPgUNU1L8aW4vW5GLcOOmyzOOD2uhuJaUNNDqhqBwQaPfDgcj0Qi&#10;mha3LNOGleUgaMZg4xECDfVnT2t6enrhf8MPf2FxoUHUr9cQF/znJkPB/CgxdNsmWmlpcTQajmsx&#10;RnBxBEkWKMS5KNpYHdPgOOpyJTaU4ynPc4LIcxxHgMFxoiAoMJ0pwWKiUw57bTu2Y6pxmEBxwhxZ&#10;ljigiSL8naIout1ulOTkZKempab6U5CBbePxuFAIUm++PK9d1+atOzTRNJVQHCQ5acDIsiArooIQ&#10;EHMMw5BEHDa3IAigJkoitC69WqWghBHCKAUzSYxTlsXs7ExZElU1rmnxcCRUkYiGMfTYvHXjex69&#10;ae+uA+++8R6EqGHoiiKnpvrQHc4piCQWjTJCE/8mXzG7FSuXL/7ss3vvvf/TTz4OhUKXXz40Wf13&#10;+rtXID//oM+XMm7sOJyNv+AnNH7TvP6Ntspv6jeJPG3qlCNHjvQfkPgyerLkJCnOM4XFYgoC7/a4&#10;cPsQ98TKd+7U6Zbbblu1YlXNOrn9L+oQ02K9z2995Yjzp034eMXXW2OayTgxHNM4wlwSD5g9aSEo&#10;XXRttzqNcqB8t2jfICs3XRBEThBsxnTTjERjmq47NjMMk3C0yznNL7v57H2bD1OOmoY1/L7Btepl&#10;8DzPcTyucNP6rbMzauAOfrF6gW07oUjo6zWLv/ruU81Qz+s1mOO4qkBFNB6OxWOSJJ9/7uAbb7pp&#10;wIUXzJj2dsEBON05Qhx4oMKRKDg/REBOdpbPk6Lp6rY9G1yKJy+7Dgo3714hiHAmGuFI2OV2+VP9&#10;4D5en8eD7t1uLJRVHUQFF0LeMAyXS/F6PeBwYC+maaqqynN8WhrmyL/27AeEsbuevHr7+gObvt3T&#10;pVfr7RsODL6xWzxmoO0tj1zQom1dRXa7FX88ZoWCqqRI3Xp2uOiKfjBFHn/xpidfHdHj3NZdz0p8&#10;jGXd6i0rP9/84BO3GzRK+ITzjoMvjxBElh1GbMexwEstp/KItfiTT0H8/sdv1nXDNI1QKMAYa9Wq&#10;VWpqqmVbiktISUlt1bpVw4Y/YvjYJbT7zRAIBGCiwMePgMaDDz5Yp04dvB6ncrw2WYIYyMyZM5Ev&#10;KirasmULapFPAloB3n333WurH5g0KIdgmjdvHjLQHJD+CFwuV//+/deuXev1epGi+Y8QfvUVjg+c&#10;k0cfGn3bnXcijPOr+H8RhG+//bZfv37Dhw9PLk5yVA0aNCgsLMTxwylPlpxqWlxSun3Hrs1bt117&#10;ww0rly/7QyMeNWvVeuypp3bt3Pn6zBmQxKc6xFPAEwShY/u2ScTde/YlMydNmzdr6lIUVP3oxGBN&#10;YZbMmTPn+C8UQ4eDXYhzhit0ML8wEo2i1SkCg2uEMp4nsWjkmSfHX3jJBZnZ6Qf2Fs5bMP/0008P&#10;hgJRvTwYKQ4EK1LTfK3bNeFFOxINaFrEtnUGrUiNBIOVu7bvioZj5w86y+NTOA5X1LEsPa6HwrGK&#10;3LSGPE8px6/85vt42GzQqM6q5d9dclU/xqDWUDCyamAxvSrq7KPekrwa9erltq+V1qlRzR5tG5/V&#10;qXm/02qd0Sjn9OZ1ereu36ddoz5tG/bp0PgsZNo07nta3Z4N805vUrtHiwZ9Gued0SjvzCa1ejWt&#10;1at+TrfaGZ3qZneul92xbnbHOlntauTm1q3ZvGmdbs3q9Ghcu2u9Gm3q5rRqUqd9+9PO6NDizDZN&#10;T2/VpFub03q0a47Xnp1a9W7X7Mx2zRPQumm3rq3P6tCsd/tmvZvX6dEot9tptc9s07B3h2Y9T293&#10;dpc2fTu36du8cYc6tet3bdW342m9Wzfs0aFp7y4tz+rapk+3Nn07NOvVrsmZHU7r07Zp7/an9WnX&#10;tBegQ/M+nZr3AX63Nmd1adW7c6teHU7r3axO1/rZ7ZvW7tq6Uc8WDbq0atCjS4t+nVv2BnRr3bdH&#10;u3N6tDu3V6fzAJ1b9URbHsvK0Vo1azVp0sDlERPbLTJBEQjheBwyQVAUCdwf5hOllBCKfWHEgp3C&#10;8UwUsSOMo7wRlgwa1o1YPBb3erwet1uWhYxMv8fndhj1+3MyM2vf+8htjz41+q4777nhuuE9+3Tn&#10;5Pi+wvUlgXxfhmCxaFQNHTpSsHzFMr8/dczTT3dp3+WcM89/fcb7r0ydNf3V6bNfn/3h/A927N6y&#10;L3+PZkfCatmh4p2lVQUYicMcVVMjEbUqWBmOV8Y0mLsIDTk4GIRRwjhGGDnhqfFf8sNf0P9wH9PT&#10;M04Y+0myhm4qLuyaE1cTH/CzTMvv9wuiAG9iNBY+euxwRUUpY7bb44pEQrZtudwKNjwaDTuOLUHB&#10;EUWHMbfHw5zEKuEwEMIikbBlqZLCKYogiBR0CHGw944D+0GIx+IuRfJ4XG63wgj6jVlmQvQC58tP&#10;V6GLvud1Zgzl0VC4ihcgrXWHaRxv8dhnoomSJImipqk2yLHEg1lB65KrH5awi8SUFJ+siKapi5IQ&#10;iYYJYXj1eNyKInEcEQTwfMeyjLQM3+XXDiSEzZo2e+/e3RgSL1BZ4S3TDodCDrMcZjMAgdqAaBvZ&#10;uHHdK1OnPvr4k1VVVe+8/dZDox9Wqhkj+a9+/qODLykptizriyWLt2zc+Pbcuf/Rsfx7Ov9P2Srr&#10;16/bsX37m2/9yteOGeQscSwHPjvbtg232+X2uJlNwmXCyy+9VL9J3dsevEaUXR5PFseJtRqmjrx/&#10;wNb1BR+8sUaRauRmnVY397TaOU02Lj9UsLekz0XtNn23u3BbNFARAcdwGIW/p0OdoYFQRNV0TTd7&#10;NL5WU82q8ligLBqsiH7/8RHbSujifS/sUqdBtgqfCAPTYIQ6qh62bOvjZW+LIi/BJSHKx0oLS8uP&#10;nd62t8/rx0C/+nZRMFRpmQm/J6W0ebMWVw299ra7750z681PF35CKEQJjJBErdst1alVkzG2K3+T&#10;PzWlR6ezsa/b9n6HiwzehesPvSAYDMfjmmGYlHAeD+wRr207sZiqaZgBsywL91oBI+AFv99vW4mP&#10;PVM0o1QQhM8XfLNrU8E1d/crzD88Z9qnFwzt+c3H3zdtW+toQdmapXvqNMrSdePo0ZJoVHO7/KLo&#10;dmzeNFgopBpgYw4vCnLRkdK9Ww97UuRzL+/40Rsrrh4xuGmLBlkZeXVrNaqT16hWTqOamY3qZDeq&#10;X7NxnZwGtbLrc2batBemEUKuvOmilEwPlRgViS/Nq9nxXft3im6hWbNWbiWDUtExFV0jouCmRHIc&#10;QsFzicMSO47Wvw1gKiCOAe/zfffdl56ePnToUAQoMjMzW7ZsCULJ2kOHDg0cCP5JzjjjjPnz56M2&#10;Ly+vrKxswoQJwAGgFkQAKEfgBZAsRKZhw4axWAwWTrIEKZqDOJog36tXL2SgYebm5qI5dHcUniJg&#10;VMBEeLZ9p05/5V8OxGQxziTcf//948aNw6o2qX6SxlUSoWnTpiUlJZMnT+aSqL8pjcZimqanpaXP&#10;X/jRvj17dv2Rn86Ct+nGm0dlZmVP//f9RUivx9OxfVtKEwf5YH5BOBL5uenXzMvLyEinlMK2xpJN&#10;nTpVVdXjyFjVJdWff7viiiuAkCxnjAWCoaNFP/tBsiTaj1PwLOpwPHn8oacaNW008OILstNqnnvO&#10;OTDBn3zqsVoNMzU7plpxw4kZTI3o0bilOwJhEkdEKJMWxzmhYOCt1+Z1ObNtRXnQcTjm8KZODZ1q&#10;qlNUkZ/mzfMo6UVHykTSKngAABAASURBVBbOXdL/vP5vzn7r8usG8bwLHFYEEYezTUmLO9EQGKsW&#10;i9qUUK764Tno2KLAw9tbnSID4P6R5+Bb/kce5ScAzyeqEs1BIYEmJOn9o0T4pwyU+gQkSQmJ7kAK&#10;gwMgk4AfCvlqUkBABqkAhCTwCfoCiAiiWA2JqkTDappCdZp8Rf5HkCyvTkGW5473hYwk8AAR1Hge&#10;5gc58dENLdOf4890Hy0rRNBS0+OodXimGoYa1zVVdxzLsg3DgNPeBglZljmOp5yDNZckjlDbtnWZ&#10;pTvUdDhNFOV4XIvF4y63K69mblZWusMg/gSPJ0MgXg+XI3Le0oojFaEjVDRlF5eSnlK7fk1/hq9Z&#10;6yZtOrdo26VlzUbpcSPyyOMPf7Zy0acrPu99bu/OPdqnZvocYkRioU8Wfb5g/sLbbrxn2CUjb77m&#10;/jdnv/Pcc8++/c6b365esXX7xmgkZutSoDKye89uQmxd1xzo0Q5xHPxrMWJjtISC/du9+/bNL9j/&#10;wysm/NcDXEbLsmrXrvPLQzMN27YdRZF5XpZExDQ8kHbxmC7ySjxu2JZpmoZuaHE1BssEi+HxuDQt&#10;HotHJFm0LNvt9siSJIrY2ERkAyfE0PWqqgCC16aN6FkMtigvUMsybNuiXGKzbdvmecHjdVOOGIam&#10;adAOYomPjDvm5u93fPfNpmtuuTgUDsG64DhGKbSHsKTwokQEyRFEJkrMMAzKcYIo6oiOhYIwqHiO&#10;1w30rEuSJIgcEl6gsKaQt20TYzZMzdA1LzqlJDUtxe9PcbkV4JimgdoBF511Zt/uL4x7cevWbZgy&#10;DqfLjWiSgAOAkTvMphT2FT167MjsWbOuve6GWrVqPVL9tx1TU9N+eXn/rv3lFQiFQpDBkXBk5mvT&#10;J7/0Umpq6i/j/7fU/vm2ytatm28ZeeMTTz0FDfsXV4kR4tDqi6ibcbDrktISTVWtiO/VV6Y5jN10&#10;11WGZWu6iZPvdkupqf6s7MxbH7gwNzf1/pFjd+78vqxy/7ffrnx39qe3PXD9J299x3Nc215ZZ57b&#10;hhMETpQIJyzdNj3R3CG4tN/ue2vl51uXfrBOVmRDNdeuXuP1u3NqZp43pI9pUl2FFJA4nlPVeEnF&#10;4TmLJse0MHgJANdYEZXaufUb1W2G6Sz99iPNVOvUbmCaZmWgYh94LyGZGRmXXDTwiXFjCgryX5r8&#10;IkepYVmCIDRvehqa7M7fqulaqi/D6/bphloePILCSDgM70aKPwV5jkPPPKUUPCgSiYbDYZ7nZVmC&#10;WWJZFsfzoihyHGUMAWEZ+GlpaWBza75d/9nctdfc0T8zO/PVcR+16tT40/dW+jM8oapYszo9257e&#10;sGvf5jBRzmw+orIyYJq6x+MZeOZIhzkVFeWVlRWlpSXNss8mjGbk+Nt2abL8k20Nmtbq2Du3OLCj&#10;uDL/SMm+otIDx4oPFJccDkZKVPNYWWBPIFA1ddLLjuO0aNek8+kdZclNiWAYmAcNVIV1zcpIz3J7&#10;vKIElpUYLWMMyIRiyAz/E5JMq7O/JRn0j6d79+5oB1sFGaRQ+fCarEQJAK8ulwslqEUK6wIZFAJQ&#10;i5Ik4BWAPAqRQQpMNEzmkaIViKM8mU9mgIMmKEfhqUBVVRVW7LVXXsVRmTR58qk0+U/hJL89j94n&#10;Vj+jR4/GTPEKuPXWW5EmEbBEyKCWQ9Hvgzq1a+ZkZ4+fMH7d2u8qyv/A79fKsnzBwIHtO3aaMG7s&#10;wYMHft9oj7eCnD7+hZPKqqqy8orjVT/K+Lzehg3q4TKjHOJ51apVt9122+23315VVYWSJOB4TZky&#10;pXPnzt98802yBJrE9p1Q9ZJvJ6TUoZxJOYNQnVGkJqFQ/hxoJDxHKE9tZr88dXqt2nWeGvt0Tkat&#10;79asveOuWz6c9959T97qT0+RZIHjaYKDSCIv8rh/DmN4lWRJFAXczo8/WNrvwjMaNasHJgvepyf4&#10;JTiXJEmybmplgcM5qY1mvjj36mHXfPbZojPP7la7bi3TsKA5CYJgmGY8jng11FNT103DSPhmThj6&#10;ybMnrsPJMapLoTVW/3vy5BSJnLzxbyxVq59fblSN8v9t0V9G5ijNzc2RZTkO90hMjUYTDUVBtrCu&#10;4JewFzkOvBJZ23Ys27YsLCzjeZ7Df3xCTogsFbzUIAk54TiM43hKOI4TQMQGN7apV8rkDIk4rDJ2&#10;tKBoW1yPK0qKx52qyCkIr/M8LLMEyLIkytSyY0crdjuOHQlEqwIlmVmpWdnpTZo3aNmuWeczOlx+&#10;7aCrbrj0kfF3Pz/jiZlzJw25fGD/88+uUTMrrkb279/72vRXXn3tpZ3bd9fIqRmNxgnYPrNYQk8l&#10;1Q9DShMCgNSqXftH0UVU/XUA+l9FRXm9evWxOL8wKsZYXMNiumHoC4LkUjymaTOHODbxelMEXmIU&#10;U3awaYahq2oc+4g8CFJCsY+8wEcisFhkcNLy8nLbsQVBoLjMCLC4E7ELQeQlUeA4gvsIwek4jqEb&#10;8bgai8VUTY3HY4jh6IYOawj7dexQybw3ltz+2NWSIno9HkkU/X5/dnZ2ZmYGNlYUofYIiiK63bLb&#10;7cbIMQzbsRkjMqwsgRcFAfRhtGCEMKiQYtzYrJQUHw6TbdsI1VVUVli2BbR4PGrbFmpFScDAcNS6&#10;nN7xnofvGPPk+NdenYUzKoiYYqITnscBJ8hVVlZ+8P57Xl/K+Rdc+MLkSTeOHPn333bEFvwrADEB&#10;FTM9PePB+++7bOjQLl26/CvU/mpt/0xbBar2tKkvPfTIY02rdfQfLQVOLyO41sxBjlKGc0+oYzu4&#10;mrFoKBoNamH25RdflRaXPz72Ia/sa1K3ed2clpmeppkpebKTnZVaV1a4cwe2u+3ea2ZO/uKLjze/&#10;MnFRnwE9ItbR1EzPmf3aNW5RU1KIaduMcvjfcohhO7jhEL9xVc/I8bfs3Cgt01+wqzglzaurxtCb&#10;BoZCcZ6T3C6fbZm4/jgJuJU8z3McZzs2VEyUKLLnjM6JYMjeg9vLK4uyM2pmZWSjatfBnaXlJZgK&#10;pikIQt+evR594vH6DRooilxSXNKscUMUlpSWVgYrDN1s1bgj0FZ8vxhsx+1JfO8Uq2DbNm41pZTj&#10;OSj6a1fuiERioigyBp4BNwofV1WMyrIsXdfBpcCvkMFrPKZ+8NrSvgM7djmj1buvLHW5lcrSAOjf&#10;/Mh54UB89folZ5zbLjcvGyztm20zYrF4VaDctrWtRz5xuUTb0U1L3bvz4Mz3nlm+eAvH8fNmLuco&#10;N/yuATDYYhE+HmWJX/3E+IjJiEWoFQ6HiOP97MMVleUVkiLddOe1hFFCwHclSXLJosvtTqlXr4Hf&#10;n65rBkZIKXEcR5IlQeDBq/8ZMMz/fVBV9fDhQxs2bFi7Zs30mTOV/61wNxSp37mF+QWHotEYpfTZ&#10;556DCRGJhH8noVNr1r1Hj5G33vrq1KmrV606tRYnwaqRm9O8WdNkBfRATCGZ/2mKC9+mdSLMd7wK&#10;Nu6RI0e2bt167rnnnqioQVOBwQezD5jgAhs2//+vZKHkOOAW2bZl2zY4JoGKQaAGAZwfbhRlK79Z&#10;2bZlxzFjx8bj8RE3DF+++suyoor7n7qDlwTbNiLRENwemqbbNpElRYRxwhxC0RpEyDdLV6ek+s65&#10;oGduXuaBfQWMJEwgSqH4EkyE47jy4FFic8NHjAzGEOqxz+rfXVbghEgoxbKc+LUijBNokiRTjnOc&#10;BE2UYJqIyi1YsGD16tUXXXQRSvCKPErmzJnz7rvvonDLli0INCXLkaIJzDbcGWQAKIEJBzSUoDlK&#10;0BYZpMij4aeffjpixAiYK8BMlifpowlwUAJAWxwz4CCPDBCQAT4AOGgOUigBgCBKgIAqvAKQQQkA&#10;OAh8Pf7446jFa5I+ajERpCCOFHMBDmxRIKPtqUB5RXlpaWkoHIpFNY6KaAIJJPAIPWN3qGM7WE9s&#10;OoSloUMAGYwxjucpSdgBPHPJ1E8UjXIUO4t9x8pnZua4XV7ELKMBxy/Up45YVHngwLEtJRWH4ehz&#10;u12QSZYJVp741RqOA3kO9OPxGCG2O+HiF45V7PW7M7V4PBqr4ngiihJUWR5S0Lbi8RiQKeUNEzEZ&#10;3uXlGzWrXbdhTveeXW6/+9YBA89xp5DJk589duyYDnvV1KGzUoo5/ROAD457esw/Ff1lXrDE0P/q&#10;12+AW/nLg9J1ledEnlMIE2TR43Gn5tWom5tTKz09hzARmrxjwxLARWWODTGN3dNj8agkCi63QinD&#10;enp9XjCEstJSj9sNDEkSJVHkeT4jI0NWRJ/PLUo8Vg9X1ev1oNxb/VDKoUksFrFtEyOkHAlWRV4e&#10;P/eqmy/MyPIzljgwHq8HxN0el8frMkzVMDXHMTieiTKHeemapmu6Glcdx0G/lFAQZ4wZhhmLRU08&#10;lukwWxB5XdfAljmOYAympWdlZXq97rga1zTNskw1HlfVWEZ6esNGDU7v0W3aa8/v3rXnvntHl5WV&#10;SRI1dMRSCCVEVeNfLPlixbJljzzy6HvVf9uxf//zyN/Pv7ACuIPwuGVmZt13zz0NGja65957/wVi&#10;f9Gmf46tglhKzx7d/KmpF1886KeaGS4IY8wiDuOITR2HwZoQKJEZ2HHCoZCS4soMVsRWr1wz4dmJ&#10;zZq0ystqzFHJMoltCjKpneqp45OapAt9cnw9WrfsMvGFJ9Ys320aVu2mPlxTNJz/5oqt3xfg2sdV&#10;NRgKIyUc73J5BFHava1wy5p9W9cc0FR94axloiyEA9GhowbK0Npt3GUb0VGOB39ICAJKKdRrDFWv&#10;fizL7tGpL0c5VYtv3rVKliWehxzncWwAHVt3AD7itlXBADLNmza76667cAjuvf1Wj8et68bBgiOG&#10;YTSo3ZTj+IpAqWbEoANAZMRicY5LMBCwC+BzHD//rWVrV+58b9ZXHBUVxSWK4IMeVDlgLLaNJuAl&#10;8Xi8OlVnPP9hVl76Zdeds+CtZYf3l7Zo3+BYYXnfi9ssfGu1qVvV87Igm3w+nyhgEeRQKBSJRsBq&#10;ZFnmOQ7lZUWBgn1F/QZ2gwetcG/JHY9eyvMcIdQ0YsRmjsPgoOMIJ3BOPBLmHNnH1V698ltCyOhn&#10;7tJ1E7FuVdVN0wF7gxHoUtxpaZnRiHrsWFF5eRmlRBDBty34laAVodU/0ursb0ygAKjVn51JulmR&#10;T2ZQngS8QmcAVaQAFKIEr8BEHoBCvAKQQdXx8mQVUpSgFlVAwCtSvP5usG0bLCUYDM589bUnx46t&#10;W6/e7yb112yIg/L7B7Z95678gsK9+w+e2av3G7Nm6br++2mdQsuGDRs9MPrh5d98/cmiRb+jr3p1&#10;6wCO97Nr1x4r4eE+XvBPmQ7t2nBcYnGg1x6vqFWr1ooVK3r16nXVVVfhhB0vT2bAaLZu3/VzNGni&#10;AfMBVSiXeCGEsgQQaLROYX5+hzZd+57Vd2/htuFX35CRm7Jz4+5R916XXTMjHo8GQ1XBYGU0GjEN&#10;BzxFECTcanQHBgRau7btXfHuqVbyAAAQAElEQVTl2kuuGmBZUFUVXdUUWQTb4TgGbcw0TFmW1q7a&#10;sPCjjzDyPdvyL7v2PMpBzeXcbheI4MLwCcc8vL+J+WJkjs3IP56uXbsOqv6Bi7POOmvBggV16tTJ&#10;yspC5Y4dO2644YaJEyeiBAFKoMGQQ3kSNm3alMwghQkHNPSC/I9g69atqIXxAG54vAr00SPCnUiT&#10;haB23333wVWA1+HDhyd/EwN5AHBQhcEgD8jLy0PJiSNBIUoAwMEwHnzwwR/RxwAw+IqKRGAtPz8f&#10;OBMm/PAZU7T9ZeAFXlXjkUjEsizHAW5iAaHfShJEC08JJKSjyAmnu+M4HM/ZTuJzYNB5IUgMzZZY&#10;hskHNT2K5hbEI2HIlJZWVJQHU8S8bH/9Y+X5uwu/D0SKLFvlKIFryuWi4UjZsaIDJaWHgqFKVVUN&#10;w9Q0TVU1FQLFILLkMW2zpOpwzayGmRmpsiwSgt2ktu0AE/Sx4ziCPMdXVlYGQxWVVSWEWG6X4k9J&#10;T0/L9Pk9513Y59qrrqmsLMHJCQSChmFgYifCuAnjm7do8cbrr59YeNL8n1xo2zaYNfQ/v9//y11j&#10;ETRddckpDGtDsB6QcbLHDUsCQQi/4zBKecsysV/McWyA7eiaBpoOcziOulwuvz9VrTYVOJ6Px+O4&#10;iQIvOIwZho5hmIaBO4WVx21SFAXLjk0XRQkNOQ5Wog5SaMLznGlY8974YuDQPs3bNEQhmmAzPW63&#10;y6Uw5oDLgbimxXU9YVpgIDhasqK4XC6e54GfmZGJM68oCkYFNQVdE8pw8FAriVL13jETE7EtnuMj&#10;4bAFDNtGLwwzpwTD8/o8oiTF1bjX63lg9J0tW7UYcd3Ny5YvoxzD4cIibNyw+d233xk3fiJu65rV&#10;q+6+5z70+zf8KysA2YHdf/+998rLSp+bNOlfIfVXbvtH2ypQy0aOGI6TPHjwkJOuA8dxuAimiTsU&#10;chzdZpphRDUjAmTmKMwRS0sqnnj00bqNaga1woNHthw8uqng8M7Cw/uLyw8drdhSFtpz4MjaXQUr&#10;IvrhQKjUMd1vvT23y+ld35y8+Gh+5ajHL2zVsf5Hr68GNUVWMIyGmZ3ObXXdOa2urZ3e/NOZqzme&#10;635um/VfVn+8gpFeAzrXqZ8Dbm0YqmXppqXrKmKzBCcBQCn8g45lJX7fHARx70Dw8+XvE0pxPWNa&#10;dMGSd1BeO7eOS3HjRu/ctXPP3r3AQWGq349pPvfS1AsvuPDJJ8cYmpniS62TVx+1y777rKqqyjQN&#10;XuAVlwK0WCyGFFXffr1Z18xD+0p03XzktleLj1ZyHIeVSvH5FEWRRLArScajyMBf9O43oaroVTef&#10;t37Nji8/WnfWhV1WLt7Uo3+rvduOHNxZctYl7Tud0dTtBhciqWkpyAgCh0GC/5SXl+u6Dq6FvCjz&#10;ubXSwXW+XrT+mpsv9Kd6bUSgCPX63JTYsizwIidJomMnZu+itea9P0+UxPueGiXLsmNTUVRkCfFk&#10;nhJB4GW/P4MygRDe5/WZpq4bGkQgXLQchyVhhDqEMgLliiBFyW+Dpk2bbqrWYaZMmYKWyCc/jwQt&#10;YubMmUuXLl23bt3y5ctRhRSAQpTATwrXFfJAS2oUsEDGj0/8bcd58+ahEM5QpMAHBag9cIyCfvIV&#10;aHgFwd8Hhw4VWpb11OOPD7n88v+KXw7EUiRnigyOKNzN48aNg4aJ1+PlyMPrjRTLxXk9CRs6Wfc7&#10;0tKycizQyJE33Txq1Ltv/cpX2X4H/R81yczKuveBByvKy6a/8nIk8htiOKc1bVIjNwfUbNtBWlpW&#10;Fo3BCY3sSaBVi+a4WqjACsJdgUWERohXAFQE6LJt2rSB7nu8EOW4+fkFhyLRn/0CPc9xggBfAzw6&#10;8O3YDoO6gJE4hNqGobZs1lpR5NJIwd033c8Y27FxD9Ipz8wYcfFdNw2+a9iFo+4bMfb+G8fcctUD&#10;wy+544aLb7/9yofuufbxWy9/4KYh90x++rWqssAd1zwx4pIHH7vjha3r9txy5WMjL3sYKQrvuPbR&#10;O6559IM3Pn7rjTkD+p277rv1wLnt6sduH/boqKGP3nnNmNuvfgrpLUMfH3XFk7dfPfa2K8dccf4I&#10;zCgJc+bMwUGBtYYQxODBg5Emy4cOHXrFFVe43e709PRkyfEUVzppSxQWFqIQdxWXE5mfQlpaGmpx&#10;w0EH1xUdobufosE4RJTjq6++QhWaYPHRCvkkwKRZu3ZtMr9nz56fEjmxBKMFfhI5mSZrMQC8gk5m&#10;ZuZPcVB1UsDJtywD8THwYs20DdMBmqFCBhFmg+FyAi9gf/FCHcaBYVq2Y9m2bYCfurlczYqEosF4&#10;TLNMi+dFWXYJAifxQsMaLYG7/cB3ZcEiwgkO4Q2LUV7kBRl2SWWosiocCIYj4UjUNOGVx0nBECjP&#10;J86Xyy15ve5ArNgwVZ55NFN3KIUqDmknihLOoOMkzCfGOYwHYUp52Ku+jLRcRVJS/Wled6riUe56&#10;6JannnzacOKCxOGQa9U6OvnHU7du3RemvLh71+6/mq2S1P/gTfjHSH/2X+gIWC4ia0yIW5xqE91h&#10;hm05sZCeomSmuXM9fDov6pSzsGICr2CRBB7SFMKed3k4QTKC4WNUUP2pkqwwxcM5jsbxTFHEFL8v&#10;EgnZpk+LSczxEkfhqEuN65ZjqFrItGLAT/HLGZkQr5I3Rf7kvRVNW9btdW5Hr9elKBLsJOJIZaVV&#10;5WUQ8AbOT25OTY87izppeswTDcKzYEuSAK3Gl6IARNnhBBAPS4olKaZL8VsGR5hEiWIaFPEVAI6i&#10;x52WnpYrCEIoGCXMpeNo2B5LlyXR79icpkKTkF2eHF7ynX/R+TffMfLlKdNXr/nWNOwDBw/Pnfve&#10;iJtvk2XxvrvvfPLppzFIRhzHsRwGf4YDbcB2cAh/dqn/rvjRCkCmBAJVFeUV77/77uQpL6Wmpv4I&#10;4Vdf/4sQOnXqNPrRR0fddNP69ev/7cM+f8A5YKYer7dt23Y/RxwIouTAs0fhE4AmG1XjGmQ002hl&#10;cUnxuLFPK2554JC+uq7ZzNZMA2DYpqYazFZikUSIkuNYMFz5zNOTXn/zxWuHDRt82XlDh131zaKN&#10;O1ZG8mrWRr97thzZtmp/A/mMxjVac5QTeLFlrdMbNMnr0rXxxpW7dc1My/Jl1kg7++LO3hRXaqov&#10;MytNBCfmGR4wblgEMCHApHGpOI6jlILmFysWvv3RKxgVz/O4tiizLAvl9Ws3QLpp2+pQtLJ5s2aU&#10;0kAgACkAIued22/cM2PLoRq9NjUWiQNtx97NiGn4U/0ejxdeFUpgF1mSJIGl795+YNnnG8qKKm+8&#10;96K0dG9KqnvSE3O3bjigaZphmhiJw5jj2BBWsME2f7d786o91905yOvzzZi4aMBlvZZ+9F2tRtkN&#10;W2Qfy6+67rbLbrpq9KX97u5+2tB0Tz2eJ4Q60WhYlmTmMAwbsOLzzYveWfHdsm2V5VUvj/2ga6/W&#10;rdrWIQQmhUiYIIqKCI5FTcuGM8i2beZTas+f9+l3q7675YFr0zL8jDG3x1OjRg1ZVvwpKcg0atQI&#10;1hQmXn19mO2YmBSlEHSEUAYBTLnEZ24NU6McJb/9+ZE/FBoIHLWQL9D6unbtCs9sy+pv1R8njML+&#10;/fsfPnwYJcgDrUmTJshDBQImXLoNGzZMFiJFOSgMHDiwrKwMeQBehw4devwVJb8JSkqKdV1//tnn&#10;ataq/d8YnoXud8stt4wePRqewhMnDk0bvnWk9erV45qf1hQ34cTq35GvWTPvjDN6XHnllV9/ufR3&#10;NP9NTWRZvm74CPh0n3rssYpT+G4MZtemdcvUVD96gYeY52HrW/kFh/B6UqiZl5eWlkpp4nxDZ8UZ&#10;BVrPnj1xTJFJwpQpU8B5YWcnX3GRyisqT+UL9MC0LNu0TMuyGEvYKm7FXSev/tq130l++9XJiR+5&#10;U9xKk5YNnp358Cvzxk774JnJbz89/f1Jk2Y/Nnn2Yy+99fSr70149f1np707/sU5T06c/lC9JrVG&#10;3HXltHeemTz7ieeB8PZTGNIr7z0166Pxr74/ZsqbTz39wiPpWekPjH6o/6CzLh567qdffrxgybvv&#10;Lpn81ieTpr7z5EtvPTn5jUcnTn/wuZkPvfDGI8hPffvptz6aASJJGDZsGA5K9+7dYU4gdoE0WQ6F&#10;fvbs2U8+mfgJoGTJ8RSn7YwzzoDSj+OFwuSNTToY8PojOF6bPJHo7kcIeF24cCH6hXECZoRXXOkP&#10;P/wQmSRgXxDVSeabNWuG0f6IyIkloAD8JHIyRS14BzxJeAUdjBM4VVVVeP1VsExT0+NgtKIg2o6D&#10;PUUTNRaPRWKaanMcjp4gSSIlFO5tnnKyJEMyMYfJTjYw41YAIoFQyvEJT1JmZkbtnEb1ajSvjB4p&#10;Ce6nPEUNwHYIeHdc1QKhcDgS4QVOcbkk2SWBGrgyIzjSjmMbiQeCJmZaBmNOYdmu7NTaXrefEWZa&#10;JtxNhqFblolThwMYiUUYY+gARDxeH3Asx6BcQh6kp+c0atKwRl7uZ59+GtXKDTsCwtFo1Kl+MGwA&#10;hMSTTz+1e9euN96Yjde/AmDLAoGqBg0a/upgMHFNV12K2zCwGgQsHgsiy9AdKMcRVY0ZhibJgihI&#10;pmEKguDzQUB7sMKCkFAaBEHEolm2hd1EEENWZEEQQFMQeDzYaKgF2HGcBzUeD4fD2LRoLMoSURqK&#10;viKRCHOEeBw+QHvhOyvDofiAi3vpmhWNqoBQKJKWnmaaRiQasUxTFAUCs0OSMBoURiPheHUYRxB4&#10;jEGufsrLy20b1iiNRCLAF0URtYw52HTbwSGkGL/b7cLu4RUjtDArGDEc9fq8HrcLAywrK43Ho1iE&#10;VH8KzknP3j1envXCN19/g/LSkuIaeXm9+/S97557prw8LSsrE2g4QrYDtQkkLdvGEkE3+dVV/xsh&#10;sQLgLQUF+ampaXfdfvttd94Jn0ui9H/6/6StcstNN0Fi/hsnesuokYauy4oCGd2vb+/CwoKfEmeJ&#10;CKeh6bBNjFgQGTVilqp2wHL0Y4UVc96YU3T42HU3X8qYgyuD0xxX47g1HA+VGbfN1nWT5wVFURa8&#10;92WjJvWuGHZhlzNPW/TxR117N7ztvhs3rl83Y8Knffr3LDmM200++jjxo23gv3PffXfypEn5+4o2&#10;rjlYuLukRp103O7h9w6EqY977PEoHo8L987tVjxeUZIFjlIB11sQMX7HsU3TtBOPY1s27JaE9yJx&#10;1ZX0tAxZllG758DuykBxzRo1Uv2pGO3Ovdv37P/hZ0vbtGk7ZtzTHTq1f+TeR994d/quA5vBiHiE&#10;cA3DMA34WCVZwghjsfjbry5OTfee2a/9aa3rDRs54IyzWzNG3py2ZPmSrTwsMwyFJaQDz3OB8shH&#10;c5YNuu6s5q0bPzt6VqMWdVd9uQECq07DrA+nr8rOyR107nWK5IEE4TihUW63LHdz0zJsxzyv282C&#10;kPiYBnSdzasOjBr+YO8L2m1fX5Cd9scEpwAAEABJREFUl3H+JZ0tZmAuum5EIvFwCKZjYgtkRXQc&#10;S6RuPUbXrFw18Ip+terkOQnOyVQ1UlR8xDBVXiCWrVcFyo8cLdy3f/e+fbuOFh3Oy8uFA8VhNppz&#10;HPwolmFo6BzAHAezORU4ESctLQ06zPEQR0FBQY8ePb75x/eQT8RM5qHtXHHFFXXq1MEr8gsWLIA8&#10;Qh5EIAImT57cvn17vB4HKDDwgDdvnviNZhQ+++yzn3/+eceOHZH/rQDRXFJS8vHCRceOHnlp2rTf&#10;2vwvgu92u7FonuqoCTKAHw2MCwSDzZo0/lHpb33dtTsRhezZq+eSzz/ftXPHb23+O/D7nt3vuuG/&#10;/hchceDatWnldrnQRX7BobS0hPtqx85deD0p+LyJL9CfWIXrPWPGDOi+tWvXRgQqWbV3795kJpnG&#10;VXX33v3J/PGUJR4HCaGE4yhyluXgQR73n1KGuwSu5ZZ9U196qW7j7E8++mzrhsTSAeH6W66wHVXT&#10;4jHovLGI7dhgBJZj6YamanEdWrBlgcEtfO+L9p1bdu3RARqUKEqiIAm82P2sDpVlIZ7yKJEV1wdz&#10;Fp51dr+wXnFgT36/C7pXRA66hAwXly0I0HRdtu0kRsdB06KOwwjjLIvZ6I388BQVFcFCgHK/ePFi&#10;6PRI4/GEtwYmCjL169f/Ae+f/zn//PMRBkVZIBCAbMZdQv6ngFrc55+rTeKDWYwZMwa2xKhRo5KW&#10;ISRTMBhM1qI5bJgm1d4LlIBUcrTIHweUAPCKwA7Gv2vXj3ff6/WiFpCXl5fE2bDhJH9yCAg/Bkqw&#10;jxArlKOCSHloldArSUKHY8xBuWVZWCXYA9AegcNB7gmiRNMF6o45JYyYiktMScFGcKLEecUMj5xa&#10;VLU7ZlQ6YK+MiILICNiuw+HBoeE4UKuqCoCyG2fa5eL5hI4oiiKkKUc5SO6qQFVlZQWODnh6efho&#10;7axGMI04SniB8jwTRSpKPAdUyhEMnkt8Gq0qVHGkpLCk8lggWuFw0JhxwFjvfmfOfev9jZvWhaIV&#10;PM9TSrG2EC2MYUQED3q88+67F3300fr16/D6nwWcsYKC/KZNm2GovzoS0zQS+yCISLGupmFCeBsm&#10;RGaYF7hwJIRbBqPR6/O5XC7YIY5jRyKJKqyYrhuqqhm6ia1JXDhBoNgg28aZBDXDNCORCGxdwzCw&#10;g9gmhzk8z9mWjXXjeA6LBl5s6LauWTs3F65Ysuny4f1h/diWA/2E50CNMwydF3gMLBaPliK2EqgK&#10;hYLwBaN36BmxWFTXNdDXNDUWi+EiIC+KiZOHLijFbjuWbRkmsDRZkhSXAhlAKY3HYxxHYWlgqCAV&#10;i0ZAAZjRaARGkWmakPQcTzMy02G6aLo66rabln7xJS74Pfc/8PSTjw68+CJonKCTBEmSkBGERL88&#10;nziEv7rsfyPYtn3w4AFoM7fefHO37t2vHjbs/8ia4ORMe+21f5OtYhNqLlw0b/33iSj6B/M/fOe9&#10;984+95xLB1+8e/cuRg2LxRlnOFS3iWZTTbdUKy7YzHbkqEFClqMbji5wyo4tu75d/u3wUVelpfss&#10;y8IlIvDtCwLyuAumaYQjEeyOZbINa3fs213Yu1+P8rLIwrlf9zqrg2mp9RqnPjHxdsKRZUtWdm8/&#10;oG2bLvkHCw7Bf15YuG/fvkGDBj336gNL5q3zprpKjgaG3XaeL8UlIbbKgXs6KsS341C4hZiNTiF0&#10;mePgQimKgjsFwEXGxbTsBNMAc6AUqrnVuc0ZOD+qGt+2c7NhmGlpiR9eX75qaSgcbNY44byHMAVr&#10;zsnKuu2WW+955M6Z02av/Oo7cHmO50KhUGIumKZuMIctnLs8KzdVccv9LuwK48ey7W49W93x2JDM&#10;XP/qr3e88dLnzGb79xye+NCbpUVVk594q0WHht16tp32zFuOjWGzSCB6/b3nrfliZ+NWdcZMGs1A&#10;MfHxKnSOTki6t57Lpfj9KV9tnp2WllY9KdKkXa2NBz7duvYggq93PTo4Jd0jKrzP7/KleFwuFyU8&#10;1kUQRIEXZMFFzbRxTz/drmvLnmd1I5RgZXieIwg0S7wsC5IscDyJREPRaFjX45ZtpKen8TxvGAam&#10;iR1QVRXbhxS8l+M4pOR3PdBh3n33XTSFBlJeXo78t98mvjCDkh8B9AdEUeBOPTGikmCzBG4v9YYb&#10;boAFMm9e4g+nHG94ySWXTJ48+bgqAhcw4gnJJsdxTiWDWR84sP/Y0aMfzZ//3x6ebdmy5aJFizDr&#10;QdUPMicCV1B4GHKxTu1aJ5b+1nw0Ftu9d9++/QfvvOfe12fOPJVAx2/t4qf4zVu0nDj5BXT3SfX0&#10;forQ5P+x9xUAdhVX/yNXn65bdjcb2ygxEhwSLMEJwSnFihYqVGhLlRYoBVqKuwW34G4JAeLunqz7&#10;Pn9XZ/6/uwtpCrSFyvf/2q83J7NzZ86cOXNmzplzZvbtGzpkRP1QRYEXLletXjuwNhhjU3OLZQW/&#10;I/55fJxejB+3x+fLUXLZZZd9+OGH06dPv+CCCxDtXXjhheeffz7uGVDlOO6KVWuR+etACaUU+gYg&#10;lAJXlBZV6Grod7+9btCI8oamHbMff3n8XsHH939y7be5ajM4h4xyheGYQVHQQgjEK550HQGfRgix&#10;6OOV2Ux+2jEHUUoxRlgEXdfhLcEv6e5KWZaXzzvvvv4hk3zcnqOefvS5sy85SRKWyqQ7UttDvFy4&#10;uucSxtRQKBIyw5yrlAa8OY6DjsAfANcm/b47NAq6hJL+FEvql7/8JQ4YpkyZAu0CGkpQi9vM/jwK&#10;oYfIX3rppffffz80GXkg9KcQYHl5OfKgBv3vr0VbIIAOypHpf0UGw4GeI4MUTl5/+be//W1kAHPm&#10;zEFznFsAATBkyBBEGjt3Bn/gHL189NFHwEEJADezmQxObkg/MsqB35+i0/78Z3BQ+NcBnh8kj70N&#10;olM1boZ04MPhw6wpqsoZdhnFdV3HsfHP94WUEvMZVkss2avpGjA1jSkq/Fe9tmQ0qra2Lunsbe3s&#10;6oQP6nseoQT0VUXBzMKgR8IRzhVMPQDUsG8BMF/IY/bDkbBhmpqq6bqGKAb5zsxO2PaSeBX2QsaI&#10;qilYS4ahch78DoBpmJFIcFGQzqRS2d7edFdPqrOzt812c4rCMIMXXnb2nX94SFWC7ROzoKoqwiQM&#10;lnz6VFZW3nHX3dde/ZvF/19jFQih3/+DiD5l7a/9zFs5yB4YkC12MqTC9yFwrrDe3p6iooKyshLL&#10;yrmOpyiQFZRCEILzRcwGgBqGCS8BolM4BxHGOSQO+aAuZIbC4RDnzHVdz3WxWYIsUsyXkNjjGWSo&#10;YwJUs6sjfcNPHv7p9RfHYrFsJp/NWVYeRoliw85mM5qmmmbwyRbw43uujUorj1Xk+x5Hd9i6NcQJ&#10;8HoEroh1XY9EoqqmhUJhQik6DjA9T0qBGTd0rElp4WzDykUiEVCAHdE1LRwO27adyaTBXjKRaGxs&#10;6OnpSiR7d+7cvm3blmgsunVj46wHH4xGo8uXLAapM772NUopxIVUSun3S4xzlGB0kMN/4W9KYFvf&#10;dzv+/sYbsTx++6U/CPc3yf5bIPzzYhW6Y0fDtb++BqO+4Q83VVYMMIwQtAY6UVNTazlZx8u1dTR1&#10;97b1JrpSvVnf9T01lbLb0tlEa1tLe1dHZ0dPe3v7PXfcNeXwAwcOKY0XxHEtTSgRUihKf+CtcAU7&#10;LnVcNxKJ7dzRoutaT1f3S7PfPvfSY6tq49hbhU9DEeNHPz9b1dRrfnP1x++s0ZXwXXff9turrxkw&#10;YEC8jP74WzcwzrIpa9rM/QYOGQB9YRTqQ1zXgbl2bA9HFdBR5F3XzVsWdMowoKwGeKBAJZRI6QuB&#10;Wtt2omZBYbwYtnfJ2iXQdAx58/aVr779ZDab3Hev/Tnnnu+t3bp6zaZVEIuu68dPP/nqG6/qbO96&#10;9rFXGnc227bFKHNd7BXOiiUbe7vSXR3JY07ZD5691dc1Oq0ZWP6dn55IKentTC34YNXDt77c0dx7&#10;448fYZye952Zb7388YYVOw48YtKmVTtPOHdKb3cKHR17xkEhI9LPKaOcwkpKyalKYeuCX9YyM5ns&#10;K099+Ox9czYtb9q6vnnTyqZLfnK0GcGGQkzDlMQjBAZNKCqFaaKUxmLxqDHs6aef1g3txDOPtB3H&#10;93zOOSYICaKaSMTEzIRCejhsRKKmojLHsXRdbWpugnAgKFVTbMcKxulYMJvgCHz+fYAdsLbvhgSO&#10;3wMPPIBTWpza9Hz6qxY4G3399dc3bdqE+5P+3xzZ1Uv/2W4/5vr16xGiZDIZDHAXQn+mtLQU5f35&#10;vzvFxmdb9m9+ddWl3/72v+/1LISzZs0aiPSvyIFBObZu3V5RXlb8uQ8b/JVmn69KJlPdPT0Dqqtv&#10;v/POJYsW2v/iD9b3M1BSWnr1db/bsX3brX+8afceofKT95xQXBx8fALauGLl6gEDKrHisYIbm5r7&#10;234mha6OGzsG2vKZ8l2vCEs2btyIQ4ITTzzxxz/+Ma5ZUAX7smbdX/tQPnD6AdYnsD99qoNeyoqr&#10;OFMvvfibJVWRgsLIHTc+MHj4wOULVgMZxxCahotg6XueqijwP6CKms4ZZ5RwShQpSFND6yvPvnPi&#10;16ZLKTAo+AqMMQyQUV4zsLqnK2lZzpYNO995dd4pXzvl2WeeOenMo2oGljNGHdvJ5Hp7c61FoWqV&#10;mrbtu65UVQOuEYOD5bme6wp0QIIHutoX3M6cNm1a/zJCOn78eKTV1dW4ZYJMgAc0lCCD18/kgXzZ&#10;ZZeBCMqBgBR5wC7MXbUoAQLoAAeZ/ldkdpWgHNT6y9E7MgCQAm+mGdyYAbm/BCkAVUgByACAA4b7&#10;M/2Yu1J0AQDmZ3CA8DeAEs4Zo9iBmBAepfBoCWW4AEE5x46CRUUpDDglwT8kLMLL817KcnPCF1il&#10;sNHC96qLRwvpNnSuFCSYcc76opHgg4BoEhBnnHPGYItd18UK8jBNniulRIltW76Prin2J0M34Aqr&#10;qo6uGYUjS5p7tg0oqVM49l3JFcIYMQwtGg0bhgFXFU0kJZ5wXGklMz1dve3pXMITOTMMasrIUWOm&#10;HnbI88+8znEXIyWEg1bZbNb3cRBI+p/Kyqr/77FKv/9XWlrWz9JfTyErKXF+CfediGC6iGEamq65&#10;rtPUtDOdTjQ0bt++fVN3T5sUzPdFNptxXFs3FFXD7ZNnWbbnIuRQIA2Kh7FIOFxSXOI4bi6bU1U1&#10;HAmCScuyhAAa1VQtHAoDubCgsCAeBwKUOp+V1//kwe/86uyikmKFGwQHioJ6Hrihvi81TSFESOkj&#10;E41FfOnrRhC3cAX8eDi3VBQFbpmua6qqIQUXYTzYvXVN4VRKTwifcYpWrmtLIhCYWVYOo04kurPZ&#10;NONEUbGWHE1HRzIWj5ghAzjbtm3evHlDZ2ebotIdm1rvu/eey35wybYdW1VV+fFPf5LJpgJq0veF&#10;azv5jo621tZm28mjO/gKf13m/62FBNraWixHTCcAABAASURBVKGtC+Z/POfd92657TaoEgr/T8E/&#10;JVaxLPf0U06F3E48+dQpUw4lhL/xxhuvvPjC3fc9qGl63km1dzX2ptpaW1qpMCwn05Xalkh1IiDv&#10;7GxPZZK2Zfkp7a4776yorphy+L5MV1WT6mEdOkOohHmUkjq4j4HrL0Q6m7Hs/NTDJlVVl95985Pd&#10;Hcm9DpjAVZ1TjRKOjfih+2efctb0y390wZx33+3u7PnO5d+76JuXDNtXufw7V8BKxApDg0ZUHXrM&#10;XpxTVdGSyYyVtzRoNYh7wR2O6/ie68NWOI7juo7n+ZRSggdMUEIplUKgHJqbyiVWbQg+5IMSzhVN&#10;1TVNgdqOqB9TVFDs+37OShMlO3xQ8BdNPc9ljE3dd/o111w3amz9g7c92byz3UO8pqqJ7vS7ryzs&#10;7kzNOOOgcMRAF45jh0Ih4MNebVzbZJg6Bu15Xk97WjeU/afvcd7lM9au3Pz2cx+fesHRbz774eAx&#10;VSuXbHzu/rmRAoMqIuE2U2xQFPsLDnQICLoiLTzXdyFEt6Ozw7LsY76+z9d/cNjHb6456eyDa4fW&#10;OU4wUj8wj4RxQagPQCFj1E1Hr7/2hs0bN136ozM5B1PYVQWugj3Xcdx8LpdSYYR9G3lEOIpCXM/q&#10;7uloampobmrUdY0QWVlR0dvTA6FBJrBpvoBIIdCvDP0nmGeccQYyEyZMgO8BEieddBJSHGv2n6X+&#10;7ne/g3sNVxCvKEQV7lWQ7z/b7er78zwTJ07E4SmOZXEGCgRQQwpkoAGQQQlS5FH+VaG9vcO27V/8&#10;7Gf/jtezkNXs2bP7j5Jxdozo7oorroA0AP1y6M/0p5AP22PMKMu2t27bMWRwnWEE+3c/3t+XgsK4&#10;cWN/8ctfzH3v3b+Pwldtpev6hZd8s27Q4Bt/d13/Tc7gQXUTxo1VFAX6tnrNunUbNmEf7w/DVq5e&#10;+5fojxxer6oqzhchvr322gsqhxR5lOxqAncWgbWUcubMmShEZtOWbelMcE6P178ODPrMWGB/CCku&#10;KFO4+oPvfb+ssnD/gybdc8sj4Who24adhx93EIjAGEFHNSglYzBGsRiOS8EaV1VF03XDMGzLuf+W&#10;x08+66h4YfA9CWDVxVB9H/EFfEigNO1s7e3OzLrrufMvuHDN+sWRqLnX/nu4rs2Y1AzF9ex0vqM3&#10;01JdWh8yogpXGFMURVW4ipTDrFIKNv4Lf1sCcNM8D5MCeTFKPRdHRMSCkyphhzEnju04nGmKpkiY&#10;XO6avFByh4c9PaT61HeF60tSWzbecrPNPesJJZFITDVCBNOP43qVcdxycU9ShI6OkA6cTs41EIT5&#10;dYM4RcLEEyok8T0/2OgE5UwxJKO2m8/k0paV7822uZ5VVVrHFEY5aMlUNtebSkkuaECcqBoH/2iG&#10;xUMEFb7gKse+Y3m57mTH3geNX7p40fJlyyiFDw3XWYPPnU6nsQ3sEg5ilauv/e2lF1/Y2tqyq/B/&#10;LNPv/yFw/ZI9Wrala0Y/ciKRaGpqxr053BdKJXzx3kRnMtmVSvdkMr2JZNZxPCE8KERZeVFBQQR5&#10;bJiZdLazoyeXy2OOiSSQRjKZ6ItnHN+Hk+Ah1o/FYuFIRFEUrnBIDDYKtsJxHKyN3p7ErDteOOSY&#10;/SqqS5IJeAMGIiUcoxSXFBimNmBAuWnqQvoIM82QHo2Gi4sQ4ERNExcmejwegYpKSTjnGAKoIYNe&#10;QBkZABoK4YfDZmFhDL0hn8mkksle5B0n73pOLpfBq+1Ymq5yRk1Tj8UiUsJbytlO1vXyhPnS1V56&#10;8eXB9dU1Aytv+eMtw4YNg09TXFToejahwsrnEr09Xd0dhqEJ4cEooRDM/Bf+igSSyWRbW5vjuDfd&#10;+Purrrlm+IgRX4D8f6DoH49VTjvlRChZZVXVj378Uwhsx47tv/7Fz753xY+GDx8upJ+3c8l0j65G&#10;BpQPTeXbcl675WTzFs4acr5wNY2HWPGDD9xbXl5x+Y+/5RMEDtne3h4rn3dch1AKZ10SSSlx3Txl&#10;QjdVzwt0durhex95/NSvX3yS5+McIRTBzaSQLzzzhu+RAw/Zd/SEmpvuudLznXPOONvz3I6trGVb&#10;98D6Ss/1L/jeDE2DBy85V0Nm3BdSUYMzDsMwYBkoVaVknuMRgW6J9D3huQpnjFCUcMY0RQHoqqIw&#10;0tHVivGikFPu+wxdh42C4UODXwDZ3rhJCjG8dqym6p7vLt/wVmPrNiAPGzzi5z+55pxvnvTKM+9+&#10;8PaiRG9CSplJ5MoqShbMXWflnFBYi8UN3SBC+G3NibuvfymTts759tHPPTCnekjZuZcft2bp9h2b&#10;mx/+40vDxw1694VFBaXR8fvV7VzfcchJ45977hXXdXvSTel8F6UM3VFKfeFubX93/MBzKWPdnQns&#10;KTvXdWKkz9z5weSDRk2ZPsGziOcJK+/nc9KxAR5eiWC4WTFZyZa1LU0NTSd+/eiyigrGNFUxBKqI&#10;QgRnvhrW4ho1hcPyKUfnYYNHJo/fpyBUBMenoKTQEz5hZPHyJW3d7Tk3HyuKxYsLsFtKKgj1wd5X&#10;ApxaAr+oqAgZAPIAuH8o6U/xijz8QKQAFKKk/xUpoL/ENE00ByADBGSQogpNAMigBCnyKP9KEExl&#10;Jn33nXeh1U0334z03wsgIgCGD4BwcGAN1xp5QP9A+jP9KeQTrLAJ4/ZIplJdXd3D64dh2+vH+/tS&#10;y7Kbmls55yefcvK7//oP1vczqev6sccff+TRR7/y0gvjx44pLytFeXtHx+KlyzPZ4I+I1w8bgpKd&#10;jY1QC2Q+DwNrawoK4tC0+++//7rrrrvpppuwDu65555Zs2ZNmTJlxYoVn28ChOaWtrb2js9X/YUS&#10;kIdDS2PRuK7qP/vplelU8vxvnvnErOfhr6ST2bph1TNOORptJYMXQhmV0bCqKy4VvVBTXTcD7yds&#10;qhp98qHZU6btVT9yEJFAY5wzSnFRTBRFV7heXFKaTuWef+L1ww6fJvXMGy+9f+zJU3EIARMmBNFV&#10;k7HgFzq70y2dycbBlaMZDUIXQnB44zPKVBW2MVgV4OQz0NP3fKbw//KrIJLp0ve45zIhpO8LSMN1&#10;fSmC3U4IiNRzXNfD/kZIiJcyovpGtyTCRx2CGenXFI+CzFu6NziO4/s+cH1PcEVB8BAK4ywe950a&#10;pdL3EagEh0OYbyGDR1HgBCNRsPhVVZVEui4oCIaNjlNJBJaEEL7nOa2J7aWxasY08OF66MHlCkcX&#10;vYme3kRv3rYopYxiEQXUpCR5y0pn0r7wfOF4vnXMSYf/+te/XLVpfkdyR9br4oZrhNR0EKs4wsf1&#10;DsEzevSY2++655sXX9T6PxurJPv8v7q6v/HdjuBwF7iurWl6/ysGW1xcCun19PaAc+FjsvIICHWD&#10;xwrCUCXX8eDKR6M4cZSEIHigUlIiOaNopDLKJJGeh1lzpSTRSARi1TSttKSUMSZ838C1VSjMOceU&#10;5XK5bC6LmXvn5YWqxg84dKKmKYxj1izPg8OU0jSiKH4m26OoPBoNx+OxUMhUVa7pKuMUoGqKaRpV&#10;VQMwT+iIc/grXj9lTEcmk8nn8wgeQiFDUZiuaxWV5cgIgWl3oN2cMywkrjDQ0TVV19E7kcT3PCwt&#10;j3EqJEbhmlpk3eot27ZtPPHUIx9/6Kkjjj6Ucek5DjC3bduSz2c939FNjdA+K0UEoYJzmLV+if43&#10;/QIJQLW3b99WEC+44vvfn37kkdOnT/8CpP8zRf9IrPLqqy+3NDfBXj319EuEUMuyvvudSyfvvc+p&#10;p5wGTZRSMC5i4ZKCcFVPflvO6+pNdXf2tKfTSde1fOGqMv7R3I/WrFhz8qkzdRMxAzRa2rYNY6jr&#10;ugptYcx1HBhSRSGqxnA2gbMezjkUefT44aZh+B6x87Ch7vo1mxZ9tPLkM49SGCOUxIqM39zyrYn7&#10;jL3211c//fBL04+e3rCl7bwfzIwXRxlHbKNalmPlYS1pKpkKeoRN8AUl2OQpJ9yDoXU9RmCHCSOE&#10;M0Zgb4SgUqocekt81zU107Jz0hemEcLxgpRswh77Ukq3bN+QSiUoIaVFAwghy1a/x4haXRl8dhSb&#10;TCQUu/jsH111/U9Siezzj7+nauqPfns+GEDVXTe8sG5lg2GE4OF7rv/H3zw5dHT1IUdNfvbB90H2&#10;x789Z1D9gAt+MGPem8sZo4nuVHdX55mXTVn47oZ4aXj8PoPfW3sf0HBKu2z7G2saX2vsXba5Zd6i&#10;LbM6ezoWbLkvlxV3/Pyl5R9vGbVXzez7PjBM/ZRzpji2q3AJG8U57A7sku/71HOlRDDhkV//5Nbb&#10;br7lhDOOOHbm9JAZgoXlnKuqAiRYNsu2wDasKGx+MpF0HAfGEDOh6Xo8HjfNEOMwerpu6LjfxgE8&#10;5wrYwzB93ydf+kGTL437/xkRUtu2bdvypUufevbZ/8+s/I90z2zbURRlRP2wbTt2+p4/qK72H+y3&#10;salp3YaNTS2tb/xPfbC+n+ETZsy4+557TNO0LAsXKds+/bte9UODKAWrvKWlrR/zM2lhQUFtTXX/&#10;Gm1oaJgxY0Z/GDd+/PgnnnjirLPOuvDCC+Gif6ZVKp3Zun3HnxVKlYgQkQaRCsop9RWN+DjCzre4&#10;osMlnTbp0kwvGorMevTB9WvWf/cXFy5fuXL5ojXlVSWM04t/cBZHhEIIHAoVj6Z5vvChalI6jg/D&#10;pHCcgdNXn3+HUHnQtMmUS196voTf6esG1XSqqPBxRbwovGrJmrAZ33fq2Ptvf/TcS0+AZ8k5Z4wL&#10;XxIKfTaEFDDHnb2NHYmG6qLhphKjjDow0a6HDim474NNmzbhPu62226b3fcghAMgbMMbqoAyY8YM&#10;5D/6KPhb8nj9vwaMMStv67oG6cEeel4gAIUhtFBk/yMkdMp1BRem6sdcrVdIiXjGF4g6aG3paEML&#10;9+S30k9/rQtLF/abBg+RUgoh0QXUk2AzxH9K4ABjE9V0LDDf74sTNE3DYoEPKuBPuthFwY8SDpua&#10;jhqdM57J91hutjRa67q+53mUCk3D1gwK/V0IXwjQklJIQrD2EMUYBgIkHWQ93yurLDjw8H1mPfC4&#10;L91cLtPc3NjZ1QrHN5PJUUp2PZMn73Xlz37+PxmrOI6zffu2QYP+9nc77mISa55Shj2sv6Syssp1&#10;XeyCrutYNlwZXJ4wuPKSCNweQB66YWCMCDBSqSQKFQX6ST0IxfNxheJ6LmfMNI1wJKLrGmhispDC&#10;1GAeM9mMEAKvjuNA0Mi4jjv37cVtzV0nfn26pqtmSFcUho4cN8+YlMQVxGNK4NYQiqmQqqqEQiZS&#10;hlmhmHoK3nQd063k8zkQLygowAyAfh6PZSFj25aqqYyRvJXDZKtaMMsiWGwEfREiYQYUBTPMKGP4&#10;SSnFUuSMhUM4v6AK19I98p477jr34hNffO6N4rLCPcaP7E1253N2V1cniHd3d2/bvq25qdF1bN/3&#10;IDeAkMEwyX+fL5KA7/tbt24pKSnFeWE4HL7qN7+puWTeAAAQAElEQVT5Iqz/W2V/X6zS1tb261/+&#10;ApLCon3yqUcpIz/60eVSil/86ueZXC/nrm4Q4Slxc0Bz75pUvtNysr50jJCKJlJS6umN2zqeeOTJ&#10;k8+a4RNb41GUqzjikYRzqus8D52SIhoLK6oU1PF83C56Ghz5SDwUiRJK81Y+l7Pb2rsadjbNfvLN&#10;8755qmEohApKZWAfRP7cS6cxzsyQceml3/7Jr344dGgdkzqRumMLXMM6jk3ABuU4RsxmHCp113aF&#10;Lxnjvudbect18Socx5ES6k+wcrAXuK7n2FA0T1dDnu9KmBIhKGNjR07WNB08b9qyPpFKamp48Yp5&#10;K9Ys8KW/x/AplNB0Nvnmh08hBf3pU06+9rrfjZkwbNadL3V39F78vTMi0VBRaeyVpz987L434V08&#10;+eC7AwdX6LqaTeeatnVccMVx6Nr3hW3ZQsrJU/Zoa+wavXftbb98pW1nYtSetbqugz3w6TpOb2+v&#10;I/Pd2R1tya2uLylTPF86nl85qPCwmRM1Q+1py373VydhWALijWJnYVwhiooojLiO5MxwbfL0w3M6&#10;2zsoo0fOOATCtGwLA7Ud2/Ngk7mmaYwxx3V838cFUHVN9eDBg8vKyrO5XCgU4pxXVlWaephxWlpa&#10;ls/nW+DqtbXBCFM0Ywj9MNV/G4SQEDz+i//1j23bVt567913b779duwCf3ts/ysxMFO7+No9v6tw&#10;9wxbtWYt5iUajdQNrN2waTO89vK+G4ndkb5qPplMRaOxX19zzZSDDkwlE1+1+VfFh1s1cfzYqqpK&#10;NNy5s+G8c8+7/7577b4PySiKEo/HsPhWrfns33oCMgDnoGNGj4TtQ74fqqur+zNITdPEndTUqVMf&#10;7/v7DyjpB9tx1qzb0J/fLRWEInz3g5RCZaFWlm1nM9lkL04k0gnbckvj1W+99+pTjz797SvPz2dz&#10;D9z6ZP2YwTu3Nn/ziq/rupbL50CNQrMoFULCPsGWOTZMlWVZWde1163e8PH7i7/x7VMVnXMtAKpI&#10;yn1VkwDKXMKc1pYmK2+f+rWZTz721EGH4uJlKKMqZxpSBTZYwjTgoEKllEH/U/mOpq5NZfGBMb1c&#10;CphB4gsBhQUb/bDPPvtAAgv6nh//+Mfnn3/+7qKor6/vv7/rR/6/lnLOgjnO54XveR6x7SBSQcQi&#10;fHiZaiQSwb4FHCaVECnJiR7bxQWG5wugydJYTVQvac9uzuU/+T4fIRA9usDH1GAKHNfJ5TLZbNa2&#10;HUqJ7/uOa+MILhw2YvFwKKTDffUDZ9GVUmJnktKXxCPUJ0xwhWqqommqqqmUsdaeHSWxKkoU3dCK&#10;SwpisRC2Q8Y4qjjnjGEUnu/7UgjkpSSZDDrFzYNWVFRYVVVxwmnHWDn77Tfez2QyuVwe5/eOm0On&#10;2Vye7PYgVrnw4osRq2Cx7lb8L8mC237/Lx6Pf/kOPM/VVG0XvpXPa5pWU1szdNjQ2r47VZhBTVVs&#10;O5/EXZNlQzRwGXzfg2yRwq2BnIMbp3QwLx4OQRk3TDMaiaLK930hfMex0+ng0NTF/DmOC0fD8yiD&#10;pNnalVteeeqDE886rG5wTSQSUoLPnCBMylAqFZUS4nMuMbmMUd/zfR8hJQFZvAIIkZ7nwaZ1dXUV&#10;FxcXFRVzYMtgmSkKAg/OWTCb2WxGSqHpGrZ5ZNBcVRVFBQJjnGOByeARIO65gT8Ehn0P1ykMPjRs&#10;nUaLH7jvnnMumbljW+PaVRtPPXNGKGy2tjcpXN2xY2coHAJ94EOAvvAZZ3hA3DQ++VU6lP8XPiOB&#10;pqYmlLz++usrli594OGHkf8vQAJfNVaBSTn9tJOxeH97/Y2//PXV9919x4knHLN4wcIbb/qd7SQb&#10;Gjc2Nm/u7mk3aXFTYk1vpjOD2Np1fCId34MKC48RO3rTDb/f+8A9x+9Xn7WTsXAhpRQKRYnq2NAI&#10;AmXFDyE8rjBNgyMucrkchYWXfs7KQ71gBKBB2Ftffu6dQ4/Yr6yiyLb93t5MKpmXvhYJFV3zk/vB&#10;YSaTevvtNw7c71Du6z1dvbmcBbsAF0XVuKohKBKRqAl9p1D2UFjti5QYC/7sFRhwXSgWOhGUEkVR&#10;KAnOkV3H40w1jYjnBx8+AUY2m922Y0s6k1q5dnlhYUlhQTEhJJ/3U2mrtmKkpurAmbvwVewsphFC&#10;FWBw9aif/uB3Z1008+mH31gwb/nMrx2+1wFjchm7sz35s8vu6WxLNGxvP2rmAe+8tHjSlBH1owdC&#10;uYkgj9z+xsR9R3701vL9po3VdBVR3w//cPL+00cLKZt2tD980+vLP9oCa9Pe1Z1IpRXN4IrmeLKr&#10;M9uwo6t1e2/z9u4VH2y79MfHFxSGNd3wPD+VyXDKI6EQI8LQNFXhnuvuXJ9cvSL4MwA/ve4yCBA2&#10;0/d8WEzOOJpwzsORCKwTJRQyicVjMLytLa2wP4hSqqqqsDZy2SyRxBeermu+74MCYxSjRmGQfrn/&#10;aIigq7c3kUgk/zfDsmXLcDS89+RJZeXle++995cb3P86rGuvvfamm27COXg+n58xY0Z/HlxSSvsP&#10;wWfPno1apChEyjzPW9vnc1dWlBcVFqxbv3HwoLpIOIzqfxAOOvCAoUOHjhheb9v2P0jqrzSvqR4w&#10;YdxYXdc931+9Zl1LW/uFl3wT+PfceUdXZ+fQIcEdaEdn8K2UKPwMYN2PHjUCotlVfthhh5199tn9&#10;ktpVCGe9/9sG+0ugS2vXbYTc+l93S2ESfUIAoi/1CfUNU9M07rg517EHltdv2LL6j9fdevRJhxcU&#10;x2+6+p6BQwZsWr3ttPOPqamt4owxHhCD8YKSwVwRwnwhhZCwADA4iUTnrLufvvznZ4cLDNVQFB3m&#10;i3rSsx3bcRwcfnie39HW9dDtz9XWDXzrzVetnDf92MM0DToeYUxlVIEJ0zWdMaZwxdB1GbgzJGP1&#10;bGtbFdLjw2r2VFUNbPB+JQ94IYhQsKQgFrwVFRUhMkFmF8yZMweLadasWbtK/k9lGGOapkP+gSQF&#10;zoc8DJ9zFQAzSineAogqZTk3nbF7+87CuPCloZqVhYNakhvzdhrrVvg+pQG2CDBoKGSGTFP4wvdQ&#10;AID760KJXNeRsO+mrigMSwVRRzgc0bTANGuaWlAQR4nnO3mY7Wwa+o8IB8ZXCD+V68nb2eqSIfFY&#10;DKsxnUmpqoIOQdD3PNdxgMY41zRdUVRCCaVBnKwoSlFhETrilJ5+7sw7f39fZ0c3nOQ+IlhVQb/w&#10;6YMRfvr/yCOPPv6EE375i59h8/i07F/ys6mpCeztfqbw17vpr3VcB2PszyNVFDUcDjZyRlksFoNM&#10;GKeqxuPxaFl5SXFRieO4iBAUhXm+G4mGMfaCggJDN6BAqoqLCyql8DzPcRykmqbZyDlBF1zhuq4z&#10;xiilKAf91uaOx+967eIfnTJoSC1j0vNsyDgU1gsKIoapOG5OMxguZigDJU9RMBcqZRT9CiEIJUgd&#10;285mESpmOzs7s9ms47hIFUUxDBMLBp4QOqoaUGWaBnhDE18g8mGqpmqaCn5oQMTHYvB9FyvWsi2A&#10;bVsAFAJB54Uvv/TiwGEVxaWx2U++derZRwrhglplVZnjWjh4gqx836sdWDtwYO3gwYPKy8oMQ/dc&#10;xFo5CPO/8HkJ9PT09Pb25PPWvXfeedOtt2LxfB7n/2zJV4pVrrji+9l0+pjjjj/k0KnTjzzk0ace&#10;adix88pf/LBuUHlRiRmKsFw+pbBoQ9e63nS3LwiMmWFGdAPHAbrvCl2W3HbrzaGIefKZRwhpp+2e&#10;WKQYOiVxKkNFJAqdhsJqUFhVhfOs+C40VHquhLIQ6ttODoaOUor1j0vR4tLCcXuOcl3Pc0U6nXEc&#10;hzP+8N0vtDb2VNWUE0IPP+rAnTsa6kr38jzfsjJQdk3nlErD5JGYZpgMJoRSN59zHBvmH1xQSSjn&#10;ClQYtoURiqMFTdMVrgqfeh7Un5h6xHJyjFKG/4TA4qxcu8L3fUY5YwoyIT1WUlgxoO+XvpaunQcd&#10;33PUVFDo6m1756PnMdhopOCSc3/6s9/8cPP6HbPuemno8IHnfWdG49b2oSOrrbxzzjePv+N3z5hh&#10;/WsXTQcy4NmH39lz75FzX1taXl1cXl2wesGOQaPKo/EQHrC3fUN7y9bu92YvVbhiO242b6WzuVhB&#10;4bIPt776+KLervyhJ0945s45R5y4b/WgcsfmnvAoV/OWyKZdlRnSJ8J3OaFOWp91/2OEkGNPOaS2&#10;boDneb4fnJgaul5cXIzZ8DyPEoJeVA0mkeFVEonRZTKZZDIJ26VpGtSMEBzE+A0NjagtiBeUBdbJ&#10;IJRQCtr/OdDZ2ZHL5a69+pr64SMuu+xb/74DW7Ro0ZVXXgnXGnHXWWedhXz/WGAW3nrrrf48Uhzx&#10;IAUw/M9ks1u3bUdmyODArd/Z2DS876/6ouQfgfUbNkEFBw4c+MyTT/wjdP5SW2yTE8btUT2gCghd&#10;3d2LlyzDQJDXdf3U088YNXr0ww/cX1hQAB4aGr/4L32NGTUSqxxNdsGBBx54/PHHw/nu6fnTV/7B&#10;Wd+FAGqr165Pf+EH6ClcCo9QgIuUMR9BvqJS3eCcy0HVo7P59JU/+OnYSaMOO+qAB259DA5E8862&#10;fQ4et/d+E3RDIRTn4hId+b7vui4lTFXhDHFYokjE1DVyzx+fOvHrh1QPLmKKYAplCpFUwFo6ju+5&#10;0ra9RG/msfteOva445saGl97/r0TTj1GN0zOFE3VKWWMgQ0FNGGDGGOQElJ0pCqq7WS3tqzwhTO8&#10;eq+CSDlXFPLpg5WENTRt2rT+gt3FgpKpU6def/31WGfI/58EBBWRUNhUVa7phDMOIagaicZZUYmq&#10;m76iuBFeQilNuW0CtlliGjQ4owPLRiZzXcl0xrV1Xyo49HOlcIlLFeH7jpCeL1ycslHCFKkxX6Oe&#10;QlyFSUXXTUVRCcHUYZa4lL4Q8GuZaephMxTR4hqJMWGYwAsRRXXhZwsfs8k6UtsKI6WWbfX2ZoVg&#10;XAEJMIMdR1e5KV3m54WX9928RyXIEs/z8zmrs7O7qakbcb6i8fO/ffaTjzzLuWoY8NSprmuRcChv&#10;5bCcyG7POeecN3LUqH91rNLb2zP4b3+3I/QxOCwgNEiFdKUUXKH9r0iF8IN/vg/TD6mWFJfpmuk4&#10;EmEjBme73aGwokA7LM+2ZC7rZjIZT+SYYkfjNBqNhkJhCQ33vEwmCAt9H2roYpdVVagUicTMSDTk&#10;uriYUh3bu+XXj596/lEDB9Uq3HRdx7btdDoLT4VIlQjdczTX0h1L92yzu6fTRTNbpBK57q50d3dS&#10;+J6iYpvPC5JSCM2lM6neXiZkaWFxBCGtqumKGg9HNco5cTh1rWyyuCCmK0znSsQIY9y+7TPBrTy1&#10;8kTX4mGzkBJN+Hh1PN83zZCXU5YtXrVly5Z9Dzrw/ttfOPFrJ5RW1GlmNGOlWruacm6irLSqtnro&#10;mNF7FsbLS0tqiuLVKi8kIspInNNC0ifhT9LgpGa3BfF/U+HrHgAAEABJREFUNZvP5xsadpaWln33&#10;W5eddd65e//bnn3+lQn8B6vglHyZ71eZPfuZBR99VFJadsWPfkIZsaxceVnJ/KVz9z9wcld3B0wQ&#10;56y0eEgy02iJtGGGIpFosPEpeDRV1Uxe+uLzL+7YuuOHP7uMMlcKz5d53/cKo5WcK4YJUwbN8cOR&#10;YJ/2feF5wnV9wzBLS0tN01AUWFoG91cIsXblpsbtrYcfsT80FNT1kGKGlHhhZPmy1fPeXTp6/NDm&#10;hrZZTz28bs2WffbdByZi4uBjqOzTT42HQroQUviEMZVRBft1Jp1zbBfksUEDJLZzQTjD1g4bhUNE&#10;ompGOBTXYWjNQlh8XNXCgqkqYipdSs/z7Fw+k0j1eFBv4Wu6NnL4cMxIY8tOykn9kFF1NUN93/9g&#10;8evJ9CfODKPs2Gln/P6Pvx86ovbW3z6Ryzjf/tmZjiNGjB20dVODbbmqzrdsaJRSLpy3xsp5Sxas&#10;g2wPOuCw159aUFQerawuRmyw98AzCWET9q0fPrHmzXffyWXztmVxxvO5/B6lx0YLQnseOPyg6RPU&#10;XOWIsQMPP24SopRczoLEwDGlNJHJN7Z15j3pC+Y5+h+vuxfdDRk58IBDJ3X39AAHMjdhkTwPzgbs&#10;JIYA++w4DiU0ZJqc81w2Z1t2KpnM5/Ntbe0VFRV7jN4DtbCcUgjLshqbGrdv347DLHALfNCHWP4D&#10;ABtQc3PzE489nkwkbvzDH/6tR1RfXw/+Z/b9VSpk+gE3BHApGxoaMPX9JUceeSSuj5Bn+A/o6OyC&#10;O4LMqJHDOzo6U+n0iH/4WyARNqxYtXrp8hW9vb0v/4WvOkGPfx/UVA8YP3YPwzB8IXALtHlL8Gcu&#10;did16OHTbvj9jSjZvHkzVj8yn4Ehg+qi0chnCk3TvO2221paWhDNIwMZIWi54YYbdvniLa1tvYnk&#10;Z1p9+ioJhW+EFCAog9a4tp2zbauidEjIiF5/3XW6qV/03bPefX3ejs1NkpDaIVVfP/9kVaeUEU3j&#10;gRdFcHziUUYJpbbl+K6AXVMV7emH3x02qnbvKWNcgRjG51RySlWmqLCiHN4LURT6wTsLwkbB3geN&#10;Lh9QUlVb/uKzr7puXkghpYDZgxA83/N8X0opBAqlrukU3Unh45/wWno2N3dvGVAytDj2p19++3Ro&#10;pLa2FhdwuEJBBoU7duzAqsLMIoVFQMn/TSgrq4AIVU3hCo3Gg+WEjQ0eKpaWlNJghYoMuVpPJBJm&#10;nHmQv+uVF9QpTGnq3pzP53D5AStsO46UIhKOhMNhrEDYdBQKHzMlbMd1HBfGGhsVVzhSIUQwa0I4&#10;ju37rqIww9QYJ56fZ4objWmhMFdUGYYPGw5hVzMMRdN5yuoikpisyLYsAGw9ugBZjkXHGefUx+7s&#10;Oa7nWFaOUhmJhDAiFFJGwA863f+gvTCoN197S9d1QqnneRizoZvZXPDNaLvPPmKV6poaxCq7F/6z&#10;8vl88PtmX/K7HXfvNGBYUXYvwa6ZzeU6OzowHChIJBqFW2Pl8wUFBYrCgY8rCwBUBVKyLAtCQCYQ&#10;GOeYiL6ZcVAImoqieD5m11dUJRIJFxYWMkqFgPegA/+em545cNqkPSYOhySTqST2G03T0B0kKaXM&#10;WxYogA7Ku3u6ddXMZe3uzt5sxuJUJZJnMpbnSoo8CT77xBlH78AHA5zzUDjEKLMdG8XpdFoKicJE&#10;ohc0DcNAPhwKAz+fy2EBEELhBEQiEXQNHlQtOAqhQm1rTDz7zNNfv/CUF59+ec99x9cNqQFyd1dv&#10;T3dK+MFvh4OOED6lBBnIhGAJAoP0P7L/x3/TXRLwfX/r1i0DBgz43ne/W/9vfva5a1D/iszfjFV2&#10;7Nh+3TXXUMYef/IpLNp0KrVz5/a2jlbHsVwPd4yp7p4ORiK+b3myK5/PWZbt+wLgeSKbzfk5bcuG&#10;nW+//vbF3/0G0bOE+5pGOHUTmfbyooFQIuFL27bhRcD0gaYQUmAPZywaDeN4kTFOJC5OKaMslcw+&#10;/cBrZ3zj+FAkDN0h0EyVm+FQc2vng7e9UFNXsW7V1l//9hcrli85/piTlq5/bUv7O5qm7j/65GwX&#10;1zSuatxzqfBVOy+tvMxl0SehlCsKhmXilMQ0w4QwRVEJJYiLsGnrmhmPlxQVllWW1WbzGQopgCHO&#10;0YYBUdFUVedMdWzPsu3KsnJKad7Kt7a3SEGzuTxGtHrT4mgkfvgBJzLGWjt2rly3CJM4tHaPX//8&#10;j+dccsoT97++bP7Gk8486pAj9qmuK4XQQhH98TvfeunJea8/83E+n092Zc7/yfQPPnpryMjqb/30&#10;nP0O3l/n+qJtj2eSGbB1/BkHvbbgHipYxNCFYyfakjfd+5PmbR3b1rU8cvMb8z54/5xLD3Ms4mHY&#10;zDVMQ9N1WAo9FKWKLqhCpPLco3OxA2qGdtbFJ8HeOraNTjFrSG0nMK2KooBzGEkMMJPNYKZ6enpg&#10;3AL5SFlYWIjhdHR0JBIpwgR8NkVVQ6FQ3cA6TFBjIwKWps7OLngpQPs3gi9kFSZly5bN69atf/ft&#10;t6///e+xSX0h2r9XIWYTPs8unktKSpA/44wzXnnlFWQACFRe7IsdPglUULR1245sNgct2GPMqO07&#10;GrjCa2uqUf6PgGVhvbnnfOMbM2Yc19XZ8Y+Q6m+LhYtQat+9J1cPqIJadnV1Pf/8i8lUqr929xSY&#10;gwYNwhK/8sc/+XyYVFFeVlVVCQorVqy44IILoBi72lZXV8+dO/e5556bNWvWAQccgCjl4YcfRuQH&#10;Ur29ieaW1l2Yfz3jer5tQ/XsWKSgsmTIiy8/t2rZmkt/ePaKZatefurt+jF1ru2efclJqkYUhfu+&#10;6wuX9c0GXhUOjVM9X+Qtx7G9eXOWrF29/ejTD3YZFZwRKpGosFcMLSghvqqSndsa57655KzzT5nz&#10;/vvDRtVdd/uPhg4feMNVd3R39Ii+hwDP933P4wqHnuMVrTHdqhqckWuaRghN5bq2tC6FrSZ9D9bN&#10;mDHBd1Di7Rvf+AZSADIohFO1Zs0aLCOkO3fuRPn/RZAEs+PhXEhXwyE9Fg1+j4hznPnlU6m0k5fc&#10;KXC1bk94juOYiCdUTVeNioK69vR2KYWU2CPhbWLeGSYCEC8oiETCwSR5nut5AnfghHDOQsHZPrct&#10;Gz4itpNgcaiqJIIyXBHAx/ZsO+t5FvxwSTzGhK6rUhLGqI4DQU1qGsGe1p7cXhiu4JyrGgIbRgh2&#10;Del7aIto1qVMUipMUwuHDd1Qfew8Tj5vZSUcVVD0BUZ05HGHPz7rqQ0bN7pOsIsQSnTdFCIImT4z&#10;+xdccBFKHnroAaT/RPB9H/4fCCKcQ/qVwHUR1CmfaQK/x/N8BBWdnZ35PCI0CnXo6emF4cJcII/R&#10;QTUA8FQoBSKlNKCB6CKVTGURQ1jBQ0hQJ6WwbTuTyVr5PGYclDE3zz36JtIZpx8Oi+R5XjaT1Q0D&#10;M6hgJlCkKJgCrgQRCNrmcjmoY2Eh7DX3BY1E4oYe8j3p406IMCmZG6wLz3Vc9Ipo0/d8QggaplNp&#10;1KCQcRaJRClFQGLaDmpsRVXAOQZimKZhGLquo1uUmIaJV001Rda8/dabTzvv+GWLV6DhEccdomkq&#10;4wpjKlw4w4gUFhdj1RFKhPA5Z4D+xbNbCi7+C3+SwM6dO0Kh0KyHZ3V2tP+7n33+aVT/mtwXxSqM&#10;YLURGNLc2WeeQQi5467bw1HVJ1miOcR0u7PtKzcta+5plIbkhhkyijqyGxJWEqs2pKgaI8x3qZc3&#10;GXOTym1/vOXwo6fWjYwpGs4RcASjE+p1pxvjkVJCPCmpZduqShnDGnd5YCF8KCwhIpNNecHjA8cX&#10;8uHbnzvp7CNiBRGoNrRJCOl5fjZr/fZH94RjZntL98mnzSSGO/O4ry1a9X5HsjHrpLd1fQSVGTt0&#10;ChXMd3yFciqZnfcySUs4nFJOCHVd7A6urhu6Zigcdpv6niuFgJqhXynAmB42o7Zrm6apqBy7v4Qh&#10;oCpnmq6ZoVBUVXS4WVB2z/fXbljt+xJbS1d3x+tznutKtNfXjYEHgubLN3y4decnX88QNqMXnXXF&#10;Vdf9ZPP6nQ/e/lxnR09FddGPfvu1VG8un3XmvbaybtiAzasbTz5/yubVLZlkfo8966OxsGXlXEdg&#10;VyguLnC8nGaI0vLIgJqCaDRqmubKhdvsnFc+oNgX3vZ1bRdcfqykEaoqZhQHJSqTjq74YZ1GQlbU&#10;lCGVbV6RWrZ4KSHkB7/8Jpojg3HBwnue2/c4vvAVrsDeCCEoJaiFfQNmRWXl4EGDKiurDMOAZcb0&#10;WXnP9x3OlarKyuoB1aVlpbW1A0eNHFVeXqaqKiweiP+7w6ZNG7Ex3fKHP1z5i5+PGzfu3384m3DA&#10;/aMf/Qh2csOGDcgjniwqKsK4xo8fP2/ePGQAmO7a2logwCLg9RNYtyH46IWh68OGDPqnfAtkP93h&#10;w+v32muvo486MpVM9Jf8HWlRUeHE8WMn7zkhHgs+HI9R/fSnPz3tlFNv/sPvb/3jTf3uy+5kB9XV&#10;4rW7u+ey716+Y/uffSNkNBIZNnQIpX0eByH33XfflClTcDMA/H6AdBCZLFq0CEE51OOss85COZRn&#10;/cZNyPxlYETinID3pQoliq6FDCNSUjBo+87N993+4FmXnuh69r1/eHzYmIGb1uw48+LjyisKOKc8&#10;sJFePp8VMnA7YH6gXVBROJeE0Jam9ut+es/53z9R0RUJdWXUlxImUuIhBMpMiEz2Zq/50T0/+Mn3&#10;OpM73n9j/tcvCL7m5diTDj14+r7X/eL2poZWMO/CkfE8Qgln4JDAIli2hVgFqq5rOnSeURwdSc93&#10;uxJNpO/Buqnvu6HDW79MIBZkUIjMpzCz/4+kAef/Gvi+6OjokFJ4PibESWeSkEBBYSwcMX3P5/kS&#10;V0naIgvDyzmH5CmlVUWD0/meZKYLO5+Qwhc+ylELYwpXF8dLlmVzruAV0+rCIXVsEZhpGg5H4vF4&#10;NBKVQoAgJZQxomlc0xF2euCBUsV1qOsQO+9n05adR5yRt50coQ7lPgx+xuk21YiuhIgMjD6lDB1R&#10;xiinnBMd7it2eOpTJgjxKBWGoTJGFJXiYThdlHjEmeedftXPriGEoqEPV5rScCiSy2dQR3Z7sJyu&#10;+vXV69et++fGKtu2bY1GY7v18xWyWPCKouzeAIIF23DXbcvq6e3dtHFTOpXCXCCVUugaQnfiOrjs&#10;kp7nqZrKKEVzxjhUhhKKR9OhOCZSr0+5bNvJpNMwTQgygck5W7Zw/dL5a0/9xnQ4N4wy0zCjsWhR&#10;YWHINEFQh4EIh0Jh/A+pIKprmGW4PpQqqqrDR7FtHE0onKtYAlIylWsIIjEKxsEF45xjCOANfYEZ&#10;KKaiKsjoAVcGqnI4Vs3nMXDkUaipKvrtW1cuBojDV5SbpPippx7f/+DJ2OkXzF1y1sWncM5Ah1GG&#10;mY1FC0qKy4uKyhScbkhpOzYaUkZBhARPEOsGP//7fzcJtLW12gtm1/sAABAASURBVLbdsGPnM08+&#10;edMt//1oym6i+QvZL4pVAtTvXf6dfD5/yumnT5w0kRIYN1cKyRiDAdN1DSfooXAoqlT15posJ49y&#10;rjAANMJ1AyvqJgtu/uMNlTXlp511mKYzzmDLVMcVUpKc3e36Vm3lCMa4rivQtlBYVVWKPA22QZJM&#10;JnFu20fKhRF45dn3Ju47euTYoTiDQCHnHPxBQ39/1f3C9xlTho8aMXxi3f4Tpu9s2dye2mxZ0Hg/&#10;olWYZkhQx3NFNpOPR+MqV3OZvGP5votDLsd1PSGk74lMJmvbDpgBWUpxJAHXnCmKhhJTx00LyeZy&#10;juPi5AHMeB5aUUI4o8GNq5TB9a/wxcIlix2494Kkkin0i+07Fi4YWDVMSjlnwStE0KMPPR30O3ta&#10;0tkEY3zalBOvu+H6QcNq7v39c23NPYOG1Fx7+yU6LJOhrJi/ccykwc/cN3fOK6tG7Tlw6Ihqz3cY&#10;xyVGMcgyhjMUo6y8qLDIyKR677vhlftvfBXOy577jRo6fNCaBTvPuviI0tIyx8b9fIZiT6EwFCSE&#10;JxxWeQgXKtke5YG7HwIzJ551RDgaAkHW//DgB0we7A/mmisctgiWDRcIhm5kslmMxbbtjs5OpLB1&#10;ZWVlpmEQnykajcdjFZWVWBVoiGUTiwWvaBiPx9HRvzXAj8dt+e+uvXb6kUced9zx/9Zj6Wf+V7/6&#10;1QsvvHDppZfCmZw0adKsWbOQR9Xxxwej++EPf4jT8P48Lljgn/9ZoAIFWL12HZYCZrewsBB3LEMG&#10;1xmGjvb/CLS0tEEPsQBHjhiO5fWVSGFXHlBVuffkPYcPG6rrOk4cn3nmmVtvu+PRxx7v7Ohsbmys&#10;qxu0bcuWa375y1v/eNMu4mhVUlyMjrbvbECrb3338rpBg3/24x91dXaiavSokZRS1AIQvV1zzTWL&#10;Fy8ePnz47h/iQRUAtytIAZDJylVrIB/k/yJISiRilQBee/mNZYuXuzhEYSFDi1z9y98edeIhg4fW&#10;3HnjoyUVhVvWNhx50gGjxgyDTDzfy1tZ2EIFOqkE5k9VoazUF4LDThE++/G3L/nB6TUDygyuapQH&#10;h7FcAfdoC2VGj3ae3P67py667JJYKbv52ocv+cGZmoaDGem67t4HTDjv0tP+eO19m9Zvk0LAZYE0&#10;FBhkmGRGbcv2ha+pWlCgqTAKUggn+GXQgI2/OMz/VnwqAawKz/Mpww4KSQrsI6jJIF7pTVvdEckc&#10;oSY5h4oJhTNsf5zwqFm0s3OD47oC88t5KAQzq0ciZmlpcTQa8T2RTqVDpllWWlpcVAzTTBDECpHL&#10;5xwX+wTHQX4ylYJXnc3nVUUFAiNM+lL4xPfABmFUN40CVYkQgvkEAl41TeOBi868lNVdHKlxXc91&#10;XIEV5gvf8yilQFVUbPJYUAyoWJMOOJQChWbIRHssTqChxbD6IfsduO/DDz2CkWL4SBVF5VyxsQrx&#10;shv802MV+H+e5+1Syd26+lJZLH5FUXZHFVKEIxAU6enp1QMZcd3QhRDBTkwZ1AdNhAwcI7SihKIK&#10;GdjDaDRKKVFVNWRi7w1Bp0BHgbAUHolEiouLoFFgde2KzY/f89qp5x9uhgy8QqRSCs44jFhA3PMx&#10;C1beCpQO4svlPM9XFEjS62jvVlXTNMK9PelUKid85nsETXU9zPuDk8C/gStDsXslehOeF1yTGoZh&#10;GmZA0wp+S629vR3cAtAXEDRNh3lknEHBgwxlUkjVL5j/8YJUpmfYqEFPP/Ty2ZeeIKVr2TkLR5Rg&#10;zxUlxRWAfM5zPRv2trOzXRIhhR8EKlQQCv8DINDLf6FfAplMpq2tzTRDP77iiku//e3/gLPP/nH9&#10;q9PJkyc/+Misa3/zG+zF/X09/fSTSxYtrqquvvx7l+NshTLqeX46k/E8zzRNRVEhaj8PjaZ50amq&#10;mu97jFFNUwAS6zgVe+yxWZ3t3T+5+nyLJLlOAW5g2mQ0HApHtFS+obxwKOXEE54nfF9AozVFlaom&#10;FAXWWigcDxHCWzJ/DaKLfQ+aoOkaijR0rjOmkmcfe727vbeuPvg9yeknHzS8Zk9J/G0dKxRFD4ei&#10;ioiPHrrvR4vejJhxg5cQqTSvZ607so6NEaA/QigcBug1mJUwQdBly7J13YB5gW2ByuVzuJj1IqFI&#10;OpuBBISPLca1HRsaDUuNEkRcDCqNMRAComETnKmqAoOkgyilfMKo/dDNyvULc/n02OH76Zrh+e5H&#10;y154f+FzpO8ZPniPq3/5h7O/OfOxu994/80l6XQu2Z0tLi/QdOWkcw4GyqkXHXzIsRP1MBtdMS0U&#10;0ktLS+AZSin2HnKOZWWzuczqZdvbG3vPOeuSxq0dPR3Ze69//uCjJhxwaH0ozHSDhSMGwptIxFRV&#10;1bICuwQ5i3z0+l/dJaWcuN+ocZNG+b6PEQkMhhCYWQwNyIqKmSWUUs45Ywyjs2zL97xASnkLUw9A&#10;MAkPHrWqYmSyKegdHDysEM6DJplsJpfLOY4Ni0f+nZ+enp6urs4H738gHP7P+fvmcLwvu+wypJiZ&#10;adOmXXnllf35/lNvRC+A/jy2Y2QY8HYHy7LX990bVA+oxOLo6uoeXv+Pfgsk6CP+wXXNo48+ds+d&#10;d+D1ywAcgtEjR0zac0JtTTXWYnNz8y033/Lb31730Ucf33nLzatXrcJSHjR0aEPDzsn77AOCzU3N&#10;jz8yCxnAwNrgl9Z6E8EWjlfAsccff+75519x+XdHjajXNBUlu+Dyyy+HlXz44Yd/9rOf3XbbbYjF&#10;d1XtyqxYuRo+4q7Xv5ChhHDAB3Pnzn7q2btuueeBux8uL6qZ/dzs8qriI4455NF7n7fzTjqRHb3n&#10;kAMO3ttxYYiy0EmsP7AEnXQdF5RTqXQ2m/VcFwr83hsLcAR76PT9TIVHNTWqaSHGVUY0LTDHyCma&#10;+ursD+oGDttn6pgnH3l++nEHDhxcQwhcB1dIHAZ7I8YM/cnV33r4rmffee1DXdcMQ2OccIUho2lB&#10;PIN+9b4HnGAzEL6wXct1HcsGe5l0NgkTkLdysI8WLFMuKElnE5kcIIlMKpNIpRPJdG/eyuetXM7K&#10;5PLpbD4NXyeg8OlrJpcCoAqQzSOfRNt0JoHCfB/xgL6dzdmpnJ3MWQHknWTe6X9N5O205aT7X7P5&#10;RM5KZPvBTuaddNZKZnIBQaSZXCKgnE1k8wGRnJ0EZPJ9r/3E7SSaANAKgB7TuU+aBJlcIpVLZIAP&#10;Hux0H7XedLYXJf35VLb3E7RsoqWjgUJklECGlCoUk0dIZ2fGSUaZ0LSipGZg/7AY9aWwGfGrioZ0&#10;JppdF0ECmrFQGJeXXFEpYa5lpStiQ4ZUjdtz5AH11eNqS0cMGzB27PB99tzjgAmj950wZr+RQybU&#10;VY0cNnDcyCGThw2cUFM2vKJweHF4GKCycHRN6R6VRcNryuvrqkbUVe1RX7vXHkMOnDj84HFDD6of&#10;sPewqj1H1k3aY+g+pSXFg6pHjKrbe8ygfcYN22/8sH33GLr3qMGThw/aa9jASSMH7z162D71dZPw&#10;OnzQ5GG1e+5Rv9+Q6rHDB46vHzh2+JCxY0dPGj5szLe//Z199z0wnc7FYvFwBFt+qKqqMhQ2Zd9O&#10;Q3Z7DMP47uXfe/H55xcvXrRb8d+TTSaT2Ifq6gZxDhX7shSECLx5YDuOAxuCaQKTKOwHvMInKCku&#10;KSsvB46mar09vd3YFnp6cvkcx8yoCmYoqNI0SSTjrC+vg4dQKGzbVm9vbzYX/HVpTD2sZVFxMeIB&#10;xhgoZ9L2Pb+ffd53Z1TVlKNEUbDvSsu2sX2iBzSEdtt4HAdVGB2yRErHtkEc3OJMFCXQS7QFz1gz&#10;yCCFmsBbCofDuhawgap834NWnu/BgUMTNEdbTdPyVl7KQALoIp/Pgf+ent5sNgv2gM+F2dEafHrw&#10;sKMPfPaRV4477dDauupAMr4PfDQvKSmprKyCWcCrrmuqquXy2WSylwcrHRYGroVPKAxGYLXkpw9E&#10;9BlQVQWM/S8HiBSAODMWi0LUnxnCl3yF5Lds2VxbO/CySy7Zd//9v953Ff8l2/4daLqu/y+RaigU&#10;6pceFOrvGEh/k9Gjx9xx9919scqiHTu23/i767BKn3jqyb6VheBBUVXovsQPTBMWM7TGYEVd6eD7&#10;36QUjuNqGiPU54o0WenCjxcv/GjxL/5wqVAyPoHJdQnzHdfRVd00dMZJd2Yr+i2MVDueC+/Z93Ey&#10;SHVDNUNqOKpyTlVNo4R2tPd8+M7i6cdP0XSNoxkhwOEqXbls7YoFawYNr9mxqfHMi08cXD5m6JBh&#10;i9Z/IHwKA69r0b1HHzV33jt6gd2ZbCgwa0Ki7qijjjlu+tcLzUGgzZmqqlAsDi1yPc+ybGiqZcEA&#10;eNhKDCNsGCGwRAkDVjKNAy+u6YZphDXVlELC7LiuQykJ9vrgCIVatqOpuqQ5x+vmikhneusH7qEq&#10;akd36/bGTTCEOJ4C9sLlcx3bOGy/05Bv6dgppIhFCi76+pXX3/bTjWt2Xv39B4ePrW3Z0Xn29w7+&#10;wy+eqBtZVjukDJEJzMLS7c8KCT4t9Kkq2qrmp32fS6GO2GMwSN199y1nXHLEWy98XFQSO/nMKXAw&#10;dINpKuNUKoyEQibjzPM98EA9/6Hb3s5mspFY+LSzT1R4VFMiwuchM4rlnM/nYeJyedyc+KpGcvmk&#10;ZSdt2y6Ml48eOQFS9VzuOET6uErSUkmLEaOsqJpzWlpYXhKvyCSsnVuatqzfoRLT4GE77elqsDL/&#10;l6gJdAQAC6PrOoT2ZSCfD/4mx0cffrRy+fIHHv4X/n1zwzD+B6T0ZYb8hTjs86XJZKqpuQXlI0fU&#10;NzQ1+/+Mb4EENZA9+NDD9t5777D5NyapvKx04vixE8aNxYwK35/3wQe4FfrFz39x5223NTY0OI49&#10;aOjQdWvWFBQUnXf+Bdfd+Pszzvz62eefn0r0zpszJ51OKYpSWlKCHnfsbEC6C0aNHvPuBx/03wPi&#10;8gSARYBaTM8999yDEOXRRx9duXLlt7/97Z6eT/5KBmoBuFlKf+Gf+ULdnwEjkre2ts26/74jjjnm&#10;p7/42V577ZvPWy++MPvSyy947cX3Nq7aFgob0cLwiWccw2lEYYVURhwYKBGYSMNQ4fiBXi6X8oUt&#10;qbtj2/aP5yw98esHB3GHCHMZ1UlcI1GTFYaUQoWEJaGrlm7Yurbp+FOOXLx0cWtz+wGHTfQ8h3Gf&#10;Kb6iUlVVKSElpYVX3fiDxh2tzz/5OoYs4VpIj1AZDuMIJviMAQnOY3zHdhhjkF5Hd+OL7z788nuP&#10;vP7Bk/OWvvL6B0+98v6jr77/+LxFb23ctLajrauhoWHthhVLVs2dt+Tlt+Y999qcZ96Y81xLc8u8&#10;xW8sXff+qi0frtz8weJ17zY2Nq3dvHTRmjmLVr+/ePWcxWveXbzurfmrX1u06t3la+dv2rK+rbWj&#10;qalpw5Zlyza8PH/t40s2Pb++8Y3NbW+ta3p59c4X1je9trHl9XWNr6wv8cCxAAAQAElEQVRteLm5&#10;6+Mtre+s3vna0m0vrdzx4uodLy7b+sKCTS/M3/TSos2vfbT6xY/WvPz+0hfmLn9l3vKn5ix++t0F&#10;Ty7d+OLSLc8t2fL80q0vLdr44qJNr3y89vllW19bseON1Q1vApZueQkl89e+NGfZ7HcWPfv+khff&#10;X/biO8uee2fpU3NWPbtwy8trd7y7dPPzH69+/J3FT85dPnvuitnvL3tu7rLn3/j4qdfmPfnOguda&#10;exo4U1WFQ5i+70SiJiRpKmFVRES42wxr8XgkFotghwOSpoZi4eL23k/WJHaIwGx7nqri+C1SECmv&#10;qxw1pGZ0beWQqCwqLR9WN2Bg1IpUDtpjRHmh7VcOqihTk64MDR05dGhxeODQgSPLWCwUDdt+RU3l&#10;AIOVFPlOT3umvclhsYFV0ahktWUFdcUiIu2CaOkgpdPubMx39vK0rQ6rG1mqV9XUjak2S8oHja4z&#10;1Uy3nU7GqmpHD6mooF15TxtUXzdmaO2QaN4sqRk1QKWJTluEBw+ura8dMLimuu7oo4/GrqwbcONV&#10;XVfxwHXI2xnJpcRJPUVKfPjdhFRWVt1x193XXo2D0r8/VnEcZ/v2bfD/TDOQMIT8ZQCLWdM0tBVC&#10;IE8pHAhXgjX2idFDCehgEOCfMpZKp23bVjivqKwsKipOJpO27YhPoi/JKLMtG9GF53nZbFYSKYQ0&#10;DAP6gggdpCgl+Vze9VzGuZW37/jtkyedffiIMYPAA+h7rss5B/8IMGCCIC4UonfbstAR2ANZ1w0+&#10;RaNpCJGkkK7tgF5aCEcSj3MJDwxnk+AfPHAsOUIy2Qy6I5SgOZEE5eBfBIOl6AsghfA8HyXIY7LA&#10;KmMUq86y4BAJ4oZuu+XmmV87YsmCVXVDa445/qjCgpJIJF5SUlZTXVtYWFBTW2XZGSGdUBhNwQBJ&#10;JXuTqV5KpS8gST/I+B4hEl34ftAROEFf5M8fHQ6IaZiGn83BfRCJnc1ZVTfs1vXr1m1PCBNVAaio&#10;pqZGE41NWWqq+bbtbbaqB7W0d2ebZZiq37WzzVZMk2abO2xDp6mkTZJtAQWRStjowAya71i/vZca&#10;it22cd26tevWbWtr2xZkNnf6hkhsXxfkgUB7twe167b39rStB9raNVu7pR7MFYb6+SH8+YD+4tvW&#10;rX3f7fi76zCVv/3d7/4i3j+pIhAORPfngjXVTOPmti8WnZppbock+8RF/1x0gXA2YjoMw+oXyLrt&#10;PXZiRyCuPxPdp4XrdvQmm9f3yzAhoER6n/RUFQH53z+8ysrKO+6Gubjq1JNOAJW77r3PxHxTImSw&#10;yDVNLy4pKS0pwQT5nhcPBecL3akGz/M4Y9Ap2CLPt50cb21IPfbwYyd/fVrtwLChaCrlvm2TPl3G&#10;1GD9Q1OwXrvSmysLh6kqdklqhpRIRGeMaLoajiiUSah/d1f60btfPOmsI2Jx0/M9tMV5JXS/u6v3&#10;6QdeL64o3LG56ahTplaU1O63z/4LV81VVMVzharoIwccsG37Vldtcx2vqWNDNFyy3z5T35z71Hsf&#10;vXT4wUeOq9/f1MIVFZXhaARMMaZQwilVEdH7HhUep1LVNQPvZcVlXT0djhP8AieRXFXCITOO6xpY&#10;Hq4oUDqMHboPBYSDbxp6Op3s7u7s7Ozwfa+0qBzpsnXzVF0Rwlu44v1Zz93W1LZ9vz0PCRnhnJX9&#10;aOlrr74XnO1SSg+YOHOfKWMd2+ts6y0si3a1p1M9ucNm7plOZWCgNE3N5TPZbLKxaWfeyjGmui51&#10;bfAZqa0ZRgj5+R+/sXT+uq7WxKU/ONqCdbFc23ZgGQhCGc6JkFRQO+8woSz7MLl8yTL0+P2rzhci&#10;0DndwA4IZySMua2qGoBYF7UwdLCDWmANg+PUvGVh0gcPHjxy5MgJ4yeUlpa2tLSgRNM123IpE4xz&#10;XdcLCwoL4vF8Po9a3/dVVYVFMoNH7TMv/WZhR4Jqqg0Dk1ehPqZOE01tMCyG17W1zTZ0NdvWjlea&#10;SdhOoi1JgQBTYximaRiwG+uD5n3mC3YDFizbb1U2d3lB7Sca8Unhuu2dybZ+Q4RWYFDTdU1RFMgT&#10;QvubgCEgYu/p7nn4gQfuvPfegoKCv9nk70ZAMBkMMBDTnxnnwLrQPjtsGv02vG/sGLjYlTFNw/yM&#10;lf7E1OifsdJ/N3uf7Nmfad/Y1JxMprBcJo4fu2HT5sKCAgQPn8H5+16/eek3x44dWz80iMJ3pxAJ&#10;h+uHDpm854R99548eFCdruvZbPbZZ5+98IILL/zG+R3tHbF4fMy4cVs2by4oKDrj61+/4aY/4pJk&#10;QHVwcwI6Q4cOw6QOHDw4lUzV1gwA59lczrI++/0tA2trUNXT0zO975kyZQriE7yOHz/+rLPOuu++&#10;+2655ZZBgwYdccQRKARZQG9vormlBZm/DcyiSvK6q68cPnL46y+9dOcdd8Cf6+hqv+q3V23f2vrG&#10;i+9VDaxIJbLnXfx1RQnjEMX3gz2eQ8M4TKnGFQ5TiF7MkBk1S6NKbV3xPvc/8NAeA4+KKiM1Us1F&#10;hSIrVTnAINWGrDblgAH65OMPOfcPf/xjeUlVhFT++FfficQ0VUOIIjVNU5ipKiaUmRASjYW/99OL&#10;IZKbf3ufZbkKVzkLrpWALYRwXBcBHtQbzESiEU0LfgFGCqkqquf5uq4xximTObdne9vq9Q0fd6Ua&#10;KONlBYOGV+83ZvC+IwdNGlYz1nbyCtcUajCpq9RUmYErkbBapDLd1GLxcGlJtLY4NKSueFJlwfCo&#10;WWy5me3ty7e0fdSRXp/O99jBLY7n+5ISFjg2ZpgxLoTUdSMWi8Mjxibh+z6jNBINhSK6YWiqquey&#10;TirZ7UuLUEdRceoG50kwJuMFkVDEiMcjqgqTijMqKnw/0ZtKJNKe61t2DkCZ4Irv+XnKHEltx+/7&#10;jBD8MUoJIZRSIUGQh0IhrkjwAtB0ZoY001TjBWHDVOHDeb6lBw+YYY4brDdTltq8W9Cs6+I82zdC&#10;mqYqjPHywsHJTKfrWKDNWMCP67roHhtbOp3DpAjhw7J7ja9f/cAa2Hgimub85q45bbnWeffe/PHa&#10;BU+/2xaNZt98dm7n5vlLegnJbZy/OtE49+YX1+Vk68KFbVphPLlyK6nCyiFEaZ7/YSuRnQvmrdmw&#10;eE3a3zZviVeFp4xtemdpV275fde83yka3/ugSaOgs0lBlbvotVU7Fu7qpceXPcveeuD1BV3pjfPW&#10;kqp49ysvLc1J8hcebN6u43o+ziY9QQSABFIMsCsrq/6RWAWT3u//FfV90i6g+OX+oyHcEZgRr+9R&#10;lMCFYn0P8rzvEUDyhWXlMReooZQahgFbhErMkaZrhq4jL4SEdsCkAJ8Dj+FIgmBDRRV4MYwg2pdS&#10;ojuJoUsy685XRk0YPG6vYVJI7MDoDmi6pqNJLBZzHEcAjRAsHFSBO1+IUDgETNDGfYWqKZrOVZUp&#10;CvWEI6VHmfQ8GxnOOKMIjlWucBAHWQeKlw/4xyv4Bw+WhTVGsK2EQmFd19CFqihQBCtvYZi2Y7uO&#10;p8viJ554ZPIB41LJTFdHz+HHTEmn8rblSUEYg4cAz8ZvamrYtHl9T09HNpuynEC7DdPgjEFc4Bkz&#10;zjgT0qeMMMbAiRAC5ZAo8p8Fr33JPTc81+SmPn5rYXbHgqXtTR8sSVRUVxUafZh255IHf/Zco5pa&#10;8tLC9u0LVmx+/42V6TVvLexBrWh4/zc3f9AmW+bddO/83t2W5Z+t/1YBVH/DS692lLAVL33ca3yi&#10;DuGmRZs/Wd7LVn6qBVG6ceESUopVXxaLFZanV671q8qiwfqABsJzhOsHal8Rdvb9TZGPP/54zrvv&#10;3XPffYbRP7SvSOWron9OsK0LlveQlbPfD/50zZ+Lzun58LUH3l7e5W+DARENcz81HYHo/PVvvdod&#10;Ygvf+jitfSoQvnX+p5bhT6LjWwNrAMmVxiJF5ckNa0lpWVT7qlz/FfwgVrnrXtn3vPfuu/jJGBY7&#10;9gJYY8XQNMM0+zSFR4zC9t4dnud7noeVryiK7WSp5G4qetONN+6xZ/2Bh9e7rlRVReUqo9x3JWfY&#10;ZB3KKcOipSTjNgnp1RSPpZRD7xp2tCSTOCV0XdcyzWATfPGpdw47ev+xew7jnBI428LXNPTi//HX&#10;D6u6aufc8fuMGTNm0rHTT5wz/22H5IWwVMUZVDJaYWqeNWCrgjJy2IBQeDuO+ttaWzubn3tt1ojh&#10;I8sLqyWUTUrGAnVmjCsKj0YjoVBI1VQMR0qJbV3T9KbWBsu2XM8TfSsTVUBF2i9DSoJ9ihBqB4EB&#10;UTi3rIzrWZrOV274eP7KN33fyeUymWyKUF83lOrKgdUVdSD+yruPQ27TDgyuVnpTHQ0tG564743B&#10;I6p7OtIHHz3uzWeWEUJyGTubzUGvXc+xHZsrrKy8JBQK53L57m5c81ivPv0R7o2LymKrl2xdMmfj&#10;1y46QnJF13VCCeccJgipqmmOZStCKQoX9TRp995xPyHk+1edp2owMtisGWXEdZ10OgMhFBYWqyp2&#10;2FAkEsVw830miyuK8P1UKhUKhYpxa61r1dXVEydORLhSEI9Twl3PZoxpmgZXvm7QoJGjRlZUVEQi&#10;EbhSFPMmrU/Mi2z64ONExYCKQr3t/RdWpVfOXZiC2bAb5tx285xW2frBTTfP75WdH771zNsLOvyN&#10;i5YkGj66+cVVObt14bIWIJLc+pfe7y5xFr60JG0UfrL4Qw3zV5GqqlL3/XeWrV34iVUJNcz7ZMON&#10;Rz4xRKWf2BcSPJB/8ONv/d+5c4dt21f+6Eff+u53//W/RCq9zoX3/OyFJtVr+sQ465+W0IDTT0yN&#10;9Wkt/zQTGLovNjWf9VJaAzp9/6+44oq99toLKS4MZs+ejTLkN23aNGPGDPjkK/oe5AHIAiHYYID0&#10;eVi3YaPrBqeAo0eOWLd+I4KHSDj8ebSvWrKi75MeWG2jRw43DB3xzx6jR+2z16Q9xowqLi5SsCKF&#10;6Orq+tUvf3X4oYc99eRTsb74pLWlxTRDx8+c2R+fDBky9DP97tixA9xKIUCzrLQUtZs2b0H6GcDd&#10;CJYIPJ7GxsbJkycvXrwYqx9hCWQ0YcIEiGnevHlXXnnlTTfdBBy0xSpZvXYdMl8GKKW333wreOjq&#10;7Prhz6/4xVW/hHOTSHW7rnPz9bcMGT64ZWfb1y46qayyOBKBHppQVMYoZUTHY+hUqmGlEh0NLT20&#10;LDa8tSHZnWrOyobW3PwUWdfrr+311vW4a3vsNZ25Nc3JZZvbPv7Bj781e/azbZmNH837uH7koKrC&#10;EaXqxJLQSJUUM6JJCTecgmA/cE4vuOzMQUNrr/jmbzrbex3by+CEkxDKGIaZzwUfRoT8GePYBiLh&#10;CMyT5/tSCk3VYOth1HKwWVL4wk3luzqT27a1Ld3Y/FF7YkfG6g6ZEV965UW18VBFVC8NqSURvYQR&#10;VVfNglC5oUQcx07nEl3Jhk3N8zc2zd/ZviqRawjFRElpXNcRNXFKOQK3bMZK2fAaxQAAEABJREFU&#10;JXNIrU+DTA/+fj6Xs3Cek8vjXzbnex6R0vNcO5eNRyNlpYVFRRFNlYriKaqv6ppu4kjMFAGrFMN0&#10;HFfCneJ+OGL6Hu/pTudzTj7nUIoraS0eN8vKCoqKwpEITtTUkuJoaXFcU6hr59E1o0TVlILCaCwG&#10;BNM0NcNQorEQ49Jx875nqxrzfZ8zDjRFIXh8nmNGDpiUSde1OJOKGhyYRc2ixvZNXOG6pquaxrlC&#10;+x5wkk7lPFeircysf2sj3WsMwk4cmHd7FQMUd/NHa80DjbaGqqn7Dh4yeXp1z5JmURijJNMponqL&#10;flBZ86K2Li9SEi6IsILaYZXFEYUSHie57tzmZV31g4iMF6XaG7atmT9/0foerTjstS/aERtJmtav&#10;c0aPCJFM+7YNK+fP/3glGRjevmNXL9u7N7/bUn9GTbqls1OpHVE5aPIeZmsSoRT5wof2LTTPDX4L&#10;CHlkkPaVBeiIVa6+9reXXnxha+ufTFVQ8SX+484NWNiZkH4lwLw4Drx8KfqiAmyZSp95Qbns8w+w&#10;kLD4GaOGblRVVamolQJo3T3d7e3tnudTGowARLLZLHTEtqx0JgOwLMt2sDXSfB4rMscYU4NHM0Nm&#10;NBp7/ol3k4n0CacfipiEcW7lLfSLTZTSYM9knGUyGRDM5/PoS9XUwsJCTQ2O9hRVRV+6roTDRjQa&#10;jsYCUBSmqEzVuJAefBLHdcC/67oYFMjCffB8jzIK+qFQCJygCtwhBQLKUULhofi+6ziEBmiaqkW1&#10;ikUL56czydrBA95++YMjZxxMpGhr7cxk8p4nhS/RBU4uOjracrnUzoZtS5Yu2LRpI4Q/aFAdV/iO&#10;nTts20IXUgowDGQhAocDfUlomv9Fi8Q3Kuv2wA3NyqXrWj/eptXSna2tTS+/tKj3E2Stcsg+tSXW&#10;yqUrW5dv1GKJ3qKJQ0O9XTlCRKbFqqg33PWL15p71JZ5m3ctS7H7+i/k4I9VjKlNbsiOPW6/UqOg&#10;Xx2MfOPGT5Z3PPWpFrjZ9oZtaxfPn7+hh4QKokZB7eDKkkif+oLK3wM42Ort7ZFC/uH666+65pqB&#10;dXV/D5W/o81nBVtcecDeRQ356qHRz4qucOe7LcPOKEq39CREYST7J9MRiI5V1dd278juPW2/2C6B&#10;kO5dluFPokt2N2xdO3/+/PXdJBKPsnjtsAH/mOS+YMwwF/c9+DCW0xOPPTrjuOOhKUIKLDPP9VLp&#10;9KKPF69fs1FT9WioyCUZSgmqoEeu63FGRbbkvvvupIyc880jCGd5y0FbIYkkimsLaCBhwW0FtJ5z&#10;mG63sXd1WWywoRTOfXP59Vc+dtV379+6oTGbwe7Als1fyzk98vh9JbEZZ5yrWPy6rt79+8cdy6kZ&#10;WK0Z6mFHTzl++kkr1y1LWJ3pVEoKVmgMqasZ/vGyN1tbu1ubO6nUJu9xWEdXqx6Yh5CiqEWRYJdv&#10;6dmM/dT3fEVRpBCUBhELdt5YNAaDEApHFEUtK6navnMz50pgmvxAhTFSqJgI8CkeaDSAUhbkCcFg&#10;y4oHRKImmAT65h2rG5t3JJI9msY5J65r62pov4mHQ+IfLHzTdnL7jJuma0ZPonPO4qduvfN3mWS+&#10;YWvrgLry2Q9+OHjEwLMvP76wqEhVTV3TDF3RdFFYZKay6WQ2lbVzHvF6ehOb1+88/MT9v3bJUY/c&#10;+vrxXzuoZliJbWueB2sQXIPkcjmYVlgeC3csiKO8gquuvB69H3LM3qUVRWAbw4ElsS3b8zEmiRIM&#10;RNdxBqnblgPL6UE+XCksLCopLTVNE6JQFI6psB07mUzouk4JDCNuyyzbtiEZzLONuxfGDNwMWpbr&#10;YOsnePrMSynPtbY2b3r5mSW9XmdvbNRQM9WVRfyRafFK65Xs+o82mgcOKtyysKX+4KJ0Z0+nKNTT&#10;7KCSpkU7m71oRWBf9Kox5d0b/L2PmxQzYtH+xe/3bNuwYv78BSuNynjXp1YliVz/hksiBf2GqDiC&#10;fRmsfGno7Ay+2/GnP/nJxMmTv/4v/iXSfqZ8raxunyFVPL3LOH9a0lf/ialxP61NfJrxyWesdOGn&#10;psbP/LmXEvw56T5a5Prrr586dSrSurq6/pL+FBcG3/jGNx5//PHXXnsNtQDkUfUXAxXUIajA3IdC&#10;Zklx0c7GpuH/jG+B9Dxv+crV2WwWy27CuLFB/BMJw0dDPL1t+47b77hr7KjRhx18SDKVGlBdvWbl&#10;SjBwxFFH/aX4BEz2Q09394CamoYdOyZPnoS1DtNmWcHxdn/trhR3IytWrgZN+D1z5849//zzX3jh&#10;BYQlhx122A033PDiiy/+7Gc/g2O0//77ownQli5ficyXhLnvz1m2aGlNbe20o6aPGDl8yOChzW2N&#10;P/vBz3/z86vD0dDWjduOPWXa3vtONGGsFCKJ6/uWB/AcLqIxPmxAbC9TCyYyRVa98MZDTz5z//CJ&#10;MarmfM+1HddyfMeXri+RsW3hOuTdl5ZEjKIJB9e89+47C5fNtfSmpuz8DmupI1Imq4jSEVGlkvgM&#10;ooAO+z6U2XFd/6gZR5zy9eN//aPfr1i2NpvJwpQAbNsSOL6A4CjN5+AcEEVRDMOA/YNR4ArHQUUo&#10;FFZUGEwFWML3HccBTaAJ6ngkryp6Mt/Wnd3Zkd7amty0s3315qblW5qXpnLdtpdv7FzVntja3rO1&#10;N93uuDYoMM7MkKbpyApCJUgRQoWkni8FjI2koJ/JpIXw4Yfl8lbGylPOXMdVGcw68YVUGAsjbOBC&#10;oVx6QRtdVUKGwhSFKDSTT+dtN58XuZzvexJECMFhGGdEE76ezfgAISQjjBGucTVimpGQriuOrtgq&#10;c0I60Zhv4ko6EgnhAkWlms5VDfIAP+Dfj0TMAdUVVQPKUajB2BsG55TkgumzeYfE7AYuO5SLQbyW&#10;nY1Hyjzf9qnFODVDRjwWgywJJZwzPMLHXotG9o535jZ0rF/akMYciLZePqw4tXCLXl+nlZpEATU/&#10;tbULcjIGhInfm1HCqaQx5tABqZc3sKooET1JXhQhfQ8trJLrX12p7VXvZpQivc2pP/trM2cef0h9&#10;nMiN73fWHTowPQe1IwM6ufoTz5w6gNcfuBcOpz7thYe3zFnbsXPZmp3NO0AhRJyWdl5bzPuof3GC&#10;+NC1HV94UkpsJJJgZv+EOXr0mNvvuuebF130lWKVfv+vvn74nwh96RznXNM0nKthkbmuixRNbdsO&#10;ZgR7mPvJHpa3LMd1EJkbCC5VDb5CIpHA+YXj2FJg76RoJYQABUVR8KJpKtQBxG0bK4FyRcEKcxzU&#10;uwrnvd3pWXe+ct53TuAKAwWUesFv96maruetfA/uZ3sTlDG0zWQylmXl81aAoGnoAs2LiouisVA0&#10;aoYjBhTEMJRQWAdgDSpY1wrhjGNQYElV1YLCAjNkFhYWxqIxyDyVToELLCcKLc7nu7u7hR+4Qbqh&#10;o3coL3hWuKKzgh1bG19+6eVpx0197pHXTjn7uKrqSow6ZMZ1NaxroXAYp0MFXOGOk2dcOG5ON3j1&#10;gCpCJFhNJpNgPpvN5PM527KCQ4V8LpvNggEVPKkqGAB7nwXdcOzQwCIrUT793Bm1iSZvyIzzv370&#10;wN75c154cWmr0GOOZwyMphKVx557zIBEqmaIPeexpWpdISFOW7c6rLR34VpWP6qwTG7YbVn++fon&#10;IrOtt/Cwow8yl72xPveJOvi9u5b3JEd8qgV6W27k2V8/cebMqfURJtqSvO9k4LM8f+n3fN/vkZeW&#10;ll3+ne9MP/LI6dOnf+mm/zDiZwXb0dquDK4PJ1LYVHcXXTy8eeHa5I5lq3c0r+tVBqhtu5sOktrW&#10;UXLY8fuac99f75NPBPKFohsiIM+vz5w585D6CKYmqVZFYJf+4VF8jsDYseNfePlVLKjW5uZDp0zd&#10;snkLFlgun7v79vuuuPTnr730VliP552U77uMYl1z4QvTNKhd9v67761btfGq6y5VNEKZ4gvfsmGW&#10;PMvyKaWESsZ4PucQwjhXHdvtTrS09m5JNPEn7nn7jAuOHT154G3XzH77lWVrV2798J3lJ589PZMN&#10;PoTGFcIYkUK+8tyc5u1toyeM2rmt8exLTz5kr2ObWhpXbl4ITU6n00wYE8bs+8qbz3MoAjV1IzJ6&#10;0EGZbGrh6vfAf0GsJGYWHXH4sc+/+rjtWthzs7mcTqMKV2H9fd8HfRgZjFrT1Lqa+s7utnQuFQqF&#10;YJqgj1BAWAnQwT5EpA8QvmvbOFzAcCglNJvNh8yYYWiGoWOknucwJk1TZ4zqKNTNI6acRCltbm9o&#10;6djOGUcXIPju/Gdty3/juQWVNaUuNnMmCkojF5zzHTNKPc+SxN1/5NddzyoqKiRUEMJHFh4Db40z&#10;VlJR0LKtMxxV7//DCyPH102eOlw3NS3spzJeMuUzTXNsx8ravi0oJ7C/N1zzoOM4pZWF0487iEiG&#10;KcOr7Ti+7wnhO7abSmXaWtsTvUkhiaJqkWg8EokxrqaSqa7OTmiZZVmZTAYZQEdHZ3Nzcy6TS6UT&#10;KMyk01hEGA6hFLbO94PpVjWNUhTrfealQLqDZ3z7rKPrnA5ROYR8/NgCWocdTfR088rS1Kq1+qBR&#10;Gtk8Z31y56rVO3esy+gVqRQfs3d5av4mVhIHmUxTR+GBxx+kzn1jk//p4veDvfW0qWXR+sNGOflP&#10;rMqQjFf/yYYb+8QQoflXAYwIo3v4wYc817v2t7/9Kk3/blyqx4RtVBRJPiQwznW5DrevpDzauDCw&#10;0qoR2PBC7ZPadv+TTAeW3xebmvaezsxnvJQv4m7BggWzZ8/etCn4m7rIwyHfZ599sAvX9z39Lf6a&#10;lfE8b83a9cCrrKzIQtvS6RH1w/D6DwLIrlqzTlVV0MHKW75y1cJFS9asW//4Y4/ddtMfoIfY/5Ai&#10;Prnz/gdOPf2MUaM/+SoP4P8lWL1yRUlp6THHH99/nbJ56/a/hIkD0SVLl0NDTNO85ZZbEMAdcMAB&#10;2KcRsXz44YcI8nY1REgDVne9/vVMa0vzrPsfGDN+XHFpydRDp3IGr4MXFsfOv/QbmXQ2k8qMm7TH&#10;UcdPM0zFMA1F5UJ4hIjSgtqaoklRrcYRqU57cVZuRi/bt+58/rH3LvjOyYahw9fxhQdaUgjf9V2A&#10;47ue2L65ZcGcVaedd3RXT+u7Ly846axpjAXOridtS7Z0Wcs7cqtczymNDS6P1TNiCBhFKaUQoDJ8&#10;1JDTzjn+oTueWLl0TQ62P+MoXOecgTokT4SEM44jG88XjoMbZIUy0Zvo1HUeMuGOK4YeVhTT95nn&#10;kXzO7e1NqzTiCQeG33WEjW0B7pLrevDRfLc9sTVqFsVi8WgU1tZg4JJI3VDMkAYfyPexxKWiaIzB&#10;oFBGCZWK73FGlUg4rOsapCElpRTGCg4hNUOB06YoQGCYvnA4BATf9zFNmtZnnQkBNiXEdmxwYtlW&#10;0MSMZlIineBWjiMCEmCVkYARQsEmnKze3l4hhaEHUrIsu4+aHo1Gw2FTUZgkQkhbUVcb7twAABAA&#10;SURBVIVhct3kSrCnYPlkVY0UFIXDYQ2mRBIprShzgzCBM0MKlss6nq04FsukLUlFLFSStFsUnREu&#10;g0GqXNNVjjdOpRTCZ8IH1/qgGZdcOGnsftNHR4jItIiqAyJrdhaNMs2KcZPqtjw967kX3nAmHrl3&#10;eeKt5557ckPlvsWtfrwiPrSspydWbZBMtxWKf6rPRrmyo3vInlW5hIhFc22bF7z/8uzZry1tdcj2&#10;1rK9R4ecrfmacVXoMwuEOCsaXtm1sbNkTN0nvYwZ05icdMXFJ545Y1jbyg0L3pv95JMfFk/cQ0MD&#10;8oWPgFh92/d8SrEO3WQyAfB9f3fkyZP3uvLnP//ysQp2o4aGnUOHDuOc707nS+YZ1xU96grqyiCQ&#10;VQxCjaxRkBNaW9LZaLMdNm2XWm9HYltHcodDkrZIKybrTvV4UhQUFxl6REqGcAbaEY/h0sOMRAoo&#10;VTGzuawtfKFDJTgcEpVS6AKWkquqWlV16XGnH/iLy+7YsbU5n0M87NJA+zhj1PVgRDvT2TbXouFQ&#10;YUFBiWW5vify+WxMrSrUBherw00logsvxKhJqClZhOsFapRkqZeUpohobkgqFtFs6B9RbS0siysi&#10;JZXRooqwGWdEsUMhJRozQmHVMLgZVnNWCgZHSsf1ckiFsKRP7DS57567Tz3nuDdffP+QIw4cMXoE&#10;kQqjelEZC8VswTol787kGwnLGCE1Ei40jcJopDwvergqs3Y65ya7km1NbY09yV4L3DNuRgsIIVJK&#10;TDcUw3VdvH4O0ju9wmpePCKy8oEXMiNGifUvPvLg2/6Eow6bcfyelUykd9oF1eGSEfrKB970RlS1&#10;b2nNx8ZPHRUmJNNCaw8IN+wsHWQqMW9+x6RPluVmN8Zad1//hOp068sPPfXCAr+mUv9EHf60vNdt&#10;a92lBb1tWxa9//zs2UGMBEXLh0rUzzH8ZQsw6q193+14zdVXwxxc9ZvffNmW/xy8PxfsaK1l7jOP&#10;v58fWGv8mehYamPzhCsuOf3MM4a2Lc3Hiu2WPxOdQre9/tDTLy3glZiLTEufQL5QdJt3bFnw3ieS&#10;w9RYoZJPLc4/ZzS7UcG9yrMvvBCLxyDhM08784H7H4SRiUYjQMmk09JTupNtlmVFYxG48rl83svr&#10;W9a1Pf3Y7Eu/d0asUBIiNEXjjHqOdByfMcUw4HQwKWGcXSpVImFXNM91NzUs/uWVvzps+mGxSnfP&#10;A+pOOP/g919Z9NAtL33juzPCES2VykPLTVNhTKxcsn7RnFXjJ++xZvm6My45YXz9AWYotLl5lcK5&#10;5/u6Zh6452HzPno/43TbTt6ysqWhIUWFRWu2LnRsv7u3o7K09shDZ775zitQIrAC+1ZTOmzG0Scf&#10;ut8xsXARdCeXz1k2xmSVFlYqXGlo3s4Y4xwJ01QND0wNhIDtRhC/HwhF8OBT6mOb9qVrOzmFxRzH&#10;UxXNNCMFBcWqqmcyuUg4tufYgww95HrOktXvo3dFUeYufPWNuc+A5vz3V1JKm3a0x0uiqq4UVxTc&#10;/8jNukG5IlWVvrLg96aJ7VHXVNVzxcuLbulsSb725PwHb3yJEDLrlpc4Z1+79HDHBmtcCkKZl8tl&#10;YSdDZsyx/WzW8h265L22TRs2Ms4u/fGZrisQUzmOJ4RQVYVQaeUtxkDcT6WyruOng9QDz0RS23Kk&#10;JOA2Ho/7MDhChiNhz/MKCgoMw2Q4pgwkQAwTPklwH04kkUIykFOh1FgG4LHfvBgkv/7Fhx59mw0d&#10;7rdtac7H9tlvlEZJpodW7RFe0146Ks5y25snXXTJiWecMax7qRvSW914RcWEsnRjrCTYgXRv28uP&#10;P/3CMl5Tyj5Z/CLb4ceKjaKJ5V1Lt7Zu6bcqizY3b/7Thvtn+zKY+dvg+/6WLZtXLF8+b+7ce+67&#10;DyP9223+KRjpTq8AI830GWdv1PAQCUpKjZq9+6x0v6n5tLbe/xMapLHLSv/J1AzPb+8Qsc9Y6S9g&#10;tLa2dsyYMaV9vwmF/JQpU1pagk9bQEF2Yf8NM5PJZnf0fSR91Mjh7R1dXOG1NZ98LGQXib8vs3zF&#10;KimJYRiFBQWgkE6nHnv44ZqBdXuMH78rPoErgKovAwi/oMjf/8H3KaW2bWf7TkH+UsO8ZS1ZtiKX&#10;y6H3yy677M033zzggANuu+02XKTgpqm6Ohjg1m070pnMX6Lw+fLrfvPr2ro6eL1fO+tMKEk8Es/m&#10;0o0NO+67/f7SimLd0M656DTGfduxk6lEJtcbDcdH1OxfYFb1Zne2pZdLNRGO6qqmEEJu/NWs71x5&#10;es3AcsvGiSYtLIwrClUoYbCshDHKMpnsg7c+f+n3LjSKrJt/+eglPzolXhhBp64trTzcZht5IZ3e&#10;/LbtHQssNzmgaERZdBijOjTYc4Bh1Q6s+salp782+7333/yYMU1VsatJXdMUCksSxFiMoUPKuGLb&#10;OCrKck5zuazne57nO25gBBUOP1sVgniua2phy80mk6l0Ju0HpkcFA7AQ8GodN2e7WUOJe54nfNhT&#10;CsOkBxaPcY68yvH0dQj/xrJt23LzWSuTzsLvw/agKCrFwCnRNQQtvmEogSgUyAC0iR8wg1CHqoqK&#10;Cqi347hIAaoSUM7nco4dmE/hCxxd53IZVfOjMRz7KJqmeB4Qfa4oUop8Lm/bdi6XVRUlGomAGqWU&#10;UOF6NlIzZFBIX2K3I4xTz3d96VHsdSrXddXzvUzC8ZIREkkQQrBhCCk9V8lmhWMzFxdmrhlSi1L5&#10;JG5T4BQ6dt528orKdEMFcUk8IQE+djtCCKuffnw9poPFph4zdcxx1/7g4KGHz5gaL9v7nIvPOvHE&#10;Uw4ZahZOPuOiM0782oy9SyunztwnRgr2+fHlh8QYie176uHloNAH+qATf3LxxDiJ7TNzalnskG9f&#10;e95JM2cetWdl0Z4/uPbU2lDlzGt+fWDw97v7EEoIKdh7xoFltOTTXkYNOfzIiSEKbo4/73s/vvaC&#10;E08764y9yyn5iw+llHPGOMU+m0j25vNZKf3PY0+ePPnCiy9GrGL1fY7i8wi7SjA3/f5fJBLZVfiV&#10;MkL4nudqmkoIRaa1ta21pRWr1PM8KREfEuGLhoaGrq6u7q7urdu2dnZ2+b6glPmY0Gwml4dzjw2P&#10;YmEkEklN11zX8X2sfyeZTNqOTQjhnDMKUoJxXlhY6PteOp0+5qQDzrzkiD/84tGNa3FsybAZJxNJ&#10;EJdSwhbX1NbGC2KwPKqq6roeCxcOLT44ptaYrFQhkagcztwBaNJPXFFUXwh0oqoKVzhl1DAN0AEC&#10;Y0yF34DBeB4GoihKOBJmjBPC0BbaR6SsrKgEMqqKi4tdzxU+NWnFw4/cv/+hk7Zt2mGGzb32n4CJ&#10;cKE2ntvZ2a0oWixaQAk8OauosDhkhtLpbDKRatjR2NuDObUSvQlwXlZaNmDAgLLyMjRkjLa3t0FE&#10;ruv2c8U5eCC7P1gbhJT0rdXQsKPP++a3ThwbrjnkwovOO++IeoP2Yfat9hhXhx150TcvPmVszbhT&#10;L7ronMMHq6hFwyljjvrhD6aOO/zUqaP+tCwvPnnqqD6an65/QtXB0y487/TTzpuxZyEn/eoQrP/+&#10;5T112KHf/lQLBhzyg5+eN3PmzCBGQtczDi/ifWz8PcnOnTvgKL/wwosrli594OGH/x4S/1AbyAdG&#10;4FPBhkr3POXssy46ZW9IIJD5p6I7/azTZowLESj0Ued975SpsbI/F11o8BFnn3fqGeedPLGQfiqQ&#10;LxTdiCN+cO0Fn0gO9E89MPiGtn+I/7/WGAt41mOPlZWXK6py7533XnT+JSPGDPvBry47/pSjwkbc&#10;9tIwDgCscOGyVLtyw3XXT52215g9qxzf4YwbugbqDDnODOwdKmeKkrewVIlt+1iuqsbCIeOu3z49&#10;ZETN5d/7/uoPu+6/7l3i80lTxwghb/71E61NXb6Uni8UTYUWv/DYO3VDB65csuaAaZP3qJ88dsz4&#10;ecte7Ul2gz3DMI48YOY2nDJ2rPF9y/PsmFEyec991mxd7LheOBTJ5jNVZQM3bd64rWW958E20pLw&#10;gIkT9pz92uMbNq4/bvqJteVDfN+HKnGiRULxxpatQvqUwHZ5eCR2DoxTUQgeqLfEhoSRqbpmEsI6&#10;eja3dm4AtHc1DCgfms/bnosWzPMkgFFF4WpXb3NPouODxa/ClEWikXAk0tnT3NXbmkqk3nttQbwo&#10;MLP5jJVOZMuriiYfNDocCQEi0TDMlOeJdCrX1ZVIp3PhcIz6Wu2gAad/84gDjx3btKXz4p/OEL7G&#10;mObYPueqqhFIQ3hwLEJScMcW2a6CJx55Aox//1fnxaIxQzeBBLIckZAI7JtumAgwMpms67i+kNjg&#10;LcsWQsSicdMMKYrqOA6cV9gWx7Fhxg3dKCoqCusRK/BnXFxUo7azs8N13D5rg67+BJTyYDONMVo5&#10;9cKLv3He0fVGaOyp37ronOlDsDeQYJ1PPurab00devDp550+A5smMeqPP+97J+9fM/WYqTEe2udb&#10;vzwENoQQdcgRF55z6mlnnbxnMf1k8UNZgMNIaOKMw8cf+olV2WvE4btMjUb6DdGf2PnbuU2bNra1&#10;td91+x1XXXPNwLq6v93gn4URiKKE0AF/Ms79JZ/Q7zM1u2pDNX9CgzRmft7UTD9+r0NmftZKf0Jr&#10;9x9VVVW4OyksLEQh8vDDsS8jPNu4ceOKFSuQKS8vZ6j769Da1t7dE3yoceTwYTt2NFSUlxUX/TXr&#10;9Nep7aq1bHv9huD3nusG1sbjsVQyNXqPPQqKCmOxGFbwLrQvmenq6MhlMhUVFcDfuu0vXqegth+g&#10;+YhVEomklHLatGmQyKxZsz766KP+2p6e3ua+kK7/9W+mr73yciadHj0muPnp7u5xbNswQr3Jjnvv&#10;fHDYqMFNO1ouuOw0B658IomDBjgQg8on1JSMzcvW9vzSlNVsWVYqlUylEggK0NdeB44aPqY2m4XP&#10;k8zlMq4HX1xwheq6qmmKotAn7nn9sOmH14w0X3j03ckHjhk4pNr3Ybo4AhkrL+w8YVTVdMUMU0W3&#10;s2Jbr7vWlVmc7oS1siD4oVTXtIqK8iuv+U5LY9tTs55x7Lyu6bDnuhEcOmmKqmmqGTJ1XacUHIE4&#10;gcQAjmNnM5lcLqdpWigUghGpqKwI6VHLzUSjIcyjpqoe7kQ4D6MaB7yqksp3hLVijNG2bUgb1gey&#10;SqVSmXQOVs+2HULhDkIqsNKewHkX574QqM9mc0A2DE3XFSKEpiu+7zqO5bg2pRRVuXwe8kR0lMmk&#10;c9ms7TiUgo6EjEDLdXHCrbqun0j2hCNKVXW8oEgNhbVwWAcCAMNxHRcNYjGEgty2rVg0RintowPv&#10;U/oeLnewtSmcIWxjUhLfF57nS4GgTs/n8olEKhaLhc0IzRV6PCO5C2FRhk3IUxTVcz0hZDxeYKpF&#10;eTvbm0gI6YfCuqozxoRtZykTAFVjCk73iIdRO67tuBbCmJyVAWRyqXQuCcjkkoA/ZTLJVCbWarnM&#10;AAAQAElEQVQRQDqRAmQS6UwSLmUAmQQws/lUJpvMZBOZbDIdlKSyuTSo5fKYvFQml4bdz2TT2VwG&#10;Jbk8qpKZXDKLVjlQ7k2me1OZ3nQ2gR6DNJsEHUA6i9pEUNvXaSabyuUyqXSytbWlq7uDKzRv56y8&#10;lU4nKSO6jq2LQiCfgSOPOur4E0745c9/jiXxmardX/v9v9LSst0Lv1JeSuH7PmStqpg+TCyhlKdT&#10;2URvOpXMJBLpnp5uLGPMIOrggmPBEiIRl2uaHo9jSShS4kBRgyeEfZ0SalkWdkpDD76jAE58NBoN&#10;h8OYaCEE5jqXzWUBuRx6hP5+++enP3bnyx+/txxE0ArLDDRLSkoQBpumQSnWEtaJLNLqGVUE8SUw&#10;CPWly2UFkWHfl76QQiL1mcIUTeEKJ4yAlNanekgxOggEqWVbSFGi64aiBMtVUVRN0y3LAZ183oJq&#10;u44XVWrefe9Nz7dLyosWzlt+0teOcV0sBMcXaO2HzJjCDUZVJ1BTDskpSqi2ZvCeE/eqrq7LZPKi&#10;Dw+k0F13T/fmzZsxR7lcdsCASvglYIz2PRg+uNodIB/56YM8wP9f/UAcYnf+/0q+ra01l8thH7n3&#10;zjtvuvXWgoKCv4L8T68S4hOxir7nf4NQXdf7JwyTuoR6BCnzBlSX33XfHaVlpTUDa7Zu3vrzH/ym&#10;sCRSXlbi+nbO7nFcOLe9XJHcKb/22l8VlxWcffFhikY5V+Hs+r7IWa7vuzCziio9gVMGn1CoMhE+&#10;gcYxRh67+zXH9kZOrPrdTVduWd90wXdPLy6NLX5/9U9uPhdnSX+86tElH61xXWE73u2/fcIMGZ0d&#10;nbXDqqYePPXoace/+v7Tlt9jmEzX+YSh+wkhV21Z5PtE08yQWnjoQUd9vOS97t4uSnRF0StKBkCf&#10;121foiiaxHmIZ0w77Mj5i+ZaTmZz06qXXntu+mFHlcYri6Il1RWDNm5bk0wnKPYS4du2LXyfM04I&#10;JdjjOYeKcYYBKqCDgSiKEY/Hgg3XNLP5NKVsQMmwaKSoqLAcN6LxaGlhYbnnsmQ6u3Ttx3nLcWw7&#10;HDJhvhjnYOadVz9GQNLVllBUPvGAkfV71B04bVJRSZwSZugmAp50Kt/Tne7pStsWUVUjGomHwqaV&#10;txPdyXkvr/r+r06qLC3SGC2MGxFTl77UVE1RCFf9vJUAhwarvuYXvyOEzDhjWnllOSiAQyKppurx&#10;eJxx5roOagmhfWPRKEF8JTAphDCwFw5Fhg2rLygsbG1rg81xXS8UCuXz+cBeSlpQFBs6dOiQwYMr&#10;yisQeumGHthJ8qfnEw3p+yH6Hv9/weN53p9Y/PNcU1NTOp2+6cYbjzvhhOn/k79E+uds/A+8jelz&#10;mDGbiEPQHV53z5911lmP9z3IjBw5kgHjb8KmzVvzFu7m2OBBdbhqGDK4zjD0v9nqbyIkU6mGxiag&#10;jRxeH4mGPd/v7e7G61eFrs5ONDn51FOQOo6TTKWR+TKweu26bdt3Yg0jnnvjjTcQyaGV67pr1q1H&#10;5svDQVOmlpSVffD++3vts8/Pr/gJFNh1nUdnPQZPZvO6bV+/aMaA2vJIxFA1NRYqHVF9AFSyI7c0&#10;77XDZjIGtWW+EFCfJQuCD+6f9PVDXccBBc5gKXRNg88BwBsCBn/+nDXSUw8/cezShWs2rtl57CmH&#10;+J50Hd8JLlKpEMz3oOfShTfPPB2OB/N9mcv5TUlnm6nFBlVOikWK4MToOM2NxS6+/KyCosj9dzwq&#10;RbASwIMCG0NIUaystKCyrKiqrKimrLCmtKC6vLgWBnRg1dDKsoGlRVUVpdXlJQMGVNSWFJbDcmGk&#10;BbGi4nhpcWFFRUltVfnAitKa8uKaAeWDCwpjRfHy0oLasuLasqJq0CkvqasorisrHFQQro2ZlQWR&#10;ivKgyZDyorriWGVBtKIoVl0QGRgPVUf0iqhRXhgbEDPL4qEBhZGaeLg6olWGeBmXuGoaWFI8JBKp&#10;jkRro5GaotjA4jjIDgSd8qLBxdGBhaGakljNwKrhtQOGVJYOqKkYUhodGDdLiiLlgOJIDfCLYrUa&#10;LyqKD6wqry8uHFgQq4mFqyJmRcSsDBklYC9qVMTN6pgBHqrjZk1hqLYwXBtWynVSmuqxmlvaZbaQ&#10;ayRWrgmBCSKaxjWdqzph3Pf8nGWnY2ZBKt9FiKvpUjd8RcEpO+yUIEQgMNQ0iJx1J1temvvQax89&#10;9uqHj78y77E35z/95sdPvbPw2bcXPBPAwmffWvDMewuffX/R8+8vfOG9hS/OXfQq4O2Pnn/rw+ff&#10;m//yu/NfQgbw2pxnX3v/2Y+WvrF68wcr1r83b+HLb8+d/dac59/9+JUPl7wzf+X7cxe++fHSt7Zt&#10;37xq3YIFy95YuOLNeUtenLvk2fmrXp6/6qV5y55/f/Fzb3z8JLp7e+Gz7y587t1Fz3+49NV5y179&#10;YMkrcxa++PaHz77xwdNvfvj0u/Nn43Du46XvLlj23guvPHnu2efAbU2mehjl+XxOSozdhWZ9oRKd&#10;c+65I0eN+iuxSltbK7bngQP/ocMkGigWNEJAvoqqlJSURSJRAg/I823byWZyAvxJ6EYWmIi3w+FQ&#10;SUlpKBwWUiQTCR78Lntwz8Y5D5khUFBVqKFmGEY4EunfDr2AlAXb6Dh2KpVUFK5rOrrTNK12cNWV&#10;11+0ad2O5x97C33BI1CDuztp96m25zkA13UVGtyQUMkkwXqQRFKsCukUgmYQh+fzlGEIfhAjCE8S&#10;gSZwU8ADeoG2Eon9WjqOY1kWJCbBughGhVlQFDWfy8P0I4OFWRQavHPnzvfeee/Qo/Z/6NZnvvnD&#10;s8OREKWMcwWpECKbyWuaGYsVAjmfs23L8VwRjeJEM4IRh8NhQgn4CEciZWVliUTCdZ1YPOa4tus6&#10;kUgEQwZj6FugPfmzB/Fbb2+iHxIJiDaZTKb+10IqlRICc/FnQ/jCl0wm09bWVlJc8t1vXXbWeefu&#10;vffeX4j2rysEq//bpAof658wXolDN+xHSLkQtKqq+t7778GkHHnskbZl//Sy6z6eu8wTOA3UseSE&#10;8K3u6FNPPtbd0fuTX1/IFIFC8OB5Xt7Ku0RATQBCSN+XWNaRKNRYqBpVFOXNF5esWbr9sp+cOfvB&#10;D4aNqTj3u0efcPTZhxxy+F6HjFq/esslV50wdPyAV5+cc+fvnrj9mids2y0ZgENfec6lJ8086sw3&#10;33sl6yRcR+AksUCvGlw39K0PXzLCGjRO+mSfiVNXrF6adXtgW9BpdUld9YBaYBpaGCW+S44/4qRV&#10;a5Z19LRIKTVNq64amEgkCosKaioGtXc32XbOcVzYAk1VMRYwj1ZQQCBTgiwlBHELp1QBSMFUXhCP&#10;VRXEEQvRnmRLVdlAXQt5HuntSfX2pjxXRqOFhh5GSU93MpfPgg6kBLHYeXvFwnWMM0LJtJMOmj7l&#10;pO0bW3RdM0xdVUIHjDwLEWI4VOy56mETLs5n2aL31v7svNuffeCdkbX7PHLTG9OOnzRoaJWdYdmk&#10;SPXahq7FYhqCh7LyIjPEuzsdRdEfvOdJzEVFTfFeB4zXNN3z/HzeppTBaMCSIIWBBT8o0XUdNhag&#10;qCryOPrp7e2F9YCDh3U1oKoKDG/buhXjN03TynlGGFg6XkEBBioSDiMDkwiJ7QLP80Dkf5uaWFZw&#10;Ib+LyV2Znp6erq7OW/54c0Fh4ZU//emu8v/IDCIQjKu6urrf8cbrZ/LX9z0oLCoqYkD9MrBm7Xo4&#10;04hPiosKu7q6h9f/E74FEv02t7S2d3RiqR12yCFK31H60sWLbfuLZxH4XwjLly0tKCo89NBDUdvR&#10;CY8QP78sNLe0bNi4GXpSVBRcEwkhHns8uKP8su378CLR6O/+8MeqmponH33s1rvvNA1z3gcfbt/S&#10;uHbVhpmnnzBl6kEDKgcWxirrKsbWlI7Iup0O6TW1kliosrRwQHlJTTxcGlIqcz2RP171FOhVlQ4t&#10;L6wpxIlIvCQeKQnpsZSVzFhObzq3YX3z84+9d+p5R/T0dj774Funnj/Nti0r76oaiReyeBFAkapl&#10;+Rmfwq9hhCqapnFFaIbjK22evo7rmeqyURVllZGophlSN/np5xw/buLoq350oy9YKBrJ2Th/De1R&#10;v9eEUfvvOXrKxFFT9hx9CGDvcYfhdfK4qftNPGTvcVPGDt9n9NDJowbvObxuHC5n6gdOGDFo4qih&#10;k/cYtveoIZPHDNtn3Ij9xo3Yf8yQ/YbXTgLCXuMO3Wf84ZP3OGTCyCkTRk6dMPKQccMPGTt06qhB&#10;U4bXHFA/4ICxQw+eNObwvcYdNmn0IeOHHzJu2CGjBx08pHL/muJ9a4r2qyicUFd6wLABB9cPOHhQ&#10;+YEDy/YfXj11xIADxg05eM9hhwHGDz10dN3UEbUHjqo9aPiA/cfUHTSh/pAJww/Zc8Sh44cdMmLA&#10;gYNL9xtWeeDw6gNGDjxwQv2hgPHDDttj8CEjag8aNXBq/YD9h1XtDwTA0IoDBpfth7S2eHJ10T4D&#10;CvauKdirtnCvQcX71FceMGbgoXvWHzlh2LQJ9YdNqD/cTRlWxrdYa093t923bj3XZYwYmhKPmRUV&#10;haEQjYUKQnG/ojLCmAO/0vMsz7e5IrlCAKoqGPUVThWmEsF8TzKmSEngmzqu5zgwzsT3CA7qPE/C&#10;wFmWJaWAJmJHVFWNUuo4jm07Ukjfg44KKSV26JyTV029tLKioromVlhIOfGlQ9GRSiS1LTcRCpta&#10;2KNqHjf2ZlRlioCTzBSu6Yic8FMBnudJ1/Vtx3Ydx/VcIX0OBFVhlEohHNfGcbIUcuz4MYOH1j10&#10;7yxfBJtrNBLF9oP9hlDyl55zzj23uqYGscrnEfr9v7q6QZxjM/58/ZctoZQwFnAgRBBAEkmsvGMa&#10;kZKSiqLCsnCoQFUUxhghFBPX29PrwbPJ5xBvOLYDOUIONGgufT/weLKZrOtCDA6mxtCDYxohhJQS&#10;TGqqhkw8XlBYWIR50TQN+yjKw9HQRT84nVL6yJ0vwIvCXgtfJJvJCOkxThTYOx70TggRwqcSeSKk&#10;Swh1XZHG5YxlIU6inLnCs9y86zt+UEvAred5jDF0ZNmW6HtQAsjl+9rYruf5Ijg75gg5PE9ke2W6&#10;x3nwvvvP/9Zprzzz7jmXnVxWUSIxEkIYC6YSNDGUbMbq7Un3dqcyMDe2gKzgA/X2pJDhTFMV1UDA&#10;xlXhy1DI7BsCrawsl8QDKXDh+z4yhPRJm/x7PH83l47jbNmyubZ24He+/e364SMuu+xbfzep/zb8&#10;nAQoIYzAHkksTopMaWn5766/bvnS5Vf84vtY+ffe+uAN191owzDZtsjHlixeMffdj3581cVGxPN9&#10;3OvCanoCC5EJGGFNVw0dGio8X3qep+lc1RlV5NbNjS8/+eFF3z+dmMHJZqzYCBXIldvfiLO6+iFj&#10;V3y86d5rXhq376CzLz9q5+bWnVtaJ+w/smFzy/d+c87Be564bfum9nSDbXueS3DyNf3gY5966UGf&#10;zIuQwAAAEABJREFU5TwPLjidPObgdCa9qWG5YzuUkLAW22vSvu/OexkXztAd13UP2e/Irp6u5Ws+&#10;Bo8Ye9Qsnjh+0qat64tiZa29Db3JLt9jwvdRZZoh0zSB5vs+VAz6BcUWEoMD4E1I7BmcUBlybQWQ&#10;zzm9yR7P9yN6cT7nZjO2bfmaGvI9mk7lGdWKiyogQEopqDmO++ZLH5RVlvR2JWsGV7362HuPPX1f&#10;RXXhC4+9s2XjDt8j89Y8bVteyIx3dSZemHOf5zLLcqbOnHDKpVOffGZWVW3ZwdP3bGuxrLwnpIeQ&#10;KZnM5XN+T2eusz2TSfuqEkq0mps3bCqvLjr3shNzOQvge8J1Pdgehi2QIHS0MTSMlBCwJC3bxqY2&#10;oGrAoEGDDcOsrR2IDKWwPqplWZxzKWVLS0t3Vw/oGKZGGY5lPddzfdEnH4H6v9P+gHhRUeH/Xxg6&#10;dMghhxzy2huvv/3uO/86ToKtmXzRI3Ot61aua8U5Y2L7sqXBs64l0bohyKxqzAS1faW7CpduaGnb&#10;2le0DK2+iOI/rSzYHb8MMc/z1q3bgFVQXFxkO47v+YPqar9Mw7+Js237jlwuryjK3ffeQ6SEft7w&#10;22tt+yvEKuvWrg2FwsXFwe/cd3Z9tUAF7KHJipWrhRDIL1685M7bbnv5xReR/6rQ0tg4ctToSLRo&#10;2LD6+R993NHWUT9q+MFH7OcJXLr2hNUySvj6ho+au9a1d+1o72rEIXoq15LKN3f2bmto3n73rQ+d&#10;fenxhJCs02m5Lb5IO04yn+ux7KTr+2DO8fw7r3vqzG+cWlZrPnHf68ecNmVATRmhBMqrBK4jk5JJ&#10;wSBJLEQYI0LgDCmcc0oZ7AJS2DuPN9u0MaxXlcTrCMOgHV84hxyx73mXnvabn9y4btVGNDRMHYZM&#10;UdQvAK4o/eXIcBBXOIO3h5yicFUJCvvT/leVo4arjHGgKUD4pC1wAuBcRTmjoAA6QUmAA7Q+4Ay1&#10;ATCqMhog7CpBBphBylT4959AQE1F+WfhUzrAR4+oRRrAp+VByaf5AOfTPMPQPtcvJAPB9kM+n6dW&#10;TIS6GIeLKThjKC8oKNJUgyHcIFRTFNzJa0o4nWsKmdzUdd9hkWi4oABhIg7DBKFSVYAqqJTSBzDf&#10;Z67jw5R7nk8pCYfClHKB7ciXDhxQx8e2rXDueU46nQYDnudxHshdSsE5M01DVRVVU81wyJV+d7In&#10;kUkyjURjuqII28kw7imq8GjK0KKEu1QVkgnHdTzpqQbVDKZomC7meg72DNuB3yx9H50g/nLwgxBC&#10;KZVECilQDqCUKAo/9WsnrVq+uqe7F64F/PWCgriuqZRQ8pefCy68EJUPPfgg0l3gfOr/mcH2vKv4&#10;78pQggnhChZfX+DnC1XVY7GignhJZUVtJFxQWFgEuwHmdV2HJCmFPshoJKobBqMMQtZUFRPBGMcr&#10;Y0FgAK6QAZO6pom+o9BYPB4OhzVNRyH0i1BqGIbtwEJ6vo95dGeeOX3s5BG3XfvE+jXbcGCWSqUs&#10;O4saxonj2J5wJFwNxnzhEUlURSeEJLKthHEzFFY0NWflLddSdB6KmZ5wQVxK2d3dDTrgGdOAVx3r&#10;yveRdxwP7o2U1Pel62LaRCqVdiziZoyHH7n/qBMPmfvOglHjho3bczR469/4EVJyhVM8hLqu6zhw&#10;FNR4LD527NjS0lI013VDSqJwHatsQFV1vKCAK8rw4cOj0Ugy1Suku2jRfIwLkgENTdPAIYbwHw9b&#10;t27B+rnrzjs7O9pv/MMf/uPH+z86QMlJELdzQnBUAKMaQGlZxdXXXP3QPbPO/+4Z1TXVH835+CeX&#10;/N7K8Nad6fvuvH/mGUeUDzSgkp4nPSGoymEoCaGwhrrBoWLIM86pojqWyzlP57N/+MXjex04btni&#10;1W88vYoQUl01KmSWhmOh5t61J888/Zqrr4/EQt3NGei7lLJuRNWyeetOu/jIkQP2J5Ssa51HCVVV&#10;I2wWHTnl1Dfff8ksFJquUErqayZiYSzf8CFowq5yqh91+LHvzX0nYyeSqURRQemI2vFFRUWLVn0A&#10;ZVG4onHziEOO3bxlU1FBSUPb1nw+V1448IRjTx4/Zh9oHOdcVVXGORRW+BifDDJ9Pwn1OSccAZ30&#10;YHkYowBNDScTdjKVLogUcuIVxHhluenYbZl0i6HJWEgvikcL41XZDKKIsGezlYvW9nQlYAEOPWrq&#10;0FGDTvn6zJBZgIO3159YsOSDTVGjojhaWxSpKS0Y6PmOnc+6tutZ/vuzV9pZb8apR3e2u1aeEi65&#10;5tt2PpW0erqs9pZUb5edS1FixX5//Q2jJ4y6/MpvxaMVITMmfJwKwdBRGCjbsrOZnOe54XCotLjI&#10;wCiJUAjVmFIcL6qrrisvrtSYuXbFxq7u7t5cb9bN5JzMHuNHZfPJ4oIy389vWLcypLJ8JlcYrzT1&#10;AiI1y/IoVQhh5JNHkiDcxUL65P2v/GAs2IT/CsJ/RhUWM1bLF47lf/LLlDb1Pdg4mpqawEw+n+8r&#10;+CTpL0Q5Mv2wa0ZR+Dcgk80iqABSbU11S2tbYUFBeVkpXv9xWLl6DXwgRBr3PXD/4GFDG3bseOSh&#10;h7482U0bNuy3//6MMdd1LesrRDi7ukhnMkuWrdi4abPteldf97sd27c9eN+9XylYAj6o/exXv1m0&#10;4ONcLrdj5w5FUa74+Q81hSjcKI2PENRJuQ2qxiShlMBzoqFQKBwJRyMR+Dpz3pofKwjvdcAoEHFd&#10;W1LuCSmgb0zN2i6OVAUlrzy6YOKkiaP3r/54Dgwr3eegCTKw5oSrBKdElFLfo55Llb4Hr1iRnCuM&#10;qVIE1gGd+hLekJd1W7Nko6IYxaFBUnqOm7PszKg9Bn/v5xffe9tjiz5ebpga2NgFWEy78l+Y+ZsI&#10;X9jqyxdipX555P9JTCo0j3dpKpe4SJAkmFgkjEYiITOk+8LP5fLCDrsi5zgik3ZyOUtIx/M8IYSq&#10;qpgoBrOqqIauw3a4roty4XmWZSHDOOUKQhQfc+T7juNaLk60GEMrQnHB4mPnoEyqGidUEAIgrgva&#10;nqKoWBjJRDqVyqIZY4QzVNmeZ/vCzVtgKpfJ9yrU5Fz1XWHnfdsinKsgKKnDmAA/jHNKmaaq4Yhh&#10;miFVQ8ylMvAUDJCpqsq5InwpPArPOJXMxWIFv/rtr2689o+EEJVrmhaiVCVUEvC2O6D6U4BHe9Vv&#10;frN+3bqHdotV4P+VlJRiI/8U6+//KYRwIVJs7H6ww9uOQwiVgji2l0plurp6M9kMJSQUCtQQzMBH&#10;JyT4gBMUB9unGQppms77XATP97DjeX0PcBhjEKwUgcxR5vtIXGgcJs7K520bHRElEBHQ7FQqtd/U&#10;iWdefMys217dvLYZVq5PtCSgw2lHZgOjipCCM+yvFBMniOfQpOeLVDqdSKYc1/FB33fBgyA+DDpn&#10;cOMQ5Dh4SstKQRD8cI7AxqQSRxLS94Treo7jghPH8g1R9trrLxCCFZjJpHNTDt+HUarruuu4GGkm&#10;kwFaOBTCWmKM6IaGQDoWj+zYuU3T1ZqaKkVhlEquqJ7nQUrJZEr4ojfRC67a29taW5rNkJHNZq2+&#10;Reu66NTG2P6zod8i7dix46Xnn7/plv/pj6b8Z8u2b3SUkH5gsDMKV6FcKMFG+ZNf/mD2469feOmF&#10;U6cf4Njuld+69obf/W7MhPrDZozXTV0SAlUPmzit0TmF44lVL6HytuVALyVhDKtcgrR//Q9mDR8z&#10;uGJYJJ1LDZ1YfvaPj+tItrcnOzRZHtXLW3u2oHHrzu4Zxx/28E2vllYVNm/rOHD6nmPGDZWE6Joh&#10;86YQPiPkkL2O2bJlY2dmcz5rMcJKI7Vjx4xfsHxOLp+jhBt6dN+JB69bvybtdOfzlutahhLad5/9&#10;Fyyf6zo2NItRftiBx7a1tVFK1m5clkomkh3Z0aNHv/rGyzjc32/yVBgEmHxN0xinpM+QMvQque/D&#10;+EohJTQOP8inj2GGwuFwNpfN5tMDB9Rrmm5Ztut60PFcNpdOp9JpHIA60OKGnQ1Pz3o+EgvDDsw4&#10;63AtIras275q5cqVi1YfcNT4GWcfvGXT1ht/feuCpfPWbV6SczvuvXb2R2+tyqasXNrevq7llPMO&#10;Ccd0SRnT+vYeqWlaKBqJaBpXOZW+XxSqe+LRp2E0jj7xMEicYxZVbHkqD2ZUZQw+CUyyo6oazBdG&#10;AUwhBCEYjczn8wEa59FIdMTIERiSbdsoLC0t0zWttmqI8IWQVigUam9vxzGK4wS7qq6j8s9cl0+l&#10;8t+fX0oCrKq+tntHdu9p+8VCBVGjoHZwZQnp3rZh5fz5wdesxVMNn3wbW7K74R/9MqUrrrhizZo1&#10;XV1dt9xyC5hrbGy87777UNKf9heiHBnAokWLsOrx+mWho7Orta0d2PXDhmzctGXwoLpIOIzXfxyW&#10;r1wN3Rs8ePC3v/Od2kGDFs3/+MnHH/syZLs6O7GPzzxxJpBxN4L0q0PQwrKs9o5O5HRdv/CSb5aU&#10;lt34u+tAHCV/BoHv5RP6Z7Bp0/qPPpj7ze9+N5Xugj1pbm5qbmy8+oZflhUPwL5fXjja9fNpp0FS&#10;x/NdHWZOctiOfuVEv1s2Niz5eNW53zwxEg2hL8aIJ6nl+q4v/cDyUo0pqz/ctm194ynnH9bZ3PnS&#10;4++edt6xlOAalBPChZCeDxkEiS88KaXv+8IX0Hjbdh3bt23Ptjzfl1ncBQMsK5nr7nHWKixUERtP&#10;CYIZTikrLS+69IfnfPDOgpVL1pNPnwsuuOCuu+6aMWMGzATSa6+99q233sIimzVrFqo2bdqEwuuu&#10;uw6vyKMcAITZs2ejHOltt92GchBDOTIoRB7lyCP96KOPUA4ckEUeVaCJFABMIKxYsQIZEAdafyEw&#10;AcgDUIi2/RkQxCuaABkpCkEKnCCDcqT/EqC+UD651uijj12MuI7DOIUbH+xDTGHE9Dw3m/GyacGI&#10;jvJ8HttIFnOkqPD/EQDAhnNEF6Dgeb4vJeZCSgLDHo/BUJuGoZimGokY4XBIURVgB5g+AhIeCumq&#10;yjgWAkE7WHmCdZXre7JZ28o7AiuIup5vEeqpGoIcQqjv+V4un0EXVBiEgjguBLB/ME2FM+pnsznL&#10;trF4TMOMRMIhM3hUNdhjsBepoEIZJeiUK4qmqBqlimGGIuH4hPETT/3aaXPem+N7QuA8U1ASPJDJ&#10;7hAU7foPx3f3WGXnzp2oqq6uRvpPAUkk+YQLKYVATMWYqigGZzqWPbQ7nUl7vi98gSF7nicJCYfD&#10;hqGboRCc7zwk6AQ3V5ColNJxXOyXrucJKXO5bCKZRLnv+aFwuKioOB6PiaCL4BYFyNhxsQFjgJFo&#10;RFGUoSNrL/nJiW+9MP/lZ+ZpmmoYKmNU19SM295j7xASB4HMl14m39OYWqLB5zJNRYOp0GMF8WhB&#10;TDM0rjHNUDAgM4SZMTjnyMP5AA+aqpmmmU6nMR2c9QU8gnhgU5CwUrlh47r5Hy485Ij9339j/gmn&#10;TZNSescWO90AABAASURBVL6v6wbuUiglqqpGoxG4gIRi+C7nAiCEk8sjTOp03HzeTheXYCHGPc9v&#10;b++UQsZi8e7urlDIRBgTL4jVDx9aVVUFfjBMzBql/RJH9j8TcC7T1dUZiUR/9P3vX/rtb48bN+4/&#10;c5z//0YlsEKFK2VwpQzv3BcuNKu0tKi4pKi4rOjcS0++/ebb9z1g8jkXnCOlzGesiy4/Eciccafv&#10;0VVNY1xXVGSwJqXkNjZBy3McF1oJT/imq56ihJ1wwX5GiHmuW15VGC80s+nU+AEHDyobXRipGFQx&#10;bvvm9iEjapfO6xy9xx7Dhg0vrSw+4bRDDI029n64fNXiYw89ozJeN37oftDBZRvfUaghPU4d86B9&#10;D5v78TvJTK/C0bkxpGqMbVu9VksobIRCUV01hw0dPvejt1LJnoJYYVFR4ZgRe7muu7Npy+oNS3RD&#10;t7Pu8ced8PGiDxlncz96v7OzY99JOIHllECpPgFCKCEExpdxjgz2EQDqIAoATEMkElMU1t7Zqip6&#10;SC/qTaTisaJ4LK5BKgzteDweh/ImepPbN+3MpLIlFUXrV2+557dPFpXH57y6cPrJ+8NA6aZ22Ix9&#10;Dzxisp0Pzh1gytDXsadP3evAPZZ/uGnajAPqhlWphqMbhhTC93wgeJ7HOMOWAYsXNStu+f0dmzdu&#10;+s7PLtR01XEczCBjFGjgFhlVVX1fQDiUUtTiuMSybFQJIbCBogQuLGwaZFJaUlpYUAh1YzTgHLNp&#10;qLG8m6SUq4qWzWRhY0EE1s+yLFCAEMDqPwizZ8+G2wDvAkcSSPEKBwM0UQj1B6AEfghSFAKn33uB&#10;77Erg3K89rdCIXD6S5AC0BCkQBl5ADCRArk/A3xk4PwArb8XvAIBgCqk/xpI/U9+mVJ9ff3MmTOR&#10;7hrLPvvsg5L+dFdhfwblXy1QQbMdOxsSCawSWl8/dOc/6VsgQRarfN36jchMmTJl2rRpY8aNe/uN&#10;N+a89y5K/jo0NOzEsh4zpv8vbvX+deQvWavr+rHHH3/k0Uf/7tpr1q1d89dbZdLpm6773fSjjhw2&#10;rP7nP75y1OhRq1auvvg75w4aPDAeLa0oHuK4ud7MVk3n2PsJERKnniJwLaFX2Wwunc7ddeMz53/7&#10;JE1nhqGhL8al5fquoLYnbfzwQjIRC5Oa31z384rIsMrw2NvvvHN4zeSi0KDy6LCYUcH8cD7ruK7D&#10;mKeogbcKbQcQGrit2UzOtl34l54r0lk3nfEE0VyP5h27I72BEloeHcmo7rnSc/3C4sJLfnB2V8cn&#10;YoTmFBYWXnnllYcddlhjYyNWFfLvvPMOmDzrrLOOPPJIhL8//OEPr7/++rPPPhuFWGRXXXUVELCw&#10;gIwUHgzKdwEKd9e0/fffH00w3ZdffvlDDz2EKtDsRwYmmodCIXSETncVIr99+5/+qhsOgPL5fH8t&#10;SKHJySefvGDBApR0dnaCf9iU2tp/zu8oguZnwCcWLCNELaTwfc+2g6N0nKXhTdO477uO7VKhZe0E&#10;EVz4OBdUCwqj8VgMC0xRFNfBOV8+m80JScxQiMF+U2JoWjhkaqoC+6vrKmdwJXk4EioqLigpKcIW&#10;glBEyuDgH7sR54RSwRhRFMoVpmB71OGzGgpXaLCXaYZuqKoiiacoTNMVEiBLjkCDcNvNWlmw6FLm&#10;cRWugJfLebmML0VQzxhzXAe8ZbN5z/XQKQYIh97HqNzg8TxPyiAWUTgvKy3F0rWs3H4H7tvc3JxJ&#10;B3/XmyucUvI3Hwzzu9/73mOPPPLd73ynt7envn7432zyJRHQO+ewbxJcMMY0TQdQinmRrusDFFUl&#10;hEJEcBnKykoVRbUtG6PGaBmlmB0ppaqqlFJNDRSTUiKEcGzHyuchgnwub+NxbBDXdd1x4dRbnudb&#10;Vj4WjXKOW1MJP4ZRRihhjBeXxC/76Skb12y/+TePQaqgFolGY7FYa8+GxtSynamFWzo/2tS6MGfl&#10;7CDWVULhUDgSYRzOBcMC83wPKXZuTAHnXNM0VCHQwo2Nqqmgg3L00g+UAYVrpCjRnXnkoUdOPvuY&#10;R++bfc4lJxYUx9RPllYwonzewoiEkFAiXVcRPpkhg3HquPlQSIexymZTXV0djY07Pc83dBNzHQ6H&#10;29raGKXbtm3t7e1FxJLLZcGM4wSLHxIj/9EPBIUdZ+jQYeefe+6+++//9bPO+o8e7v+fwQkJRUxL&#10;4hLqeh7Mu0uDk70c476qsIqqsmuvv+beWx955IFHKKXHnjItm0s70DwP0T6FFmARQj2h9ZRKEdgs&#10;AfXUdU3XVM7J+68v3rahdcpRe/72W488dcsHTt7VFEaE6zr5gkj/b4jgDEeOHTcmVqQ9NuuRs849&#10;68c/+vlvfvsLIYiQ6FDtym558/3nD9rvsPphI979+DkhBBY/p+oRB58wf9GHKaszFDbMkFZZOLC2&#10;euCHi9/GkQcQTM2sGTCoo7OtO9FWUlJRWVY3euj+ITO0vWl9W2cjiCR600cfOWPZiiWGoSOWKCsr&#10;i8XiuGEmklAKhfsTYFaAD6CU6obBFdg0jDsAYAbGn1LYkMaWbQPKB1WU1ei6aRghWCTKqaJgO5CG&#10;Yb709OtoCFL7TZuwY0PT07Ofq6gpnXTgHqUVRSA085CLIIXyAUVFJfFpe31t/cqtxZXxbZt2Pnv/&#10;28P3GDRhrzE4cWVUoYQSQmGa0MRzsQPaODfRlXBHc3b71m0HTtu7oDDGOQdLGIWA/RK+47i+j8AG&#10;xQyZwII6mGUPM0UI8T0fJZlMZuPGjbgtaWhoQMSCVzAjYY98aaelZtJYPIqzoYLCwnhBoWmYuq5j&#10;0tG14zjIgM4/CAgM4NXEYjH0Dh8GfkV9fT3cCcD69euLiopQkkgkkKKj4uLiF/s+LDBv3rzly5ej&#10;BDcDMBQIM9566y28YiDgDRmUIwXsoo88AGEM8OG39Icuc+fORWEoFAL9/l52NQQpVP1r4H/0y5Tm&#10;zJmDUA0u35cZCzDZl8H7DM7mrduwILBplRQVptL/nG+BRBeZbHbdho3IfOe736kbVDdy9OhHHnpo&#10;5Ypg4lH4l2DTxo1HHnO0qqpCCFD4S2h/R/nEPSddfNllD95330cfBr9v+pcoPHT/Azj1PPn00559&#10;+knc3JaWlqYyPbmsc/G53+nqaJZUdGe2a4aWzac492G/bCuPXZ9zJqWnquyeP84+YsZ+g4ZVOK6V&#10;zabRSyKR9B0lzGoqzAk14f1LjZHEKawZWBmOqgsXLlq2/OO87LDdLJVU5VpJeOCgksmDC6eWmWML&#10;zAEhHV3pFDotpcI4Y9SB/fA9+GRcUy49+TeXnvzrC4//xUUn/PKC439x3swrjpl27IwjTzz3hO9+&#10;46TvXXz6FZef+/MfXXT1zTfcCjb6Ad4/MtBVpNBSxPcIWpCHpr3++uuoxXjxinAFKQq//e1voxD5&#10;L4QzzjgDAcnnq0zTPPDAAxGu7ApU+tdxv57340OZ+wsRO/WXID3nnHPABjIA9I4F3d3dDf8JrCLC&#10;gZkDTJgwAbX/CqCUMogYrihlxOc08NuJwojn2p5HODdcBzOhoGuqUEkRdmIyiApXUKFCwKIqnstz&#10;OeH5zPOFoD7QVB3VKlcZ454nbEGCeMCDY+0Iy7J84aka0zTOmBRCeJ70fSIlY1RR8Q/hCEMtNi8T&#10;YQsnUuFE5Qx9e9gLXJ9SohtU05nnsrydCWlF4F3liqFqnDJOQJX6rs8I1xSuckmJgxM128ZwPN/3&#10;XTweDt05uiKE4lEUjiAKR/Kqpjou/jmHTj/UMIy21mYMj3y5p7Ky8oijjlo4f34qleacf7lGXwJL&#10;EimEi4F7HlcURrmqqIwhq4ZC4VisAPuQrmvhcBiBVk1NzYABVZqmSQGRCgqJsk8egSLskwQDZoQQ&#10;13Ox66AANgfcZjOZ7q4uzwu+QQVVmq6hMJ/PM0qBABF5vodWoZAZiSIsiXzvl2fWDau48uJbG3e2&#10;OnawrwMfksNm7PsiEo5wrkAOeM3l8slUyrJtX/iSCM4piEspE72JXC7nez7mBQxjGSSTSRhk5MGG&#10;52MlSbDMpKmI6FNPP3rQtH3mvr3gmBOnDRpWq6qIY0OYyo6ODsd10DVYhSMlfGE7WUkgKKxYz7Kz&#10;uXwqlepJJLtUFWuLxuMFhNDC4jgGnkj0CiFUFaEUrnGSHR1t27Ztg9JhsFJK8ED+Qx/IbceO7RUV&#10;FVf/5tcY4k0334z0fxz+8ztUFKrrii+w8m1CfU8gBg7WO/LwULHOi+E+xwswHWWVJQceNs5xoOY+&#10;JQz7iKartmPDUBFC4JQjI4TknJghmADSsKnl5SfmX3LFadu2bD/9soO+f8PM0y86uKggWlZaUFFW&#10;SCkaQXUkJdTz/OUfb5l0wOgffvcHb3zweCgUGTNw2oDCCSotZDhioh2vzXn8xTcf9QmIB6cGB046&#10;uqFxR1PXJt93KBWmGt170n5vffAyU1nesjzPGzN0sgs99+1xo/YZOWRCPFoIB3f1uqVgOBqN2rY7&#10;db/Dduzc3tnTJgnlXI2FC3RdT2ZTMEOUwpzsAgouiaRSwL4RShglnFIGXQYwqjCG8xcBUeBCuCfZ&#10;VVs5nBGDUZVQ/COcU+wFPV292zbuEL4/auLwgUOqCaXPvHHfiPGDR0+sh/mglL61+HFG0YVI9KTP&#10;O/fMtcu2J7szc19bji5OO3caYRgjtgOfcR9ixdZlOa4tPaJolBnrlrff8oc/7nfI5COOOxhTAFOK&#10;4WOyQBYAE0EIkRKdY/9C3BIc9AANhQBfBGZNCBEKhXL5fG9PL6w0Y4qhhzRV10gUhk4yL5VMY5Jj&#10;0QLIQUgMikOGitK31VJK/vxZvHjR66+99jdhzvvv72oHJweuDg49wQbih9mzZ+PEExlEL/1RxC5M&#10;ZEzThPUDwrhx4+BvwPeAC7Rs2TI4RXgFwudhF/3+qkmTJiEwQzRy2WWXoXkikYhEIv1Vu1LwANj1&#10;+i/IhAYfcXb/lykVEBqdcvxhhUxG9z5hSrGU8b2OnzL0kG9dc+6JJ5xw5MTh079/zfknnHDCcRMr&#10;qCyecsoBhfLLPrvYnjp1KoSJo+pdJZ8fMqoKCgqQApPhx1cFLLu164MP1mOPJ1glCq+tqf6qRL4Q&#10;P5lM9f/B4quvuQb7QW3dwJtvvLGlufkLkfsL16xadfzxxyOPfRXpPxeGDBn6oyt/umzJ4qeeeBxu&#10;weeJfzBn7oqly777gx9u2rjpzVdeHb3HHtCraUcfPG78mF9fc7UkfkvPFsJoZ3eX6+VwqKHplHGh&#10;KFQShynig3eXYYYPOXJvVaOcEyGC6agIHViijFdlKOd1tGWX333PHffee0+0wl+6asHdt98zZq/q&#10;rJVo79nR0bu9M7mjI725qXdFV26jJHZEqa4w9itUh0e0Ml01FNgmSWG4XOGnsxn4JeD/ttk/u/eF&#10;ax566Q8PPPuHWx/57R2PX3f3k9e/+vZrT7z48K2zrgPg9anX7gVmP7Ts9n0yOFTAhQYuQFCFMODe&#10;e/+EBu3qL7zhAHdqAAAQAElEQVTlllugz8j3w2cWH9R+3LhxuyP0oyGFbkNLofPIA/rX8QEHHIB8&#10;P8Cs9xfCKPSXIMVC3xWogCUs6OrqasQ8iHAGDx6MVf7aa68NHDgQmP8KUDjHiDijvvAooQoPpk8K&#10;kU5lMmmLUcX3palFpJJXNMYUwhVuO55jW77v+YL4PnVs6Qtm214mmxMycEb9wK8VkQgIGzC5wg8e&#10;eJO9vclMJksJ0TWNUur5Hqw5vHDHwQEVFhEiH6yfAB1eLKfKsOoxdRWjonohumOUq2qYs7DKowoP&#10;MRpE9babV7jmYbtxXduyPcdVFR4Jh1TsPJQwSjijwkc/nu046EBKEnDIOOYU/rRpGvF4PBaPFhTE&#10;QYRzioNA28lrukoIufWPt+B0jEhk/zZghNOPmH7vA/ffdOONixcv/tsNvhwGZKVg21TU/jAMKqdz&#10;nbgE+mdws6ywvLJsWCxcqSlxKyd1NWoaURyV2ZgSItLpJEoMPZbszak8TKTmOsyxJCU6yjU1audV&#10;19ayGZSEQSGZyEfChYYWdh3IjKB5W0ez62XMMA+FOSFeb0/SsbimFhta2RlnzTj3m8f/5Pzb1izd&#10;olIlpONkAce6glNHVTwm8roi7EzKSicri0t0qkS0qCZN6ih+jto503PCuTTP5zA9YSl01yE93cnu&#10;rh5dNylzhMgL6VDCDFn+5ruvGCEjk7TMUHjcxPFUmkRoVt7HEBVuCp/yvocxksmmsYCYYPmkl+y0&#10;cr2kszmf6fWpp5UUlBfFSto7GgkhWBqKwseOHYelq/BQUUFleVmdymPd3d1bt27FrqzrOmMMmP+R&#10;sHPnDgzwgw/mzXn3vXvuu+8/coz/GwbluFlfWOlMT3dPO9JkqqM30d7S2rB164aGxu2eTRYtXLp1&#10;8xYYpWQitXLZek3XYA4ty/c8H6aRc8Y5lI54XqCMGBHWJMxXd2fyrt89f+TMg5WIH42FezszOscZ&#10;jaKrNBLSYhFt1bqFhCAmYKD8ysuvDhpeuXzh+kOO22fU+OrW5PINTXBkxYja/cYNmT54wISCWNxy&#10;M4wyIA+tnGToxurNC6AduqGG9NihBxz90YL3CIcmEs7Y0KoxsVicUBqPFAshmtt2DqytW7FqSThq&#10;plJpy3ImjN6bK8q2hs3QYiGoY7mjR43euHkz8tgQKGgINqhmkO8KIgP9YgxUOaXIM0qRof0PLC7o&#10;qyoPhULFRWWu7xJCCqLlUjI4+qqmworDob/rj/eDVULonvuPXjJvDecs0Z2uHFBumqbjOIwFgwJa&#10;KBzOZrIlAwqmnbhXzbDSZFdm7wPGSIl9Sof1oEQJOmVM13RGVOJK6WXjWuULz72gaspxp0zzfF9V&#10;VWxSCJkc18HGBOCco8SybPSCPKbMcWzf9xmDABRYYACYR0kykdA0DTe3tm0TQiuKa4jPG9u2O7YX&#10;CkUURXNdPxzGjhbcXYNbbExQT7BE/vx5+603v8RFBCkp7b9PCxrDFZkyZcovf/lLvNTW1o4ZMwaS&#10;mTdvHl4XLVqE7RiZ3QEuB05R4SDB5ViwYAHwEc8E7jEhTX0fFt8dGfnd6eN11KhRq1atQmbs2LFo&#10;jh6R/wyAJuAzhf/EV6zD9KdP5l/2fJ5hSKynp+ett96CEHbVwhtcsWIF7lsQwvUXYqH3Z75ainW2&#10;fuMmtCkpKe7u7qkoLysuKsLrPw7NLa3JZApa+Ieb/pBJZ3Cv8quf/bSr75tSPk88nU4lEok9J01C&#10;VWNTC9J/OmD5XnjJN0H2njvvQHfI7IJMOj3r/gfO+sZ5lQMqb7/pj2PGBX+ot6urK5exhg4ZUT1g&#10;QNbrhFZDowwjbOhR1yGu47uuRxlRuNra2PPMQ++fd+kMSng0GikKDa2O7k8IEUrS1jZ7artPs9s3&#10;ds17f/7XLzqhpzt1xw2PXPbjsxVVE31/OiObtXM5y3E8EOxNdnelGnvsDT3OWtu1YnxogTqayQLb&#10;xiE/p4Tn804qlSOEqBqH2vu+oFSRAme9PqFee2pDQbgiZISldIT0PU8AE1BSUvLOO+8gCJk1axZs&#10;B0o+AzANzz77LJbUrnLo8648Mlh8WIJQbCxHvAJwqXLDDTcg83kAtc8UgoENGzZA1RGc7KJcWFi4&#10;OxouYfoJIqYCq1j00HYwPHz4cKzyF154AaHL7vj/xLz85BGuA7nZtp0HcdcRwmfpdL6nu9cX2Cew&#10;d+BE3GOcECqk9B3Hz2atVCKNdeIGtxwMGLCzjDHPdx037/uunbdBMpfN53J5x8EOQKARmqpzplqW&#10;i+aODVTf93xKKJHSQxvPhdEXQsbCRUOqxupqyFCixeHBFQX1hmEaelhVwsIzPNvwfYVQN2d3a6rB&#10;FcG4kNLHRmLlLc/3wScN+JRCIFzRsHoZo+CNEJQIPK6LjjyU6XoQ52SzqcbGBhyrJ1O9uq4ahkYI&#10;EVI+8/TTrocgysfOATmhsI8Ifn4W4P9hdY0Zs8cdd9997W9+s/tn6z+L+ve+82B3DJjp5wQsgZm2&#10;tnZCKSE0n7fXr9/Q3AzLk66pqYUPIfs0IBqNFvQttnQ67fvQFOI4DhYzZBUKm4xT13Uy6VRXdwcy&#10;Uvoo0SFTU8cGHwlHdd1AL5Ca53m6rltWPpHoyWYztmOPmVD/u7u++8Ctz895cwmlNBwKoa8AIsGN&#10;CiEEu3UkGsWyz2aznutSCq8LFx2W41i+78AZikYj4YhJCY5OddM0PN9L9Pb4vpCEappuiKq165d/&#10;/MH8+pFDNq3fcvTM6WAb0XP/cvJ9cOTCU2GMMxZIAD3msjlMLEpw66KqKvykoUOH4r7Udd3u7i4q&#10;VUl9DB+iwG1MWVk51LCoqCQQ18CBdXV15eXljDFscMAHtf886OzsyOVyiUTyD9dff9U112DM/3lj&#10;/F8yIk1XsE+FQgYc5lQ62dvbk8tlYTx94VJorBO99jdXg9VvXn5mZU3x0w+8sWbFZtt208FvnErT&#10;gMlSGOdcUTwPhpf6vu86XrI384efz9pj8vDXZ7//8TsrXMsrLy/UVMU09TB2vpCmqWT1hrdfeuvO&#10;9uzSb37zglkP3u95fvmA4uNOO1AIF5ZN0fzOzMZV295q7VnPKKspH3XwXjP3HDll5KB9B9UNTaYS&#10;ph4L6fF4uGTCyAN27NxaWFwwavDk8SP222vMwZUVA7p62zLZRFtnc2tH89BBIzZsWJ/KdVqWlUqm&#10;Q2rBqFGj5y/+UEqqcJVKOXnPSctXrFA0FTpFKJW+wAFfS0vLpIl7aqqKsdNPH+T/DCQlksLwgnkh&#10;pBS0N9mrKXphtMxx7Gwmk0omPpo7v62pDQiTp4x/56UPFYUXlRaMGDsEzHR2drqOAy0WQlDCGre3&#10;NW1r37Gutb25Z/vatq9dcHRzU/uTD76BUxTPI7lcYAxhS8AkJ9hGlGynefsf700mk9ff9TMcYBm6&#10;TgipqakeWDsQmzulOJsDTxI9ookQPviD/WGMq6oSDocNw1AUtbq6GmYnGo3W1NbGYjFVxdRoITVa&#10;GClt6d7pC5FKpVEISCVTqVQaVgu9/HU4aMqUI4866q/DmL6PD/TTueCCC/bfP3DGIJCqqipEIN3d&#10;3ZgC1OIyBLclyOwOY8eOve6660aNGjVp0qTbbrutpqZm+/btoVAIyO+9997umP35XfThrqAEQ549&#10;eza8czgtaD5hwhf8Dgh4AAD5XwSe50GS/2rYxfzxfbcLeL344osR42HIEAJe+2cBTh12mWw2iwiw&#10;H5Oh7u8DhBM7djagbU31gIbGpiGD6wwjWJco+Qdh3YaNmWxW1/U3336rvb0dS/bG310HN/DzZBsb&#10;GiZNngQdkFKiyecR/ikl4OTU088YNXr0r3/xi6bGRkbxEGjyDb+9rrqm+oCDDrztppuFFBvXrx89&#10;Zoyqqm+88r6uRJratwmCwwnS3dWT6M0kevJSaKoSgoK1tXQ0bG//49WPf/OHJ5eWFZtaaZyN03g8&#10;6W4Bw47IwinyfdrTnrvld/d947LT0ddTs148aNq+pWUlOF/xfOm50vcl8o7tWZYrfJgn3cpJ2I5E&#10;trWxd6XtZgu0waXhkUzqnGmMqkQGc53Pu4QxITzKPA2XLgw20LHc3p7s9qqiek2HCyuEDy4CgLf0&#10;q1/9CpHGD3/4Qyyj/hWDil0ZLCNo5ocffgjtQlDRv8j6a/tTtMISvP/++0866SQgAEAT+Mj0IyNF&#10;HjSRIo9MP+xqDvqIOi699FKU9xf2p7tesaafe+45NIdBweVpV1cXtP3HP/6xaZpoe9NNNwHzXwRY&#10;db7va7qGFaiqDIYJHSmK7nsUO4QQhPPgaApbbCRiahrnXLpuXtNMzrADKZxrqmJA3JSiHcWDpcU5&#10;rLmbzeWSiYzr+IqiqJrKOYw5DqL8fN6xLRfloE8ZYxw7JmZTwMb4Hmx4YPpry+tBDrxJIpExlSIi&#10;fdeFAtlSEkXVI5FoSWksGtN1LaRpVEr0oikc+7qHXYpRCT8YPVKCXlXOwCcyDA/nHEz6vk8IURQF&#10;+Xwu05vo6e7u7OnphiOOCxbGUEkuvuyCxx9+bNPGjegV+AEzUmIZB3V//n/373asrKy84+67X3z+&#10;+X96rAJWpZTgH52DDRhl+NzhcKS3N9ne3qkivDIiITNaN3BoMpFrbGilVANCMpG0bRsDj8fjaoBk&#10;IsUroyyV6s3lUkI4gniuZ6saU1TKFcIUybg0jBCIc656nu+4biqVdD1H11VF5cgkEgnP8wYPq/3R&#10;1eeuXbn10Xte1TRDU1XPhS5bQRdwTaQANniG+9Xd3ZPPW57v65oeixsIf1SNUOp5vkW5UDUejYfi&#10;8UgobEDHo5G4zBVif739D3efes6xT9w3+9SzT0DXXOHgnFICL4FShFiYakcIH3lMpaZpJSUV6VQ2&#10;kUjphlk1oAYbs+O4WNI4YoBmxeM49bBh80OhSCQSKy8rHzx4qK7rWGKqqiNoGTx4MKbPMAzoHYT8&#10;HwaZTKa5ubmkuOQnV1xx3AknTJ8+/T9sgP+rhiNxTECpbmihiGlEdLPAZCHicMtRbeGGf/Dt7xMp&#10;L/7W+dWDi8755rET9x8x6/aXVyzaFI6qkZARUnTH8VOZvO0JyRhVEOHDKrIHbnvFMPRv/mzGqMk1&#10;k6cMPfHrB9UNrmCU2lY+nUrBhm3asLW9pSudabv1xru3bdoxeero9qae7/z8a9BB23Fs2/IFVNCR&#10;xGvramjoWLelZcnKLfOaurZmconN29eFQ5HJYw8cUjNqcNVY13XzTsZ1he1avanusrKyrQ0bGjvX&#10;SzT23aqygbZt96a7LTvt+67v0iOPOHrOvHehaJFIVBJaU1Wzbdt2SRnpizp8x5swfvzipUst11uw&#10;cNHokSM1DqMNGQTwuYljhDDw63ngFgjMF7QnmQiHYgXRUkKJZduP3POEGTK5wvfYa8jAoQMWzV1x&#10;wLTJvu+5rs05C4fDjHPOWFtr5/uvzDfC+oSDhr/51ML9Dpk4aHjVaeceWTuk6oFbnmpubJOCKVSR&#10;PvGdQDbM12+5/o5NLzoqtQAAEABJREFU6zfO/PoR2AtSqVTeCn5/FEckkkh4ccXFJbAnPHgUzpnf&#10;9/DgAc+wSA7OSqSU2O/i8XhFRUUkEkGl7dj5rF0ar+xOdZRVlBfECxlTNNVAquuGquhCyM8J4R8t&#10;OPnkk6+99tp99tln4MCBuOK44oorbrnllmnTptXX18+YMQMONDrY3V2ByzF16lR4O4hVzjrrLBjP&#10;c845B8hwkICJQ5z77rsPRNAE6axZs3bRhzsEBMDMmTNRC+MJ+iNHjkQTyArlKNyVIoNypP8sGD9x&#10;wrZt2/5Z1L4Snf374kA0gQQw9l2vEBoKIQdIG4BMfxWWCMr/Tmhta08kkmg8sLa2q6t76ODByP9T&#10;YP2GTViy0Jl7H7ifMmZb1i9/euXnKW/dsvWII49EuWXhchA//4Vw6OHTzj3//Bt++9ulS5cSQp99&#10;6un21rbv/+iK5UuXrVi2FHpYUVl5+LTDy8orvv/9H+xo2P6zK3553+2zli1e0bCjZc3yTbCkD93x&#10;/G9+dPt3zrr6yQdf/njOsjPOP2b4qKGGrCvUBuVls6Vstbw0IUQKxfela8t7/vjMEcceOqh+wMcf&#10;LM5l8gdO3cdxvFzeloJSphDC4TG6ri9ghyWzLC+bca08LkmY6/ktXdsaulYrTB1UvHfcrIBLwTia&#10;ENcCpp2zUrafdJy8EJ6Uwve9lNVke6my2FDLtogMMMEJYPz48Zdddln/WulPUbgrg2WExQQEqCgW&#10;XP8i66/tT/uRgYAqIAD6S5BBCfJIkUcGKfLI9MOu5qB/5ZVXgg2U9xf2p7tewQMWOpojBYBIfwkQ&#10;ULgLGa//CoCfxxiFTQmFdUUNtAn7kxBM+FSIYKNkHJNFpPThUOIIXNWUbAZiR2CJVe1YecfzhJSB&#10;qWXwcAlu1YlhIKZRhEDEIkEEbLvY+fJ5z4NbqUjJPE/6PlEVLWSGwqGQYRqqpuqGBsuOIyiFqxJb&#10;HCXoQ5IgqKCUM8XVTQIfV0rP921FJUzLc6qFI4hbwD5kFtACKcPUVJVFYxHQ8NwAWwSPTyRhlOFR&#10;lOCD/pquM87QKYZPGbGsnO+7nudls8EajsUiF1124Y3X35BKYpnBIRaowigwlt0hk8m0tbXV1f3p&#10;ux3h7P4rYhXw7PuQHkXvkDbyAEqZ7wkAIoGO9s7iopJc1mJUiceLIuEYV7hhGLFolNDgIsV1glFE&#10;ItGiokIIGSJSVQWyD4dwbqiapq6pCmdwIIQPij4mTrhOIBCsEPjxuq6HQqaicCufMw1DURTKaEVl&#10;2Xd/+vVYPHLr9Y+3tnRB9WzHAVnOOeITX/iRSASyT6WSEFQ+h2UjfOEowTLzKROmqRUVFWgaiDFF&#10;5QCERtIJuXl+zz13nn7BMc88/Or53/1avDDOGNMRDBmGiqhC19EAZJHXgkIzHA6Fw2GYUK9PGqlk&#10;urmpOZe3crkcPCr4GUL4ph7J5dO27WA4aJXJZDEiLFsAiCMusiwLGZCFhP/DwPf9LVuC73b89a9/&#10;DUFd+dOf/ocN8H/bcKTPqVQ8B3uhUhAvLi4oN41YOFygi6I/Xn+L53mT9p6034F7EUoNI3zi1w6b&#10;8bWpzz/y3tsvL4KvjfUJa4vFqWtBAhvFFe/lZ+c2bm0/5vQD5721JNWTS/XmLeL1ZHM2Z80dudlP&#10;LP3V5c899+iqzm5n287exR9sO3TG3h++seK87x/Pg+sNqSoKNBmKkM9bMGKuKzKZXDqdhv1IpFub&#10;O7dsa1791kfPtra3jBk1FkZjyfp3tjSu6k51dSc6BtcM3bBpXW+2DayCJUMxhw4Zuq1hE3QQCut5&#10;/oxjT1y8ZGE4EjbNEBBM1QTfvYFbBWNFpS/2GDN65arVXNEIoYSy7du3FxcHXxlHvvihBEiIwIBM&#10;YI6oFNSy7K7ezpLCyorSmrtveQgGEMZk7wP2btzSufTDNWP2GFc7aIAkwgxpp06/BDbHNAxfiB1b&#10;mg4+aProicM2LN9RXVc1Zfok8CAp3+egicedfiiUHdaGSKpyHGZxXTEeffAlz/MqqkvHTx6Vh5nL&#10;5aSQhJDe3l7ICj1mMjAgFqVE02B7VEqDLZLS4CwPeWQIJRA1MJPJJOSscI7tYEBl9dDaEc2djYL5&#10;hvH/2HsPAKmK5H+8++U3eTZHYFlyzoIoYEIkSFBEUVGRoAICIoiCggkUUTEgipgwoaAiCqiYASUH&#10;yZmFzXHyvPz+n9m54/x6npe87+/u/t9H0Vuvu7q6u7q6uqp7ZldGTWxDGAKYu91ejydh3NDK7wtJ&#10;rwPuRF5e3oI/PnAt0ApyUAoEAQnSJGD7BBVwlMLbQZp0PJAPMuAoBQBPpuAArwb8USUJKEryR37S&#10;bwETFCH/XAoErJD+XtCooOD3YvWv5sP8kw0cOnIUmyucFb/fh629Qf7v82UVaPy+A4fQt1YtW86c&#10;NYth2Zrq6sfnPRoOh5B5Dn7cvKlfv354/Wd+MTGq/43QqnWb2XMfXPHmW+8sf/OLdevHTbgdC2zZ&#10;C0tatG5VWVF53wMPyLJkGgak0aZN86cXz2/SvMmPG3du/nY7Tjo9Pm+fy7vfMuHq596ac9f9o0eN&#10;v6p79/N9fBuWSFWxw8F4VSRiEMqjJ4FQqKY29NlHWy3b7H5J27NnS99+eeWV110hu50Mx1s2tWGA&#10;sMgJnFDbwHolNrFtBUZUUbDqRZmKIouOGYZVq5TVqcXpzsJ0VxNesMFcYBmsf5uhimUIIlCIlmUo&#10;zzB8rXpSFrxOKdWy/lmtQEP/fwDLtg1Dt22bwc0Ja+uWgVGrumliQgjlWMHQiW0RQ2X0uEmRrVuW&#10;yvKc6nERWbIdEiMJlsCZHGMgdYjUKfGsxRmKxRGesRii87EAjdZaRBN5IhML7C1B4AAMQ2SX6Ev3&#10;iC6eFanDI3pT3W6f2+mSDEuhhILUJjiRw1TaAmewlDPRV13VVVNTGMuAoiaUzTAs0No2umwgqkkg&#10;FqtiG9cJPF8KNsiCywxnzTQNE+vSwHhZFjqDbcZyuVyiiADJqelabV1tTU3C20bTuq61btuiWYvm&#10;y5e/aZrJYAm8UPIn0DQt6f/JsvynXEKys7MRq/ywedPve6/CMEwsFsMA0BbP8/C2BYFPT09rXFjo&#10;9/lTU9JicbW2NhSNqJbJEDshHFzSKorCEIphSrKMurZtYZ1VVlaoqmIYGsNSlmOQUmpT0DE25oVl&#10;EWHiHNfWEVgSRhQlf4o/NdXPsMS2DWy1oiTZlo3OSJIoy9L1Ywb2uKD9/PuWVZTUwQVB31gOU8yL&#10;gmDZFnro8/vdHjeliXjJtGK8YBlm3LAUQcJRhYYlj32f41hCMIGyEpBWr1nRqDDv8P5Tnc9v17RF&#10;Icvizs2E66Aoqq4n1JWiuzZhccFno5+6oijxeIxnZQwcukwIQ2wGUZZt24ahY05LSop11fLAK/D4&#10;AoFQdXUtApXS0nKktk2jkbjX68UsJwG1IOH/Jjh69Ijfn4Jr2z07d776xhv/TUP79xyLTeC8Qrcp&#10;tNG2Ep9brqkNhGqVzd/sOHr4iCDyo8ePcDn8DJacjeUndO/VdtLs4Z+t+vG7L/cQipttp2Vb4UhY&#10;1zXbtLZuPPzt2t0DR/Ze/dbXJw+X9rq8Q2auf++WY5+9v02W5B827Nv29aG0bO/gGy+4dHCXzWsP&#10;NmvbYOP6nX0Gdm3WqlE8HscykeREhE/rHxgBTbF0zcI6jSthw1QgQyxY2yb7jm/78NMVG7d/Lko4&#10;wnCwDJPlz4eVK6o4jIEYOpUlV8eOXTb++A1lqGWj6442zbucPHlCwdECy2u6Yahmm9Ztjhw7QVnY&#10;HwYrMT8vt7S0zLQTOF5t08jNza2qDaDR3wCO4xiWpRCjRS2L2DZrWWZdpNztSLv0kitwqCo7ZYdb&#10;3vnDT3kF2Zde3RW2CK6Ay+X+fNubHM9XVdbhLuXgjpPuPO2LD36wTTr0ugsZzIltY41jgTdohDvX&#10;bIZhlDispcWy3LbNx84WFbEce9cDYyVRkiRZFEQQAHheQGqYhq5j7yDACaFIAQmTBTfGtBRFBWdC&#10;CEIUTBzEruvYR81wKOIUPdWBippgtWlZLqfL6XRDTgZMK8PAFJumQSlFxf+D/24JYAH8swP8ad8B&#10;y7ax8UODszIzvF7PP8uxvj7u146fSFxLDRzQ/97Zs11ud9HJk7PvuWfXzh0oV1V1+WuvlpeWyvVe&#10;TklpGTL/FyA9I/3RBY9/veFLLJm27dotfHxBSlrq4QOH7rxraptWrUzDwspxOET4DGmpOVcMGHjN&#10;jVeOuGlAr0u7d+zaOi3D5/G5eJ4zDJO1pVS5qUXUitAxVddra+D3CJQKGEIkFj5zLLDu48+vvP7i&#10;uKK8tfSD68YP9fhduqEZ4G6aOK5FqGJaYKObaNA0DRO+IKaA43iOoQRNpHgyG2W0zXE394k5IaNU&#10;5ty5rsQHH91O1uHgGM7iRBb1wFODSdANy7I1XakMn8zxN2XYhPFFT5Jw9Gjiy0hJ/L8s/SeHxjBU&#10;EEQJR+qCIPAC9irIh+cFXddxLIQtKmmIkUkIVVUtFosahq7EdUMnkiiLImYc5joBFnYSy8QKsmzL&#10;su3krCqqYlo6x7MUrqNtgc62bU3TMc3YVNBcMBiORuOahj3ABFPQw7JXBk6gXRtNEhZJTC+Nxw3c&#10;B1AKh9WysO2g35S1bapbMaJ74mCgGrpmWQklgkGgDocT27PL5cjISON5nkFNmtimoHCGadi2zbDI&#10;o4ZhEELALD093eNxQ51UVUEpMoOhYG1t7VVXX7V548YjR45QcGAY8ETROThx4nhaWjpOj87lnEMQ&#10;qzz7/OJf/C3Ic6V/F4Km0SXLsjiOQ8XERGFE6DSlvEBNS7VtXdXiMSWC8AOUemIbTGy9lBBNrb+n&#10;pRgjA18epeCGUSPFLOMGShRlyyKy5OB5EUNkWR6jNAwbHolp2KYBPmxaahpms66uJhoLW5YeCtWZ&#10;hqnriasJ+DeapmFvvuCSThPvuX7p0x/8tPMYodTn9WVmZkFemooLFt7tcoOD7MAjCwKLKMPtcQo8&#10;FwwETBMOkwjHTlMNNW7pQdfGH74+fvSU0+2KRZXel/aEmfJ43BzHKkoMuochYHePRKJut0tJPHGY&#10;WUVRXS5XixZtmzVtxTKioWO8vMCLlmnF4rhUwVUJom4+LS3N5fRkZGT5vCmIpKqrao8dPVFSUuZ0&#10;eiBbDERRFCDkv+sprv8ubCAQeHnJkiUvv+zz+f67xvfvOBqG8iTxOU2eY0WGwZmCzDFiZVHwjVde&#10;Q3dnPniHxYUl0W1TVomppmYTi8nOSZ395OhPVm3euuUoQ3iPywNXOR6PHdt/5p2Xvrp8WM+chh6P&#10;33nxoE4tO+bXVoe+X7uv34jzorFol17NLhneQVP16vLA4rkfiw4RzndmXuqAa3paFhYXDxosWFmS&#10;CCFJ9UaIgf0WCg/fnVKT59FDASYX60UxgqykSDKlrOpgXQ3yG+46spHnOVlySLwbBvDrbzfE4mEY&#10;EJiXnLQmsuyoi9TxvEgIhRhbhZwAABAASURBVLno0rnLzl27OB7cCB6nLGCPqAsk7qjxGg4FevTo&#10;fuzEaaPe8CLH73ExOK4E9ieA4beJ6aO2gxBYaZMymmmHLRLfvXvXwgVPDBk6dPYDcwZcdVlleVm4&#10;LnLNLVdSBgEhTDq7b8eRlxes2vrt3h827PKkuG6aPLToWGXx8Yrrxwx0Ob22zRq6ZVsEFhJWLjUl&#10;jdj0+JGi5xa8ceSn0nVr1qILk2ePdchuSXTaFsPzAiwYNhVdj5umBrNlKBpHGFM1JU4QGEGLqS7J&#10;6XN5tJjCUmIYmixLlCGWaagqqhh1NSGeOnRLqagoEwzeL/qClXUZ/tTM1DRdVZR4lONtwpoQJrTl&#10;LwJh0LH/g383CXz44Ydjx46dN29ePB4fMmRIEkcnMZvwHIDs2bMHOMief/55vP4Os4hlc6D+9sPp&#10;cNQFAk0aFyTXM7j/k1BVXVNWVo7uXtHv8rG33SY5HOFQ6O3ly++eMvn2W0fv3L790cceQxPRaAzp&#10;/xbYby9/0+F0Xt6//12T7iwuOqNpesfOnQcPGUYFSTcMluMoy1o2kWQZuxpskyRLpmlWVFQqiqYl&#10;fErLIfry0tqE1LKQVobd3dB1Z/1nPOAWYBSGQl586tURtw5Kz0rZtml3dl5mh65tcSqCGTUMOKkM&#10;xxGYIkLhBlGeY3meI1imLLxSEovEolGdsV2pzoYsg3wsU9bH51v8H37xq9cte92828W5nKwgImgR&#10;WdaGSaGMbVqGYleZtpqVkYtuJGHGjBn79++HJuEVe3a3bt2AwL+H9qBo8+bNSKFMSQRFwJEDZPny&#10;5aBHCkq8IhP6B4Bq4hUckANilAKAoAj0mOtkKTJBcI4t6EGDHDCETuMVOHKAgB6A6qgLEQFHb1Ed&#10;DSWrAwcx9B5FoEEVkKEUfL744gukyE9WARlKwRY9SeajKJmJiqiVLEVmEuAmGroZVexgRNX0pKeP&#10;EotjOZZNePaqil3UFDmHIPDgQAjleXiYTtvmTZNiI6TURj4AM2pDaQhm0rYsE0XYDDhs1CJqsHzC&#10;5teX2TaKEA/EYtFIBIliGjax0RZlGCgGy1Be17XS6v3lVadqgxXltceD4aCmMtGIAnpKiewQRYE3&#10;NMw3B2bYUQwNIQdLqcgyEgKNYCBeUxMIhcIo1Q3FskwwBlDKIrZBc6ZlWxb2FVNVNDi1DtkDv1yS&#10;XLLkdLs9LpcbHYXCMwzjcjsemPvAQ3PnKkocTVNKUZSEor/2tx0lSfr534JM1vpD+jf/gKxs20Zn&#10;ACyLyNzEaxJQFInWnTp9/Pjxw9U15boOd9zOzEz3+T0sx/ACRynFylU1DZ498AYNGqBZ1BVEQRQl&#10;VTVMg2DnhkCUONa9he2ZEJZlBL8/lZDExy0Mw9QNE9ZJ1RRKCXSCxX+OxTJnOU6FUOJxjsMs2FCt&#10;Js1zZzx886q3Pvvona8owYzoCJOwtOEE8QKPFpPhMLwE3Gwgg9DEXQ0mQkWcqRhol4llF5eeWfvx&#10;+m4XdNy+cc8tt49ElAIfi1KKaLCgoBECHXQJA4deYSCSJCPH6/WiD+FwmMWgRRl3Pw0aNGzapGmT&#10;Jk1D4dCZM2dM00hPT4f7E46ELMuWRRnnmgizMdcsy1VWVu3ft1/TNJZleZ5HiubIf8sDq1JdXZWa&#10;mjbpjttHjb6l/f/9bcf/lZllqGhbHM86ec4JRJY80Vr9nmnT0fi0+yb5UrwxLWZZhtuZirVpaqYS&#10;VVXFcLrk22cMf3XxJwsefO3Dd78KBIIwUEuf/Lhbr9YwbKeOlRWfqOI4vqaq7sNXNw+8oUdqulfX&#10;tNce+1yN6Z0vbLbxs71KVOvdt2P52Zrb77kaFlJRDE0zOJYLhxVFsYjNGfDUE8bWYhkuHtNNAyvJ&#10;ZVkW1q9tE8syVRxtmDZj8VZMvrDnxbt+2iILgiy4nGJKs4YtwaU2VGLZRjgctHS7VavWZ0vLbEsw&#10;DJgmtnlhsyNHjtoMZ2MzIDa1jebNmh49cZKycNLsULCu94U9jx47oWoa5ADA9XlKir9lixYuWbBN&#10;Ezl/CQRBqKqofuWF5bt27rh/1qyc3JwB/YbVVoQZjlHU+M4ff9qz9YChG/u2H+0/4kJvqtvldQTr&#10;wm899/FXH2+WHZJtUYeckurPk0SvafAWwGRsiy9s3LJLt66DhvZ7d/n7aHrANZf6U73hSDQai1OG&#10;EQQRJiItLY1luVgsFg5HYIuwmYHSsmyIApYHRZqmp6dnJGyR0wnrlJqS2rBRI5gjLUa8rtSqQGlt&#10;oIrYNsdxMIAgYxjYTl6WHRzPgw/soZk4YAPX3xPgLWDfh7OBmQVfeAtJBDnAkx4CCICDEt4CcEDS&#10;34DRQBVQIgUgH2Qo+gUZ8uF+gADcgIMP8HOA6shMpkBQHUWgT5IhJwkgAFsUJRFkJhGkwAEo+vcE&#10;9PDll19u0aLFrl27Ro0aBTwQCCS7umNH4ipi06ZNXbt2RQ4okWINIP1nIRKNni46Ay5pqamKojYt&#10;/N2+rHL6zNnq6hqo6U2jbuzWvbs/BZqcWltdnZqePvTqq5u3aI5GER0h/d+BwwePfP/1N3feNblj&#10;p3bxaAyeRyhQN3nGGMPSVCVsWxYj2DqNnyw+GokHA8EAgdMBryUe53lR4LHHe2GzGmV2qA6dCStV&#10;sA7Y3S3UYhgs5lgsjlHEqpja6prClvnHj5z66tNNV1x1MbxXmngYLGyIglIbbjDHEV5g4Hdi0cqS&#10;7HQ6UaSoeixieIRs2E3UQH/AENV502/wp4E7SSuBY+A425pmmZpNcOJiE2qyLLiBvR0jJQL1gxIA&#10;v7xBgwbDhg2bO3cult/XX38Nhx5LpVmzZn379u3evXvyE5MgAIKoLB6PHz58uK4u8fciEd7k5eUh&#10;ha8DVmPGjHmn/rn66qvxCkB1VMzJyQErIPClDh48+Oijj/45fxCfg1GjRhUUFIBtsjp6kiyCck+f&#10;Ph1Kj1dkTpw48dSpU+gVyMAfrf/0009Y0kBQF2f8IAMfkCHFMJNVkAmIRCLIf/bZZ4Gfg8GDB69f&#10;v/7c6zmEYRiOpTaxDCNx44F8VdUw6YRQhmVFUdSMKEN5vNqYDMtSUaxQXSWmgRCFQUVkE0IopdAl&#10;gqmq/28TGyjDUEwxz1OGsVmOMPWLlVJQJOIEQzdtG1msZVFiAwiluDOh8TicY7UuUF1RXRyOJK5c&#10;FEU3TRAwDMuAG+qbBlxKB+h5Hjupi+ccPCMzRLJM1rZYYgNoXIkALBtbIGNiNzAthrKUsmhX1wzT&#10;tFlWcLv9Xk8apbwsuQVBTvGn+Xx+dF6WZdTQNCW/Ye6111276OlFifFAKdE2IdClurrawsIm9W9/&#10;MZH+uVjFtiFay7Ztik6zibkwDAONYbmZ9U9toKyiqqimtlTTI5xgOZwCobooIrw3dC0Ou4m6bpcL&#10;GyQqlpeXoyI0PBQMqarCMjLLSMTiGSrpOgkFlUhYs00sQQdLJY4VBF4SBDEaiZ46dTocCpuWYdkG&#10;lhvD2gLPswxjGGYoFKqoqED3FEWJK4rLI0+ZfcPxI2cfe+CVQDCMLRx+mK7pqqKYpmFZtoaW6j/O&#10;AYGbOgmHEf7By2HiMTNUIURD2uJnFl/Sv9dXazfdOukGGATLtPREFcvhkLG+UlJScfuXxBGiWBb8&#10;qsTFDjpNCD129BRLhby8RtlZuQ6n2+vzFRQ0LmjUMBGlQMGIFQhg4Jh4i1DG6/XhtLh1qzYtmrdo&#10;0KAhwzCYcfCx6h/yX/Fgrs+cKULANmnChGbNW0ycOOm/Ylh/eRD/NiUJk2NTw7Qsm7AMd+bk2Tn3&#10;PWCaZpfuXVq0bioIksuRHlVCKb4sb+J3o5uUUoaBQRNTU1Nvnz7ixNHiA3uPPzVnxcPTXk9NT2nc&#10;OnX/9iIU3XLXlZSy697b0f2SFi3bNxIEAasAg754cNdIOF52qm7giPM//2jLbfcMx7kAVh8MHVTa&#10;ti3QxKJxyyKmSVlGYBiGUkbTzFhUC4fiKky6qiIPXUis1rgejWCZaHv27jq/Wx8Hl6bETb/Tb1lW&#10;dV15WlpOZkaeLHq6n3f+tu3bTcOAOQe4ZQmtwOACB5i61qP7edt37mZZHvmaqnZo16aktDRS7yEg&#10;h9pm48YFx0+c3n/gMIbWuKBBbU0V8v8AYPEnjOq6+e5bKzt0bhcOhvfu3vPx+ncjgejTzzzzzLOL&#10;LdPe8MFG3JsufvBt07QaFuSdPlJ8bO+ZQ9tPdWvfcNyobs0K0l9/4YMv1n1TV1cNlpAYDIvT6YI1&#10;MqyI0ymv/fgr5IuSkPBkTAtd1TTNrg8tcrKzC5s0yczKcrndsA8er9flcoEYU4XX7OyczMxMSNjt&#10;doNnPBbXdU2SZZ/Hn5/VDHc4YaWWUlhv7FlCohbHYUdAKzwHX0pEAIl5p4SSBJDf94HD8+CDD2Zl&#10;ZcGjgNuwevVqIGgCzsN9990HJwe+ClyLqVOnLl68OBaLAV+wYAH8jW+//RZuTpISaRJQ5fXXX/85&#10;GfJBD6cF3s6WLVuAgw8yzwEaQia8HeQAAWcgX375Jdx3IMhJppAn2AIHPRB0A4De4hU0ABT9ewI8&#10;LnQMjh/SJPh8PogaHtrKlSuRs3fv3j59+gBBCinB0QH+O0DZH79Y73RCmeWcnOzfgWk9i2MnTsZi&#10;iaPHRx55pP+ggSeOHvWnpvr8/s2bNiVHW1cXqCf8lycI9J9+YkG/gVc2bd5s0cJFzVo1NQ1Tcsjb&#10;ftxj2WFDj2PJBKOVZdXH6yLFZ0qPnSk6A/OERavrOkNZRP5KTM/2NwvGKxQrCHuX7HEsFotGo0o8&#10;DmLk+NLcLTo2OX28xDZJdn6mwynxfMI4WrZlmIaCR1VsYnEcwzLEMDQ4OSiiCUtJOZbHITfaAh+A&#10;ZZumZdhwEi3GVHXkUEJFswkxOdvkvD4Px1GWRVVCGZsylDJEsaotWwNlEhBIIJpP/mqIjRs3YuUk&#10;l0qyNJnOmDEDUW+XLok/WgT37oorroDrjyKoXYMGDdq0abNnzx7MFCIWABAUAVAFFYE88cQTSQTr&#10;8Ff5g+YcgBLrEDyT1dG3ZBHqzpw5c3f934WFsTh3H5IsRaPoPIzLzTffDCuD4aC3iOZRmkyTVerq&#10;Q6ybbroJMQ8sKUrPATqGQAUzdS4HCM9xgihqelQ3ooSYPr8PmbAdPM+npKS4nE5KKSaAoZxd/8BA&#10;Y7tV4kYkooRCEQtbHyWYXLQlO+D4IuRI0OEQXRBE5HMcSxKTZ1NKGJbyPAdKFImiiOMop9PNcyJA&#10;4CWOEzGLAjYLToALa+i2ZZuahv6GCDV9Xk9GeiacS57jGIYYphmP65pqkgRjThZdDsnFcRLLCi6n&#10;T+DRiNPpdLEMNS0NnWQYil6g50DQB0KIYRgMA2dcQCmAZViPxyPwgqZrxKKWjd0XVWxNTVTvP6Bf&#10;0enTG7//HhUB5/w/QUhsP8j5DZD+uViFUgrmtm2jk0kEo7DtxCtybFt3OkWv3yU7BJYl0Wjw1OkT&#10;1TUVkUgwrsZYFsecFscnHAXEruicReRYAAAQAElEQVS2pmkIseCXYHIxp/BUMI+qoseiaqAuHEh8&#10;QoOF9CjlcbZCCBUFURBExAYuhDsuFxAZHorblegDIaKIUsHGAzWwbb7+wX4/aeaI7PzUe8Yvqqqs&#10;My2TQviEsFziYWgiQkC7mA5RlEXBodVf7JiqQFXn0qVLuvToeHjf8X6DL83MzlQUTdcxUaZhQBPg&#10;PygQpiw7MHCoRU1NDUYEw4MUrFNTU3Jz83ge/SEcx0sioi8DhjwlNRXnr5IgSw4JY0EHLNPiucRZ&#10;pmEg2OWgJx6PVxCgeQlBgTn5r3gwR6dPJ/6247PPPBOoq1v41FP/FcP6zxiERXCLS7EkiW3W1FS/&#10;v2LFmaIiWMgJU8eYluH3peiqVV1X7pZwREIQzkDRoYHEYpW44XBIk+8dWVpUXX6mNlgTbdkp3+UT&#10;UjLc3Xu1Pb9Px+8/2yU6uO4Xt4KinjxSsm9b4rPlxw+e+W713tadCr5Yve2CyzpmZadjm5bqd11e&#10;YGSH4PHILrfMcazL5UFwgtWHVcuyiUWJBAsXYgUi8ILP57dtCoNgWfRs+fGdu3d06dSjSYPmiPnR&#10;IsgkwW0bbKf2nfcfOEg5luM5SimxjObNmx09cYLWP7Zpde3S6cctW1GMKoC0FB+aq6iqBQ4wk2HM&#10;jl2QEaCouAwuV3paKor+CNjykyglhFm9anVGZubeXfvBJLdhri9dnnTHhO++/bZRo0aZjsaNWzbo&#10;1qv9laMuFkVxwT3LQiXBoZe0vfj8pjv2FC1dvs3rEYcN6v7DNzveXPpBPBbHAHHB6HK5CdVD4ao1&#10;K78M1gUEiZ+1YHKX7u1FETuRUG8l7MrK6pKS0orySpyVaaoejcLJiamq5nS6MzOznU5XTXVtJBK1&#10;Ep8lM/3+VNO0WJbX4nZNeZxhGZefb9iwQaNGBQ0aNGzatBlSj8cH02RDOUwYIYjTpoRBDgZFfu8H&#10;DgMMY6NGjTp16rRt2zZ4nt99912yETgzyMEGiVfslH6/H0hpaSl8HlTp06cPPGwgyExCXV0dvJSq&#10;qkQYmSTDJpIsghOSRECAK4Ukfi4FQ1DW1dUlEXhTcHvgQZ0j+HME/L/44gv4bCg6evQoqgD5dwYM&#10;8Fz34DpCjSFPnB1jFBdeeGGy6NJLL4XP+bsFKmB67MRJmAzoDfawvJxsOGrI/F1g77794Ol2u8aO&#10;G7fklVfvmj5j/O13zHpgDmwETEYkGv1dWvmrTN549RVJlodfO+K9t99FXHG2qLjnRT2eeXHBti1b&#10;n1v0AtwzLDrTjtlEk0QJ8QNh4jzPIgghxJJkzuV2FOZ2iGshxayzTFNR1Lq6YDQag8/HUMXrlRw0&#10;4ekabKB7rw4H9x5u1DSnvLjSwJkotcEBNs3p5AEij/iCoxZnqFRTTZuxCGdH4pG4ptkMoYylGYmQ&#10;ybYtcLZtm8AS2mZcYzHA0toj1HaJNF/gHLFo3NAMSZQcMo6BCc9rgohTc6qTMCjPQTKa37FjBxYb&#10;lihCgnNFSQSBO/z4Vq1arVu3rkGDBo0bN162bBkiewQGODMGQM9AiZyRI0cCSQKqoCJwRAVAoLJY&#10;WuCPCASZfwlAiYqnT59GCjzZt2RdBBvJun369PnzZY8FgCG0bNkS62HLli2wQZFIBK0k059Xwa3O&#10;66+/jqJfwPDhw5MDOZcP2SqK4nDCGeVZzrbsOIocbtPtMfxppi+NePy2xdUKnGwRRZQoL9qSTBOI&#10;QFkW7r5mWybL25SCk20YNsNg3zJtW7WJxjBAoCZEVbExJQgtmwEdpQQ2HU4zxxCHxMkSEXidZxUe&#10;CkENXo7zrjgrK7KLcXscTodLFr0MFSxbZ1hoAlVVW9Msw9Cw62CPNwwLB4emZiQCVRwdWkQUZOz3&#10;0bBm6DyxRI5nsKKx0BiGoZRyf3oQVllxXASoahgHkrEYfAVd0y302sbpe4BP1GRcLpfb45n70Nyn&#10;n3yq+OzZc/6fq/5oDeL6qyD9o7EKOoxuQ2LYNoLBIJQEfYcZQQ7AsixRYgAsa+lGPBYLBcO1pqma&#10;psbxNDMzzSbENAxUtGwbtwrYxdGT+m7bNbW1kugmFgdJWiYDMAxqaKS0pPLE8aKzZ8qwqCGZcCSK&#10;Vjwej9vtFkWcNVCIUBB4/HC7XDax0RkITVFVNMGjc1jWiGwtq//Q80eMvmTGmGfPnKikEJBtQ/QY&#10;TmIhW5hBPVCHy1smKyvX60mllmiHvRu+WWcTKxKNe/yeFm2aKopqGrgmZS0LIjdYjsWeGotFZRme&#10;BI8JpTShS7IM94tHH1wuN8NwlkVsixiGqagaRBcMBUtKSnDnE4uqMSWqwKIpqpI4PGZBzCT0IqFS&#10;OIWBPOu7aYMzKgL/T4eiosTfdjxy5Oiajz5a8OSTPp/vP31E/0n9ty2KjYySeDz246YfPngvccL6&#10;8GMPU8Krih4MhokV141anhVZKksOl0VZXpBUnGZS3utBUOGIhJQYKsfjn63a+ubT38YiCvT2q3Wb&#10;D+09feW15xPbrq0ML5v3qaro19156QdLNzrcUjgYzcpLH3bDpVgZDEeQ1i9Hi+dZylgch0p2KBix&#10;bVbXNZJ4szQN/g5wQmHBiY2VRgjlucRnpWIxVdcMk2rfb/4GmQcPH1DUeEyJKUo0Pze/rKxM0TSO&#10;xTpiLNPo3KnTzl27OU4AH0CTwkYnE7+emCX1jxqLNG3a5OixREyFDDTzhzCG/8NBTyQUkCTJMGCx&#10;UJ4E4IAEvmvHzqOHjzUqaFxXU2cYRuNWeR+99TkKfjr27d5jPzZp0uy6a0Z9svzbT9/6Jk123Hz1&#10;RS0Lc1Z+tsef03zyzLEPL5ocUPiDR0smjO2nxfVnH32l6kw11rxlm5Zlnz5Yt+m7zWA198lpBB6O&#10;BOfIZdvUNHBpLNo2ra0NlpaW67ohyw5Zcjpkl9+XmpuT53Z5RFFOSUkLh6Jut7dJYdMUf2pWZl5B&#10;XuustIbl1WcPH9+PpVdRUckwuEVxZKRnpaVmUsLqGrYoCI0nNmtZ1DQJAA2Rf8FTXV0NN+bs2bM4&#10;oIS3cOrUqXONYDtIBirncn6O4DAUVX6eE41GUeXnOUkcTCorKx988EFEQUnXJZn/q+nXX3+NGx6f&#10;z4dI6VcJkpnYblx/896arPL/JEUAFo/HH3vsMQgBZ8fAkZOSkoLO9O7de/bs2RdffDFwAISP2I8B&#10;9nuBYRgHDh6ybdvhcITDkcLCAg7r+3fivnvvPhiCzIz0Zk2b5OblpaWne70e8FbV+i+8AvsXw66d&#10;O3bv3HnPrNlHjhz+7NN1jQobMwwz5+F7c/PTJ88YfV63HrA+mqoyhLKUg9VwOGTZwaWk+hJuiiyw&#10;LPU5spHWxk5zHE4CsN6oJIkMywgCL0mcwMhUd2IQlDGbts7/+pMfGMbueUmn7Zt3GbCM1OYF8DYT&#10;HiclNOFFmbZlO2WHz+8BQ4ZFHmRvW5ZRXnuK2ITiITRh/ghVrLpwWEkw52jEPCszWZTwlGF4UYST&#10;pKgKOsSjAYYBC90OghKQlpaG9QMdQqS+Y8cO3IcOGzYMAe4vInUEGMjJy8vDXQeOIpo3b/7tt9+2&#10;adNm5cqVuPScOHEi9AzcAFAMpL8ARB3ggCrTp08Hf0QgP1+KiHzAHDS4Jk5WxIFBJBJBl1AL3icy&#10;0bdkXbR1ri4iExSdA4RJiIKwEsAQmRjahx9+CA5IgSMHkKyCOxbEJBg4cn4OCPF/kWlZ8OxshjU5&#10;3oYyQP9BD0eNEwTKQPIwsjInEIF1iYLodLqcDqckSQ6nLOOiXODcbifHMwymiVKWxasHTMASgJ3a&#10;MC3DsAwciutALdMEe13TNMMwbTvxig0AU85QRkjoj4y6hmlgxUHfJFmiDLFsQzO0YCgQCNZhEk3T&#10;tExsrirLUodT4ngWLUNPkGnouqpgHVF0XpRENyItUzdNXJswlHC2bRNigxgMDMMgBGTQZxa18Iou&#10;oS5sMToAMyrw0ChLS/QUd30KZioQCCD/1jFjnn322aT/l5X19123Qmj/wPdVbPjcOmFZAeIOh+sq&#10;q4rNhH+jKHopw9c5vYpDynQ50hwOrCHBsOIOB0uozXEg9znkFFFwWrYpO4lFQgwfNmmNIGtu7LAS&#10;Z5q6w0VsGjWtiGFFLRuXFYxla5AYgoHq6ko1jEs0J2eJRGdCtZF4OGIbqpTQBBMpL/vKqsO1IfSE&#10;YUWPzchxnTGoFIqZkisVAmQYrlW7pvc9ccvzj6/4eOW3Ho/PNO1IJNqoYYEa0bWowdo4pDCJQSRO&#10;VGvEoyf2ff3Zt+07tSw9U3LZgAsJNXVdiStRy8LitlVVr62pKy4urS6viodjtm7aupWXlesQZJ5y&#10;1LTDdaHTx0/iwUmEbuqYLwywvKxUUWLFxUXRcJQSu7q8DCyRwjuIR8IUmgalJTZjmSwhLCPYFoOU&#10;koTpI//hT1VVJS6dJEm+Z9q0CXfe+X9fTfnfns9EEJ0wLUcOH3r0wYfQ+pxH77fsqG5CpQ1YI5Zj&#10;CaWBcGW6P98wdGITTdeRA2eAZdnKinJCiUOWUdG2rYzclJJTNRu/3PXJu5suuqqjytqKYZcX17r9&#10;ctvOBZvW71Hjer+h3YtPVd1xz1C3h5ccjCyDDYV9pgkralo2zLAaj8cikShDOKn+SUlJdTqdHMej&#10;UVGSKCFoFAsuOzsXLnhmRpYsu4LBSpuNl1UX+bx+RTEY1va5U0RRqKwtZTgYUqLretPCxkePHmN5&#10;AQYW4HMnfIBA+A9nr/FYtEeP7rv3/ERZltQ/Tf5nGFNdVdH3skvhHSUJbNPMSPWZugqLDfKS4uIV&#10;b709fsKED1aswmt2fs6uzfs7du14/Zjhndr3eOuVFaNG3vD6K6+Pv+2O+++/x+V2rf1ub6N27R95&#10;6u6+Qy/mJQ4mffiYAfnNCt9euemWa/qc163To3Oe/HT1hngsZMWkZS+8Cp5THxjPcpAYpE0VRSOJ&#10;jYKNxVVKGOAAnHzBOKDI7fZaMKahSCgYbpDfKBLBrTUPgtOnz+J0KD+zGaRx4Ngu2SlBei1atMrO&#10;zrNMCJXBBigIiaiM4zjQoFcQFGYIAIRAIcjv/Bw9ehSeDHyGqqoqeAX79+9HmnQtOnTocMUVV8Ba&#10;JpuEew0EPgno5XqVw+HpzwMVVOzbty9S+DBJspSUFFQBnDhxAunGjRvhJsEPAf5zAENQomISAVkk&#10;EkEc8ovT0mQV7LBAwB/uU/IoGbXy8vKQ+e8JCOfmzJkDZxLyRD+BIwddhd+IW6whQ4YgEzi8PofD&#10;MXz4cAZlvyMoinrseCL09/m8tmU1yMv9vZgbhnHw0BF4TDnZWV5PIkTxuN1gXltbh/RfDeFwePEz&#10;z4y6dTS8wBcWLWrdvu3+PT/NeeR+lmWwchwOGbd41XUlx46cDFTrDBUZyuG+wrISR86GaSRiAMoj&#10;UCmvO47FhnysbUrhz8UoMWG/TJ3Ga1wGV00I4XjT6ZIuvvK8U8fOnndhu91bDzpcEsdRTVcMUyME&#10;dlO3bB3VOZ4h1FIUBQwZhrUsG64omouruSIg0gAAEABJREFU4ZLqY3EVjpRpGFpx1bHi8lNG/YmL&#10;JDMWg5ClzMsVKvBOdU3VdZMQ3bR0nRKbN3R4HOhFArBOEJxg1WEBYIBQKeRCh2KxWFpaGtQIr4MH&#10;D8YyLioqAv7000+DDMsVV6VYJ0nNQz6QeDwOetTCKwAIXoEgxfIDB+BQUKTgD9U8RzBy5EgEGMhH&#10;KdoCgioAdAm1cOyBHGwYKAWCKBx1k2TJFJRghSLcmSCYAQKrMWbMmOTQwAEDBJ4kRorqqAKarKws&#10;EAOQCQ7IxLiWLl0KBJlJ4HiOF4RINGSYumVZbP1eAkXVdYhVw2MYEG4ExALvgtCwpWmQMsUMYpcy&#10;RYnzeF0IVkGA3cvrcdsWsUyqa1YscSBnWZZNKAFb7IKmYeKxbds00YKJR1HiCA/wwjAMyzIMxfQR&#10;SkFLOI4VBPjTmhIPK0okrkQj0UgwGEzQ62gafHVVU2Dhqc3jvJwyDM/zhJAkE1VRYjEwj8TjcU1F&#10;C4m2KaVoXVUxLARLiUAkrsSRyTCIlARBFEAsybJpJPQH3CAcj8eDIePQqKa25qKLL9ZUdcOGDQ0b&#10;NkJDfy/AN3jw4Yf/rt8DZhNiE9uyoN3E4XB6PF7T0kyDYL/keKGuFqF7GE45VMgy7Yz0DJtQl9Ml&#10;8DwW++lTp/j6D3I4HS6O5cHD6XBTwpomYRlelpy1tYmPYUiSDBBFkRAIh+CBNLDABYG1bQjNwHq0&#10;LFPTDJblBV6mlDcMG/NmwrsiidWq4oyAoTza4BhR4DFxuIrhOR7Klt8w6+4Hb/hp55Fn5r9pGJZh&#10;mCUlJRA4ikRB1HUdm+iZo5jV0GtLl1868Pz1H3171Q0DMWjLsjiOR8ds27Jt27JMXdcURTFNy8Ce&#10;b1oMA/UQXC7YT2qaJs/jvELMyEzLz89R1bjT5cBUutxujhMyM7MdkieuxsBIqCdj2YTDZBgGKqIh&#10;DJni/38RwBydOXOmsLDJLaNG9ejZ88ZRo/6LBvefMRSGWtjgThednnXvvbZt9xvQr1GjDN0MlVec&#10;TthMt1fX9Vg0WlZ5AjoLPxgrAoYWGm5ZVjQSf/rhlf2HXjRhzrDsvDRK6JljFbpmfL7qR49fXvv6&#10;FrVG93n8a9/9YcCo8zZ/s+/sseqrbrn0wze/GzHuCl5ywO6xWB087xBFJarJrCfFlRMLMbXVaiQS&#10;t0zOMHVFUUEmigKcHBhwh+yKx/BEHILDIboMnbpcfqcLTorP685yyumy6ANPHFdwxN2pY5ejJ05w&#10;nMO2WMM0XQ6HqqrRuGJbVgJMvaCg4PiJUzDlABuXLR3bHzh40CYErwCXLBBC6gJBWYLNIaFgoO+l&#10;l+zavRcGHfmAzIxUuCgXXtCD2ibs7TNPPnnzmDFniorqanBdbAbrApcNvMzt8n634YdF81/SKuqu&#10;79ZmUMuc1xY/t3LVmgHDRj7+zPzO57dv0qSVElc4TiQWrynWZYMvGXHrNfOeXtGmkfeeuyet++jL&#10;V5/94NH7H8fU9O57fq8+PXHmnZaW6nLBZnhEUTJNyzRMGBmWRVxhRiJRjuczM7PwWltb5/P5WY6v&#10;qanNyspu3LiJx5mSmdJQVYzaUPmRE/tS/CkupxuUppFgghHZiHz+MHoI4NcApaD7XQEHpmPHjl2+&#10;fPnu3bvhAOD1zjvv/EWEgFLQIGhBy8BnzJixeXPifgmvw4cPR5oEnMCiCDikdI4smQn3A54GjllB&#10;gACjtrZ23rx5oPw5JClREccl6AaOYs8d+4IMXg2ufVC9f//+eP05IBPw85x/Kxzh3IIFCzB89Apj&#10;B46cJI7ljMgtiSMTEQvIGLz/vlBTW1tdXQOekixDfVP/GD4i55+ESDR66PARMGnVsrnT6Uhyrvlf&#10;CVQWPjY/Lz+/e/fzn1+0SBCEopOnL7ui7/kXnmcYliQ50lJyWFbo2L1pdm7m8UNF+3Yfk0QHZRKy&#10;5TnOmXCS3GmugkCsjLAGDJJhGPF4RNXg51kMRyzLINEMVtJSsjiMzuVOGLyO57X4fsM2f7qTUnL6&#10;eBHHMyxHJUnw+twOh8jzLM8ztmWoqqIocbiP+AFKvv5T5vCGK2rPHC/ddapyz7HS3dWBUg1ZmgHm&#10;ts2Yhl0bPUEJ53M2ZAWeBTNRxJVqPKaHQ3HDtBkKwwjaBCA4wfIAQFcS74RAbxCEwLlHihxoEkqR&#10;JnHkA0kSJzPxCgTKB/pkKXKA4BUIUlRPAmiQ8wv+oEQpGKIUfECAKgBkAoAgB/koBZKsi1fgyRQE&#10;4IBXpOdykImc5NCQAk8WIU1yQA5aRApAJuqeq5JEkA+gBJPMwLDKkuz1eiVJQqZlWTzP1c+yblmQ&#10;JDVJXOb8kiQKAtSBo9ALalLGQvxgGKpR/8TjCkIALvFgK2JtiyE2Y8PRthPfHWJY1CGWaZnYBMAa&#10;fG0Cbi6XC+G6JIrYMwzTAFgWZpIQSqEtuGrLyc3CnR7Pg6GFYlSnlHIsgxPJ+lm2ddPQNANhh4r9&#10;MhKNx+PAQ+EwWhIE7IVo3TIMA2wpRRSD2tS2LRDDV4CyYRn6vF4In+d5TdfgPVDC8gLrdntycnKz&#10;s7LT0tKxM/EcH4lErhwyZN2na5MxLfn7H4j3wfpY5W+sSgkBQGj46fF6U1NTKyoqND1+9kzVCfgC&#10;p06XlZZhaIqihUPhaDTmcXsYltUNg2ES0yrLDnTe7fJynKhplig4sKglUeZx0sgKLMti+IQQiLRe&#10;OBCLjQf5kBvLUcs2ELwg8MCUQlxYbhwrWCajKmY8HjNNnYU4iaXrKsgQA1qWadumpikgNs1EcAXm&#10;Lo/jxvEDOIFdsvD9QG2kri4Qj8Wxlk00aVrROjseNt9885Wel3T98tMfrhrVPzUthWFYtCiKosMh&#10;Wwn1g3mxNU1Do7YNRAd/vFoJLU2EprZNQG9ZdiBQEwoHU1NTopEI5CYIgsftbdSwscDJqh5HDmY8&#10;jicWRx8gN3QSDJEPnSD/LQ8Gdfz4sYKCxg/OnYMxPf3MM0j/D/6XJWAydklp6bKXX66trvWnptw5&#10;ZZpm285U4vGzgVBl0ZnTFtUFhxDVwrF4ONPfAJeWOJJ3OlxOFzdv1quNmjQsOnv6kxWbQrWxxq0T&#10;h8pa3MjM9+U3yh43+erXn17/+Yc/hGvjWMGbPtnfplPhZ6s2O5xSy/YFmoZDRs62qKaZqqJjRSIN&#10;haKBQDgcisZjKrZaG8UU9oGGw5HKyuq6miAhbGpqhgtXtAoO/RK1WIahxMYawWKGbfG43IFQwDSx&#10;17MwQc0Km1jAsVAJLWjU6GxxaVK8hq736N59+45dsELJnLzc7NLSMk03k6/ENrH7HDtxIkmg/fEb&#10;9oqmJwlEnkGUcvzE6Y2bfujYob1TFnv1uahV6zYvL37Bsm3Z6XD7POs+WPfx+5+4iXnXVb2b+4SP&#10;dx06qbI3jLn59snXS27D7fA3yGzjcWT5/amqomVn5xU2bJKTntWhU8tZ86e8+8nmPVu/f3Lu3SeP&#10;n47H4xk56cNGDmI5Fpa5vgPU6/E2bYo+Ns/MQFjC43ioQYMGqalpkij5fL7U1DRREF0ut0NGnEaI&#10;wQnELfKOssqimmCZ7BQ5jmdZ7uSpU6ZpIeBhOZ5JHL9axKaEYAf8S0DJ7/3AdX755ZdXr16NwAAO&#10;ANjDMQAOfxo4HA8ASkEDBAMGjiJQIgUBnIckAhzHrMABPyc7lwkCOOUoBZ9YLHYu3kAOigBJSvQH&#10;reMVgEaRJgngmQABwI0BfzBJFiEnCXj97wDM/e8/kGMnTiqKwjIM9rbCxo3gov1ebQSDodP1v16s&#10;betWspzwC2ELfi/mf4nPuk8/KT579u6Z9z5w7z379u4xTENyyPc/dL8aN3HEwlKHpUsMQ2IRkpKa&#10;3uW8Livf/uizT75mKYtiTdOwjDniEDg5rFbCj4GRsiyLYSjHYRlSFnSG37ZtwRPmOIo+2ESFZ9mi&#10;TaPi0+VqXOt7Zc/D+04gH0ApoX948EYSfiySehQcCApJ8oF/nERo8gfcEUASRwq8Vjnk4xsyNBEa&#10;EZrggkwASv8P/kYJQP4mlEGWBVG0LZ3YiSCBEsoyLKZWiSuGYRJCdSvE2i6GZS3TBgmqENtGdAGH&#10;T1M106I2SfyKG1XTCKUcz7pcLrfbJUkyRTRj2QxDOWgGZW20B1I4tsAItSx4yRahDM+LHJdwOglB&#10;DjENYlsUjygJTrfT4YRvzUHxODBhGEIJwzCCwIMA/dFVwzRtTYfHrGu6hovsYChoGDrLcTYhlDIc&#10;tBS1CGUYilqiKIAP1rVhGOAJ22qYJi4LgMuyHI3EbYLroFh6WlqK3w96QRBw7uj1ecvLy3EmdNfd&#10;dz8271EYB/IPPZIkIVZB1eeeffavM8FMUPwHOZElGTufJDmi0SAlYm1tUBQcgshhgKZpWxAX4TXV&#10;QiwhiiIGgnqmgYnhZNmb4s92yimayjnlVK8nQ+ATh6aI3RRFhbMSi8aBWxbREeKgCoHEeJvGKaNL&#10;MudwoMuirlmITaIROx61lRglxKDUFAVWliA56nKKPEdVBQFCoKK8mGHYeFyNRmLoGM8LskMedHWv&#10;Tue1XDhn+ZlTFbphqopqmZYs+ljd98VXa2SndOromfMu7NiqTTOK8TAMgToZOMJQzUTAk5g4y0rM&#10;L7GpadmaZoB/JBx1Ol0pKalZmdk5OXk+X0o0Vnv8xIHa2gpCzaPHDoeCYWKzlsExLJOakp2ekc6w&#10;bDgcLq+oKC4pRkMAUv9AT+p//q6JnQjUyT+Sohvo0V+ABEMe98ZJsC0OCENESsR6hEUEC5l8uubT&#10;b7/6eumyV6jNnANig/g34B/tMKHo8f/BzyUQiUQ2bdz09RdfInPpshfjMcXh9LCsiyGSLPOyy2BY&#10;Du47w/AVtSfSffmr3tzw9iurVdV8/okVqmIMHNnzwPZTlwzqPmPhLdl5mS6vxLDkzNGq3LwsVATP&#10;7z7e0+6Cgvee/1qU+AaNczRF79izxZP3v1FcVB6LKaZFDN2KRuOWhYjFKCursEwbgb8sOW3bYhIP&#10;poxGo1FdM0zTAjHsBmyLKEpgHo1ForGopukwfS6ny+9LEQWxvLJCVRVUP332DGKVrp06E9Pu2KHD&#10;3p9+wrJCLdPU6795soXj/2DJWUokScJlC0oBCGNAv2PnLpbl8QpI8blZlq344zfsbVNv3arV0WMn&#10;KMvu3btn9OjRbdu2verqYes+/VQ3DNi4eDQWqwsWprkty2IM/akPvhMLWj70xLwJM2e0atcmNSVP&#10;1YySypNFJccJYXyO/NZNz6OWwy27XaIjL6Nhu1Ydx0y65asfD3y4YRO4Yfk/umiuoqiIxEKhYDQa&#10;YRgKCcjwjSRHalp6y5YtW7Vqk5ebLwqSaVqaqqf4U3Nz83XFYmzZwft1zayoKS4uPx0IBohNy0rL&#10;09MzChoXNi4ozM7OSZjWWNxOhCgsw8BLoSSxUn41Jf8dT15eHuKNf4ex/Bv2gfkX9WnfgUM2vDFJ&#10;iitKk8aNf8dWysorcGNDKVQ2wbV1qxaJH/+y/1jsB10AABAASURBVGWlJR+8//6EyZPLSkurKhO/&#10;uiEUCDqdzrKScl23KIE9ESyDcoKgKSSq1goCN+OhieXlZUufW25ocNpUGDcXnxFWahQlFo4kPm2i&#10;wxFkeXgMlkkE6iO6w5Ar68KBqBojhDACi4VtWfbFA7r9tPNYYcu8zV/vgCHjOdYwzLgSZwTi8stO&#10;n+RJdTAciBnTJJZlGaZm2prsEgUHn5qZyghUNVSLWpJb5iRONRLnLvGYwVDe5/WrdsS0414+OxoK&#10;ijznkW2JMxiDuninZWKbJ//3/FUJWJatKgm52ibmwRDrdxDbMDUFJ4A4w0p8iEuJW3GjmrGdumao&#10;mmnolFIWk2wn/B7J5Uj3+rM9/izJ4bEQirBEdjJZ2d60dC8vYAuD18uwHOF5htKEk2SZ1DRty6KG&#10;DlZAGBsTbBHTMFVFi0aUeFQP1ik11VFFAxVjwSMmxCSU5+GpyxzHghvLUYEVBBbdtTmGcpTnGIll&#10;RIEXeZ5Dqd/vkSSEXoShgmFQJvEkUuyLgiBIksTzPPzyaDQaDoVDIexS2ANjiSLBYRM4w5aqqoFA&#10;IBKNmuimbpw8cdrv92dnZ/fu3btRQcGKd9/9q7L9SwRoHUU4OJhz//2KogD/S0AJ+kxZlqF4GMY0&#10;rIYNGqWnp0mi3KJ5u9zcRjzPeb3eBvkFDRsUZmbmNWzYJCsz1+/zp6SkeLxuWZbC4Wg8ahgaA3nq&#10;Khg5Bd4tcE6WRQzJOh1uAM+LDMNhOlQogmZYNoFERYnKDs7plASBg5JYFhMMxKsrI4E6LR6lDkkU&#10;ONYhi1630+dx8ywjibwsCR6nwyEKEDDHCQzDMUxih8Yry/I9enUcPWnY0qc+2LvjKBRAU+1YjbDv&#10;8I4fvtuemp7Kctyl/XvFYyoG60Sf3G50HvGkaZoMAwmAFQMpoSLH8mCIlBAGHY5G4rBCDtnpcro5&#10;3o7Hw2fOnmYY0qVLF4fDBQIlpomi7HL5U1NSmxQ2adWqVWFh49zcXEHgwZ9hGFgK20YC9v8RgK7+&#10;CZiEathYr4aB1WIWnT1tmHpVVfULzz/74COPNmzU0KbWOSDkTxV/Df+PGP5/QCc1TTty8NDTTyxE&#10;X2fMnqJodcHImXC0CitRVSxMGRYXsXlJcHm9qboVOXr08Ix7Z7RoXfjofS+cOVEx7q5rbWoQQgSJ&#10;PXG4aOem/VB7ySHKDrGqPLBk4XupGb47Z4/8adMp27Knzrlp/QebBozsfemgHlded9HbS9Y1y76I&#10;pRLLJj6zZFvE50sxDUuWnZKE+0mCxcPxWNGmbVumCaNrMiyn4YBHM5xOT0Z6hiiKOLuJhCO6rqmq&#10;ShmanpoeioQtyzLqH8u2omp89549iDoOHDiAEy50FbyaFhaePHmKUBavAMvU27VrizNZVKp/Ndu2&#10;afXTT/tYDkYbGSQcDDRv3vzcN+xNU+/cqePuPXuxvlG86r33rrzySlx6rF27bs0HH9gW5MZc2KnV&#10;uP7dcani87gKO3R58eVn+wzsp5kalJ9jeIYImem5LodLlmRVU/Yd3l4bqM5My3GKWTz1GQrHEXn1&#10;e+v69r1o8+YthJAX3nghKzML42U5Fg8htiw73C4PRIStwbZt+BiSKAWCwdq6AGPzIuc0FOISU3hW&#10;sqlpUEUnCiSHsw+e5y2sM8ogRCE2yczIgtGCjaIE65OxLIsQ+teA/N/znyWBsWPHosN79uwZMmQI&#10;kC+++GL58uXAZ8yYUVxcjBSZR48e/fDDD5MIk5+XA+x3Byyw/fV/BdLldEIRG+QnbmB/r1ZwYxON&#10;xZPcHLLcrGlhEv9XpPMeerBj586dOnd5Yt6j4C8IgtvjKTp5atR1N27ftkvgHQyV4KZwrIPaIsGe&#10;bVNJECfeNbZ5y+aPzX6hpjII55JjhJhRgdVrW7ZhGLBlsGOiKIiCUw1KtljLCibHMQ6HA03wvIgH&#10;QmvXpdkn733jdMl5jbJOHTtr2zYsgtfr9vlduhHnBOp0wrNkDEO3LcvtdjEM0RLmUaWUAQI7apgm&#10;ZaiCE1RVdTplMIc7YtmapiuiKIT0UpnCtsqWaSsGgTGxBTaoRELhGCiTAI0BJD86WVtbO2TIkGR+&#10;t27dnn/+eegWNAk6BxroHHAgIAACJUsiKEX1ZClwEKAIfICc+0wnKP8J+H9XFdNNqaFbELNpMJgf&#10;dAWTa1kmfDjKMLDh2K7CseqEYpiQM+JJoqm6ZSVqGYYZCARrqqpj4QixbJYyLlnmOZ5i98OFho0o&#10;g8IdJMS2oEOUYvbhu1JMs22blmWYumFoeBRFjcX0eMyORY1oLGRYYbeHcbslioqmxTIsh38sC84s&#10;ywBn0BiJ8wL4E44ngsgQShRVMS3T4/E4ZAfH8XDWMzIyoHJM4lbHsm1iWbauJ2Jdr9ebkpIKXZVl&#10;GRqsqVogEAiHcB/I8azIiyzyQVldU11dVWVZVk114oOgDRs2gHAAd027++OPPjpwYD/wfxiS9yq/&#10;Haugy6YFUZtoxTQsiMG2GKfDi15aBgdE19WGDRvm5OSHQjGPOxUL4MyZkhMnThw/flzXteyc9LT0&#10;FDgoOI+Ah4SAMzUlS+ClUCjCspzX4+M4RHGWomgQqmFY8ZjCMIm4j4WzICCQ0+AoQG4JebKCrmPV&#10;oUccy0jxSJxaVImptklSfalOyYmUISxeddVwu7xpqekej49leJ83RZYcaWnplkVyG2RMvX/UN+u3&#10;fvvFjngtX1pe/PZr7106sNfWjbuvGTVYVXXYDcuyMzOzMjMzOY4TRdFOqBBDKU1YLTceL3oYSXxP&#10;l4nFlIryylAwXFsbOHOmuKqqxrKs/Ab5kQg8v6PHjh3Fq4ijUEMXZLhoFvQNMhHAVBT9Pj9FiGIn&#10;HjCHqkPC/yGAYAP68CfAlBAKT8gMBmtqaqq9Xu9998wYNHTIJZdejHX398B/iAD+7buJ9XfP3dOh&#10;VwOHDOrYsZ1hxG0a1fSgbeuyjPMTl1NOS03JYBmBpfwP3+1euerthvmN27Ztr8a1gcMvXfTQa4tm&#10;vePyypGQ8sGyr5WolpGb4kvx9urbpaBpbkq65/TR0g/f/gpieHDR5Fef+5AXuW8/3eZ2e9t3af3S&#10;ay+0aNYm292htibEc5KimIcPH4dPTQkXDsV5Xi5o1FAUeEoZSinHCqIgo4jnZCVuBAORYDBICBVF&#10;SVHVWDwOn9sluYhth6NhL7Ztt4fjeBiEBDB01097VdMgFC448fu8qqoGwxFS/xg6oo5OO3ftsqCt&#10;9Tlw0kpLy8w/virxWK9eF27bvpOyLMpt02xW2PjI0aM2Tbz+uHlTn4v6YIfdvXffkUOHsWxB0zg7&#10;ZfOeQx9sOXJhvyufXPTUmNvHO9yyJAtOp8zYbF11INWXEgsGYaRYy1LDYbfXQalhG6qlh2zTZij/&#10;8tLX23XotH59QnR3TpvUtmVzr+jN9GbVlYZj1YZgeFJd6X6vmzFt1mYEykdqo3rEFExHm8YdG2QV&#10;yKLDMk1JYn0+l9flkXmJGlRkxVRvusTJPmd604btBerlidvWeJF1uUSfxDpYC26OQBKCwCL9S/BH&#10;uWCcvxPAvYHTAjcG/OC6wFcBAu8FKQAIcpJuDF5BBhyudjIfbhIyAUDABwiAUopXIKh4DrBBIAdw&#10;rhSszpUCQRF8pCSCIrSCHLwC0D1UB4J8pMgHAgJ4ZXiFY4acf2do3749BPLTTz+hkxgIet6uXbtR&#10;o0YtWLAAN0vI/AUwebm5HMf9Ivd3ecV5anFJ4vOXgsBnZWa4nM7fhW2SycFDh7GVJrZK28YFSzLz&#10;d0937dyhKupNo2995sknTdN04Ggxxb969QfX3zhSjSuzp9+z5LnFXMLUEJ4lHo8gCAg3BKfoSvGk&#10;3jl14rRZdz8682miOiJatWWr6B46DD6WaREGt8m8FfUQIUKFGM/DwOEUJ+EIEhs3J4am6+mZKb5U&#10;T3lxbf9hfXb+eFCUJNMwFTVuWboo8rquaroiw1cUWUnmXa7EF+4pZQilkEwsFrcJQRRnmaZhmGiX&#10;YdE+zKZu28izGIYPK1VYIV45LxpV6oJa3CCqrdk84QQxQUoIQtsGDRpAdXDCCq3asWNHeno6MlHa&#10;p0+fiRMnYm0Anz59+oMPPvjOO+8Ah8IBgJwDlF599dVJjQQObihKauSv/hZglP6nAMMyDo8cjQUq&#10;q4ujEYQKWn3PIXgbghV4XtMwobZtMXGj1slnAwFoqokdyrax2/GGQePhaF1VdW1lVU1llaHqqKUo&#10;SiBQp6oaXEDwsS0bOHYvy7IZhuVYFpmYSMvCxKq6rqmJxDYNKgiSz+fxp7oEiZiWbtkWHkIJw7JI&#10;OZ5zudxOp5NhGfQAKsSy4Megu4QQnuc5jjMMQ9d1hmGAg9LlclFKRPSJZahNbJPaJsOzss+TlpPZ&#10;sEFeYW5ujuzARQ3v8/lYJrENO1HHiXjH73b5KOXrakN1dcGCggJCcDaGdhKfZ3hk/rzZ996HYSbe&#10;/6H/0h8/A/bbsQqlFAPheXTMtkyL43jIz+N2m6ZtGLZpmmVl5bpmZGbmMJSrrQmgq7ZN0tJSs7Iz&#10;Wc6ORkORaAQDgo8PVjU1NRzHwVsK1NVWVFQifmjYsBGKDMPEISLH8fFYPBKJWpaNMACAw5RYLB6N&#10;xjmWMw0IVtMNHT/h4sRjWrAuDAjUhQReUhUjhjsw1TANu7a2DhUJoS6ny+32pKdnUsqqWOu64U/x&#10;3vvoxIri4CsvLX/lpZcvuLTLF2u+vXXS9eihaVqgwYSapqFpGvqjKIkDC9u2MKEogieEVJYdLVq0&#10;LGxcyPOCz+fv0KFTXl4+WsnIyHS7fZSwoihZll1ZUaUo8UgoxEDbWAzdgnKEQuGa6upYLIZ38p/6&#10;QNn/5O6YlkFsk2WposYrKssbFTR8aO5ch9Nx/wOzGI7i3PfnQMifKv4a/r8nEUoow9Qv3b87ZRgG&#10;dX8TWMKcAwYG5+fwmxUZjvktYJk/9vbs2eIXlyypqKg4l5NEkPPcs8/eMuqmaCSSmp42ffo0p5wq&#10;MqkOPp2znV5XlsilClxKRWmwurwu1Z9Wdqbsy3WbL+rX/eDRPa8uebf3pT3T810tOxfc/fgtIyf2&#10;1zVDcgqtuzZWonrDxjlKXD+0/2TLtoUczxafqhgwos/nazbhCnrKgzcHayLbNu0lhGndrDNmceuO&#10;zc8+8nZ5SV0wEMbC1FRTiRsWTJ/FaDrWFOV5HiOFJqmq4XJ5srLzU1Mz3a4UjAK22DItWPZYNAZL&#10;4vX4aoK1lFLTNLESwfzPgaUkJyf7bHFpsgh7Mw5ejx8/wbB8Mscpi3jqAoiCEhnxWKxH9/N27d7D&#10;8kLinRC/z6OqWjSe3H3IoQP7Zt57L25XJNmxf+8e0DgF9lRZjcPhDERigiRjybMs5/elwUQ3aFAg&#10;STK2dSzw/PzGHne6w+GiOLeKYyeSeU5yODwsa639dHVl8alPPv5YN4wOnTrguiYa0uNRM8Wb37hh&#10;u/zcVg3z27C2p64c/WCcko+xRUM3DVNX9PDxon2KGbBvbc/cAAAQAElEQVSJFo1GVE2FWHg+sRO5&#10;XR6Xy5WZmen1+iRJAo6UYRjTMm0L0kXH/58B3Jv77rtvy5bE3dGmTZvq6uri8Th8a/g2xcXFF/7x&#10;T3ygf8hBCli5cuXLL788ZsyYM2fO4BUAfwlVEOcA79q1a9JBAg6AFzRy5Mj169cDB/x5KQh8Ph8a&#10;3b1797fffguaw4cP5+fnAwGgtEWLFmfPngUOAEFt/S93Ab53716UhkIh4P/O0LFjx0OHDu3fvx+u&#10;4JEjRyA0h8MBgX/44YfnxvLz/jN46dShHdJ/BZwtLolEIgnlM83mzZpwHPd7tWIYxtbtOz/88KOp&#10;U6eWlVf8Xmx/wWfF228PufpqZO7dvQtpLBKZMWP64cOHhg4ZPP/x+SzLvv/uuzffOCoSDqMUR6dp&#10;/lTKEJ8zhaO8Go937tbmhTefTPFmnC05RSknCAnLAs+G53mWZYyoi1DLnaYjzOAFynLExiImJBxS&#10;gqGQBdtmmZcP6bnjh/2FzfM3frajprKW5bh4TAuHNNviTZ0JBRT4NAxLOJ6JK1HK2JAwJSRR1TJd&#10;LifoBUHAyke+ElfQSThalDgsQ+IYhyy5FDMoEqwHzVA4PWrBoLLENnQDlAA4JTk5OYjpMYl4/fLL&#10;LydMmPD1118Dx/pE7A4DBxwgyzIWM5A77rgDRwtAzgFen3jiicLCxK0X8A/r7/KSpX6/P4n8h6YQ&#10;LMNQSFgSJV1j4jGEJcTldsmyyHEshd5zLM9htoVQvMIppGsaNjwCTcC2pSqmBscUp2SmzRFGYDnG&#10;soOBoKIo8XhMVRO7DssylBIECIZhGiaOgQneEyacUsowPE8ZxkYpy3Cy5PB6nR6v5HCKOHVEMQJs&#10;wzAYlmFZVgApASPExmJ9VY7jHBzr4FkZDRm6GYvGKEEJNUxDlERNUzUt0QEJvESeZ6ltGpZh8ugm&#10;EQ2Fsrac4snxuzOhzBkZ6X6/z58CnRctqJ5BGCrIkjsjPRfXFFVV1Y0LmsiSixJoFiX1T+vWbQYP&#10;HfrUk4lPd9Rn/CMJ+oZ7lZatWv1GrEIpNNpMLitBEC2L6JoJ+WN2IuG4rmvQcE0zBE4sK6ssLi4T&#10;eBHXKHALamtqSkvPhMIBjmMLGhe0aNGSYThI0p/iT0lNQQSInxzCD9NiWd7pdHEcD2AQ3NgQgWUm&#10;AiELgkXAADAtS1VV00DTCSkbmqUqmhrXQsFIVUVNTXVdWUl5dWVNPKpaBjEMM1HFMAlldE3H1ASD&#10;oXgsjnwT+7fJ33jDLdF40Olx7NpyoO+VvdIzUxP0pmlZFsMwuq4n2jIN6JHDgcsxjiZmHoWWoqg4&#10;RM3JzsnMyna7PT6fv6y8PBwKIx9xVzgUraioYiiHIihNXW0dx/Lw4GtqqjAmCMrldqWmpkKbY/E/&#10;3bj+IzP3/66OTaDFOgYViUZC4VAwGKhD0FlbG4mEU1L80UjssQULXn39dYSskXAUMlc1rFjDphaA&#10;UPu34H9xUJRhLNP+h8D6aw9M2p8A+4hhQm3/CIZlJMA2DRvWyDLJ/wTbMv8K1NbUXT10yFWDr3z1&#10;5ZcHXXFFlw7tL+7da/hVQ6+/7truXTsj583XXzdhtRhm7iMzT5zehxMGmFasSkoxZAtRgWXbpmWx&#10;vKGqwdR0nPrTPduPTJ80s3O3LrffMbG6PHHeFo8rPC9s//5AbkH6iQPF8agy4OqLmrRsSGxaWR4w&#10;DSunYabP5920YUe/4ResemO96BCy8zI8YiYMaSwecaYag669dPmSDw/vOyUKUoo/0+/JIISapgXO&#10;lm1xLEwZRmqZhslQWFdBECSH7CLYuyMJX9zhcKalpjXMbVRVUwlNsywckSCKS/hahIDqfwBMbDwe&#10;V9XE7owCf/3tSjj6hyVmmXqzZs2OHkPcwqLUMs3WreChFlMm8Yoclto/j3PKSoofevjhgwcP2ZRd&#10;9+knhpHYyqf2ackyTJ+LL4K6f/zxJ8uWvRoOR5jEx3pJ0emSyopKLAQsB4xM4D04MWFYKgrOQF2k&#10;vKw6FtFt29B1pUHjZpqiYAO6+tohokQoq3p8gtvLnCk+dKpoPyeowUjZ2YpjGgnLLqay5mxtqLK6&#10;rkJRY40KCvz+FFl2wHjWm0qOEMpxHIxJdnZObm5ufl6+z+fjBZ7neIYmpGQTm/w/feDenHNU4EMP&#10;Hz58165dF1xwARzrgwcP4uw/2bvp06cvW7Ysifv9ftQCgcPhSOYgUAEB4hy89unTB3x+7oKfIztX&#10;CjUADkDTcLpwOpz04HEiDM6BQABeFkoBy5cvf+yxx9LS0oADZs6c+c47iWNi4AiNcNly6623Av93&#10;hpYtWyIGQw/btGmDU+wGDRIfuOjevfuwYcNSUlKQ/wuAp2OzLNuiedNfFPxer4eOHDMMA0sZy7Vp&#10;4e/5ZRX0MCcv3+FwLV3ygqqqeP19AdcpoUCg/8BBr73yCjjDCeh6XjeItWHDhrCD7dq2eWP5a3n5&#10;eceOHr1uxLUHDhwghMEip8QyEkvbrqutPn5yPzw53dBVTdNV+Es2y7HAKaWWKpmK6M9VBJHDtTDD&#10;2g6nDEGhIfhSMCsOpxORT8PGWZ+t2mSa5oBrex05eErXNY6T4SdEQqaucpYp4uyBF1hVjRNqudwO&#10;hlI0B1FD4GgPey3DsLIk6YahqAk3uqYqUnK2tqoiVlMdIYTGzTqH4GcZXmacHsHt5DjRJgL/ByNI&#10;6h+Mt7S0FOEvVsvJkyexipAN64kjASC/gEaNGmFBgv5cPpb3zTffnFTKvn37Dhs27FzRfzqCKIHn&#10;BYyC53mGZQ1EHYT4PD63yyMLkijwosgxPGU4xiBRw1K9zhzdNBiGsy0C51LXTdOwwIQyhDIWL3KS&#10;JMBngsGCnlBiq6rCMJhSFjSYTdMyDDi5loF43+USZadMGappqq6rpq0xnMmwVjymaKot8E6G4aF0&#10;mqpSaosSb5l6KBSE1wvvORZRlZitKTalTDQaUxVdxaMlVpDAC0pciYQj4VC4tqYmGo4QC01oum6Y&#10;pkUpFUVBEBNDRruarum6HovF0C0TjrXFKBq8fx1k6L9tW6WlxenpmU6Xy7Zt6KQJvwbCqodrr7vu&#10;9KlT3333Xf3bP5ggVrn5llt+I1axbchQVeoftMGyHEM508TAeeBYm5qqVVXVxBXdIbtbNm/TqFHj&#10;ZJxWW1dTXVtiE9U01erqinA4mJGeXllZsXPHtmg0WNikoarqpWXl1dU18G4BDhkCZ91uj8vptizb&#10;0BhdJapiqYqpYEJAjSzOFgSW44katzgiy4KHmHwkpJaX1NTVRCydlXi3Q/SiY7FYvKq6pqy0/MiR&#10;Y6dPn8F08LzodLgk3mWGnRt/2OB0yxlZ6Y2bNex6fmdKqAHh24wgiHZivIlJ4dAMIQ6HLKBJloOF&#10;B0iiLDuchglPi8/KzEZXM9IzwVnXDBNzY3BK3HK5fDk5+Tk5uSm+dMJahhUrLTsVCFZAJ8GcBV+e&#10;56B/5D/jsSzLNE3DMKAC4XA4EAjWD8RiWFvTY6alsJwVDgeDwbodO7YOHXTlV99/oVhhzkF4mVKW&#10;IpqJBGLhQCwajkHVLcuCGLEkTcjLwsqFSGzLSjTxnyGOv95LhhD4kT8DmyV/BCxfy4RZorbNUMKQ&#10;XwKcy78IgUDglptu7HtJH6x6QsjlV/QfeOVgr98fCgZPHj9x5NAhQzdgNwD5DRt88fUXPCc7Hb6K&#10;8iqvz+d0OkVRpAzO2i3sZZmZmbat1NaVMbz+yMIZ33/1I8txkXiNodkX9biybdeWuAz5afuxSEAp&#10;P1vbqUdbySF+9/n2H77eXVMV3LfjMMMyo8Zf/c7SNRf06xIKRE8dKrn1ruFev6db2z7o2OYdG0zT&#10;zm+YfdWofjt/3Lfxy+1XXnrdgEuGMwxHbAbBv4GOmoama6ZpCYJkGJammgzBmhCdTpcg8CyT+ExY&#10;w7xCVVeDkaBtJfQEOoOhkV97onG1pqbm/B7dqyvLUfvnUYfxx8+AcTyfrOr1uKCH1X/8Taemobdv&#10;13bf/oOU/cOW3bBBHjT8xKki0H/y4QdIc9K8+0NGs+bNDdO86eab5s97hFAy54EHDx484vOmCoLs&#10;qH+iEVwF61gIgiDZNtswq0Gqz+/xOHFIASPWuk3HjZs2Xz/wQjB8dO7j1dV1wWAERxuBulB2dm5h&#10;46aaZnq8fp8vpay04uTJIp8vNRqJx2Oqy+WllAXCsrws4dwEewe1barE4Q8RWCSIB1aJ5wVN07BO&#10;saIgKEooGvp/CDiB7datG64mkvch8HywVTVv3hxH/jiuBZLsG8gaNGiAu47kKyIHl8uFWAWv8Xh8&#10;27ZtwEGPV8DgwYNx9QHkVwGl5y5Yhg0b1rNnz1atWsGDB3G7du3QLjxP4EkYOHAgLiIOHTqUfEUR&#10;LlIiEXh0BFFN796977zzzmTRv22KaAR9Rs/hSd50000dO3b87a4yyT974scJg8f9K6T/dBaU79Dh&#10;ozBgkiR5PO7MjPR/muX/YDBo8OBGBY3/FbHKirffvrhvX2xvu7dvSzY5ffrd0WhUUVQWhodhMKKH&#10;H37w2utHqopy6003v/v2+7zkZAUuGtOiWtThdqX4ct1S5unTpwKBUDhaq6gRTVVlmfP5ZDvmo85q&#10;w4J3CKsXMRUqUEnisIyJU2YEieDUDEvX5fH1Gdjt4E+HO3VvvvGLHW6PKApGqp/zeRmXy3K7bIcs&#10;8pzIMCwlDAA/Od4WREvT9GjYNEw1roRVLc7zoJcJIaFQQNNilq2ausnZDkOHGbV8Yq7Ae1meZwXb&#10;gMuLPQikhGDhbdmyJS8vLycnBwsVayOpWLj9RDlUDacIQADIKUh8vAcoGTNmzKRJkxJY/X+YQaxn&#10;RC/1b39KsJL/9PKfibEsgxN3h8MlijLrZAgPNSeRcEyNqraB3cvmBNZmDd3WCGeHtVKPnMEKFKY5&#10;CQxldd1UDYuRGMnNSW7In2E5hmVthoExt5BSanOs4HZ5BZ6j1GI5wgtUdnKyg2EIYxqEMoQTEIrY&#10;vEAopQzDUyJaJs8xEs8JhqErSszQVY6lYGmomqmZAidRmugWIYRhqcvl9Pl8oiAm3S9dVallm7oe&#10;qKmLQ5UVledF7CUMw2iJRzUNgxDbskxNVZERDoUDdYFAbUg3oGwxTCuWPCX07OmzkiRmZ+egV2jI&#10;si08QJKAtTPzvlmLnnyyrKwsmfMPp385VrFtGzLEuO2qqqqzZ8/qusGyHCSLuEIUpdz0phmZmVlZ&#10;ObZFVNWIK7irjJSUlChK3OPxaFqEF6imKydOHIvHo26Py+l0hKPBikp0uVhR1WgkBiaCIEZgE1TY&#10;BM7QITaD43hKBEqQIsJM7MqQBssyooiptXVD8bpSBF7mOYljJYbwhkZ4RnJIHrzqqmWZFvppGiYh&#10;6JVqmpaWiBJxjmxZMd/Z8pPr1nyRk59ZXVFz+ZUXgZhlecwdnwhIeF3XNU21bRshCiSs67qqYpYU&#10;TBN4YiLwChcBE8FynGGY6RkZeXn5LrcbrahxUxRcPl+q2+XhixNl1wAAEABJREFUORFKUlVT4vbK&#10;Xp8zHK1LzL6qKfG4YRjA0bdfwMmTJ34GONA4iX0URuMXgG07UfY//4PmF9x+r1f0FgoZDoeBCILg&#10;9si8YHKCyXIWL1CWI9VVVYFg0JfieuyRx4eNHNqgcU4kHqqqLT9bdrouWhmzgmerjweVKsLY8Xgs&#10;FAqFwyFFiRqmxgssw+Lg1yDUQtjze3X4/zEfGLBfAKHkjwAVtG3oTpKC/Nnz6x+NCwRqp069EyHK&#10;gf37UKXfgIFffPXtw4/Me2DOgxu+/OaNt97p1r2HLyXl1vHjsBg5jlvywvO6auTnNGIsQRYciqoS&#10;m7NVIcWZZeqwZxFDi3LE4ZT8DOFXvbs2HIo8smhGbV319zs/b9a0eafW569f8d3O7w+0796SUqZj&#10;t1Y8z29Ys4lhmbKiCk3Vx0294aWn38orzG7aquGXH/7Q96oLUtJwadJAFGQoeEXNGU3Tdc1Iy0gb&#10;ftOgvpcMYFm2tLyEUvxkTawTyzIME2DbRIONiERjsZiq6ZFoRIURYFlRFHIy8qEcwUgdYnpBwO7M&#10;1FeE3MivPuFo/Oix4zjF69ypE6IOhmVBZplms6aFBw4eZNg/RCm2aeTn5xedKUYpwDT1rp3/9AV6&#10;5OhqvLCw8NlnnwOeuE4xMWPW9X3P23ys3ONP2b5128BBAyDB8ePGXHvdtQsfX7B3zx5YCZzX8ByP&#10;YYRCQZ5nvF4vhk8t4pBl3B6zHKtohiQ7R1434mxNDN4GTj937tjLMoLTCdrUtNQsUXSqiiGJzrzc&#10;RpkZOSiSZXeTwuaFjZvl5jRI8Wd4PLhRcVkWtUxiGtg8YIqwnXGKohu6bZoE8mQYBrnouQ3J4sf/&#10;U/D7/Xl5ia9V4z4EIQSmBlEHelRXl/irfbKccKXwCkDRrFmzgKAI+Y0aNQIOwA1M0l9CwAPvCDmI&#10;Pc6FInhFDONyuYAk4RelyEQHnn/+eVwyIC4CgnAFmUmA65WTkxONRpOvSHEWDJqqqqp58+aBFXL+&#10;/eGKK67A6NDPN954AxcscBThbc6YMSMpLiB4BQDBuJia2loAqFu2aI70XwGRaLSoKPG5PShiwwb5&#10;Lqfz920FsUpGZiZileyszA7t2sLYkX/6KSstqamuvmLAwA2ff4ZuU4YZPHSoz+P2ehPhXGK/CgWh&#10;ZzAcN9544/wFj8MaPv/0sxPGTopEFJbyhs5WV9WxHCNw4qlTJ3EsIQg8ha9IKEO5eI2HdQYVvQ42&#10;DtYLHRZE8VyXKUgIGwlHDcNgGbvL+a2+37CzURM4fCQUiDnrHziXAs87ZAdMBctijTOKoobDYcs2&#10;ZFkURE4UeU1XUEIplUSRhfNroSkCBF1lmYTNxdIKBOqiakjgJdOKmiboWZ/Xz/FMsjNYD4hMoCjJ&#10;MwMoFsJfXKRUV1cjHzRIMzMzcfuJu0gsS+DQNtA8+uijQECAHJSuWrUKIX4SBzcUQf+efvppZILm&#10;Pxcgdw1eJNxTzWA49uv1iYB25TtfnD5bWhsMMRzvkBwuyYVtzdCNiFEhck4nn2LbtoX/NsGeD9ts&#10;2XYsopkGk/gGiG0zLMX2Ao8Qexv4MwyLKcZ2Ag0k8IksalvUMohuWKiIqYRxFEURs5x4tyyWZYEb&#10;hmmYpqaZqmrE43BVdZZJ/KoGNGuaBpxaQYD6SIm7k3A4Gotiu7BsS9O0SCRimibD0Fg0RuofTTcZ&#10;ykqSQ+BF7CAotQnYWKZpWLaB/jucDpfbJQnOuBozTTNe/1RVVEG38xs0QmcSwKD7DJ56ln9IGjdu&#10;PO622xY99dQf3v+JH78aq9g2ZMWKInoup/jTOU5kGQ6NoM8YoCw5bI3P9Db1yKkSJ9m6WlddrMbr&#10;XDLvdsgZKf40d/Msf9N4SMvNzPW6nE6Bg2uqhJWc9Pw0bzZWGaF2KBiIxiJZWZmmaWC5KWqc5SjL&#10;JpYPxwuJMIYXWZZjWT4lJY1lBGzJ2M51xiYCmwRGEmye2gKjWjrAxtKznGkpuenpWSyCCY6FX2Qa&#10;tih47XhqsDa0+OklF17SfdvGvYNHDITgHQ7YUkvTEZxgosMsK+q6DYcgFlU11TQMoiq6aWDCwIdS&#10;Nh6J1uiGionmOR7HEDzP+lJkh4O4PYwM1UxxO52yKIoO0W0R0+NOKz5Tl5leUFUeJbYkCh7b4iNh&#10;8KU8J/I8n5hZSgSB69qp/bXDr0rCNcOGXnv11YCbrr9++tSpv4D7ZsxA0S9g2uTJr736Kvnnnjvu&#10;GI9uvPvO20k2hmGEQiEoI8uycMWwTNBhlmVUTYnFIqFQXTgciMdjdXVRl5sbe8v4dh3aTLlnQkyJ&#10;ni05c/rMqTrIOhIkjBVVImdKTkf0OtmBCeUisMtRrE7FNHTLwiUAoRQXdMk2/ztSSshfANuGkcEh&#10;BfnVh9pYET+HQLDunnum973k4s3ff48aF1/WFyHKQw89gmMRvCKsnffow08/tfDmW0Y/89xzu3ft&#10;rigvX7xkyemiItuC0uqUUJfTEY/FA3XB/NxGAidzlIEtg2KbOpvqzzy8/9TXn28eOXro4UOHsKKL&#10;Tp/+dtv6Dm263jZhQoceLRs1zevdv8vyJbhVsNHcsYOnFUXrcF6bnVt+UmLqVdf327x+f5/Lenfs&#10;0sZQjPPaXQKa7T9943Q6bhg6acSg8QxDCLWGD7+WEHLP3fcc3n/YMA3OFtWIwVNBYAAsRywR/41Y&#10;sLY0GqokNI4YuFFeIezMiTMHDUPneRErBQufZSSG8sRGaPsLoOAPiMbiBw8f+Wnffo7/Q1iSmZGG&#10;DV374x9RUeKxTp06/rTvAMMmwhgTYUzhn75ADw5QyN69Lnzn3RWxWByviesU2/Y45IMHT11/ww3Y&#10;srt265aakoK1oKpa2zZt5j780FMLn1y3du3Jk6coQ/1+H84TUcowFPt+NBZzudyGrsfj8dq6YG5W&#10;Ru/eF+47fGJQp4SX+PijT+TkNOBx4EV4mBeX05uX10gUnBwrpqZmosjt8nu9qRwnwQQZCEUMYuiW&#10;bWOlUCzDJOCVrX/QW57jsUUAAQCBYQHy/xDatGlzrnX4/XBp7rjjDlx8IR4YPHgwikDgqH9Q9Nxz&#10;zwGdMGHCnDlz4O2gCAQVFRV9+vRB6dVXX11UVJTMBA0QALwgbLXnvuuCHFQZPnw4fCTgKAUgZ+LE&#10;iYhzYLuGDBnSoP7DUchMEpSWlqI6cFRB6+gkaBo2bNiiRQvURT9B+W8OuDiCfNBJuI5QOQRmuMIC&#10;nEOQj1cARoflSE6eKoJZh3J06dQB1f4VUFZeEQqF0QS0s7Cw4HdvYsiwq0bfOrpRwwayLLVv25rj&#10;Eh7JP9PKBytXNmvRAuv283XrwAd+2YgRww3ThKUWeB5mQlO1cDgUDoexyFs0b/bGm683aNhg/96f&#10;rho05PjxE15PqijKbreDpVxpWbHDIcGzEQRBFASieCmne9MJXliGhdsEmeBoLhpLRCZoCwwpFQzT&#10;djidslNs2iq/5FRldWXg6uuG5bt7uI32gt7YMGzDNAPBQG1dLQ5yBEFwuZzoLVqUZIEXWNkhShIP&#10;22AYpmVbCk6JlYT9EiXRJnZciZuGBevAcaxuRmXRwQkqZXRKOUHAcTt68QdI6sp99Y9cf5DQof5B&#10;PiiQQoegSSiHegFHivzkKxDk/LwUOAA0SM/RgOw/FyBYXTc5TsAQPnzlS9j3j9/+DjsBXv8cwnpF&#10;ivMP34f789L/5RyO/cOO+Nvt2pZtJFRFcLs9aWmpHo8nHA5WVJZFYyFNU6CEsJIel5+hDCcmol+o&#10;cV1doKKsoqCwgGWxKxNKaAIo9DphbX7e3BX9E39Pd339Evt5/j+A/2qskuBjE3TD4XT4ff/jC1EM&#10;w+CeSInFLezw8Nw1TXYkPpnAMDyWgIy16/Zgd/d6fPWFeiAU1HW9UaMCbDClJSUMw/I8x7AMJUTX&#10;NNgEB+o7ZJ7nGYyUYRAc2Imwk8XaRDcU3NdoGlKcDqDIhOBMk2Eoz2PFJeJMrErKUI7jTNOIIc5Q&#10;VUmS0tLTGZYFH0NheSq/vvyVzud32PjlliHXXpGS6qOUwdpXFEXXE18oQl00bRoGMjVdNy1Lr0/h&#10;pqGTABgry7IS/S8tLSo6EwgEMZCa6mrk4CwJRbF4HHg0Ghe4RGSK9Z6VlaWqWsOGjVwuXBtCYDLI&#10;sGGDFcSCjmFoydTldg+56irA0KuHjxk//o5JkwZceWWzli07dunS9bzzABddeglOlEDw4COPTJk2&#10;DQRJGDFyJMMwGAVY/cPw/vvv7di6lVL69JNPjrzuuuLiYhw3QoA+nw9iAXOAaZoQbDgcopRAROXl&#10;5WUldaYVe+ap58PhyIxZU48dT/y2N8uG5MxYHKeV9slTJ3Vda9ioAWUIz/MsR1U1VheowgzW1YUh&#10;KLBC520bMib/oQ86jzkFoP+mZSLuQihimDoiOtMyDF0VeFZV46dPnSivKK6qLq2uKTct1SY6x5O4&#10;gqMxjVADOZZlgRWlUDQCDZkxfcZlF1/yzZdfgW3rtm0Rojz22AJMB163b98279GHH5v/6GV9L1/6&#10;8quff77u5htu2L1jx+z770tL9aUlvgfFEGqyLOEFHkoImxOP4bglLgmiz5WWlZqflZZbUVKz+Kk3&#10;hg4f9PayD2sqY81btcjNz/jg3dWvv7m0T6+LxtwyAVNm27Rp+4KK0hqPHz63ITnEIweOb9+0Z8j1&#10;l69d9XWDBo1eWLz06ivGtGvRwyE7dUOLKHWNG7QSEicylsPhbNOik8AL1bWVrbsWoNa3n2/C4qKU&#10;tm7RafT1d3bu0MPpcsFN9Ho8qampWP0sKzTOaytJzt37f4QZTMoDfbCxtiEa/MDg/zIoihqNxZPl&#10;kLnb7a6orE6+xmOxHt3P27d//7kwxuWQsDCjf/wCvW2auF1ZuXLVO2++efrkSZyumibU2LqmY8HW&#10;U+Vdz7+grrbm8ssvQy94nsdJBM9zOVnpzy9+9vP166PRCM9D0oKm6UCwXqDesCQcR23brKiqsU24&#10;OmG/PwUBT5XJiRyra9r3335vI+4gUH/czVqhYLimpjYSiTEMJ0sOjuMphd3FFsMQwrAsjxyGYSlh&#10;LIuYpo2U2PRPQCj5tefZZxd169zhz6Fzh7Y4Y/21Gr9PHhybJCOECkkENyfwW3rWP8gBAV4BwEED&#10;pEOHDvBqAEnnG144nG+U4hWVQA8cNEAAIEMK3UYmADhSNJGkRCkAOcgHZyBwlpLcgCMTpWgU1YGj&#10;yjkaIGgXpcgE5X8TQI1w72acOHkKo4Ka5mRnAflXwIFDhw3D4DhO4PnGjRr+vk1g7bk9Pmw/YAvP&#10;oE3rlkD+Gdi/d+/Qq64uKy3BmoRt6tKtmygKWEyBYLCyqsrtdqmaJklyLBZDKzzPuV2uRYueGnnj&#10;taCfeNvtH76/ihCjvKwUpVU15VjzlCHoGNFlYnG2VGGY8G45lsUeoMFCWZZpGiaaAD1DGYbwLMPF&#10;ohHDUBnGvmxI9z0/HuvTYxDOUAkhrO102c0N3YDdgUhhsMBHkiTTtENnYQUAABAASURBVOJK1LZ1&#10;nqOCyIoSD4Gg8263RxRFIIm6LIspYBhGN4xoNCY7JMopPCdIDotQzTBMJa5hikD5f/BXJWBZ9RFg&#10;XFEUVdE1f6YnFk/sNKlZqTHNJJRjCCfzDlMzMVOEkLrYWZFz+lzpHIuLb2wuBuwzloOukUCtGo/p&#10;hpmYUygAy/GiIIiSxLAMfEdonaIoKMTxFU7lDcPGVbtp2phHsOI5Hg9wuEt2/YO5pmid8hwrYq9n&#10;KZpDOUMpdCvh3UIxGMqpegyag45hIAAw4TjO4XBAYeCYEkoog92GN3TLNC0ojsORCIZt26qrq60L&#10;1HIYH4Gbrpsa4SSanpaekZHhdnmCNcHsvGyE5mBAKQX/BNjY/tDBBPrz/1Puuuu5Z5/5YBXWy8+z&#10;/xH85v/5fRVKKaSHcaFlDA2xyi+YcgKLgRmGgWGCIByKaJphmYnDP1U1XC4XdgIUuV0eSAm+CEYH&#10;xOl0Yl5YFpYTG7mNihzP6YZOMFA7IQ3YBKY+ukBzIBMFUdfh9qksywqiwDCMZduGaZimSQnlUJlD&#10;KILN27ItG0zQYU3V8Ni2DQPhQCcEN295Pv50JRiWnq04/6Juhc0LmMTUMLadsN4YAojBnzKMaSV0&#10;EvML/hzHoXs85ollUQQjEI1G4/G4IAg4QD19+jRa8aek+FJSQKapKvZCn89nxG3JKUCpTcvCYCVJ&#10;LChohG6jFRgZt9sNPsAT4mUgBPTcRMdycvPuu+9+wKzZ948bPx5zMWfu3LfefvulpUtxTA54fMET&#10;98+Zc9+sWYhOR15/PQiSMLT+S2sYJZj8Y7B37+6Fj89H3aeeeTYzO/vY4SPDrhx83733Lnr6acgh&#10;IU+MU9MgIpfb5fa4eJ5jIA/q4AV64ND+LZu33zJmZGnJ2WAowHKspmuGaYAmHAlrmgoJ4FgnGAwi&#10;sDl69Cim/vTpU7qhmJZm6GYoFLNMy7YttP4fB5AMAN3G5GI2gTNQKKpTRlfUcGVVSUnpafifhDFk&#10;B+f1O3H+UFp2mhegvbFwBH5pGV6LS05qeoTjUVsnxLQs3TS1q4YM/farryghDQsaffblZ8teexl6&#10;hYYQoowbO/rlpS8mQ5RNmzZ279rpk9UfX3b5ZR99tOq887pxHOf1erBeLBOsrLii1tbWVFZWIscw&#10;4mBoW7hPYMOh2Ox7551/4fkFrXPbdW1V0DS/bacWP+04nJLm2/DZl59+857H6b2k29Dd3x9Ny/Bd&#10;NfpSyzYwWSNvHaBE1QZNcj94Yx0uWC667HzkOh3uDq26o2/HTh0IhsItCjoD37L7W1XVune8KImn&#10;Z6aPuGWoZdlvvLwyGAi1b90V+afPHEdvoR68IGBFOCRH47w2ouA4enKvz+eTZScl1EYdO6EeNhYq&#10;6vw94PV6LSuhVxBF61YtcPppmHaSAUtJdtafflEYMpsUNjp58lRug0aPPv4EerXxm6/Ros/t3Fda&#10;c9PoW7779rv2HToUNi7ActA0nVLqwuN0bt++vbCwsHnz5gwDtddhHCD1SDgSVxQB3g5lSsorXU45&#10;NcXncDhCoVCnjh2OFJcPO789Wpw18170ziawKxzHCrLs5DnRMCxiMwyTiFIYynEcXCZ0lgXCcyLH&#10;8pRhIQ+0Ur9iYD3OAQXPP4fis2dtQlxut8/vz8rObtS4EOBwuSjDLHj8sSefXDB37v1FRaf/vOL/&#10;5fx7SgBqCa3+BwCKkhgR/I7ikoRX3bBBPsf9s9cRCY6/9n/fgYPoKPinp6el/tpX+3+t0t+aB3uw&#10;/+AhiAAVZElq2aIZkH8MyhCfGEaz5s0//+wzcMDKGzBwoG1Z8BdN07AsU9eN3NxcbPmGYaDUNA1B&#10;EOLx2PARQ28ZPwIDfO7p5+6ZOluB62kh0qD1nodu6xxrunWukhc4JrGOWcM0YI95XmBYRoOnoGlo&#10;Dl6KoqjIFEQR9ySCwHc5vw1RfRSnTKaJYSZkyEjUFjiOZyhjmWYcpiWu2JbFMpTneE0zIqGwqsTh&#10;BLucsJjgaou8gB/gbFk2pQzPcalpflHkVS3KMzgCIZIksAwHi2qZ2KpVzYjF1bCqKeFoIBiuDYXr&#10;guG6SDQYiQXDUaShaDysaDFN04AgJxYPa3o8rkYisXA0FsZrbW01Ti1RhKFF46FIPBiNB/EaigSQ&#10;hpECogHwDEcDoUggEguAAGkSgCchrobiWiSuhWNqMKoEkcYUIIFIHFAXjtUBSWSqyEw0EYkHAaEo&#10;igKgVPQwIK4lKkbrq0TiifyYEopEI5FYomPhWCACSFQMJBjG0JMAyABRJRDXQzEtCA4KEDUY0/CK&#10;WoHKumIMTYNro+k2Qxs0y3E6HSmZnoSJFqVAMKIpOmsxooCNTDBNUze1ysipdHdjSikhDMPAEWUZ&#10;lkii0zSYaFQBDcXDMDI0WJJwtIkdOh6P27bF8RwqoBZ2AkoYlnLETjiplmUxDGWRQalV7zTZmEKb&#10;cqzAsjyu9QRBInA9dD0ajYAYClBXWxuNRFmG1/TEh/1AD0ARWkdHOY6jlAqCIIkSyySO1sHEtqlp&#10;WehJJBImhLgRqKsKYhVQavFEBziesiyD6oGagD/Fn5GZgSJQ/lXIzs52yI5FTz75Vyn/FgL4vue+&#10;W08JZSg8LxuLVMejwZH6nzyoKrv5eFiVRAG+RWpqeuNGzZs1aZuf2zTNnxsOR/z+lMqKKsqwqqLB&#10;a3O7vYG6oN+PayVfLBZTVQU3JBCaoqhoiMAvITakhOZo/YMtFlLFK1LMjAZdUVQ8duJB2EYs27JM&#10;E/OIDCCIdmAobJswLEsJURQFzgElrGhn7j2wfeum7bkNslHtvAs6GQZmMxYMhiDzeq0glmUnGsIt&#10;DdQAfTISEa8NXoRYdqIIrUciEZZlZVkOh8OHDx8B87Ly8pKSkmAgYBoG5s7Q9XBd1DANRYu63S6n&#10;w4kZR5W6ujqkug4f1IRiuN1uMOF5noB5YgSJOBzWBq//C2BR22QAlslgtHpVoGz8mMSvuLlpzE1t&#10;27d+6923Lul/CWXo9i1bV733/hX9+oaMqphdG7FqKsJF+07sOll54lDx4ZKKatO2Dhb99OIzrwy9&#10;YUBeq2xdMnweN88xHEMFnlXisUg4KAo8Q+1gbU1FWcnpiiMKDTtS+ayC9OKaMxXBMkvUCWcHYCeg&#10;WjbWI/bNhBtNCHZVWi8KqICd0Iv6l3+3BJoDoNgM8KMeTEsPhio1PSLJTFq6JzsnlResUKgqHKnx&#10;+eVmLRqKEgmGKk6dPnS2+DihqscnxtXA8ZMHIrEanudisWg4HKquropFo1CYN99d/t6qd30+LyX2&#10;9u3bkiHK2HG34RZl9+6dCFFWvP1W1+7dX3jxhSmT77QJ4Xncn0gcy0FRdV2H9oqShOsUVVUcDtnt&#10;kRiG+L1pfl/KY/OfdLnduY0zjh06WVNVF6gNHzlwMlgX0VXjwr7nped4vtu1Nh6LP/Pcc+3bdzl6&#10;4EwkEL98yAWvPf9R7349el/WXdeMpq0b3TftgXETR3321WosHExNq6YdB18yShSkuBI7enJ/ui8H&#10;eDgSrK6t6tK25/gbpw4dPqTTeW0lms5xXE1tZV2gRlXVeAxnPYzH7Sts2DwSDW3f8x36nJqaBhqL&#10;JJYfTkkwEACa+NtB083de/Z07dLJMnWvx4WGwtHEkSg4mIberVvXw0ePwuDiFYCABGkgjDtAgq3G&#10;NHEZxVpwV8LRPSW1vvSsLzdsQKQhCIIFK2MmLANKEfksf+PN224bj5kC/0SHLRNTgK7i1bLskrIK&#10;07RSUzwIalCdEMqw7M233lqimA4x8XW4jd9vZhneNAj8DYbybrdPlpy2TfFqmYRJ7FAMpSwAexax&#10;sSIYShgb6yEhFEIIcs4B+dUnMysTFMteff2LL79Z8+n691d+AJgy9S6G0i+/+Py9d95Z98knjzz8&#10;0K/W/XszbfSMorW/t95/GD2l/y/HWFcXCASw4fzdwJwT89niEmyNeG3ftjXSfwUoinrs+ElwppQW&#10;Nm6EtQH8dwRN03fv/QkLFVBRUfkPc974/ffNWrRA9b27diEFt57du1BKRFHAok1LS8NUmwhOJDk9&#10;M4tSKjkcNkOxjTuc0nk9O02efUNBk8Ki48VTxt57/PhxBvaVcGqM6GEXEYOUU7BoGZbIDgEuLENx&#10;6O2yLE2SBVEU0ZyhY8lohqHqmh4KIhKwU9J9TleiCKwYikWK9olumAzFPsoKLM9YJBaOsoTB5Tgx&#10;WSPO6IpNbQBRY3FD1ahpa6oC5gw2Xhghy2Y5G+6rZemGZVDCsoyDMnwkEqWUqQ2V7zz+wfbD7+06&#10;9MWxk4e+2Pzu5xvf/3zjB19u/ujrLWs2bProi40ffv3jJ7sPbzpwctuZs2dOFO/fc2TjtgNfHyvd&#10;vW3/1z/s+vKHPRt2Hf7mWNmP8xfOXrHirdNFp77b8dG2/Z/uPvrlvuObvt/x6RebVn72/ftfbAa8&#10;99mmdz/7/t0vNq34Ztt732xfsXnPBz/uW71l/8cbd6/6bsd7X299Z9vBT/Yd/2bn4bW7T32y+9Sa&#10;Pac/3Xny4y2HVv1w8L1tRz/ccnjld3vf+mb3m3tPr919ct0PBz/aemjt9sOff7Pjgw1b3/lm14o9&#10;p9Ydq/rmQMlnB0s/P1S+Yd+Z9duOfLS36PMt2zZv2fXNjwc/2nb408371mz8afWWg58Avt6x4ru9&#10;7/146MMfD33w48FV246u3lv08eHyz45Ubth96mN0AE1vOfjBxp/eP132k20TQjAdVA2rjZrkCryQ&#10;3SCDEtYySSAQLi2vrKit41iJWBxLeGLataGzhmlk+hqzeBcIxxELj21iVnXN1hVKTY6xWDWmqXHN&#10;0E2r/hTNthMhqCCwPEts04xH9VjE0FTDMEzTtHXdjsf1cEgNBuLVVXUV5WizJh6PEGJDo3hetG1s&#10;D5wku1lONCxqWHZMjfEJXBMdouxwOF0ut8eD1CI21FiFUhAK/eAFqVHDwuzsvJTUNK/Xx7KsqqqJ&#10;3c4ybBs3cpG62gBDBN1WWY5DUWVZFSEkt0EuxgTkb4R+A/rfd//9fyPxXyU7F6vElbhpJQQL1wer&#10;xq6fqp9X5zhKWRBYmmIJguj3pcmyh6GSYWCYBPKJhGO5ufk11bUQMnwRDDYrK6eqqkZTdb/fX1jY&#10;pKCgwOfzaZoqiAKWpW3Va0PiXNpisNII0VQtGo1CGjzPG4gGDBzV83BgOIiSgaNtopOUYQQUCwm/&#10;Xzfw6LZlQZ5Op9Pr87F6aiBU/f5bqy4d0Gv31p/GTLwBR60oAntN0yKRKDSAUgZzbZpYzAZX/xBY&#10;JZJQLZ5LXpG5PW53fn5+48ZQPBYVwQE4rlDQKduyMPsulyscinKMVFxWhCAtwRa2wraBx2JxVEEf&#10;MSgIEH0HDgIApIpXZAJH+g8Doqa/tS48Hhvj/QNcM3g4xHtx30uuHzmKYRnOaU+cNu71D5a26dgK&#10;DMOB8IALB2/fuj0QqK2qqqyuqQ4Gg3rMYnRBYWpfXPBKmy6tht84xO12m6ZAiw6nAAAQAElEQVQe&#10;DocMI3HejIqE2CyLu0fFNA1N10zLgi5lZWU6nHJWVgZkjCD1wP4Ds+6574UXF3+0cvUby5c+/vjD&#10;8+Y9NOGOsRPuGFcP40fdeP3QwYOeePzxeob/pgmkh5WbDAwoQ6LRSDBYV1FRevLU8TNnThUXnz1T&#10;XFRbWyXLEkxKLB4uLS+prCoPRwLlFSXV1RXBYK1lobYKg2ETOxgKzJ3zIIZ698y7CxoX2La1Y8eO&#10;28bdjlsUhCjPPvfC7t07e3Tr/MrSpb0vumjJy0snTbrDNJXTRSdVHOoktN/keN6J3Q6nJNiiLOxM&#10;bEFBYyxPLEzTxHGeMX/+wsrKqokzxrz32kc8L/Qfeul553fJzMrodWn3uppAp+6tP1/9/ZF9x6bf&#10;fdeWrT/06nL54L7X9ul3/ldrt+QWZHfp3n7lG5+27dxiyLVXTLj3ZliGqbfNmHjXrRu++wQdkEQZ&#10;PWdZtk2zLhd06wt8w8a1Slxt07IDNF+WHG3aNR87bgzyF7/wrG7oQGKxWIo70yl6U1JS/f5UnpNp&#10;4msblGMlSlg7+WDBEwvCIX/XQ9mdu3Z17tQpLy/v7M/+ykqXzp1+3LKF48UkM2qbjRsXlJVXuV2u&#10;JJScPcPxPOK5ztnei/r0Xv7G65i77du2YVywCskehULBp55aNH782IyMRNwFffb6fB6v1+32uNxu&#10;SZINyw5HYrl5WSxaEiWcJfn8fsxLv36X18aM4b26ofV7Z9zF87woCBAOXsEE7gdek4DFyDIMCABA&#10;KEwwS1mW4TkeuyTP8xyk/ydAbfZ/5iReUQmcc3JykZ6DIUOGbdu55+NP1z3x1CJkCoKA9LeBO3OG&#10;qf8e/G+QGYZRW1t3Dr755tsmjQoAvS+48FxmErl72jTkAxYvfiGZc/z4iTVr1rRp2XLWfbOSOf/O&#10;qa4bvyGHf88imPs/dezQkaPQY0w87lX+lPu7YjW1tdXVNVgw2EpbNGv6u/JOMNM0/Ycft44Yfs2m&#10;TZsS7//Q/8qKivSMTFQN1NVRhhFxtm3qHMNEIhHMMcuyCo5S4nFR4ghjYizYxjRNy87NsS3bMI3c&#10;htnzFtzfb1BfVVEn3z75xJFTiqrwZhqDYwiCA2nGsmgoGDV0y7Zt0zLshHMIh8EwzcSHKHiO5wUB&#10;y9ThcGAu8KrFVUuqw9aIttArgG1bhGqoDb9VEDldVwGWZTDUNkwNHhhBvMJSAe6RYaDbWIQ2NnhC&#10;XE6X7JBTUnxujxvd0DW0aYOhZTHE5gTBoSqmrjGRkGroLE+9qqYQS2CIiK6ZBtE1y9BBT9EZDBnW&#10;xrBUSjiBl7GzxyIqywiEGrquKIqqadbQawdlZeSfPntCU3DbAsvO8gIviiIMEAZIKSMKIs/zsFIY&#10;mq5bcCwtm+FYEXw0FX2jDIMzGwqcEEoIARnMIsQiyZLT4YTTlpKSAq/R4/GA2rbtWDSGY+BoLAoa&#10;lmM1HWfP0XhcCQSCOBhGEdqVZTleK1gQthzgeM7tdqG6DI6S7HAmHkwxmgIG6wwZwrkpKSkJh8No&#10;nud5dIAQgj4jTeCQB6EiYVu0KIADmt8wm1jEMi0BYSfLxTQ1FoO66IZmWIZpmUZ54FiqJ88lezFN&#10;lLEYhnI8tYlpWTQes6JhPRJS1Limq5oS10wD3BlKmQSBqRpGnGVstGIZNpxgVVWQxmNqJKzGoFAa&#10;FUWH1+fH5ZhNLEoRw8CL1iFY3bAB0bjGcqIvJUVyiAIv1UWqNEMjLNEtU9E1k9iCJPGCSHFBTyiE&#10;4fb6gEuixHMCJVTXDQhQUWI4Psddn8/n9brSdFOprauGo1ldWRsORgubNcYWBcmwLLpNgfxVwHJr&#10;3qLFXyX72wmSscr9s2eHgkFKKCom1QbI/wRG1824HiMWoylmLKoQmwqClABeMgwrHI6WlpYHA/Bf&#10;rVhMiUbjJ06cioQReCQiEMxCQeMCj9cD5tFIVNM1eC3hUCix3PREQOKC4+ByCVhUDmz0Dp8XQY0P&#10;SqUbBsuyhFLDMPFgEsFBFCWHw+lyOjmOB4GO1aVp8QCnxo1VK99DlLJq+ae3TroePFu2bAnXzev1&#10;QW9ZlmFZVhSxiARKsTw1sITryTCMoqoGxmDbBuZf05AJMuh544ICNIMopaKiAoffmNBINApDFwpH&#10;cjIb6pYSV6J1dbUQFKoIPA+20HxFUaD5yDGSnUcxSTiRHMfVo/9sgj7+zSwoITBWCZg1895oJJKZ&#10;lTVz5n0IuTmRx0qvqa1S1Ni4KTc/tezR9OzEL5mcP3vhay8t13SF4xiBkzjdpfHBV55bDnNx/fih&#10;VVWVoXBA09RkcMKy1DR104TYIDRTUeLAOY4KAuZFKysrhUCyszPXfrxu2vi7t27a+vHKj5596unF&#10;zz77wcr3Vn+wcvvWLfWwdfvWrYcPHiwpLl753oqZM6dDgH/zAP9XCXVdR98AJoatqaoWZzjKclBO&#10;6HMkEg2Fw8HyirLjx49UVpYbhmZbuiBg0k2Wxe1KnWFq2TmZ8XhY1w2HLAeDwZ3bdnIcd9HFvbdv&#10;3z5+7B3Llr4y/vZxCFG+/fabPheev+yll87rft7KVe/BS+Y4NjXFm5OTk5eX63DIgpDYCKBjpmkz&#10;DCsIWBMSpI2pqamptk1W16xPPl337dff3TZlbHVdOcR0yeW9+1zSy+N15+Znvv/6JwNGXKIb+o7v&#10;fpJkORyIPrfo2Xtn3JOekX7XnbNmzrrvxluHL17wWlpm6pUj+qelZaSlZ3Tt2WnCvaM1Vb9zzLQ7&#10;7hyz/qvVcSUm8GLvHv2cDpeqqVXVlc0L22CRRaLhYDjYpKAl+oS7lP379n33xZb87MJ2Lbsparw2&#10;WO12uy3bZqjAcZJtMZLkYFlICX0E2IRYhCAF/ncAw/I7du3af/Agw7LJak0KC06ePEUoC5lQ7P26&#10;1qP7edt37Ior8UgkDHh/ReLvaaiKckG+63TUuGPShIVPPHbzTTe2atUSKxdzRClTdPr0K6+8VljY&#10;uF27tlj4DMPAkEcjYVEQQiFMYCAai1TX1Kal+NWYeuzo8Ug4WlFZoWuKpkVj0cDQq67csHOfh0+c&#10;s3z2+VrT1gg1KWMSWzcNxdQV29QSYKh/SOsRy9QMQ4O2mJaWBOD/E3TD/CVIDhkDl2SBUOsXkJ2T&#10;ld8gD6WIjX9exJ88Jn37FcDz4P0Ax4q3pPdWyG+9KW7enJKakgTpm2+A+G68QV6/3jN3jmPFCmFf&#10;4lfSgVsS3n77rbG33AK8c7euH61ZA+TncN+s2U8/9xxynlqwYOIdd8CEnjp1csnixQ0bFUy7+27k&#10;/x/87hJgfs5RUdSTpxIf+MvJzpLgZv287PfDj53A8YnGMowsSw3yE6r2+/FOcOJ4/qbRt762bNnB&#10;A/sT73///zNFRR06dgiHw5TS9IyMdu3bKYoSjoRt24YJRiY8DlmWY/HakpKTyLQtAkvBsRxlqCgK&#10;sFmaHZw8edqdM8aj8TMnS5Y9/W5ZSfmp4sNlJbUlZ6pOHS85faL89Imy4jMVxWfKf9pzaM/2Ywf2&#10;nNq99TDoceoHkwH5mKYZjUYt0xQYvkvXlpt/+A6lsDKAM0Vnqipqi8+WgG1ZcXlVZU1lRVVpSdmZ&#10;opJTx4vOni2rqaqtrKg+uO/Y/r1HD+07cWjf8f17jqL69h/3wooJIguTVFcb1HVTQIxBSDymmzqb&#10;6s/W4kxFSaCsJFB0oqLoVNnxY8eLz1SePH62uKj87Jmy0yfPluJAraKmtjpQXlp55nTJiVPHtm3a&#10;tXPr3n27Dv3w/fatm3eFQgHZITEsw7GCLLlatWr9wqKXqquDyNA148ihY8eOHC8rrawqr6ksry4r&#10;QdcDtdVBjLqyvK60uLroZNnRQ6cO7j9WeqaqrLi6sjxw8tjZs6dLi88kdiYM4Z8HIy6YUQfjCSUM&#10;3D/Prp4Dz7OZOalAGzfD8Y/FcRQAh98wNcQYOGRnWOwRtsfjMiy1KnA2N62FaSKQMLAxY4oBpmmd&#10;28tsxBmWjSLsuzbUi9h4CKE8xyPQAluGNVmOsixro4jYLMfKssPtcjsdTpbFuaMOjVVVFV6IaZmY&#10;CwDLgkbmOc4yLZfs0/Q4ciilmqbFolE0ZhgG9E1RVeyo8EpRhM3Vsk1O4OEfp6SmYsvHzmFTiiXm&#10;8rhdDn9iTk1FFqVQXaSmMpCdlwk+2G7QKWgvqe85mPwMyJ8/27duQ6z55/n/TA5iFSjeLTeNKisr&#10;/Ut8FMUwdDsaiZlEZ2wWwtcQozNU4DlCbYfDCZHmZOcQiJ0XfD6/0+kqKGis60ZNTS0EzvFcVVU1&#10;3BEsfNu2Dd2AkCE3bPwQqWEamqYjdIlEIoji4rEY5gITSigRBOy7JIETeDYMKmrwO7AsFQVBNibO&#10;MAwTxTpPVMfa9R9QhmzbvPvmCSMystLLy8vPnDkTCNQ5HI7c3FxBECmloIWEgTDQBwsBKqyQCAIG&#10;WZRiNtE90MB2YfYRiqenpcuy1LRpU57jA0EYAV0UxZyMBpQSwhiyLEuSXE/MI4Vn5na7MCgwIfXP&#10;OaT+7Q+JaSLu/wP+v/ajZcvEtUlNdfX2nTsEUUAnTUO3LEheEUXO5/c+8cKD3fskvnWw6csf77nj&#10;AZZlBN1jcrEvP//y0N5jE2ffiiHHlRglBMEbw1CATSzbtniBE0UhLT0N84haLMvC5JWVlUHyR48c&#10;ufma8Z+uXEcp7dStw9U3XD3r0VlPPP3U4iVLlry8dOHTi5546mmc9Sbh9ol3CoLw9YYNV/S95OTJ&#10;E38umd87xyRUrweDUNMmiRT6A62zbMsium5FTaIQVjPsmEmVBJB4JF6HTM2M1MaqxVQxxsRq1No4&#10;G48yceqmttMGXhwsiVumybMGx8YgYYZWhoIKBOVyltZU10QiR08c2Lpz88TbJ2NEnbt3mTxp6isv&#10;vzZm/NgXXn5x08Yfel94/soV73bp1uXNt964++67oODBcNjtlJV4HEvGtu2kv8HiGMa2XS6Xw+GU&#10;JIllE+GKZdlZmVnQ7bLy8peWLL3iyn7r1679am3iILL4bPFbr644evTo8mXv5TZKj0ZjWMXoQIdu&#10;rRo2zdVVXbEi06ZOXbZsaYdO7Xp07Dtl6rTbptzKMhzHCnBaXS63IIjnXdhl3LSbYHLvum3GHXfe&#10;umL1a1AJMBEF8dbrJvbsmvj7Krv27XC7Pd0690b+nv1b7rr77sceW+hx+Xft2R6O1bVv0wFDOHnq&#10;lCi6GCraNmdB8FjcNLkEaeLBHKDy3wksywOSlbxuF5BgOIIUgNno2qXTj4nbFR6vSVjz4YcwTbIk&#10;no4Yo28dHYvFYcS8Xi8OWwWBRzeKioqOHsdz4sYbb+B5AUWw+XElrmk6HB6n00kIjSuax+WSRF4Q&#10;BByvwBGXZbmuri41NbWysrJbty6+rJw+HZoQQu6/916k/yJQFOXN11//DeboFYzb0UOHsTARaYhb&#10;t3qnTHbOnUOjUSstLX7jqAQMHaZcOyJ836z4wIG1NbVJUC66CEj48QVqjx6ggcIx7FyqnQAAEABJ&#10;REFU1dWIW9xPPwUm8x595Jknn0K7w4YPX/LiS0D+HHr27PnckiWQ5+6dO0+cOL76w4+qq6qfW7z4&#10;zyn/L+d3kQDzCy6VVbgcDyGzfbs//YI2vP6+8NO+AzZWM8fl5mS7Emvjb2LfqUO7VET5qvpXqdPS&#10;0++5b9Zr/2isAuuJJr7+6kuk2IBbtW4lu9xujzc1NU3C9iWIcD40TdNNhRdw/AabBEJy7PhR3VAo&#10;tU3DiqtBw1T79Om99LUX4VvCkj8y55HHZj0/f+bix+97ed49Sx+dvnT2xOfvve352Xe8NHfyK888&#10;tPKpOe8+cf9yMPpm9ZF4SfqYK+foFdlMoNHoQQ8oVdl3XDe/UcOmENq4W8ckYc7kFx65e+nDdy99&#10;8K4X581Y9vi9rz88belDU5fNv+f1edNfnj/z5XkzXlz65DvLF3/wxuJVrz238q0XPwDzV597Z8OH&#10;O75Zs2/KTQ/t/r5o82eHbxk6Ffmjh87Y9tWZnd+W3HPHwhm3PT53yrMP3f3CvVMemDXtgefmLV36&#10;1GsvLnxlyYJlS5545bl5Ly6c8/zCOYsfmDpvyq0zJ4+bOv/Bx5565Lln5r/w3ONLlix8+fv1u42w&#10;Y9w1d0eqKad5L7/k0p69e763bO3EG+43ws4XF7711NylT8196YkHXlj4wEuPz1oyb+bz8+9dvGDW&#10;koX3v5yEJ+5/+em5ry2cs2zB7KWPzlj82H0v3j/1idkTF93U737ADZfdd/2l9wK56Yr7w8XOEX2m&#10;KxV+rSrl5v4P6LX+Fx79cMr1j0y5/qFJ182ZduNj0296cvzQh0decs9tQ+ffPuyxW/rPAX7LkGm3&#10;jxk/7qqZt101d+zg2dddOmXUFVPHDJl584C7R/WbNv6qOWw087ZhDynlbqVKvumK2Uwsi1dyb7ni&#10;oUiZtGjOqjGDHhw35KHbr3p4ysgFd496ctqoBZNGPDx+6Ny7bnwcknxh3opxQ+aMHTznjqsfmTRi&#10;/l03LJxw7SO3XfPgbdfMnXT9vLFX3f/c/OXVNTWDrxjcIK2dQFLuvf0xkfHJnP/Bux5zSSlffPrj&#10;vZMenznxsXsmzJ818fF7b59/95iHZox7ZNaEx2fd+fi9d86fOfHhWZMffWDaY/dPfnzmbfPuGDlz&#10;zNV33X7d9Emjpk+6afr4a6c+O+81mfVPvul+oklahI6+6nais8Rkx1wz0TbojUPHjb9uys1Xj7/i&#10;0ism3DBj4o2A6VNGz7xt5JTbR06ZfPMMwMQbp42/bjJybh42/sqLh118Xt8+XS+7+LzLh/YdcdsN&#10;d06+dQZlxKGXXcfasq5pw/oPpyYfDsTG3zpG5MUfNv44bfK06VPvvmvi5DFjRt9ww3X/A64fecP1&#10;I4dfNWzYkMFJGHLllSXFxaNvuRmvA/tfcUXfvuPHjcX66tapE1LALxAc0xJC5s6ZgwuTu6ZO/VUY&#10;N3YsGH7/3bcI1a4acuUNI68dPXoU4Lprhw++csCkibdHIonTxz7n9VHi+nVDr4vAv6HkyssH4TZh&#10;x7YdUydNmTzhzrn3PTr/wYUP3v/Y4qdfnj3jwcm33X3n+LunTZr51PznXnz2lQdnPHXbDdPHjJhy&#10;+43T59337JMPvrRwzouLHlr2xJyXoN7V5ZHSotqJ188uPlV9/6SnKouD5WcDd41+uLSo5tjBswsf&#10;XPL4/S8snPvi0w8ve+PFD95c+tGri99/4YnlOO5d/PhrLy9666Wn3nrxiRWLHn19zgP3b9m4B05P&#10;0xZNmrdobmqUZxwQdTSkanFDiRo8I3FU5hlZ5FxOyesQXSwROCpu/nLrc48tFVgZOM+IXIJMJBYX&#10;CsYqy6si4WjRqbPEpn5/miRJmqbxjMvr9nMSERCXSJJtW4QQhmXwwOAhQuM4zrYRomJrpkBQ+nOw&#10;LKustDT5y3m6dGiHKfvb4dqrrwYrKBLSvxdGXHvtk88sQuuzpt+z8LGF6C9lqCQJlNpwRVkWF7+x&#10;EaOGTJx5K/oci8QPbj9l2sae/ds+XbFh5PghKWketIjqLMcIPGdZpm1bAMoQXA6YpuF2OYltOZ0O&#10;r88riaKixr/67JtJt8yoLK3Izs9a+NLjU+6bfOfdE68YdHnv3hd2Pa9LixYtOnRs36v3hb379Ord&#10;uw/glltGb/px++Chw6LR6LXDr3ruuUVo8V8JlBDs6TiAR8pQAoS1bQzCtixb01WLaLWBivLK4nC0&#10;rqKyGBCOBgxLqaopO33meHFJEXzYs2fPRCJhrJ1wOGSaJkI4SMA0DUIJhGPbtixLeDVNU9NUuL+x&#10;GE7cy7dv3zH1jntikShUBNX7D7riwUfnbN646cJuPd958+3zz+/54eoPoM9paamWbQfCYY8LXJ2C&#10;INqWLUsyrsKgh4ZhIOTWdYSauqpqOjAj4UAfPXas6MyZB+6f2/eKfrLHGY/Fe17U7ZHnZn383mdw&#10;Zw/uO3L8wKms/MwvV298fMaLLp9z1Rvrjv50qmP3ticOnG7YOLdFx7xRI2986cUXW7Zt1qV1r3bN&#10;z/O60mNRBa0jVoG/7vF5el3SY9J9Y4E/OH3+hMnj3v7g1WCoDmovCAIhJDM9Kzs9z9DN8vKywgZt&#10;M9NzMjIycvNyFsx7ovh0BctyNXVVHrc3LS0DC4jYxDStE8ePHz18OILjTgLJkX/+adWqZVFR4s88&#10;JFmdu11JviLdtXMHUl3TWzfJPlMXvahvXxOzRkh1dbVtWZWVVZhTlmUXPPbEbbeNS01NqaqqogzF&#10;ZJmmKUkSRGEaRjgaw6gz01NDwRAuXXE+xXJsNBrx+X2xeDzF71cVdeSNow7VquleGRXfX7kSjf7u&#10;gGkdcEU/Q9fbdujwl5hnZ2dfdnHiFx7cPmAAWZqIKCIz7gm8+VZ84ECtbVu9sBBgS9Jfqm7m5Fg+&#10;H2jiAwcidAk9+1yoS9dZjz66+oMPsXgeHzJk5q+FYehYlw4dOrdvP2H8eHCePXfOgf37N3z++YIn&#10;n/T5fMj5P/hXSAAz8ku2R4+fsCyLYZiWzZv9sux3eoc9OnT4aJJZ82ZNsDCS+G+kXTt3FEWxWdMm&#10;qz9MONy/QZksSktPnzLt7oXz5zsdctvWLf+WJpIVkcK4dOrcZfuWLcBDgUCz5i3qwjCkKs9zX3yx&#10;4c233oYtTixsh0+SHYoaMU3VZrXUbGd1sCSmBolJHbInHK9wCClZ2RntOjcdcFWfkbdeOezGS64f&#10;N/D6cQPumjPq7kdG3f/krY+/NPGRZ8c88uzYex4d8eiSsQ89fyta7HVlQVQ8tmDZRCm1iHgPv/De&#10;3Zp85Kk37tKkw5WBPXffM33S1DtxCARKQOcLm1837rIx064E3H7PsNvvGTJm2uAbJlwxYcbIu+4b&#10;N27yjRyHvQqEf4LP169/49XX8I4UACQJzz719FMLF0SjIQYbPsvAPHXs3Kl5y5YczlV/BoIocAI2&#10;dehIAmSHfNOtoxPYH/+vW7P+9tG3g+dD9z8sS04gLz334qkTp4AsW/qyYRpOt9PpdpyD9Ky09KzU&#10;jOy0ekgHG4/X4fM5/X5nepo7L9fXumVOq5bZbVvntmmT265N7sABHa4deQG4AbZs+wrpjt3fb9n+&#10;LZDNWzbElTBuipPgTXHXQ+IgyukUnC7R45F8fkdKiislBanDn+LIyvFmZ3t8PtnlEkGDlBLyztuJ&#10;iPG115e9+vIbhJDXXnx36fOJnBcWvXp4/1HYeggHgCJB4ESJF4R6ECEmVhR5ALwlh0P0+d0p6d7U&#10;NC92d4wxPTstMyfd5XJt3bwddV0ObzSoAdn6w/btWxJ7zI5tu44fOSFK2Oz+AG6f2+39A/w8X3ZI&#10;DpfjF8AwDBo6+NPB8TdOAttxN04YP2pCArnh9tuTOSMn4PYDOalpab4Uvwx3rB6cLqfL7foFuD0e&#10;N65N3G6kAI/Xiyo+vz8jK3PVW6vBZPPmTbfcdAuQoYOGjr0lobp9L7rs3un3bP3hx03fbfxx848/&#10;7d6D464/h6JTp4vPnE1CaXExOCTxyvKKmurq3Tt2XtyrFzKRAn6BJLeHdZ988vm6dZu+++5XYc/O&#10;nfv3/rRv797qqkqYmqNHDuMVcOLYsbKSki0//HBx7wsB4DzossTvRx4+aFjfiy7F67GDxyaMvX3z&#10;d5u2bvrxx40/7tiyY9+unw4fOHxo36FD+w+dOn7y5NGTRSeLzp46e/Zk8ZmTZytKKytKKivLqmsq&#10;62qqEhAJRgK1wc1f7dr05U4w/OGb3Ui3bdr/47d7gHz3xbYNH286e7IkUau0qrK06si+Y4Cj+4+f&#10;Olp06uiZU8fOFJ04e/rY2RNHTp88dhz8GxcWhgNKh3adQ1VaqEqN1Ok15bHq0nDJ6doTh4ori4PB&#10;yligKl5XGauriNVVRoPV8VC1UnSqRIkqR/efPvzTCZn1OHivzHsjAaO6IlReUq3GDFO3qitqlYgR&#10;KDeMqIMY8s6duzZ+vXXjV1tPHD579MCpzz/98tOP1q7/ZP0nH33y2afrv/jiizVr1nzyySfr1q37&#10;9NNPgZyDV155BUPDRc2Sl5f+A3D/g3NRff++fZ98Av5/gC++WL9z17Zfhd27tu7Z+eOenVuOHd4f&#10;DYf8fv+wa4ZD7dd8+NGJYycqimvidQyjuZUAG6m2zagkmL6WhR1atm0Fo/3is0snj5/y1vMfte3Q&#10;tkFm80gZEyy2wqV2bZFRfCRUURSrLtbClSRSRSuLYoEy88iekkC5WXI8sPWb/Xu3nnjqwZfeWroS&#10;buiIG6998OGHZMYdqVYOQ8f3HDt46OChw4dLS4ujsSj8wmPHjh47fuToscNHjx4+duzwNSOueWT+&#10;fEmWcUJ86cW9P/xw5TfffPkH+Pqrb77++s/hkzVrPv1kzbFjR/8cjhxJ8Dx27FdTkB//Y6WjeDl2&#10;7Mixo0fQmRMnjp46efrwgZOlZ6vPnq48cfRsdUUIUFZcXV0RDNbEYmGD0Ryi4WcVDxt3+/icLFeh&#10;l80WtRQ/n+/n8gTDm+LId7JpnOFxsumC6fXwWUZUYDXX+g++X/zkUsu0MrIy5jw65447Juzavmf4&#10;lde8/857PXp2f/m1F2+74zbEHdU1tYFQuC4Yxnas60YwFA5HYqpmBULRUCQGvLK6trYuUFFVXV1b&#10;VxcIVlXXgF7TDdRFlOJP8V/Ur1deXq7Xk9Igr9nW738yDXpBr4u+XLPphjGjPGJal67d5i962O3y&#10;HNx57OJ+F+/Zur/foL7Drx3x/GOvwZ5279WpLlRzuuQ4XHOfM61Ti57tmpzXpknX1o07FeS0yE0v&#10;zEprOGDAoJlzZyDgf2TmYy+99NLX335ZU4Nz+Fqv05/hz8TdQkVVWVHJ8fy8hqIoni46NfP+ewYN&#10;HAz127ptKyIrUzd0RYV7jUXy3jvvrl+7bsrtEz75eE0oFLZt07Z+CbjStSzzb4TvN25q166t1+0E&#10;PVKsmrpgEPg5WPHWW5nZWSzLRMPajSOvR4Dq9njDkTCkF4nGnE5XIBh4edkrU6dNyc/PU0VoWvAA&#10;ABAASURBVBQVuwCp/4gvSjEdlm2fOH06Flcy01NVXcnISvd4nJat+3welqXRaESWZUmS4orSvUsH&#10;QXRclJ/4BMGTjz22ft26c3DgwP6T//SzdevWKwcOCAdDF/bpM2v27F/ld3r37rLHH5/2wYed8/JK&#10;Celz6NAej+eYovw5cTAYVFWV/LUnJstXP/Xkp8XF2MU/mjFjsGVKX37pXLaMqav7edVTp05hn4Ux&#10;QZqTl4eipxc+Oea28YWFhZHf44GOgef/wS8kwPziHa/Y2g8cTHwGyefzpvj/VTFiMBSqqEx89Zbj&#10;+aaFjdHubwNMW5Jg0aKnN/9t3z/Jzct7+7332rVt43K52rf9W/+4SllpCWUSYqmsqECLONRp1aqV&#10;IAhQwsWLl6z/7POTJ07+8MMPsEoC7wkHDRwqgKas4uTJ0/tMwyQ255Q9wbpIIFRl2YRjJQyweauG&#10;3Xq2Pq9Hh05dWrVp3ywnLyMnLz0rJzW3YWbTFg1btCrIzPZn5fgzsxPS1k0VU8BxLFq0LRtmjGFY&#10;yeGKqoZKQ8060sLO9k2Tei9+b+qoif3qqkKnjpX+tOPY/l0ndm45tGvb0d3bjhzYfXLz97u+//bH&#10;jd/80PG8VvOfmzb/uRkPPTkdw3nk6XsWv/Ho4y/MmPfMjGUrFr709oKlby9AI8+9PufJpffdM2fS&#10;tNnjxt99HWDclBGzHph17aiht0y6bvy0UWOn3nj79JunzB5/04Rrbp2EY+grhl6XgL6D+vTvf8XU&#10;e+4cMmLAqLHXjp886qbxw28YO/SKoX3umHR7TW11l/PbdrugfafzWjlc0tmiM6npngYFmQ0KsvIb&#10;pRc0zcnMSa0qr64qr6ksq66HKoZhQsFYIBCtq4tWVYeLSwIHDpUePFS270DJ/v0lP+0v+XTtnhXv&#10;bHI4E/fd33yxuUmr3A3rvvvqs02NmmVt/PpHUWbyC9MbNE7Pa5SWnunxp7sAGLjbw3o8bCikBOpi&#10;tbWR2lqksbraWHlpsKwsFAjEIxE1GtWQgnjjl4mw4cdv9mz8chtesdELkt2xe3OGsxo3y2vbuWmb&#10;Tk3adEx8rULTDFXRNa0eVN0wTFXVAYqixWJqoC5cWxWsqQ7CrmGMVWXVFaVVB346sHnj5gaN8xYv&#10;fva8rj36X9l/03ebfty0pUFhPvx7Qqys3Iys3PSc/Iy8hlkZmWlenzscDANURT0H8ZgSi8R+AZaV&#10;+NgPOpyRlX5xv96A3pf1vOjyXhf1vfCivhf0SaS9L768Dwhef3N5o0aNdE1PQjwWj0Vjv4BoJBKN&#10;RGPRKFJABF2A7xAI1FRVb1j/OZg89MDc6volDPw/CDAXf6m3d06YmJGV2bZDmy7ndbmgd88Lel/Y&#10;48LzuvXsCOh6fpeu3Tt36taxQ+c2Hbu169azc9fzOwFp1aFZm47Nm7dp3KFrayAt2hY2b9tYM0I2&#10;o/To00lRI+27ttLNkKLXderRMqbUym67oHleYasGrTs2a962UZOWDZq1LmjepkmzNo2bt2mMFNCh&#10;W9v2XVsnZ3PXtt3HjxxfOO/J+Q89Nv+h+fPnzps359FH5zyKdN7cefMfnJ/In/unzMcemv/Yw/P3&#10;7f4JB6LLlry87IWXp9wx5a6JUyeNmzh5wuTbx9x+8/U33TrqllHX3Yj0jnG3zb733vvvve+2MWNn&#10;z7z34Tlz/wF4afELkCf05Pax4/4BQIu2bR89cgTIOZh9771/ldWokddfcVnf0aNuWrXiPcyp0+2c&#10;OunOGVPvvm/GvbPumXX/vbMBD9x3/+x7E1BRXub0ONFPmGtFUX7a/dP8uY89+gDECNHNnzdn3vw5&#10;9encefPnJpBHHkgIGSmKHpz18IvPvvTmK29WliV2BDB5780V424ed8eY2wFAxo66FVK9aeSN148Y&#10;Obj/wHmPPPrsM89cP2LEDddee8N1115/7Yjrr70WI1LicYw0FAw+9uij99x992/Dw3PnPjRn7u3j&#10;xgOuH3EtUkASAefbx48fP3YM2P4ZoK3/CSMSrzdce+2N111308hRY28aB5gwdsIdYyaMGTX27skJ&#10;cY2/BWow6+knFiFz83dbJo6ZeOr42Z927h9z4623jLxl5FXXAUbfMHr0jaPHjhozadwkwMSxEyeN&#10;n3TnbXfefguEMOH7r76DWBwuBybixedfnHTbxO+/+a57zx7PvLjw+lFX8zxlWQLJa5oai8UkURC4&#10;xAWdTWzLsjEdwUBw+7btFZUVHLxsBkdAiR9gZVlmNBpzOBxvvvmWqqnNWzefN+exRfMWNSosOLj/&#10;0Pdffj9o6IC1q9dzPIczhe+/3rRm5af3Trm/vKS8c/cuX3/2df8hV2AtPzV/UUZ2xuyHZ/r9fvig&#10;uqHVhWqrasuOnTpYUV1m2yY8+JzMvKYFzbu0796xTbeLLuw74+77Pv/qS0QgPCv+9NNeBCS8wDdo&#10;0CAtLa1dm46NGzaDN4Ju19ZVN2zQCN5FeXn5/IfmSYLUpHEhIbS6uubLzz4/cfTYvt17Rlx/Pccw&#10;D82+/9WXXzZ07RegxuOmrv+NQGx769ZtqamprVu2aNy48eHDR35esfjMmZqa6pKzxbk5OUVVdU3b&#10;tK2urauprYvGlNLSsuYtWtQGAp99tkGS5A4dO0ZiSkl5RSAYLi4rDwRhKiIoraqp1XS4G1ZRcdnp&#10;M2VHjxeVVdYVna04cbqkojpYURU8frL4xOnSSMw4drr4kn79tsfFzOwsqPTnn60/Ca+oHpa+9NIz&#10;i57+Z+Dxx+ZPuuOOQG2d1+dDIPfnrJY+8vCqG254/ZGHX9i9e/7llwuNGro9HtCPHjXqqScX/jn9&#10;T3v23nT99d06dfptuLBHD/gnNiHYxQcvWNBizSftZsxo/cILXS655OcVwYoQAuUkhOCUbc6s2ZZl&#10;LX1hycW9ev3tMOLqqx+aO/dXYfZ9uKWdNPnO/w3Y+N338x59ZPHzz/2bwFtvvfnz46qf4wmPHBL/&#10;BUSi0Yr635qFG4xfFP2OrydPnY7F4gylXq8nMyP9tzkfPHTkHMG0u6acOHH83OtvIJRhoUYgQKTR&#10;oV0b2Bfgvw1lZWWpaWmg6d7zgsJmzSVZ4nm+prrmmUXPhsPhOXPuHzp08IoV75eWluq64nY7JdHB&#10;saIkOdPSMr0eP8sI8biGGymH7KoJnMErz4mUoaLIarqm67qqKKqmIUFaXVVVXVWNHrrcrkR+fdwP&#10;u8wLgmHgYl1ze9zoCc7446pGWKGyNqAYltPhEEXR4XC26djo5OGyLd8c2PbdoWS69ZuDOzce3v3D&#10;kT1bDu/4Yd9lA3r0HdiDZW3T0kxLByuOp7atuVyi0y1relwQWYaIqhbTVJMSLj0jNT0jJTsvE9C4&#10;SQO3y8uIJu68M7PTc/IyM7LS/Kle4Fk5Ge06Ne18Xqv2nZt3Oa+9bsa7djuvU7c2F/Tp0r5zs2at&#10;87qe12HwsP5dOndTzLJbbht07c2Xjbz18imzblBV9aLLuw0befnI0QOvvfmKm8Zdeftd1z3yzF3z&#10;npv+7Gv3Pbd8+uNLJqKTdz9w7fS5I+57aND85658ZNGgx56/asHia155a8wby8e8/cZNb7xxwwuv&#10;Xj9t7hWgHDd50CUDurVq37hNxyZNWzXy+t2ZOf6b7rhi1IQBI27te83oy68b2//aWxOUQ6/pMOTq&#10;Trff2ePRxwY8Mv/SRx+7bN7jfec8dNkLr934wpKrFz3R76knBwCef24o2L7w7uTXVs985YMZyz6e&#10;vvTDac+8MXHifVfeOXvohHuGjJ026NYp/UdPvvy2u68C5YyHL31g0eB7HrpkxoOXz5x7ycPzL3/6&#10;mcELF/Zf8ES/ZxYNefLpq+YvHv7IU4NB+eRrd82Yf/MDC++8bdrIy6+84PIrL8xv4tt/aPuECZNG&#10;jRl56aALrhh68eVX9rpiSK9+V154+ZUX9B3UfeBVffoPuXDYdZc9/PTUh56esvCFB2c8ePu9j0x8&#10;8Mkps+bfseCFWQ89NXXuwkn3zhv38NNTHn9+NooefmrGopcffuTJmcNH9h92Xb/Lh15w9ci+11zX&#10;96rrLh16zWVXXTfg6usGvrbiBZZjZs69652PXlv61vNvvP8ycp5/dQFg8atPLX1zCeD19155bNE8&#10;dPuLb9a9u+r15SuWLVry+IIlDy946eF3P3xnzfpPn1n2yNMvP/ju6tdXvP/q2vUrkX66bvXadTg9&#10;/Gj1xx9u+PLzr77+4rPP176/csXKVSuQs+6zjz/7Ys2K997C0fzaT+BbLv/woxUff7Jq4uQ7Jk+d&#10;+OHqFR9/vPLTNas+W7d6/dqPQLnhq3XrP/t4w1frQbPm0w/WrV8D5p99vu6LDevQK9R9d8XyNZ98&#10;+OnaNZ98+vEXG9Z/+dUXX2z4DDRvLH992Ssvrlv/4ZdffQ5Lt3LVu6vXvH/n5Aksyz78yIMfr/lo&#10;7do1byx/DZTL33ztgw9XfvjRytUff/Dp2o/fXfH2Zxs+f27x4tvvuGP0mBtvGHnt1cOvHji0X/+h&#10;fYZcc3n/wZf0vrT7hX06Qcn7XHzepZf37Nu/V7+BfQADh156Wf8LBg+/fMCQS/oOuLDPZeddcFGX&#10;i/v2uOTy88/v3fX8Xp3x2rN3xwsv6tSjV/sLLu40eETfK4b0RiTfd+D5F/frfvHlPS/r3+vSK3r2&#10;HZBIL+13fo8L253fq0PnHm0aNM7ObpCRV5BV2LJB09aNCprlFzZr2KhZgwaFeUgLmjVs3LxRq/ZY&#10;cVD+xi3aNm3TsWWbTi0RL0FErdo3ad2hWYt2zXv17XbZgN6XDOh+6YALBw8fcOXw/gOGXTHo6isu&#10;6d970NX90zMzPD6PwyW73A6v3+f1eQE+vy81NRVeSHpmenpGemZ2Zlp6WmZWRnZuTl5+HiAnLxcp&#10;fBQAjFtufu4VA66YNftewJy5Dzww574H5tx717Q77501fcrUiZMm33Hb7WOR3jrm5rHjbx0z7pZb&#10;x948ZtzNt+N2DJHThLFoUZRE7AK4ssOpeUpqShKB/yE7HLCNHq8HNOgeOub1e5Fm5WSj5ykwSBmp&#10;DMO079Ji8DWXXTn8sssH9Rp4TZ/+V58/4JrzB47oNvTGCy+8vP0Vw3r3G3bBoGt6Xz/+yoZNc3Ia&#10;ZWQ3TCtsmQ+pApq2btiiY0HTtg2btG7YqmOzjt3bAtp3bdXl/A7dLuzUpSfSDh27t2nbqUXL9s3H&#10;TLkZMG7KLaMnjLhzxujbp95wx103T5l52z1zpk25Z+LN42689sYhhU2zb7jxxjkPzYViT7zzjklT&#10;Jtw+YSwGDgncOXViv/6Xw+v1p2IYuKL0YbyZ2VlZ2Vk+v5/j+XpAwuOBHC66uPdFF/fBbPbp06tH&#10;j+5AevfuhfSyvpd17dZNFLHvSE6XS5ZlSYYLKiVzsNlxHCeIAqQK+AOSKEOWIIi8KAsA8MlpmFXY&#10;rADItdfdMGRYwqDphoLXL75au2nL10D+FkjoAKWtOjRv3qowryA7p0HW5YMumff0A0NGXGbYYacE&#10;9z69AAAQAElEQVSX83jk1BR3epovIz0tA3qVnpaZkZ6TnZmemiLy3KaNG++7976PV3+84t0VUEC/&#10;zwOyNOiA1+N2eYhlbvjii53bd4yfMqa04my781rdPnsM72ZWvbPq4sF9ispOH/zpgCDzTdo26ju4&#10;D8PCm6CXDbhk19adk++Z3LxFsycefgraO2X6nRzHm3DCbZtSQ5QsXsBxYLCqtqii9lRp5bHjRXsO&#10;nth2qnTvsTM7dh349sCxH4+f2X269EAgVv7J2o+uv+a6hQsf+/zLT2vrqimlWAQQSzQW4QW5VYu2&#10;wEvLa+64c3rXLp1zc7NZXigpKT3/wl4dunSZMPUu4Lt377nuxlElxSWVVTUQ/c/B6fbwuJH/m0GQ&#10;5OMnTu3bt2/7jl3Af1733Xfeyc9vAF8ikyoZaSktWzT3edzpqX6IGXKEOKsqynHCO336ZJaaDfKy&#10;01P8ICtokOdyyCk+d1qKv0FudrPCgjS/xyFyudmpgLzs1LyctMaNchrlZwqsiVe3k29WmN+ycd6A&#10;fpc1K2zUPduB4W/etBnTl4QD+/b/tBfB3U97du3ahVvaP4PtW7YmYesPP27Z/MM5+HHT5iTs2r4D&#10;IRmUKhgIJHPOpXs3bS7ZuCllx85Dsdi6U6c/P3r0+23bUBoOhUCPSHjbj1vw+guoqa5GJ38bUB0z&#10;iz0iD09+fl5+flp6elpGOpBmOTnn+/3DLauX11OQl5uRmZkk/m2GvyiFFW3fqSMyO3TqBKiqrCwp&#10;Kf7266/hRpaWlHz/7bfAk7Dxu+9+0f+/5fX0yVM4WAfl8aNHIVIgP4cfNm76+es5HJL5afeeN159&#10;7a/Cqvff3/D5F3+J7PVXXv1LRX9X/rNPPX3urOrnyEMPzPn1QAUCPXm6SNM0TF67f9lvK0YrBw4d&#10;xtJCK40aNnA5EydeyPxVCIZCBw8dShaBfsTwq8PhxHdpkjl/KVVU9cDBRBMg4Hm+/d8zlmAwQIid&#10;lpa+e+fO2ffd27Nnj5kzZ/h8fhxF3zjqhq+//pbaTCQYjQQjkuRomNUsy9OYoS5iczlZTdJS8gTe&#10;rZuJC8cr+g0RBZcSpw7JZZlUUXTbZFhbsFRiKHYwpAdCimnRuKIJgox+MpSxjZhlG77UFHCntmGZ&#10;BtE1PRa2TSMWUxSFKHFN11WvPwX0T791z6K3p7246r5XP3nw2bfufu7Nex5bcvechQmPPzc/0+N1&#10;MSyLHc0yTRCzDCvLDsu2bfy3iKLERdGl6SqlbDymxOOqaVKn6AK4HWnIJ7YtSoLb7fR63TgxUqNa&#10;qC6ixFSGYQnhZNkrOuS4EfG4fSlpKbqBAEzTNVvVVL8nV9XihDUJ5epbkbOys24cO3jF659qqqEq&#10;BkMlysgpKRksz2uGqupxVYUERHRy4UMrnpj73rwHPrl30prZUz6ZOfGDGRPev/WGZTeNWnb9TW/c&#10;dNNbd4x+++Hpa0BZ0CR/367jlkVcHldqum/YyD5bvj6UluFx+p0pWX5PuictOyUtKw2US575ccmz&#10;m5Y8++OsmWtn3/vlrJkb7rvniwcf2HDHLW/ecfuqKdM/u2vaWsDESR+B2OtxcRzjdDlYhrNtJh7X&#10;scmJokgZyjJUdsgCz+m6AsoF93/50JSPH3/gqwVzPn9s7lf33/v51Mkf3333uhnTP5s8ZfW0qR/c&#10;O2Hl7Ls+BmUsanCshIFj9y1onJed48/JzayLlBSXH+3Z9VIc1DdolAdIz0zxeB2ZWekZmdmizLm8&#10;XFauj1CD4wilBH3gOE5VLZ8v1edzO12S2+1KT0uDL4K++XyJXyoFe63rOsfxkKdts0pMh/oEArHa&#10;2kA8HokrIafsUVTcKVXW1FZqWqy8org2gKO32ro6nMBVRWMh09JC4VpVi6HbuqHAU8TadDqd0Wg0&#10;299IFl2VgWKOk3gWk4/2fbpui6IzEo6gadu2DcOora09efIUjiFUFarFIFOrn3Q4VaoKJVERilOG&#10;URXl+LETTQob48YG+klJ4k+GozrLctAZ0zIxKDhfsiRxaE8SGQas0CkiyTL6A7a2bbEsq2maaRqm&#10;YYDA5/OCWNe1uBpWtCChJstwrVu3ada82dNPP/Pjjz+yHJeS4mcY6na7WYYhBB0BWwxBUOOqQ3YU&#10;FjZrXNC8SdNmDRrm5DfIzsstyM8rzMhMc7gEp1tKTfOlpHqdbhlBe1pGitfn8qW4c/OzRIkTZTY1&#10;3Y9QP79hTnZOelq6r3nLgvyG2f6UFLj42TnZ6ZnpeHx+ryCJSJs0bdmiRStfitflllArMzsVnMHW&#10;l+JJz0wdOqLfLRNGTJhx8x3Tbx475YbJ946/b87U+QvmTJox5pYJ1468dejI0cNuGH31TWOvu3bU&#10;kOHXX3n1yEEjb7rqjsmjB119UX5B1g2jh4+ffMPN44b0uLDDeT07XXTZ+QOH9L3pphuuHja0e9cu&#10;Vw4aMGRIv5tuuPWFl567d/7k+x+f+NDj0998+5X3P3z/pWUvYdt5Ycnzy994bcHjjz3++CPLXn7h&#10;nXffeOWVl15csviJJx5/7LFHn3920SuvvIwpoJS2bt3qpRdfuHX0LW3atOnV68KOnTp26tyxTZtW&#10;Xbp27nl+j+7du/Xr13fQlQP69+93wYXnX3jh+ZdddsnVVw29+KI+Awf2u2b4VYOvHPTxxyvXrlv9&#10;3sq3V6189/333n355Zc+wMb4/ooVK95auXLFO++8uXz566s+eO/dd15fufLtd95547U30cNXHnz4&#10;geeXPvXsSwtee3/xbZNHduzaomOXFt0v6NC6XZO2HZt269mm+4UdO3Ztdd4FbXF08s36H1YsW/fh&#10;m5/fPnP4XQ/deNeDo0dPufrWO68eN3XE6ElXX3/bFSPGXD56yvAhIy/r06/bwOGXDL9pwG3Trrl+&#10;bP8Ro/tePqzL0Bt6XT9uwLW39svOd6bniHmF3vxGWVl5aa3bt+h8XttW7Zo0KsyGDrRu1/yyyy+7&#10;9PIL09Jd5/e8oH//K1q3btGhXZs+fXoPGTywW7cu/fpeOvOeaRjsyvfeXrFi+dtvv/72O8uXv/Hq&#10;8uWvLVz4OGT1zDNPLVr05KJnFw4aPPCW0Tfdftu4228b//kX62/Hj/Fj313x1ujRN2348vPRt4y6&#10;a+qdH3206u133nzvvXfeX7ni1Vdffu+9dz9avWrFe2+vXbvmnXffeuvNNz5cvfKd95cvf2fZG+8s&#10;XfHx+6s+/ei19595YunMR56b+vCzUxa8PHPavVPnzHn0gzXvt+jQ0Jujz39pave+hfc/O3HAtT37&#10;DT//wWenzHth+pyn75y9cMIDT016dPHds564Y/aTE+5/cuIjz0+bt2Tq4rfmLXv7hbVfrPv087V3&#10;TB539U2XDxl1Wd+h5593QTtOILzAarpBKU8ZAasfS1UQeEkSDV0zDPVU0an3V6666qprjp84jvO4&#10;otNFFeUVRUVFlmUnHyxMlmWPHjvx6iuvjb9zvMMj5eTlIIdnhe/Wb+p56flKXFv33mcFzQtyGubE&#10;4srK1z/G8m/SsumGtV+NnZj4NQlPP/ZMz4t6Tpo2weFwyNj1LBs2KrF9EoqDcxgZShlDT1zaEELc&#10;LjfDcAjjUlPTvD6fpunxuOL1ePpfefljz86jDJ1y+10PPjTr3VWv1QVqQJ+aknZpn0tFEcd8Wiwe&#10;79G9G1qvrq5+btFTB/bva9ykyZ4dOzp17nLLmLFXj7j2hWcWde7a7fChg6j4TwJ2c06QOJ7/OZ9w&#10;OHzs8OFoNJKV6o1wUrce5yuqgn0qEo2dOXOWF/iDBw/On//4tGkI2DiYI0gYvQ0Gg5FIFKsYo6io&#10;qABlUdFpWZIFQVAVlecFC3deONfEJhGLgQb3XSzDmKYJtsePH7u4b7+NxytaN8hgKY2GQpFQMBoK&#10;xqIRS1MAxDQYy6wHi7EBNrUsapmSwMkiL0uCz+3MzUrNyUjJTvcjReiU7vek+lxup5TldY3p22PM&#10;5eeP799zzOXnJaBvt6faNH7PUGdf0MF/VZ+Lrux53XlNR/VodmvPJrf1aTnmgmaje7X1ywLHUInn&#10;RJZxcIyLZ1wCJ3EMQynPMkAAbol3OQQnzzh4FjROngW4BJahBOn5jVIK06VCP9eYiZN4SOS5iy/u&#10;1alPz6ZDBvaYMG5MXvatl/YeM3ggNg5Jkpwupz8F1j49JRW7gC9xkuLzerye9AxY/rT0zIy09LTU&#10;9LS09HTg7drjXyKmbdeuNYAQ0uvCC5B27tzxvPO6ilgVAIgY3hi4e9xJbl5sZvWABYK20jLSMXcJ&#10;SE0B53TsJpkZGZkZWdnZvXr37tmzJxhef/1IEAPJyc1B2qRZ08aFjdFbqA1eYa6xgrxeL87i09LT&#10;4BKDrcvlSrTp9WAg6DyKUtOwCNLQcbSVkpqKk5TuiSfxO6mn3DV52vS7wOquaVPvmTkDyNS7Jjdt&#10;1tTpdDqcDoDb48EhF2oh/ROAYXpaVnZWdnYWOoaFnJ2TA8hCTm5Ow0YNB145cNq0qeA2bfq0JNvx&#10;t4+fPmMacm67fXyDRg2wTwP/dUAUgQK0npOTBeRfAYZhHD5yDJwZhmna5K98ACwYilTXJGwE6CHi&#10;7IwMVVWB/zbgdujw0UQTIKusTHzYDMjfAieOHo3HY5jXp596atrdd+IixbIsmFrMSNcuXT5Y9QFi&#10;ByiJQ5ZsFBjEMhgNDpOlV1ZVYMYMw5Zlp6rFOnbowlJeFGRFVaF50ApTNzUVrpVFCCWUhZPIcpwg&#10;iDAfhBCW4agt2pZQV6cYGuE51GU8bjElxe10gIq1LB29MgwSVxLD13SVUKrqeigSptS2TMMyTIEX&#10;wUpRdJBFcNGraIQk5joajem6oWsWy2FDIKbOSYLLMOMcx4KJaVooUuM6QORdwXCtpmnEtmDYGRYW&#10;ymBZxu1ySqJAKbUsG32DWasJlsLyxKKxaDSsaQpYuRwejyOtOlASDRmM7cCRTTxm1tYEchtkdOvZ&#10;Zs2qDZSxeYHFgyEYpmVZNiWswEtobu5TY+csHPvIM3csfHnKc8unvvDOtCXv3v3wogkXXtrm7XWz&#10;Vn45581P73tr7ewPNjy95tulCSPEWu26Fbbr2rxjt7ZY3wRXtxrVFJXlWUagNmfajPHk63cvem3G&#10;C6umPf32lCfemLLozSlLV9738geznnh54nOv3/3iO9MXv3Xnc29Ne+n9mUtWzHxz7Wx0DEOzbQuT&#10;qMTgCgv1ksHweZblMEEcJ3McXbR80mtr7n1tzYzXP5z9xiezlrw/c9maB176cPpbn8196YOZL626&#10;d8l7M19d/cBLK2c+9MzESDDOUs7QDU0zbJtCN2SnU3Y6ymtOl1SeaJLXNiM1LTMzDQZPEEUsB5az&#10;JIlzuWWHE5KiumZTysiyLIqibTLRSBwhBMtiuMTlcqWmpFCYY55DqutaOBwCmIbpcvpE0WlbEIZD&#10;kmSGtSPROp5zVtacVdSoaWuUMd0ejIUFZ0HEzoRKSlxB/bramgpwr6mrwZAdTmdKSkqbZp3dLu+Z&#10;yqMpjvIFNQAAEABJREFUKakC72AY+BzEshiH7AFgn4vH46jidDrRSafToeu6LMvhcNiyoGyMplqm&#10;aYQjYYyO2DZK0ds9u/dmZWUiB1UUDBIFJFEEdWLQXcvWNB21TcsEvWnqhqmjCVBhjhhKTd20DJMS&#10;cCK6qSpqhOEsWEkoVDBUWxssj6tR3dQzstLnPfbI3dPvWrbs1TVrPmZZBo8kS47E46RQx8SWTGLx&#10;WCwW11SVEqwyhmUplq1D9hs6hUZRauNBZziOl0RJlh1QEsMwEFMBT0nxi6JkmojMaTQaBRIMBkPh&#10;GssyeU5ySG4HXC3Roaomw6C6E69+X2ZWZgOERqLIgz4UChu6jiZYNJwYEEl0w6CqYoYCUQDHCRi/&#10;YaosR2xiWKZh2VASEfQ+T4rfl4L9RlWU4jPF8NR1yM00PF6JEsbGJDEMziHikZjH6WvVvHVWek7D&#10;3DYcukJJqidXYHwc4+F5J6Y/LS1NlESOYzEuTI3A81jZaIthqK5rEpSS56KxiKoqjzz64L2zZt5x&#10;xx2YI+yzsVgMnYcIVUWVHdA3CRaP53lVUQCU2Kl+v9fjcTocpmGAD0MZMIxEIqFQKBaNQgE0TWNY&#10;1uVyqqoKVhA1WjcMSEVnGRbapet6LBZHlFdafZSRzaraUqwCTYtiKnieEsYMhes0DfLhwMq2mVhU&#10;ZRjq9ogMk7B+uY0yXB6O5Uxd11iWh3JCzJA85CbJsqYmRoexI1MQBF03MYGyKBsG1VQ7HjNMg7Is&#10;J/AiWuJ5HopNCDl9+kR5+dnauioMLgHedAxNlHCWFCGUz8HemZWFUdiEOGQsNE5R1draWtsmHM8j&#10;X0wkvK4blmV5vN7G9U9+Xh6Okxs3bgQhYCAo4jjO44EP4IE0NFAbhiCIkBXLMhAPMg3D5HlQcWid&#10;MozP6wU3VcECZ+JKqLK6qLzieCRapSgxiMIwDJ8zp02jPl5n6omSXYdObiyrPqkbKurzPC8KAjgr&#10;ioJlZZomi1yOQyuKGmcYahgmZgqjUFWtqrq8uOr48bIdlYGihtnNWxdc4JFgGXjLgpLbcSVimmpJ&#10;WdGZsuNVgRIDC5QYmqlgbVVUVo679fZgMNCiZfOy0rLRo0dNvetOeC2rPvgQ+oDqtm1RSuJK/JlF&#10;zwwcMmjJoiWr31tTVVGdmZXxyXvrC5s3KWhauP699Qj4I6EIzwtr317v9rhbtWlVdrbsvrn3lRSX&#10;PrPg2QFDBgy4sj9KIStZkj0er8+X4nS4eU7kWEGWnA7JaVmE4wRJcjIMb5p2KBTVdVOJ64EANlOW&#10;YTDdUmpK2qAhVz615GmG5R66d/4Dc2Z99uUndcFazD4A4mrXpkXDBjnAK6trO3fp+t1XX509U3RB&#10;n4uQAzh6+PDQ4decPHFCkiS8/ivg2NEjLo+ntqa2pZceOlmcnZ3tcDgoxzo9rvxGDVq1bPnZ+s8H&#10;DRrYpEkhliefOOpSBUFQVRVLD+dTtm3n5uY6nU6BFwwTh2J8JBwTeLHo1BmGoeFwyLLtFL9fjSus&#10;TS3dgOS8XnfLFgUd27fz2vrwlunX9m43olfbiwtSzsvzdMpydcp2dc52d8xydcx0Arrk+Ts0TW+T&#10;6WqVKgHaZ7k7ZLmapwicEiupqCmtrEVaXFZVVReqCcBbUcuDkVc2bFn2+Q8vrdu87POtCfhi2137&#10;Tw7ixBl7jvy449B3O4/sPl354/GyLScqNx4q2XqyavfJsoIUV4scNJTXOsfXLMvbKNVVkOJsmelH&#10;BNLQ72iW7mmV4WualdIiL7Mgzd0gxd3A72rgczZMcTVKdbfO9jVKddVG1WjMxNaayVgZHClsmD94&#10;8MBhw4YMHz6s9dDBzkce7NW23ehZ96+/e/J7777x9juvv/PuG0uWPPPqqy++9trLr766bNWq93F8&#10;8+67b7/11vKXly55+63lryxbihOEN15/ZcrkOwdfOQjX/qNuvOGmG2/85tsvR4y4ZtUH7994w/VX&#10;XTXsgw/e/+STj956e/lHq1e99947OAz6ePUHn3++7rPPPvlyw/rPN6zDfvz5hvWfrv103WfrPvvi&#10;s3XrPl2zZvWaT9Z8vGb12nVrV69ZjbBh3PgxP2zZeO1113z8yervN3+34v13f9j6Aw593nt/xZff&#10;bPj2+282/fD9lm2bv9/8zfrP167++MO16z7t2+/yxYsXg+faz9Z+8dUX0J/3V723evUqMF/76Zp1&#10;6z5Zt34NADlzHpoz/Z7pG3/4/pprrhkydAiq9+p14Xnndf3s83V9+vTBGFeteu/DD9/HkdObby17&#10;861X33g98byx/LW333nzrbeXQybvv/fu8uWvP/X0wsXPP4uDrTfffB21lixZ/NqryxYuXNDv8ssu&#10;v7zvhi8/v7zvZf2v6Lf+s7VXDRvaq1evNZ+s7t//iiUvLE6Y77+0chRFLS4pQ2nD/HxJFIH8KyAY&#10;CpWVlYMzzF/jRg2B/AYcO37SMIwkQdt2bb/47LMk/tsp9pt9+w8+/viChQsX/jblz0sdTqfb5YH1&#10;7D+gf/PmzbC1xONxGG5d1/1+X4/ze1RWVTHYbFkWhpVl+bNnizVcC2hRhrFisSjHccFQMBStAX2T&#10;xu1QUZYk4DATDqcDRsHldOEVNgL52B5gxViWS3SAEp5n3G4ny1FVhdFUCTEEkYItoaYgsoLIKKoS&#10;i2qmYYLe5RJZjlgEx8m2aegsyyIzHkctYuhEU7HN2aqS+IF8XmBVxeAYWRR527aiEUUW3XE1hCJ0&#10;JhxGpKGF0O1Q0CF5gyE4qSz2xXgsbmEApmZZOAunlq3/f7y9BYAcR5YmHJCchc0tZllgi8zMkmyx&#10;LMvMzMzMjGOPacb2jBnGzGwZZFsmMUut5u7q4krOyP8reW9ubvfWO7v776WfU5mRES9ePH4R3VKE&#10;TCmKXM8lUYBVFyt9Nel6SoOIBLoh9WsYWbazgfAM0xC4QkEJAYLA9/edthOl5JcfVqCz41T6sn3V&#10;yBRS24py2TLWxTh4SsPqqJASinkAnMsI5Y7ju65PKQVvKQtFGIhADcNIUpVEOgF2lItV3bCsEB0s&#10;MCjwKKOSzLjMKKeIOZIsuUDhR8WyVSxZlEmEM8v1HB9rgfB8x3UrFa9ULPt+EIlI4tx1A0hH1zRQ&#10;1NfXZ9m2ZVt4FlGoalpECZc5MiQigmKxXLFszqt/ERylJERN4nhW2S7lK44VQEK+FyCfA0m2hbpR&#10;xgIwPIyizt5N3dmNA+rHxo0UNjcQQiilmi7V1Kbj8QSpXsxzkSIQ3wspJYrGXc+uVBwRUi7JKPZK&#10;pbKuK4QKx7UYY7KsEEITiQRjRNCIqtyMm0ClyLoqJw0t3tnV1tbens/lCoUChK4oqq4bmqojRwwC&#10;cKCoKJxW9YhYbqm9s6Mvl1PllCJrqzZ87zluKVdIGjEWkkxPJzKYjo42TDRy5AjTMGzbRqYoK1xR&#10;5TCsFhUggxDig3QRQKC1tbWW46AbWlzP6+rsSsbiEuOU0jAShEFYyNs8bWtWJwQJAuF5oQcxQJrg&#10;KnSaoE6JgjAgEWGEuo4TESIgaEypwWp0SdVVPZlMNTc0Dlf1ODQgpIFH7MYBtRddfvbPP//86GOP&#10;FYt537fALswL+QohVFVNJmKqzELfLeRzgoAWjUWKTJljFV3H4oyqiqJpuqaaElNlqiZjtelEKhGL&#10;RSIE9zhS4NBXZM4YdVwHGhKAWhoFoVdCnWojc6W6psuSFK8OiRyoklNWFFnRFEojxpgkKRKXgYcQ&#10;irX7nkdEKDMaemGlVGlta2nt3AAFDnyfM7idQJJYuVySJUnhZlNdP6tUiUSwaV0nDqhh4TzSkmZj&#10;fU1zGLhUMKsEUW7OZDv9yJEUgzLqBz6V1Oa6gUP6j+XMQJHleSHm5UxJmDqPQk6qVBmGbll2EPqG&#10;CZWXYzG9WsAofMzYUTvtOAVbfsh1hIjwYFkWpSydrq2evlpWKZfzHEeiDEAjwhnDqypJ5VJZ1zSr&#10;qiqeaaKkMT1PeC48ROh6FuMRCT2C6VTZtSssEqrEerq7XD/gCk+kavNWZ8nNld1MEEH4pSC0y5VS&#10;xal4gavokmFW6xzGmGUVY3E1mdZjCXXWYXsSQvafuVMUCokqigRanGIly2QSRqEih3W18ZipExJq&#10;ugxtKqHiyRY8YPQCRdJVBWTGYBK+LZyKn88UwyiAzylbpUAQ148o577wAJl8Z19ftpArMApfBNVT&#10;oeqaqpYKhUQsXqnYtuUkEylCaE93L1QsIiKfz3JOfd/96cef7rsfmfkDt9xyxycff0YiYtvVfR9F&#10;kSMhKKFbLwZbwOrALMZoFBFZlqG6eEVnIQSwea7n+x6lQtMVXLKqKJrkhtlMrrO9o0eEfNSAnfvV&#10;jmjrW9aSXZIttEeUERJJsixCAW8QBH4yHq+vq+cSC0OEFRKL67qBzRqfI8GXYdchNNP3A13X43Gj&#10;WMxt2LLsu+XvFSp9I/tPHDFgAsXiAxBA0N9xyxWv13JzFafYm+3a0tFSrOQNU2torH/lpb/NXzD3&#10;/vvvmjhxwoQJ2y3+ZjE40LKlBcsEfxjjJ51w4qhtRsX6KYSQGQunHzT/wA1rNmm6Nnyb4c89Wv0H&#10;Q3baa+fWDa3ffvxtY78mXTc2bth0/a03L126/N3X35uzYM60g6eaZgwGG4YCTtLzfMaYrCiMcbRI&#10;kqyoGh6wv6Aoqu8HqqL5ng/n7ziOYRjYjonAGgZd4YRQSO3gWdPve+ROWZbPP/3Cu++66/NFX2Zz&#10;uSiKkok4YwwPjuOOGr1N/wEDPn7/fagmJFUqFV97+aVR22zT2rJ5hx13Iv8z1y8//zJkSLWsbUzV&#10;4jCzvaNdRKJYKEJAtm0vWfKjJEl77rm7ZVl+EFSsCnwIoLGxobGxsba2BmuH5oDtkix1dXXF4zFZ&#10;URBT0jXpfD5fV1evyLJjO93d3eiGFYgoim31YAuPPWbKvCOHzDq2ZtvdarfdY99TLjjikusPu/i6&#10;Qy+49qjLbz7kvCtPvO7OY6+65dDzrjj+3MuPu/TqYy+79oSrbp19+kWzT7/4+CtvvvmhR99//51P&#10;P/vovffefuPN1156+YW/vfbKBx++ixQZGepbb7/+/gfvvHnLTauHD/3lmCNeeemZjz94+8E//uG8&#10;6248+7obLrzlznOvu/ns628//ZqbTr3yuvmnnX3aDbedeuX1J1x0xfFXXH/m9befdMV1p11z4yFn&#10;nT96wqQFJ5953MVXHX/Ftadecd3JF11x4qVXnXHV1efedNPp115/8uXXYOzZ1992zAWXn3HNTfOO&#10;PWHYpF1Su+5PZE4ogWcrFgq/8Q3MzA4f1vH5x4lPP29au44z5jhOKp02dCMF35dMijCMxY0oCiiL&#10;JIkJEioK9zzb931oAqWkUimDe6VSicFCKDVNc8WK5TA3AMRhmvDAAo5x0KCBQkTZ3u7ers5cX282&#10;04NRuWwGD5me7lxfprenp7urK9ODLfGufC6LdnTr7uzs6Ua11926ZVNH+5b2tpae7vYtWzajQ2d7&#10;O6Crqz3T20ElyugAABAASURBVN3ThW7d7W1tmd7ecqmU7evtaG/taGvNZar7kltaNnRgYGdbX29n&#10;Ptvb29OVyXTj3tm+JdPTiTtwdna0wqFVQdMora7E83wOB+j7YYjtEtlxbFgYAHxDi6IoMI0oErAR&#10;GGOhWIBO4hNeGaNChPF4HHroey6NEOaKruuEvisxosocPEcfSgkjv3u1trW5bjXlHTd2zO92/G99&#10;3LylFXRTShsa6mtran4f1w8/Vv8ind/63HLLTT9t/Sv5fnv9nXu5Utlpl117urs/+ejD3+n2j5+g&#10;B3iFv37mL88U8gW4csaQttrZbG8ogtq69MknnnrwQbNmzpj91FNP9/Zlzzj9rGMOOfXi0269+pLr&#10;H3nw0XfffK9ctm2vmtTW1zQbWoJLURSFfgD1VaHieKBESsRNw9BkCYmPpMoyZnQ8T4tJIXX80Jdl&#10;JEbYulaQkxuaYiBF0lVCAxgAYqosV8UHD2kYSiJhwDaUrQ4XyDmv1jycIfYgksFNSfgE5KoqIZ45&#10;jufYEcKXqimccccrM8YQzjhnsVgsEU8CUon6fDEDRYkZ2JKPgNPzXOQQiEwJ5HNKVVGFCAkL4jG1&#10;WOlJxeollcbiWtyoV+VYe896H3vNXtEXFUG8MPIDLDhE3iMdcfyMRZ/+3LK5PYJJE6JIqm3ZxULJ&#10;9wVnsq7poEFVodxIzaMgwNSeYzmBL4oFp5h3RaCR0JSlOKFhIW+l62s62vsCFqgxTqjAGiUpUrFO&#10;zmUZG4EBFh9hJj8IA+zzcViWLGki5I4dUC5Fsog45wqYzFWwQFUZk0olp1iw4KBczxeRQCkFtDAE&#10;0zBkSWa0al2MM3wCTvAT3MMsslQNqAJXFBJCgzB0HccDvR7XNQNRUOISIBGPIwq6uJBQeF5EwBNh&#10;ed3dudVJA1s8/WIx0/e9Shks92HdjiVcJxJhFAYRiPd9hFthmhrGESIxKhHBcrlSX19fPl+AX7Ad&#10;+AEbPjEIAgjID92evl4/8EQYgcM1yX65QiYIhWnEHAf71igh/FKpmMv1IZm2rAqGe75n2RZoJoRY&#10;Fct1g5heYzmV9u61lFaP0RRZlajUWFf9pSWoUF1dTRD6sVgcjNQ0KIYCchkluq4xRtGAB9u24FDB&#10;KNtxGpsbKaXxWHzLltYDD9wvDENFloMQiYLqBwGQEEIpqV5gF9BGEfy+LCsylrP1K45xBJ7BOMnQ&#10;YjW1TMZGICpLr2RlCqUey8oXijk/tC0nD7TggyKZKbOptqapf7+Bp55+vCRJ99//h02bNuQKfUHg&#10;hGG1F+YDcg4VlGUQDy7KkmpoSRcbiU6JscjQNQguEU+kUzU16bp0sj6VqIvHUhKXEavAk5gZUxSZ&#10;S4xzZJAigvAYx0LC0PN8BPoK50zXdVh8KpkgEVrL5UqOc6irJCuSLMvQPc4lWZJqa2slmQMbNKY6&#10;StNQabiuVy6XvarOEFQMBBzWtEQS54jJfs1NSNQkSQVVK37dUN/QvybdXF87IBlripu1WIUqmTEz&#10;zSWYoqupta5rlUqFMIwMI6YruszlwQMHR9WUHU4KEYUUSxVJ1TwPyahJiazpCKNJQjjKXbDFcX0f&#10;1soVTdNTqdTgQYM4Y2COqqrwk2EY2o4bTyTrG5rBLRfKBxmEgnHMoxAmYY2hiEzDlGVoCDwVA9og&#10;CCllyQSqayZpShhFHuaI4DgCQmkskaBc8gMShAG8DYt4zIirih6KkEsUvMKD7doM3CQIljh+cUBM&#10;uiYGwdl2aeIOIyHfEaMHRSFkwyROU6lYTX1S1RUQpWuqzKkEkIVhMN3gisrhTHRdZYxIsgS1L5Xz&#10;lAnKItPUa+vSZtzkEvOFD42VFYVLvK1jC6CnryMOWmMJhAzXKUmS5jouEZEIQmiApqEq0wlhkiw3&#10;N/Xr6cmUK+VkMhFFYVNTw7XXXTl71oyZMw468sjD33jzbwMGDKKUeZ4fRZG39dJ1HWJgnNHqRSyr&#10;unFm2zalpKGhIRIwCJFMGbIa9fZ1RsR3/BLqN8ZRNuqCKL5wamsbRvbf0XaLa9o/I3JOlQNZZZRz&#10;3VBAQxgKcMLQoHG0SrMIJJmBCbrBNI0lknF56yWEgIhNI1FbWyOIq2hU1RSQumHL8l/XfpmI1Uwc&#10;uyflEvpompZMphBDE/FaAU9HsanEvaqviE2bPnXU6JGOhTQuoIRCeY446vDJkyd9/933nHNK6SWX&#10;XhZFZOCY5tYN7fFULNebX/zF96Vi2ff8px94KpaMmQlz/er1hJC9D9jXrtiqqt585+0fvf/B26+9&#10;efFVl0w/+CAhCKOcEoYH3Fn1mZOIB37k2H4YUImrBk6DjQSlsuuGlbLDqAKlw2s8lo5C1GkUPhYg&#10;QtQhXFNjuhFfeMTh9/7xXvDq9BNOuvPOOz/65PPuHtSchFI6eeK269ev22GnnZv79xdRdNftt777&#10;1ltzFxz69aJFc+Yfoqgq+Z+5WjZthL9SZClL1cmTJ6PGgM64W6/e3szzz79w8MEHf/jRJ4lkUpFl&#10;RVZ0XVcUJR6PQ5Ns24FAAaqqJJPJ/v0HUMpg1JAxiE2n0pHAY1gslQYNGiTJUj6fD2D9QWBZVv/+&#10;TTvuOGnq1H2nTttvxowDJ03advToEWPGjBk7dkx9fd22227b1NQ4cODAESOGDRgwYOjQIdj27d+/&#10;ecSI4Xiur6tDvgcbB5mqpiqKbNsWRE8IdnlczFAlLBSDvv8+M39O39FHwjOoqoplDho4YNjQoU2N&#10;DQMHDgBss802gwcPnjBxIrxQbV0tWkaPHgV8I0eMQIk1ZpttkqkkKMfZHWo5fBo2bNggoBjQf+iQ&#10;IYBRo0ZuP2UKyNtmm9EDBw5qbm4a0L+fZphmTRoSBMGwLBhfGASu45TKJbdf0y8nHRd76ZVh195o&#10;UuZ7niRjZy0AJ/OFvKpUXYFVKUsShydEPIVfYowDVSwWr1SsSERhGPZmqnvcWCNISCSSMBPbsnt6&#10;cOBpVywL1ZHreYzB9HQRRbZtE0K2ckYEgY/hmAvKBpEBg+97roPzMVXXtSiq7txArGBUOpWCoJsa&#10;G2FEhm4kkwnQ9hseBBHQZtuWrMiUsWw2pygqpsNX+GHfDyDiArIfG3tGPJ8vAJsOEjWttq4OOpxI&#10;JPjWCxU+UEF2QRCAYLRFhMAu4BIZ8FKmqaplVUAqROz7PomidDqNWQwDbhCO0SlCq0oldMBYrEME&#10;AWfV+gQVFMgTIRAHmEKWZIZhvw9Ll6/E+hVFHjpk8O/3/O98/XXZCvAdFEOHJQmh6/eQffd99S9l&#10;+q3HGaef1t7W9tvz79/B7uNOPBHHZv/kPwQJMwJCJAT77b/v0mXLSqUSVATaUFuX8n0bJ2Mnn37c&#10;EUcvPGjmQRAGKsL5Cw7Zf+q+u++9c+vmzqnT9i0Wirdee9d1V9yIUW0dm5tqR0ZC2HZZiLBYLGCl&#10;cIuUyL7rBK5bLhYVpkqs6sgiyssVW0RClg3BiOX6vVmki0GxUPZdP/RDEhFZ4brJGQ2rFMoSI0JB&#10;fsOkSEh2JVBkTVGqSTP0ASEWfgfTcc7ROYqYhJjMIteFBpT61Q+23HylUoFeUkZjcTMMfZmTunSj&#10;ZZf8wNE13dRjcSPBIw61w1h08D3f94iq6vF4zMdhgW9XnM5krD5iEZXYgMbxG9uX9uY6c+Vey7Uq&#10;tiuI5LgBVN33kTz6lMoLj5n+/J8/8F1PYowT5BxmPF51nZFQsMkLawwCL/CJY5FKOaiUPcvywjBy&#10;KqRUDOArXFsRoVG2LMezUunEip82PvfwWy//6b3XnvsAa9QNYRqaLHNNllKJuKnpnDEkS5LEbLuS&#10;SMZlVYUFeLCnICCUBgK4I8930AjA6iRJcZzAtoNMJqtpqmnqJAKPieMgrDpgAuMsCFBGyp6HjUOp&#10;XHZcxwN/dNWQuEwJD/zAcz3K8ADHxOEsJFmhhMKUfD+AqkMrRCjQInEpCEGKZ3uZvvLamFE7uN92&#10;iXiKUinwhFXloO+5QsAHEOL7VT/FOYfXUxSsQ5e4ruuJ2ppG3ycSV0kkiZAIIRzHLZdLnudiIjjf&#10;ZDJpxkzMXl/bry/XzRjibuS4DjpQysyYBl+qalzVELBdKJhpmP37DSOE1NcMHTZodK7Q19a50cZm&#10;suehkVHMwiLBoWmO44RhKMuyJEkiEmEQQJ2gb7F4DBfn6BZhusbGBgSnXD6PjiADxsg578v0IZJh&#10;OGMcS2MMXK3GP9d1gbZSrvo4eDf0B3IwCukgZgcwSdXNGlnVAuEWSz1lp7vgdfSW2jv72tu7N3b1&#10;ri3bHb7vFsr5lWt/XrZm8bK136xrWZIr9Gqa2dxv5LHHH7/DjjvcdNNdm1s2BqFbKhUFrlCAJMwF&#10;SrCEfD4PbeFcqkn1N410PJbWtBglDJSBOlXRA1GxnKzneWYMDkEghgkRqiApCENBAkEiCnwyMCSS&#10;CUM3ZclIxGsYV6AnnCFShJjaC8qUB9WuDO06Y1RR5caG/oaWTif71aQHYPa42YiKCGHdNFKeJxRZ&#10;iUSVpRB81aY8H/7H9UrY/hoxbExbe48ZMxRdDkRYsivdfb0d3R3lSqVYznt+xTBSQwdtVyxhLy3v&#10;2Q78h28HjmW5TiWb6Snl+1yn6DklPASh6MvmHd+Hatq2Y1sQiBMJgmNDnMM5thMESOwsQigMIQhD&#10;ZC2EQPEiTVNyuQzjVJKlQPgRFVxieIY9Q88liVt2xRcBeO44dqVSKpWKlFaHElJV8QAmSUilYkU0&#10;CkRgOS7MxQ8j1/eSKRMaXir30MgDbsfOuX7BFWXG1b6+DOccGhIREIDtJMf3onLJyeXylFJFURkF&#10;xwmr2iNJpmIA2/IzmQz8HlSruyubyxV6ejtkBTqN7BxbAi5owifP9cBtsAGBAD7ATBsU7JdgX46M&#10;S5LTNcmI+IL4isoBURTJsqJp8I1xIcKIiHRtPRqTyaTjOFAqIURvby/uYmvYNk1TBn0q0GvIkJqa&#10;sMnd0K9fM/QKrDC2XkFVUTzHdcEWhHbDMCVJRqNtWSAMVDgOPlXaO9p9P8jlcq29q6niuaGPbbJM&#10;tqNsZSNi67pcn+4/tHlcS9fKrsIqSWau6zlOQCn47gehE5FACF/VZE0HSur71QX6W69S0Q0DyXcp&#10;RBeGIWMMuicr1HYsiStRhEqg6gGwItevrGr5xnbK40fsHtOTGA1St7K6l4goGU/UpmpM3cCq99tv&#10;n0ym769/fb5cRm7m+H5ACf3ll1+ff+7Fvr7sCy+8sOzXpaecd/R3H3/dmGRz5u/609ffrvhp5V77&#10;7rZ57eapMw/aa++96+rr1y1bM2HyxJ+X/NTUr/nqG2946P4HP3j33YuvvHz0NmM4l00zjsqOEEYI&#10;I5QzLuMuBJwwlEWNBIO3VFWjkC+HAYnHUlC9mpqGpsYB8VhalnUJwDUS8TCsDkF/RhWJa2HAEom6&#10;mXPm3vfHhymh555+Kk7BPvnsy66enkKxuGrFCuRzxULhjLPP2WuffT989x2o9aoVy7ffofoj/lCq&#10;/wloa8VWb2VwfXJDjU32AAAQAElEQVRTd9/AQQNxYrlx/QZFkmBC55193s477xyPx1zXfeD+hx96&#10;+PF77nnw/gceeuCBP9x225233X7nI48+8tDDDz3w4AMP/uHhzz77IgiCSqXMKFXhK81YbyaDgZCX&#10;GYsJSlRD10wDxm4ahqbrUGzsziDT7erqYox3dnZCB6IqpxiG6LqGpBYIoQOB7/dls7ZlKYoCj1Ff&#10;Xy9LMucSkCNTYowVi0V01jS1VCrBM3DGGlesHLHwsKXz5/0yoL/jOJZdTYr69+9PKcUr9Bw2YhpG&#10;FEVo6eho37KlReIcZMOYdV0HQn1r7g6GO64NkQOnEBHwG4YhyTKUE4oOQGOlgl0kfGc4RisU84Hj&#10;IvQqoBCRnjNVVSFEUB6Lx13Pq6mpWX3+2eUhg9Jvv223trqeL0lSKATukiyBtpraWsyCxYK2RCKO&#10;Rf02V2NjI6vSwTFjR0cneIJPQohNGzcRShilcAOlYhG+IgwDcAajwq2xlRDiOohTZTyAYNgPHKnn&#10;uZgrDEU8kYBEbKdacIJIx7bDIABzRCSAARNShpI7hJkBG7wkmB+v/qQGhfbiK15xQgPXBOToj2jV&#10;UN8APFFEMEsiHrdxOU4mk+lobwfmQj5PGQVwzuC0VVVBXsM49ZH0+CDbkyT4BB5hLyke07Rq+QS0&#10;4LDredlsXyqVBqPKCDKFajIAPYEowSjQ4HouaGAM+1YxRihWCv8MSrgkMXz4fYCebdi0CX2aGhtM&#10;08DD/xAs3/p3IoPKcWNG//4UIopWrlr1Wx9KKXahSqXib6+/f4d4Lr3iyrtuvTWZiO2w/eSYaf5+&#10;f3wF/r322uurrxanUnBkUOCqAlhWlaE77jRlp122P+74Y08//bRIiKOPOQqbQBddfDFGbTt+wqGH&#10;zb3y1nNmLdxn9epV+WylL9PXXLed74eEBmHoQXKAqqE6YaXiWhW3L2Plsgj8ROIspuoKE3HsY5ka&#10;kXnEGTLhkEqAfNl2XSFzjVGZkKr4Tph1y/Ezbjt62vUnz731zCNvveLsB646794rz70DZMTiZjwR&#10;g7yjKIIc0SJJMsGLCF3XhiIaeqpYyQS+cB0feWGpVLCdkuUXk4mGvnwHVAR9wlBgBJCoiu65Ipst&#10;lkqW53q5bM51PF1LJ+J1ksSxguaaUf3Tk/JFHE+2Yq6q3cNCRPWHahKJBDCgBeyDUQ0Y1Lj3gdu/&#10;8txHnEVcimJxDXU5PoEnlFBDr15BGDpYqhCaVnWPaIduMMpBJxxiT0+2L5srVbwhwwYMGdq88x4T&#10;dttn8j7TdrrmvuNQtSsyjemKivpNhAojmEXRFBoGisIjTtzADogva7xolSGarf6CJpKoEgOIG7KJ&#10;OLV9zwGfWRLBG1kBfJYiKTgWMQ1NluFogAoLAkWKa5NKKbArni5JdbG0oSQMNSb8yHdD+C5Iyw1c&#10;FA+BL1w3CMLItl3bRvZDGaEiCIkQJEKCzsKAhyLY2PYTEoftRu/V3DBUkiWsGjoThlWhMUYBYE0s&#10;FjcMM5VKcyb5foD0saGhsb62QZbVmBlHe0NDQzqdNE3d89xSsQyOYWCpVNA1XVX1UjkLgcbj8ST6&#10;JlPYTuYcVTFB1ohG08B5Dsohv1Co7LTrLvU19W5QUlRWk6419YSpxyUq+27AGEoaP58vcJQ4InId&#10;F/6ro6ODSxLcmhCR5/p4sC0bDhQPnucFQYCSSYRR4Afw1+AzomC6ptbzw1K5AiULwjAej+EehoIx&#10;SZJkSpnruoHvg2Df98ANyhWoFqHUtjOW04Np/cAC3wRyMdtyfdsTdsnOdvVtKZSyxWLBC9wgdD3P&#10;KZULm1tXdfSszeVbLLs8dfrB99x379tvfvL1t99Islwsl0Gp53uKInFOa7Da2hqkJ9iMhwkM7D86&#10;GesnYdtXg8+Ig+GO46qqCeBciSfSxVIxm+3DHZWbqpiEyRAsIRKELiJqGom62uZ0qlGWNHTA2FIJ&#10;qQA3jZSm6pRyiRuakkS8Qa2I+i6bb+/JbO7pa+vqbWvramnrbunoaunq2dLY0KjKqhARp1wEQpZk&#10;z3VArixh3ysHDucLxe6uvtFjRxqGWq7gLet6FpcIg+ZQZUC/cf0aR+fyPWEYJeI1lLFSOW/Z+Sjy&#10;OI90QzYMlVJYSaioiqzIUSRsxLww9H2fc2T/Lh48142iyPc9x7FxD6txVAkCHyyOImynBYZhJFMp&#10;2AbUzvchOOGhuKVElqQSHIdt+4GvI3xpGiQLEEJExA/CqpgIqRY8YShisRjyDMu2YMuNTY1ChDLD&#10;OhRKojBwKdUYU9HNsuxyySmXHSNmQHa2bYEeQoRpGLFYIoD9YaDMCYm8rT8X4MDRVmy7qpQV1/Fj&#10;ZkzXkGwRVdZlLvVrrqcslGQqa1RWojAMHVyu4/ue7diBH9jgRhQSTsy4ga8IvbiDt7qOMwjoZkRo&#10;hOXnC/BL+d5st2EalXKBSQpMIAhDpFC6Xs2fwBzwMBIin8/5nm9Z1d9ogjj8IEA3XQfxOJyUqnpe&#10;tXsBAoSAfURgYBAEGIhJu7o6OdKjICCEViplrKW5uRm89X2/bDl5K7duy6892c26TkNheX45ptbU&#10;xQauaVlcdrtAdgWTBiISzLaxsUoget1QZAW8CmSFhcKDW8ZciqJYFjZWQ0UniioiClXhGA4BqhqD&#10;DoQBBfewHEmS0BMPuP+6dlFb1/pRQ3dQJKNQKHZ3ZSrVRJBCDQPfx5qAGcUYNrlxf++9D958850j&#10;jzimu7t7x52q2fzHn3z65z89ddLZx7ooliTl5JMPTyZqO9v7UunkM4+/GE/ER4wYuXHthpYNmxcc&#10;vnDZL0tHjBx50WWX3nnrbR2tbTfcduuo0cgfKNjyv4BRQv83UM6ZDGBUwl2WtVgsqSrYzFJiZoIS&#10;dP53gKKw+Q2ghlWIxxMzZs+5749/JIScdcpJD9z3wOLvl3z1+Wec8+23/pRXLps98KCDP3rv3cam&#10;ZvT5H4LOjnZKSEd7R39VXtfWPWDAQNM0Bw8aBHHee899KFpwgsE4b25q2m23XQ88YP8FCw7Zb999&#10;Z82aMXXqAdOmT913n30OOuig/ffbd9ddd/n1119BJKwS/W3bBp662tp4PG7ZNjgoBLJ3q1AooL1c&#10;qSAhrlQsyqiqqjXpmt7eXs4lBAJZVsrlku95yDvxEIsZvZkeSnkinuzXb0AkIugPFMAwdd93OKeU&#10;EQR0SZKhVEEQZvv6YCCpL79suvPOFTdcl06nBg4eGoQYR0sVizCpty8nCE0mU6AzXygEgQ8UWPWA&#10;/v0VSe7r7dVQ+iuKZdlluAbHEaGgjJeKJVgHiAfZXV09JKJw+YxxdIN/CMMQZAOhosgoMyIhuB7H&#10;LLBHNCK0wXKBzXMRu234FZ5I9J5wXKZ//3HnXsS3Vond3V2GYWLNYRiIMETCEyEASLKqapneDGPM&#10;tpHdRZVKiVASi5lACK7ivKunpwczynJ1XtR7kiwTQrmk+GFUqtiKqkM5CQoV19d1U4gIl+M4cKra&#10;1tNs24JE8gyb1kHY3Z3xPSxEpZRns3msUYSBjQwgV+5o6VZkjiVEASuWygWrt2h3eb5rVcqUCJww&#10;1TfUYhbYQkQkrmj5YkUzYgje2Ww2FEJHlqBpiFAggBAWbr2KxRJEL0QIBmqaguG+Lxjlhm6AQgA6&#10;Y/m+j3SimllZ0BmIQ8Ch+aVy2TAMDEG3CG6I8Vyu0NnZtWlzy4qVK9va2pHhb9iwqaend/XqtcuW&#10;L2fo+h9Cb28f8KLb+LH/gz8AVqlUQCVm0XV94ID+ePgdKBTLvb2Z3zrIslwuFH57xn2XnXYAjBw+&#10;VJV5prcXLf8IdfX1Dz322NgxYyTOx48bg7zjH7/+43OmpwevlNKJEyds2LAREARBpWxl+wrxWAqf&#10;FEVF7UsogdR8z1FVHWlBKBx8AvctqyLJ0fiJI5b89M2ECRMee/zhuFnbv3GUriOzqW4DQHfDMHBs&#10;H2JCuOntKfT25DHWdezID2OGqsrCD/2+Qt4Lg7LtUK6ElDNZ831hO9VRum489OIFj7x80V/fueWB&#10;Zy6/5Y/n33DfuVfeeub1d1183Z0X3XDPBZEQoB+WxpGqI4+AikGjGQXHQHx9zUBMl8vDL2gCmWE1&#10;u3KCwDXMhlSioat3S6mE1KtQdTieh9Gcy6lkraoYiqLLivwbNwo5nGZy2KTj59LmIFlS2/vWg6sQ&#10;IuccsyMsRVGExVoWDJVAsyVJYpzvtvckTZc/eu8rSoWIQkqQPCVQohCYnAh934dTEFvpD+FpkMsD&#10;GROMI7EXfmjnC33tbb0kEskaY+JOowcPb65rQIqeRFqDUAhdUmQZNDiubbtlQkNFoWFIQ1hpsZIr&#10;lVTToIpsxMwwFPBNnDMRgi4FGZsb2F4UqqbJVNl1iOfCOzt+UCE0EIKXC57rCE1TdZ0jTmOB5XIF&#10;mSYcCGVMkRVOVU4U3wvDEL4prFgeZdSCT7LtIAyCqtGGtm1H4Amlnuv+8O2vnPFCrujYfiFfQpaz&#10;fstPrd2rh/QbN3zAFE0x4gmUmlyWKePC8SwhIFViW64QVFWVWFynTJRKeUXl4KfjVRzHdl2HMCRG&#10;NJUw61INwgtLpSyGp5MNllOwnApciWEYNcmGAc2DGCG5XG8QBOkU9iIGJ5M1kLip19Yk6wghK1Z9&#10;U+zrMyWjMdk0qGH4NkMmD2oaJlXdboVAKIxBGVTVcMAzKAGhyEfjsQSYDr/juoFhmpAppgtDYVnI&#10;9kShUPH9wDCwLVdpb+/sP6B/qVwxYjFJUmCSlEAsiiIjE5VkWREitOwKvhAmBBGCKpSBXmK5BTcs&#10;ocbOFTPFchY6nM+VbNsmJOSyJOumF4Zlr+hHlqpLXJKgvcVSCQ+2a7V0rW/rXbV09aJ4In79jTdy&#10;Hnv+xRcopxWnUgFbXdvznFIpH3ouziUNVSchrNCvrW1qqB3UWDegoaa5sa4xEU9EggFw+lEqZblM&#10;JUk1jWQsltI0E/YFZeK4mCpLehgQAyuMxfytGX+l4ooARU9C1xOyZJJIMfRkfX1zPBbTDAmWpaq6&#10;GdOTKewyGLLCZJlqmqbrOlRa5syzXEVS4ka8X2Nz6AWe46gy1CCRSqUymZ4tm7dsM3aUqsmOWymV&#10;coGPfXGuqdr4sTvHjPTGTWvKJUtX41HEdTNeW98QS9YoqD/jdYlUox6rVfUkMjcmyYQIKDlWoaqa&#10;YZjVpTBu2xZa8AzRBAHiEymXS5s2bQrDUNc0q1KBmXu+Tym1bZtSlkqnSqUyXsulMvIYSZYVRZEl&#10;Gd2CoHrEGotBt+ViMZfL4XCjz/MdoLKtiu95WG/MjEEDM5k+z/U0WYkol2gYU436dL9kvA6ohCCV&#10;sgPdc/3QNLVkKkFpZBWdMBBcoUZcdT0k2USSaTqeBCpJp6ou53NlDKTck2ikcBrTsJURJOJaIiZH&#10;EbMdQRiNpwxZrro4IUQ6nYiZBiGMhNSreJW8Vc5VQCcAkduyHNcJrLLLqQwYOGBwqq4uU24nur1+&#10;80bPQfXhK4YZUQLNhGEmmeIITAAAEABJREFUEglVVRnnLS0ttbXVVVBS3YyMBOFMNvSYJMmlUikI&#10;ArCU4huD8gpNx3KrgLHFUhlnDulUmjFaV1+H5IYx7gc+GBtPx+W4DJHZVvVX4RubBgbEQ5aiSM21&#10;8SEbun6w/JyIHMqEqhiypDbUaYOHNqsxKBxsWnDOXNdzrMi1CfrIeqTFuKQJRQ9lxU+mNN3gMhhr&#10;6JWKUypanucVS/CmJUK457nQX7fiBXbAI6k7t74rt2HUkO11PUWY4gs4mUJ7e5tlVT2YW72cmTMP&#10;ggJ8/fW3KNgmT5m8dOmywQMH3nf/3U889sT0WdO2tG354dufuzqzHT02WMolddO6LUOGD8315R59&#10;8KEfFn9/xDFHvfriy3MXLjjm+OMuu/Cijta2m++4rV+/fpRQAmH9L6CEUsL+DgxsZrIkqVxSKOUk&#10;YhJHpR25ro8HtGwF9OfVIZRtfd36TDj5F4ALooT8BiQeT24tVx7RDePayy8bMGjw5k2bxm+3XWnr&#10;b6dMmjJF1bR+/ftfddkl/+SPfpD/5IUsv76xAYq6pK13h3GjHdepguMu+fHHzq7q7xjvs8/ec+fM&#10;2m3XXZqamoYMGTJgwIAxY7YZNGjQ8OHDa2vSI0aMHjJo2NAhIw3dhLVCq03TRACFpmUyGSgqigGg&#10;rKmtgU5iFkJpT08PWmRZVhVFReDhvFypJHBob5q6rmNr3LbsWDwWhr5AZKdRPBYLghB94fk7u7pi&#10;sTiqhYhEllWRZR6LmfjkOA68AKC2rrbh28W1333/8623hIMGU8o8P9BN03a9UtnK5QuGaRpmrFIp&#10;Q/1s26KUhmEAFbJtB4WKruLIxxQiSqdTmFSWJQQR3CGFSESSJIkogoGAEs6lQr7Q24ONmxC+rlQq&#10;GYZeKBQooVvFztGZc+wBFUHeli2toaheWCDkg0+FQlHssEPXJRcOufASRVGAE51BEjBXKpUgFDXp&#10;ulgs0ZfJlcrlZDIBYmzHYowoKkZTzFhfhw4x0I9TFxBDCXQpFkUCrDAMxP2EphvlilWxbMxomiaM&#10;pqOjvbV1C2yNVbfw0NFJJBOmCSTMMMz+/Qdkc7kgEJ4XaJrBGAeEURjRUDVkwsEAYXtOxS7bTqVQ&#10;zIXC00w1JKGgYV+2mipHAqzQiqUiNgXAUuQ2sRg8kgQidU0jUYQ9F0IoXBKgXC5jyb7ve64ThoEi&#10;y7fddvv8eYdOnzZj3rz5gP33O/DAA6ZNm3rQoQsOR/tDD/8RfHJsu1KpaJrGGcfrIfMXHn7YUXPn&#10;zH/19Tdfe/Od199857kXXnnxldfeef+j1996+6233n733XdvvukWmBz5Z67lK1ZF8OKMTZ643T/T&#10;/7/Wp6u7p7j1R9YG9O8XM83fR7J+46YgwH5StRfYMnabUSIM8QK1wL2urm7SpEkzZxw0acK29bU4&#10;yYWXQXMV6uobsBY8gftjthkFrcHzv4W6hgY0ChEgEs6bN/fuu+/r6OgAf4E5l8vjU1N9/2SsFmIn&#10;IszncsCmSobK4vi0qW1d0coEbpDrKqxcvnTT5g177L7v+s0rBzaNSyWaodPVPe+alBDVnxWh1Z1X&#10;2A/TkRURolKlYFkhlS2HO4Uoxoy0rqZi8B2W7yHHdULKsoVSQJhVIaV8FPiqYzuBKyKfhyFDzHZ9&#10;P4wEIaxYLJdKFd8VmmZQRkGY7/uKosAE0VKbHJjJtUKtZamaY2lajFJCKauNNWdynfl8EQInhMI+&#10;VVUVoFWEfhAwxnw/EGG1ZpAUGjHqeEEZpHk4+JEzxc2yGiDIERpioxTZRSyuOa6NCzPG47XpVKq+&#10;oV7RVcSOOUfs9+PilVtaO5jMRCQiEqqaBAssFl0I1jA1pRrQIavqxKANdgfiJVkhUYhFGEYqIlim&#10;CIMQ9ARBKHG1WKgUixVYMFYahCFjEXrChUoSDXxSKlmeGzJJprIkqUq1fuIsIgSW4zpYYmTGNMd3&#10;Qkp8EXJNodyGQfZ2ed2dlUjI2ESUFFEsWgQdAluSOKwOmUciHmeKXHHtbAl1XVguO74HqgjmokSK&#10;BOMSxxCwLgwFCKOUYlW4u46LfZ2H7//rzz9Vf/Qx29cH4/c8r7t3y7K1nyP5GDV0l2GDxsEXSTKB&#10;BMEcUFkqlrDP0dvTC9dMIniPKAiq+7K6ppuGGYvruqFyJpeKFvwIXjC1bXtgTsKsK5Yz0OF4Io7k&#10;tbm5KQiiZLyxr9cvF6mhpX030tXUHjvNGNx/m5b2ld998y3ohAeH+MDeSsUCY+G/JEnSdR1pVmNj&#10;YxgG4F5ra6usyM3NzRXLatkCT+ozxkEqfCtauru7bctilIJj9fW1IIASIknysqXL6mprw6qYGJc4&#10;5oIgQS3cuqLIYIWIvETC0FQeUeAz+gqtmzqWEcjLKxftQrbcmy11Z4pdvbn2QqHTD7DH74PDiqJo&#10;uh4J6AaigsI4p5QqsmLbVY+POxiI2TO9xb5s104773jwwbOfe/ZZOHbHKVJGsRxFUUFGEASlUtl1&#10;3XwuW8j1GbF4LFFvGElZNjwvoBIH9OX7ujrbaSQS8VhjQ3PcTHmu77mBrhqpZDqVqknEk4xKnueF&#10;YVAlKYo4V7B6RdGtShmCiyIor2/oBp4piSihmD1uxmtTNY31OBmD6RuGHksm0jEjXl/fr64+na5J&#10;4EzF8/z+/QdrakxXYxAE2NLc1G/l8hX9BjQgT/U8V9OQgYXpRMPkidV/i2NL64bA89LJtKYbioos&#10;DZZb7uxes3HTT5talm3Y+MuqtT+0d20olDNBKMxEbZWJuipD8wgJwxBu0PcDqJsEKTJsLUcwDVQe&#10;Awb0B8GKokBenutxDoUnIDgRT/me0DVDkvBRg6YxKsuSITFNkTWoqazqih5TjUQi1a++cWhj83BV&#10;TwrKQxJ19LUqpiFk4gVWqZw3Y7GKFwgRZQsFpupchkOKSTwOPAa8BP4AF2I6pYGmS6R6l4PQ1XRN&#10;ljS74kWClUpV0SuyAfIIoWAoVoAzQlUjlINMmi2U82W7prY2kUwFAfM9BmsyDKNKuo78B2IJucSE&#10;ECYyBs9ljOm6XgQ9jLmeJwO1aRim4XkeZ6oiJ4FXhKGNMlLisqIrigJ+xWJxSZJxiSBsam4GEkmS&#10;MFyEQIwdE6xLAw9d16OEBGEAlsL6KIlUBYMkQ9fxhyzJhJBkKqnrONgRyURCVZVcNheLxXp6uh3P&#10;zmRhjCFhwFQBhqa6Yf1qRrX0/FSxc9BALJxR6jpeuVwBSQ7qEhJoqoLhQChJzAtK8aRUVx/XDNX1&#10;bazasQmNzHIZPgSMtUXkmTHoMNCwVBLmUHXacGsiwqSRpMpmzFQ1JVPc0p1tHTZgfDwR03XNciq5&#10;Yi6MIt2Ig/4wCIYPH7Ju3fpiseg4Dnb3H330od332P2aa67fdsJ4nzib1rUIQfY/ePeVqzd/+tEP&#10;VtneeY9dJk2u5v0IFsefdOJzf3lm7sIFe+6115WXXAaEN995ezyRoJQSAN7/DvT/uEj1M2OUU8oi&#10;LEsQBpULgZJQNBJOfwM8U4kSwNaW6jMn5F9g+NChO+8wBZwnhBISAeLx+H4HHDj14BmTt99+yfff&#10;DRw06ItPP527oPrbKXMPWXD4UUcfd9LJ99995zdfLSL/AxejDFinThy5dN2mb7/5VpakTCZzw3U3&#10;nnfO2Wi3KpUvvlh01FHHnn7amQsPPfzmW26t/tzX7Xfc/8CDL774yutvvPHt4m+jKJIVrhsaMHHO&#10;UDBAQIaBalbGfkFNbZ3vBZKkQDOTiWSlYssyqu8YZaiQwTtSW1MrcYkgIw4FRiF7FiIKgxB1aTab&#10;hZKn02l06O3NgB6A5/tWBWGUarrOOVdVFfssjHGod7+OzubHnug9+cSooR6ScxzbMHRkOJqmIspQ&#10;SiqVCsiTJLm+vh5+Cf4Zs+CVUiqEiKKoXK46bViipmmxWBzIGanyp6enx/e9WAx5Ds3n877vo3cy&#10;lYIf41yCoZXLFRAvIkR6RdYQOODlmCwp6VRtJGgYkJqaOsyoKApojsWSnMuFKdtvvuv2xoceRmCA&#10;Z8ByoOoI3K7j5PPI42wsNpVKhaHAdJgCdQdnrFwpU0Kh+dAceAn0wVg0KoqKPQhJAld9p5oblLu6&#10;OsvlEjqAA0EQDBkyFN6fRAQEAD/aXQf+w0Oeh/UCYVNTE9hVV1ebSiVBatm2yq6txJhRw3vzPX3l&#10;jB1WAmHHYzXwWPAV7T1tBSuXt3KVSh7YKA08v2LZBT9wSuW8IvNwK0t9zwd+dEC8Ngxk5lWdNwwD&#10;vI1IhD6VihUEYWtr26w5s047/dQZMw/eZ9+9p0478MBpBxwwdf9p0w8cNnxoT0+vAoyShJ6wF0mS&#10;MBw4L7roAty//+6H9959/7NPP//yi0WffvIZ4N133v/ow4/Wr98wafKkqvzQ6Z+BNevWQwmAul9z&#10;0z/T/7/WZ8XK1UEQYOy4sdtgJXj4Hfjqm8V//5pMJnfbdedddtohHqvuw6Edios7lHXEiBHbT56s&#10;SGzDhvVogaIvX7FKwAsSgikmT5yAxn8LkD0U7rvF32maPuPgg48++qg/P/nUpZdctnzFiiDw0D+f&#10;LcBBMILEQgHfwwC2HHR3d+23/35hQHu7C++98eVV5z+Qz9rtnS177rVnLK4g0xpQN4FFpqYaiqRx&#10;pjAmR4LRiGsak1UBtLoh2RW/fUuuL1NgTOiGbJhKIg7yfRbZhko0SU7G4vCyUSQ837et0K7YIhCc&#10;SZRyRVUpo67vwqdAe0QYOU6AdrgJIAdvAZSSZKwRGW5nzxbUt0EYKLLi+yElsBGtqX5QV08rPBH6&#10;gwORELZtQU0DvGwNyfG4mUzFa2uTejUJEdl8ryqZjalhxUomptfB/8sKicc1MwZlkYPAcxwHk6bT&#10;DTXpBsYUEREhIsZ5IhE/7aKFLz39Xm93H+OEcTgaEMUkLkscO3ws8MMwiBRZzfYVa2pTIE+EOIXw&#10;owgoqCoRlSuGaqiyHPoBjQjSyohEjBFZIhKLVIlycFAQLC0IhOO6VFDiRMIO/bJH3Eg4QlW0crls&#10;mgZlAecUPeNmDQ05hBPQCnBHjMIrwE9FYQRshIhIhIFHC7nAd6iuGKHnkShgMrEcu7unr1CqFMs2&#10;0qoQtRwhClcCF2KlTJIY55RRLnNJlpjEXD9QdH3E6KGjxwz78tPve3vgLGwhhOe6QRA4trVh85L1&#10;LT8YWnL86D2GD94WaR3UFWuH+GRZhsrhtViq5taEUM7BMw7fAQSeb8fMBKUKvItt2xADZ2BUDdhW&#10;KhfgIl3HBaMqlbJje8lEQ3PTwMGDB0eRUCVjYNPw7kzn4p8+kqlCCKlJNg4cNBCBhzHGMYeEKUzM&#10;GwSh6zptrW3t7e3d3d2jt9mGUuq6rqIoI0YMh5dMp9OpVEqSZKCNxeOGacqKYllWNpcLRRCGIedS&#10;T3dvU1Mjl6QwDEhE/CCExDGEUuzsurKsuJ5LCCVcJ4R359f0ldost+q1K27R8ip+6ArmU0kQHlAe&#10;RpFPSGSjJLIsLC3wA9ATAmcQYPgAWGcAABAASURBVL22bRN8JiQMArjLRMJM1zIjRgulNt1Qzjv/&#10;4uef/Ru29ikl4CHYK4SgjGEUVhqLmVEYlgt5EQjKtULBQsQVYQQo5AvCFyySTVM1VA36IDOJBNRQ&#10;zWS8JpGIQeymgSKjOR0b0K9+5KCmcSMGbzd0wFhdTnGmUEoZY0EAhSlXrHIYRn7g04gacjKm1mhK&#10;LKbHa1JpEFuXbtL1+KCBQygTfuCUS/kwFLoWSyVrHcfLZDJA1dXVke3LYTn4FIvFZUkb0DSqX9Pw&#10;3kyb59v9B/QbOWpcDHmG1dfTtyGT35LJtxWtbMUvVtxcwcrkij2dvS2tnetaO1eigBFRqJkJIlHP&#10;s8rlYqVcSafTUCFwF6JEopxIxCMRMVbNMyRZTiST4BuJiG27mUxfFFX3Lw0DaQFLJFKmafq+67iV&#10;kMKQoP86Qc7hFLp7N69c9+2mtl9a2n/d0r62L98dETaweUypUM7lc72ZrkTCDIWv4sTGKnuBa7u2&#10;41iggUKc1f2CqjfwfS8ULpOiMHSTyZiiMF2Xw8DnTKVUDkNWKVcPun0/krjMGHMcV5IU145KJb9S&#10;BvcFlVTLC/LY5yiXfTfK9lWg1b7vq4pasQpRhGOiUNfhaYAtRCN0G/PHYjFoixChqDpJKIvd29tD&#10;iaxICTiWhsYGuLN8LkMI9YMA2PA69cDpM2fM3n//qTMOnnXA/lP33uuAWTPmzzh43swZc6dPOxgt&#10;s2fPO/KIoxcsOGzWzLnz5h6KIQLTQ+SO6/l+oVB0Pcf3vTAMYWtIfXRD7+7qBiWu68JLQw2SiWQs&#10;Fhdh1NfXI0KpOTWup7i27GR931dUBQRrOmKI5DpeqWhDClwS1ZGe6zhONluMmWYiqZdLvu/5ECiG&#10;RDAzPyAUm2Oeoka6ySS5umTQ4PlehOVRyjh4rsdSZkB9qhLXd2FoXbnq33o8vP94EfmERVSi1bWE&#10;niRJmm4wKp9y6sm3337rWWedscMOU3zfvfnmWw3DPOfyMxnn8Xjyu8+XCCLdc9Mfv/l8cXdHN2f8&#10;hb88C7RHH3vs039+8szzz5s0acqVF1/af+DAO++7FxtGWHsVCFTjfwMljFL+GxCC3RAaRZQQRiIG&#10;r07hkSlnlMuyEkWE/q+e1QeCgQD+v545hgAa62obG+oYY4RQ8n9ea9esbmxuSqXTaH7t5ZcGDBy4&#10;YtnS7bf+dsrYceMvueKqH5f88OQTj5dK/9RPqgPJfwqGjxi0y05TVq1avXz5itvvuPOqa65M11Qp&#10;0Q1sggQnnnzCjTddP3LUSCQzkydPOPTQQxYsmL/nXnvETH3Jj0uSqThjFHKJx024SVgrGKOqSrlk&#10;9fRktjJKkmUVqmEY8YEDBzuOj0+25VICtlDOoYya5/mOU63hgQeAeBGLxQgh2WzOQvZr26i0dV2H&#10;jFzXgbWIUOCrZWFDjZVKJdiR0tFOu7q7HnmoR0cSrPX19WmaJgS8uo2ByMIR9TBTEASSBLkwWVYg&#10;iKqWKgqEQVl1KwFfOa9+wkS+D8sLHcdGnEokE0CCZ9PAZaaSKVXFikxd17D2KBK/0YzhQSRCSqCr&#10;nCPeGZIs9e/f33Gccrni+b4AoSFOHlRFUR3HtRqafE2vu+/+vr6MCENZknVNF5HAujRNxXYeVlqp&#10;VGzLSsQTqVQ6IiRmxlzPDQWCIIe25HL57u4uEJNIxFFjgGQMcRwH/rZfv/4YAi5hXkWRgVBRFAz0&#10;fK+2pgbckGQZRMIaOWPoYFkVUFcoFdo6Wre0tRSLJTNuVpyiZecEDRVdstwyl4kO/6hiG8svVQq9&#10;ue6SVXB9G7Pki/kgDCWZi8iDBMqVcjKR9FwfTMaq4YSDoMpM24b4HAiXguOUm2YsDIXrekKICdtt&#10;t/9++xx1xMJTTz7h5JNPOuXkE88667Tzzjtrt913JQShxCOEoBsA6/X96muxVDrz7DPffe/tv732&#10;Mu5/+euTL7/ywqt/e/n5F5656+47x48fB9cJY8PAfwrAzfaO6kni4EED/6kB/9VOy7b++j5Ys82o&#10;kb+PA0v99LPPf7/P378OHjzky88+++21XKmsW78h2nr1bP0Rr9/a//EOUXS2t0MSGzduhHPcfvsp&#10;t91681lnn/nF519eeOGl6HnFlVdfcsllN91863nnX3TFFVddf8ON8HRvvfP+okWL7rjx3k8++AqZ&#10;wd0PXz9m3OggKudLvel4Y1+hreJk+9ePQ3LrOIEs6YYW930SAAKglPC/Y+MM2rBKUhhyqxJ2tveR&#10;SKUo8plGQx7YoaloKTPGwsgql2BsvT2FSimIIuYDESHQXVmRgScS1RwCbIQZ4xktgK2mG8Dv1Cb7&#10;t3ath7pzTkPhWXYJFYvvR/0aRhRLhQ2b/oU5sJmtaCnGwh6qd8Zxt51yxSoGgS0pQX1N3ahBO2xo&#10;W7GhbWlMqwk84bgVWUFM8hmnlm3D/iVJkSVVVUxDT2padV+Qc4lL0qChzTMX7Pve618qMmcUfIiE&#10;iIIgiKKIRDACmVLJqrj5fClVk+CcOy48o4wwF/hhFMFmHEqw1RHCSjVNUVQOF2BbLiOYT6UEi5N9&#10;TwDKZQd4FFnVdUVTpUgEIvB0TZEVpqka3K5hmJzLju25luvZbuiEnKiu54VhSCnxAtLTV8JGp6aj&#10;AKCdnd0elun4VtnBejmXhBCg2XU9z/PhHUREKIdxocyhnEpBVP0qSMQVrqgykxmW53q+43q1DbU7&#10;7Dz5kMNnPvbQs19+9r1juxHBFfluGPoi8N1MYUNb1ypF0kcMmbTN8O2T8UZKI0IDL7Bdx+YRr4nX&#10;p8wGRlVFMilRsamfMOKGqqfiaTRGBOwMCYmS8bpsoVtWlP79B6qqzqikqSZW7bo2jv4HNI5sqhvU&#10;2dWyqWVpW+sGlceiMAId6VRdFPK+THbz5k2u66BFUaBd1DCqQmxqbhowYODw4cOECF0XRQVUjjkO&#10;SA/hagGKItXWpgxD9X2vUqmEocACLQu7uXZ3V89+++9bKOYliVoWPsH9oihF9Q5m+pyTUHiUMMoN&#10;xLOS1eG4JaSeUtVEiGX12XY5CMLQDyOBhFjhXCaUgC1Yqed5nHHd1DRD8QNXRL4Wk82kphjccitm&#10;Mi6pSmemsz2/uaVzU1tn68Yty9u7Npx++pmv/e3DlStWaaqOzMx1vLa2VkWWdd2IIibJkqJygQQs&#10;sGrq6oYOHWUX3VxPvj7VEI+lSMQ9O3DswKrA3UexuBmBLBGaWrK5dhRsLRB+V7altWfdutZftrSv&#10;2dS62rYraB/Wb/vGmqGcMcuuEELCMIKSa5opcz30me+FlDBCaDKZjsfiuqaVSgUMtC1HhFIYUHDA&#10;cZxSqQhjc+1yqZDbadcpYRi4rttYN3TsyJ3wvHLNj5QS04wbWqpi5ze0Lu3oXd+Tb+vs25QpdRWd&#10;Igh3hONFmCyw7GK5nM8VMgUrm7c6uzMtkqTEkkmIu76+0a5eViKRcF0n2HpxzhCPy+UypTSVSkFj&#10;IGXHttGSyfT19WWLxWIYhogdDObNfN00ZdVw/FJX38q1bd9vaP+lI7spoH7JLmRL2UyxsyOzcUPb&#10;sqWrvrS9YmPNoJqaRpBEiM8YKlFHVqjrVYqlbL7Q63hlzil4IivVyOf7IpXW4wmTcWKiTFSVhIl0&#10;IYRECvmK5aGIJZosFAXsFFiHLKmeB520sn15RSOECUxRKVksYsIPVVlO18QMQ3a8EpSsoTkRS0i+&#10;7wookx+ICOVDJIQIcQWRxLViwSoWK4BMrm/Vup83t6/ftKF19boVBScT8igIPC5rkiYH1CKEvPjq&#10;c++89w5C8nvv4/7Wu++99d77b7/+xqsvvfzCm2+99s67b7z++suvvf7SG2+9gs6E8EgQIQioDcNA&#10;liUDqWI8AT4X8nlN02RZTqaSrgfro7XpBpnBw9VJ1HSs0HO9wU3je3PtPfn1lFLOmSRJgR8WCyXH&#10;deAKKWOGoZmGrClc16H4iqEnXSfqy+Q9F9YWsAi7R5LMOWdhbY1R3xAzY3FsPmgmFDWCUZdKFd+v&#10;upfAD6GWtmtHBJyksqQEQUgpacus0RTTL+jnn3zlVefdcvJRZ82ddui0A2Z1dbfDJ47ZZhtkY7Ks&#10;UEofe/zJtWvXzl0w9w93Pbrkq59/+f7Xc684e9P6FjNhHn/2sSefe+LnH39W11A/efspf33q6Rtv&#10;u62xofGayy4bPGTITbfcArL+DnEzlvgHiJtmbCto8HpYoqZhoRrqSFXBAwDPpmFAkTRV/QdQEFA0&#10;TdYgtypwTQOL5NqaxPDhgyGXli1tkIj+LwiBU4OC/7JkSSTEHnvu+c2iLw894ogVy5Z5kIHnbO2m&#10;Dhw44NzzL8A+zs3XXdPeugWNvl9VS2D7N/CfaOjq7DRMEwM6N2wePnToCccfi32iXXbeORGPVypV&#10;feOMDRs2dEtL6y677Dx8+PBMpnfvvfceMXx4MpEcCwFss01VmyMRCeG5brlUUlUV+0cgHHv2Lmyk&#10;XCkUCn2ZDIyaMVYo5JEyBYEfi8WgikKEiqxIkhSGoSSBXTrYQimzqz/pzRRF40zWNQNjFVVVquYH&#10;ZRaBH6gK8l54WhqGES4Rhial29z/B5vRPtNUVRWKzTkHGZIkGaYRBAGmK5crpVIJn2DC8EKwQQBj&#10;XNM0OJ/W1i3lchlj8coYZpcxoyRxSZZratLQAhCJuXBHHyAH8Y4LFglZ5g0NDeAhOBaGQRQI+GKQ&#10;BPcVBAGmANOAE6jk6koDCa6HouKN8AqtyR1xOIkEbWlxXT8Ios2bt8hcTSaTGAh21dQmYnGtpjYZ&#10;kSiXK/R0Z7LZgut6QRBKXLKsiqHrdbV1wG9ZCB+0u7tb1w24U6hHFAnf85588gl0cxy3o6MzqF4h&#10;OmBRxWIpk8mgPxhOGddU1dANrNmIqTUNekO/VFO/BrsaWXwhHNexrUrZd91coa872+ILO4oi1y1b&#10;Vq5c7mvvasfyCSdhJDzhWn6+UOoLQq+3twdYKeWQFliqairfunYYLImiYhHuPUKQJlGVG0DIOMxE&#10;F2EACIIAnSOBjiQIQyFCz/MoJWAj9Mf1XCwQk+IDegR+dVsEfeLxuMQlCE6WFXSofqWUod8/D61t&#10;7bZdTVYm/0/+AJjjuqvWrAVV8Xisob76g/J4/vdAN8wVK//lF+v/vT6/tcOufnv47Z7N5ZcuW37r&#10;Lbe8+957v7X8dh85anRma+lCKQVb29va+jU34xNOG8H0kSNHXnjheZdedvFxJxw3adIkVC/YCtp2&#10;/Phttx0/cviwjRvXH37E4aefedItd9xw5dUX77TzBOyWAg+SurLdoikJRVZ68msdr9Jcs00QhJZT&#10;8QMPYpNVpFmSZVeLlfVru9q2dPf1FPN95S2buklktGzMb9qQKeS9MFD6+uy2tt7NLZ2lkitRo6cj&#10;J1PFtiD3yHGQtUeqjD0/X1Pwp4SkDcjj8TgELcsyVkEiBDy/NjkoCNy+XIeqKLqhcE5kRZJlSZHU&#10;fo1DWtrWwbNT+F0GrfU93w1C2GpEaVWMdZJ1AAAQAElEQVQFGadB6AaBgxlMeCo1OaL/Dh096/vy&#10;mwl1XL9SnxzOqBIJTokMSCZqYmbSsQMvEAhjFcvCTDU1DZpuhFsVd/tdt02lkx+8szgWSymKIcsK&#10;/vPD0PV8z/MdG84zCNE1hJb7DmbwBGcgu3pkjBV5nifLsus6jFG4gyCAoeEVak9ESCWuOrbf2dHj&#10;e4KSqt4rClyQS2jAeKSoVJaJpuvlklfIlzvau10npIKoDFsKsm9RBT0YA/5i2S2W/WzBLllBDDlj&#10;LA6bRNIYhszzwkxv1q4IXY3BU4hI2I4jBL4jg2EiDEEkxcUo51ySJHgrfCOUoA2Y0VPXtUTC3GPv&#10;Hb/56seu9t58rui6sOLAdUPH8nw3tNzK+palG7b8Eghn+OAxk8btO6T/diTQHcfRNZQc3PMCSRFl&#10;K4udTiDP9hUrJZsIUG4wJnEmK5KhKkY2341kAr4YhDAqK7IZN+tr0s1RSPvybUtXf217ece1sIqh&#10;g4eGYXW7y3VCy3LisURjYxOIymazpVJZkWU8wGm6rluplOETurq6wzCEy1YUfIT3xspkeLEoCqur&#10;lqVEIl5biyOdCMGmUq5oqrZ5c0tjYyMYomlqLGYWiwVgLhSLQoTAuRVzhcl6IFzLzXi+EwnhOo6z&#10;1f/4vhuGAak6xyp34UDRDlduWRahxPd9ymgIm/A9kANFBUgyN2MmmG/GYhGlESW5Yq7iVLa2GJl8&#10;e8nuveDCCz/6ZNFb77xvux78ck1Nred7mUwfdCwUYbFU6Oxq7ehqae9c73pWfUNzv36D6msb4/GU&#10;aaY4jVGiYgmSRGMxHQGjPjVUk5PtPat/WfXR+rafu7Kb+8qdebs3X+4uWT0tHSu+++UD8Bw6P7T/&#10;ZBLK0AcSEUXSZEnDobLvBSGswHGxNHwCDa7n9mZ6hGBIDWUFLIU/0fM5qybdT1dNiSlrVq8fPnpI&#10;Otk4ceyecTPd1buxp68tZiY0LSZzLVds78quE8z2Is8N3JB6EYW5+Bb0FQaNcEKpqslMpoKG6GB7&#10;lc6+LStWf0cIQ3Xhui6ECzLCUDDGwfdcLo8H8Jzz6r4jOoBgXdcN00TUp4QYpqHpOqjFQN3UU+lm&#10;13NWb1y8sWNZd66j4hS90LZ9C9MFEQhy3NB1fK/slDP57vaeFW09ayTZqKkb7IUhFMl14S2dfK53&#10;8+Z12VxvPp+tVEoRGKdwxpjvCccWApWexMvlcjaTiSLfMKkR58mUWluX/sNz2F2iVVfpsWLeLxWx&#10;9Uubmmr7D6hHdA49O2Zo6VSCUqwu0jXF811VU1wk9KrmuZ4syaGICBWSjLkcrNoPfHAO3dAYixvI&#10;hACEUsezy5ViICpMsqhciZjb1d1BGS8Uc5ls9QfBJVnmHLYpl0pF30OqSisVy/MQpyUBPQsFlyXG&#10;mNi6U6CqquO47e0d8CRBEEgSR1B3HLg7ZhgGkhvf93Evl0sVq+xaXk2swVDSqVhdzIg1141QZW1D&#10;21IR0jCESitRFFilisxlyimRItu1KRKMIIyC0HNt/CGpPAQXQ6FoNBnXVVVilPKtxRJnhDOOqiSI&#10;hKRKms4pJWGAKjppmDp2lhiVaUg1WffdIJcthCISURiE7rotv+4wZZdzLjn9yZcffv7Nv/z5hbv3&#10;3n/nbC4TCj8Wj3uQXCRee/3NTz769ILLLvj+++862zqgRXscsNtj9z0B7YdOPvng04/f/6dEKjFg&#10;4KBVq1ZdcuVVMLRrr7zywIMOuvDSy0rlSqn0D4DXfwUlpN9VN2VDYHAhtg3x2VtfcMOD53lgKR62&#10;vjpb73izbLuyFcq2AyhJnI4aORSa39aGPdtOYMKov8Oa1atxMP3ZJ5+omvbSc89NmDhxyfffHbLw&#10;8Hg88fc+URTtufc+p5xx5v333P3OW2+CDGD7bwJ8L2e4qC28utraMBTNzc2zZ83EVrQQVR+e6euD&#10;AUJ5li1bPnv2zGeeee6bbxfD1cBMOOeqpkqSlM/DllkQBoqqSrIEOnXDQKotSTxdU4OVwm2qqgIv&#10;jeXE4/G6ujpo7/r161zXgyFks33FYolz1tbWhigQhiECfRgKFCS5fEFVVc630sg55qKUQr4S0lAv&#10;6OvLChE5MH0R9n/jLWfc2NykiegAlQ7DIBaLZTKZEFGWsd+4pCoKsMmyjOWASDwgmggROk41L4XX&#10;halCmpCgLEvoU0QmLXBFQAi0hUKVGPh8rMtxqx4AqwD9XOIYC9pkWYYmc2i9iCIhMJvv+YxTVZVN&#10;U4uiqLW1w7ExQ+C6XqlUQq9cLovDzY5LLh51yWWx1jYMHzRoiKZrVSWrWKDWqriFfMn3w+6uHk3V&#10;GeOVSgWL8n2PMgY8oRAdnR1oR96F/oMGDqQE2UvIOQuDkEu8prYGbNdRK3PGENrCAFP/Jj7ISFUl&#10;EdnFSq9HgnylWKyUeno7/cDyPccLPMbVRHxQc/3kMcN2GT9y10H9R40buevAhm1HDNy+vm7AyKGT&#10;hg0aFwaEK+pN913a2r1xw5Zfu7o3Q0COV0aOJKs0l+sBqZZluS4Wkv/N7YCfESHVhQTItfzc1r/j&#10;mFIGpnmeF4/FAEDCObJQWi7DOVVUVWGMx2JYpck5BzYgGTturOfiIDeLZQoRQUa+60HYUD8MhzgY&#10;Y5ALWn5TgH/2vnzlKkhLVdV+//gDYP/s6H+2X6FQ7OzqRu/hw4Yij8HD70CxVO79N780/2/7yzJY&#10;9n80W7YzapuxTz7xROYfhsMI0Ql6AJaFQSCEgCWXy2UL6uZCBL7n+aBqwSHz9tlnr/nz5i5ceOih&#10;h86fP3/ecccdO2bccCRkk7afpOpUkVnMQOBrhK0WcqVirpAttQ9oGM8YyxQ2QgmgKIZmiigMhR8E&#10;HjIPODhMvXjR0m8+//H7r3/65L2vHr/7BU1TbMelDIHBDESUSKW5rJUrrhfAvEXgEei0JDFggVMK&#10;YZq+J1GqKJzQKAh9xERJUgiBsHFHlRKkE401yaaO3vWSJEEVsEDOqGkatTXpbUZOLJZzmVxbtZwJ&#10;vUD4QILcolgoVCo2Yk9vTwYqq2lqXX2drhvJWPPghillO1es9HCi1qcHFiu9NfH+nKTLRcmzdRLp&#10;iXhdKtkQj6cFEcVKAY4/DAMRksALI2QoIQ08cfix89atbF3xy2ZFVjFdEAXwr5Rzw9TBfEVVZVnB&#10;GC8IGdccBw6iGAkYMIuiMAwD09Tr6tOSTAgJveolSiXPssJS2e3uzoUB0g5DhCH8kY8iR8LuC9M1&#10;qWrDEuyFUkJ0XRMEHobZbtXtilAEbhAhJguhKTKXSCqd0gyDSaokyZwyWZZZBMuSCKFYSwhyhSJJ&#10;GmfMc11ZquYZnEmKqlHGwiiUJF4dyDkh1WmiSEi4GJq5LAEfSIjGbTf68mvOfO2Fjx6646+3XfXo&#10;7Tc8euu1D19x4R2nHnPxeSddddX5t59x/EXHLjxp1kEzzzrjzPvu+sPrL33wybs//eXPb9xy4313&#10;3f7A3Tc9ftUFt5132tWXnHPTTdc8eOUlt1x6wXVXXHDD1RfedN4pl2tSqlQuhD6rrxnYXD9kSL8x&#10;A5tGKopmu6VcobO1e1VX7ybOBedUiLC2rramtvb7xdV/sKhULNOtl4I1y1IykaypqcGi4AHgZcAy&#10;zriiKAMHDtA1vVIpu64DC+no6EBIS6dT6ImAD/Pp7u5pa2vHEDCgX79mykimL4vSJQwgU+a4bjyR&#10;wAzO1nij63oun03XNgoRdPatzuQ7c8Ws7diUUVZlIYKswBWKrakcBc0CnypFZ9O6dkooQFU03w+A&#10;zfd99CaUOI776w8rykXLhYh9H/EsCEOIwwO5PraBg01bVnb1brrgwgvWrFv79ntviihgjMEpJxMJ&#10;xDBQHgSe48JdFyy7ZDl5EnoSZ0xSU4lmWdJV2YCiIMHljOtKqrl2dLbQubb1m0yulUqUcQoKPc/F&#10;zJQRQcKIBZqheGFp1cYfurIb+zeMSMcGm2ZC1TTwkzD0IDKH9mmO5cDFhXDihCLuurYwdNM01VK5&#10;2w3yo0YPFaGwKm5bWze24fbbc2ZT3dBMsXNL56p8PhPXU3U1TYlYuq/Y2pvrKFUNMO94JQ9LFijd&#10;CQhTZCpxoSpU0yRJRUkC5qmu7/TlM45bCYXb3raaS5KZiIEJ9fUNQeALWB+X8ODYTn19va5rlUpF&#10;CGxMypRSVVHwnK6pCUSYLxa4Ile8kqrFXa+ypetXJygUShnbtcARUE6iEHgiIhilsF9FgS9S65vq&#10;IsZbu9euWr+kYpUSiQbXswHFQh5ykVVCaYDOsswYF1EUhCIIgsip8AjDtkpN13VZkn0/CPyQM8kP&#10;K57vOlYgBHQ20nSVVS/09wUp16UT9elEOq4nE7okE02XkqkY9DyKBMKB54b5fLlUchhlqsriCV0z&#10;JNd1Az/gjPm+m0yaisIIDQGKgn2iMAwDReG6obqeVSxlQ2HLktLZ2QbnQAiZP2vBtAOnH7D/1EMX&#10;HD579ryDps84ZP6hhy44bO6cQ+bMmT9r5tyZB8+dPeuQuXMWoDP0VlXUWCxWseA7qylSGIbAI4TI&#10;ZrOcc03TJUkCtXBTnBFotgijIAg1VW+sHb6x41dJlsAv09QICSSZJZKmqnBJorLCDBQYgoWh5NrE&#10;qvie52HJ4JtpxgwdXMa2Nwt82xOeH4alis8gSwXFCSvmIWsDU6dScV2TCcpFmXEeMcYpoa7jgjxN&#10;1RiDbYaZXOeWtk3bjptiOZ4IA06R8FWNUtE0zwf/yZ/+/OQzf3n23IvP6enu+HHxj8NHDz/8mAWL&#10;PvxqxJgRO+w2MZlKgA+77rmbacTWrl590213rF+39vabbwLPDj3scHz6fwNg8uhRIyilHZ1dre0d&#10;/3ZS0zRbW1p23nXXR//wh1nz5i3+5usBgwbV1/9fdlqHDx9xzQ03bGlpeeyPD/9j7vFvcf6zLZRy&#10;xmWjhnKpqbnx88++iCcMEfmmqey8646FYpZyWIhbV1fdtr/yqssffeSxXCEzcFBTRALHdn/LOD3H&#10;iRkmZOlaNvS9bFu276pGnHC5qf+gkDAvJFzRe7N5iYRupZSq5jepSqVcLJYSyZTtBSXLVXXYggL/&#10;4HkeQh2MjXOOVeAOpaVQDkpt25JkyXHsUIS2XVVp13Ealy/3GhrWHzKfUgbtZYxxLmmaqqhKGOCC&#10;1gv8r2kaTBKRAk4Sd7ziW3UuQhhjCFtoRwvUD19h/pVKJcJLJPCfBCK2gu/7kCY+wYoRyEBVJAQ8&#10;+9Z2LuE/WIisMMYppVuZU+acAw2lRJGRR9F8vogWrMuyKoyiI8O1+fLL6268SfI8IUJURJquGaYR&#10;hiIeTzXU92NUGTJkGOwLtpxMphQFBGLjQID43t6emppavFu2VamUMaMFtoAa3/d8mGSkKAohkaKq&#10;6XRalhVdB9oQlQDnjBJqmLqkhHqcWEGvLTLZMuJszFQHpJNDSMSKVrale83Paz9fsuKdb35+bX3r&#10;4qVbPv9m1dtLNnxUKPeVKnlDS223zR6Tx+/dA7XJYAAAEABJREFUr2l4QIOQeIaRTsYGJBMNhXyf&#10;41QE8SEsEACBMsZaW1ujrRf4DAIIrXI+kUxSSkmE5biyovhBCOCcB0EIHUA5Co7V1tZC3GEQZrM5&#10;23aEQB2oDB48eMDAgR0dnb7vg5mEAAsikUaqV3UaiomFYNXX/8z/QRBs3LQZIwYPGghh4+F/CDa3&#10;bIGPBvJxY8bg/vuwfuNmrPz3+4Br/7ZD/wEDjj/ppNtvuRkq+/evdQ0N69au2WbcOLQkksmff1mq&#10;G3o6jf1gQcE2aIyiQv+QxFBGC/kCpnZs27Is1/Ect9zUMDgIvL5s34vPvvXUEy+vXbP+rpsfu/DM&#10;O46cdwK2BxqSY3Qt2VfYgrxtUOOkKFRC4BIiCMPfaJh/5NQ5hx0w45D9DzlqOghA+InFNEnmSNSg&#10;0+A/DDWRSHiuB2OAJKHEksRBmAgjfPV9T5Z5WH0KKa3KFwbPGMwM+k8krg0buG1PbgsyFTAEkzqO&#10;7wfVdcVjyVS8fkvHSogVwBjFcODHitETWhWRSJJl266uNJ8tiUBtSI7KFrf0FTdhVz4Rb5allOdG&#10;6JkymzARZwqItCpWqVTmIBF0SJKiqiJkKIeKpUKxULEtnzNV1+Knn3vSA3c83t3dJclM0zTTNFVN&#10;RQKFZC2kEZQdQ6GuluUQQlVV4ZwwHsoK8wNXiJAysfWVM8bQgUum40T5vIO5AjeQGKtJJWJxWVZ4&#10;GAYJRGFNQWEvoogTuHAXli4pRNX1WNxE9UQ5oyyUWEgEEcjuoxDBl3OfRHC2NmdM+JFVdsMQCATY&#10;As7LTEGvStmCa5E5Z4RIXJZkXRBKKMXEcEO4c86rbGWcg9wAuAOJ0zB0dL2qBpGgmq7OOXTqH/58&#10;68N/vu3eh6/7459v++uLDz/78hPPvPz4vQ/d8udnHnrgodsPPWLe/tP3Gj9p1NCRzbvvtcOcubNO&#10;POmk8y+48PY77r7ttjtvuOmWq6+79trrr7/muuuuufaa62+6kRAyaOCQmJEYPGCErmmuV87k2ywv&#10;k8v2lqq/auMKEQSAUHAu0whhiH7w3keffPwpBl52+WXdPT2ygg1mD5RnczkBqn0POs8YzWazmb5M&#10;uVyqvnJmmjFKGaEUx9Z1tXUQIqOcc0nXdGz8wMnC33m+39Xd++mnnz/zl2datmwBD00jHm1lUzwR&#10;000Vpavru/VNTeCYJ4p+4JXtYqlShG0JEkTUB1WxuIF9O0VRgRn4YXpPP/z6fTc8/eIT795wwYM3&#10;XPjglWfeeclpN95+2WM3X/zw9ec/cMXpd9544YPPPvbGfTf86Q93/KlcKgRhQAlzbAf0iUjAdELi&#10;9RRailYGtUpvb/fNt9xSwMa771ftzgeLYCNMlrgiy0REnuP3YeU93X2Z6q8v92/GDkWdYWiqypKJ&#10;xrrUoM3dy7oL6yqOZfsOlAgLDwNHkzmNqqxWdZlKoWLwim1/8Nbnb7351g9LP0nE0g3pkVEUVpxC&#10;2SkKKhSuM8IDzy9bZcoZlVg8rsWMVDJeq0gm1h745UKhq7m5XtUS203cce999unoaunMrGc0MlST&#10;RERRGU5UcqXObKEN+zkichWVywqTZAIthtVQEhDicx5B4QXUOoqgr7ZtVzniB4xT6LUV5jdu+Yky&#10;uCAnn897nq+qqud5mqabMRPPYSgqlUpVXl6VUZZtwTUVi8VKpRRLKFxxamsaLLe4vu0nx6+oW8sA&#10;WaEiAh4eTyAmwVMJEEOiUMCKSCSiCDSgZhPE7cquI4RICMVhaBjJeKwunaqDOkG7wjAMfHi6sLGx&#10;jrEIksrlckzG/mIkKdVj1UrJ9z1SKbu27X709neO60taZCQYU3xZgxgFYZEZM9DJcV2GFTJFBXeo&#10;yPVVQykcnu8HhIWqqnBOVY2rhkyZ0Aw5IkKtMsHnEsMyLatS3npFJDQMNZmMl0tuseAYWrpYKueL&#10;Gc9z6uuaOFOfeuaxv735yheLPv/4kw/efOv1Z59/5rU3/vbOe2+/8dbrr7/xGh4++Oj9Dz784N33&#10;3n39jTdeevlFEYac860+P6lpGqTjeW4oBPijGwYh0KfAsux4PGbZJcsphSEOOSthGNamBrheBfrs&#10;+z4lJIw8LkW6LsVimqbLyZQphBeK0HOFa1PPpY4duC6yohDcBk8JpULwctl1XRGSiKuqG9DePsv3&#10;I8cJHduvlD2BK/Jz+V5BfDDH9Wy4CEIJ7slUEvwhEVEUhUv8q+8+aaxv/uOdfzpy7gnHLjzzi08W&#10;R1A73/nm26/PPvOcd99+d9aCGZta1m1pbR0yYlB9Q81dN92XrElMnbHPlk0d61dt2mOfvVYtX+V7&#10;/k2337Hoi89ffeml+YceetCMmSD1/xlsM2oE1oJY1rKl+pfv/9t5kUtM2n77xd98c+Kppy75/vsR&#10;I0eefMrJY8eN/7c90RKPJ44/6eTJ2++A3OOf/IfdMOrfA8YYpUSKaW4YSJKMblzSGFVSqXpV1WVJ&#10;C/zI80PbdXANGTzk1FNPvviiq4oFWEyg6Sr6g554Mo0CjMqa6wtVkrHvLTHEMC4xmstmZM50TUEx&#10;f/VFF8xbcOTCI46betCc448/+fjjTjr8sCMP3H/qkQsPO/rwI446/Ij99j3goOkz0Th9+oxpUw86&#10;5ujjDj541pw582fOnDNzxpz58xYsOOQwVOPz5x0KOOH4k4468pjDDz/qwNvu2vX+Bxccd+LcOfMP&#10;mX/ob7/KNXvWvOOOPRHF/OxZc+fMnrfw0MMPOmgmxh40fcbhhx2FrzMOnnXMMcfjed7cQ9AHr0ce&#10;ecxhC49Az6kHHoQH4EcgO//cC4Bk2rSDD1t4JEYtPPSIg6bPPPKIoxceeuThC4+ZNeOQA/Y/GEQC&#10;CZDff9+D3y/6NF+qdHR3h2GYSCRy2ZyGxasKDC2Zwvl5DMmDD7OiJGbG4ItgobbtlMeNzR96qNHX&#10;h0AP0DWDc7AxlkrWwLIAmd4svLGiyH7gaFp1f6FULCGNTKXScKfd3V2e50PB4EqECCswMA9XNd5N&#10;nzYDMspms12dXYHvO46rILUQka6rskIcVJaB3Z5pKdsFXU0N6z9B02Nbutd+v+K9Td0/Z4obbS8T&#10;RrYgxBew+TAKQolyEoRB6HVl2peuW/ztr+9taltlaokdtjlwWP8psVi8N9cuqSzdVJur5BxR9mgW&#10;yP0oDGlkJpJckiWJgyRFUbFwSlm8+mM7hDK2YsWqjz765Jvvl/y8dPnmzZvXb9jQ3d0ThqJUKkFJ&#10;zRjW7tbV1oF7qqplMhnHcRBTKlalpWXLpk0t3//wQ1tX5/pNG9esXtXe1p7N4aRFAlqGyf6z0NOb&#10;KRSqvw02YdtqKv+fHf7P91+24l/+rcmRw6v/9tzvD/xl6TJUUPCcv9/t336FK8FpLPY2oEDbjR/X&#10;2IANQr2rs3Pf/fdH56ampp9+/KlSsfGMsg8aiQc4b0QlzuEfmIhEIgExxdGuKWYkCGTQ3DAqCpW3&#10;33h3xqxpQ4cPufr6S//014fPv/zc1994BRpWmxzY25M785Qzfv7553Ejd03G62RZqZRR+sN7I0qT&#10;KCKRCG3bAk7brqiqJHHuOR48tSqrrmtrmqqocjwWNwy9YpWFEJiUUipJEmKMB58UQi05I7LvR4qi&#10;RFsvQsiYEVMKpd6evmpNjFfYiev4rhNQGjWkh/RkN7meFYQBgHNJhSphJk3zPM+GjVoWVu37vuO4&#10;NcmBowZP7s61ZEtbsGRkfalEbaYXGa0UCLeptj/jbl+2PdPX293TjSCOJAbc4pyDGJBJmcCSXAfz&#10;RIpqMCbX1TWcdt5xTz32kuPajDFN0wzTCCJRti2BAbIUBiQIKO6+j4grc6CjzDT1eCwRRVSWFEOP&#10;cY5WpsgyZ5rrhoypQnAE2TAkhTzshKsacMPAmMx5TOUJjRmqlDSRNlZds12uBK4HBVB1CYUSZSEY&#10;G0WEMRozFEOVZRbJjPieR6oBWAVTwRlVVRhlru2WCuVKyY7CKAwimYPnNAjhE0KkUlEkCIng8sBV&#10;LC0WiwnoTYD/I0arsmacgjJFhljVuvrmLVs6N21ub+voAaxZv2Hp8mXLqma/Zc3qdX3ZbLomFkvI&#10;9Y2Jhua0ojMvKuUrXSW3u6ewKZPbEhFP1ThXw1I5HwiHsKqn6810nXzy8ddde1Wu2FEq9bq2BVLj&#10;Rlpmims7iqzV1jQ21A0IPe5Z0X33/HHlslVXXX0lNOTyKy596A8P33nX3fBH8VhckrBhBAb40PhY&#10;LI49khRSkmR1X623t7enpzsI8NUrFAqO68JLVMpWJpMtFJAw+o5jr1q1+sUXXz7qiKO+Xbx42PCh&#10;EyZsC81H8VlNByPuuh5V/LzTXSgXYmZt2ekKQ48x5EjcMDVFlxVd0s1qGGYsQNYlS4zQkDLvkTtf&#10;3LKhc5/ZO+w+fbtdDhx/7k2HnXrlvJ32mXDwkbtf/9D5Bx+xz7gdR5x742GX33vMwUfsnenK337F&#10;o7dd+vAN59x78yUPXnvhXZeddeu159971Tn3XHbGbYfNOWrW9JkfvvPJz0t+PeG4kxHYjjziqPnz&#10;Dpkza/6xR51y2okXnXnyZeecfvnxR52KiAg44rCjjlxwzPQDDjxo6vRpB8xcOP/kIxecOH3/qacf&#10;ddElJ9959Vn333D+w7hfd+6DN5z38LXnPnj9eQ9df/79V59933Xn/PHyU++5/cpH+7oKiz7+7poL&#10;77j22qtiekrhcdf1Q+ExHjDJFyJQFJyx0Fy+p1wuGKY+oF//VDxdl24ylKZ0fHhdzQhZTra2tX+/&#10;+NtUzBg8aIippDRetYuampSqxCynmC1stuw8R2mkMnCM8QguRdNlTZMMKDZ4q3K0h1HI+L9ckGMY&#10;hlB+x/UrtleynXypWzfj0HbXdaAG0I1Kpep5stk+27ZVVW2v/kYf3TpeiseR5xjJZKJcyUWCB6HX&#10;nlvtRR5TYFSoeENdV3QdwmeyzCQJJlYtVJATwZTgIiQOiZuw9FBUWVE1nyhqbhyia/FUsgEqEUVY&#10;ghpPxBRFlSXZdcuqxlRNpNPJimUHkbAcp1AqabqqajyWULLZUk9XLqKRphuyolBGJYVHkbAtT5ZM&#10;1yco0kuWVynbjBAakcCLKhXLssB81TBBjGrGVM3kDsyDh77wkH6XK2XH8RmlIQw+Yr4fAhSVR8T3&#10;fAsTB76oVGzDNBNpbDeKdLK+Pt1Pk2OBG8CldPd0/PLrT2YsxrhMuSRDyrq+es26b779TlIkvClg&#10;EY6UVZVQAt8ObmiapqiKDLYpuCuREEhrHMcB/zOZPkXS/DDIFLO2j52DYjzW0N6zKgpDRRKcEuER&#10;VaEyZ0EUqoaiSNzQFC5Rx7WECASLFE1KJjRd41h9uVzyvTAMXc938Af8VChwekkt2/nhqxVYNyEM&#10;3WRFIlREhGm6bCYIl6UgjHwfUQzqRPzQC0IPd2jR0NEDSk72iusuu+m+y44+Yd6Rx89/8flXTzru&#10;9Hvvuq+xf+0240b8vOSnpT+t6GjvCILwzZffGTCkP0rVspEAABAASURBVB6+++rHn79dOn3Wwct+&#10;WdrY3Hzb3fe8987bqFIuvfKqg/7fVimjRw6Px+OO4y7/3Z8zP+X0M6YffHBHR8df/vqXU045pX3r&#10;7/SSf//abffdz7vwoiefeOLF559zXfff7/gff4miKOjqLfT26LqK3oHvR5Ho7u6GKbW3d2ALKZ1K&#10;PffMc089/Zc5s+fdcP1N3V1d8+ctOGzhEQ8//EgYhND1mpr08qXLC/my54VtrZ12pSIxVsrnAt+D&#10;triOFfreo3fdOZDaV+05+oz9JlyzYPebDp54+T5jz91x8Lk7Dblot6GAC3YdfOkeIy7fZ9xNC3a9&#10;dM7ka2ftcNbOQ8/aedjF+4w5Z6dB5+465JI9hl5+wOhrjtzz6qP2vm7m5KtmbH/97CnPjah7crsB&#10;x+41+thdRpy02+jDdxp+5C6jjt119PE7jz79wCmnz9nl7D22O36P8afvNuakfUafv++4c/Yff/pe&#10;o0/dY+QJe446a+G+J+077qQdh5++x9jT9xp7xr7jT99327MOmHj6ftudtff4sw+YOHZg3YxJA04D&#10;zbuPPmmPkafvOfrk3UcCTtxh9LE7jj75gO0vnLfXqXuMOX2vceceMOn8aZO3aUw62UK5XBFByLZe&#10;hoGqXkBAkiTD3imlsMEoCv3Ap/AXhORy2L+D80mHUybVn30OtutSqRTsWpE1+ATbsTRN9bFlQkhv&#10;b0aWJSQDURSZhpGuqdF1LRYzVVVNJpOSJNXW1Fi2zbnEWDUgcv4vW8yMMUWR44mEiPAfSPMoj7p7&#10;Ol3XSyTqFTmd0AYNa9ze0BIbu35as+W7bKmDUOK4jue5llUJQ58wiknh1RzHEaHAcxAE+AonoOmy&#10;HeQXzjlsVUt1B6Ff42hFjhWsfFdPd9kulyolWTZS6QZZ1svlCiE0AkRREPiyLMMuhAhVVZEkeciQ&#10;wStXrnr77XfuuuPuG2+4+awzz7nkoktPO/X0M884G1l0TW2a/N+uL79YtKVlyy233Hbvvff94cGH&#10;b7vl9htvvAVw5VXX/OmJP+PTzz/9zP5vA//jtrXrNwhRPbgZOKD/f9z7v9oDfFy3fiNG19XVJhMJ&#10;PPw+dPf0fvfDj1ta27AxE4bhb5LYtGnT30ftu9++f3/+x4eZs2fPmj1ryqSJpmkMGzpkn333XbZ0&#10;aWNjE/pohr523fp4LJnPF4YPH062BkhIF7IBfuguRAUIwgAM4ZTVJNNR4GuaYWrJ7SZsJzNVlmQz&#10;blSsfF19urcn09a9RpWMUSPGzlyw37JV37lhdvSQnZN6f03WSXUzi1x9zr3YFb750gdvvvhREAD/&#10;YFmuXXY1OWYoCd+Bkvi+7xpGjHMZ6muaqusFrudzWZIkbMyDkKgay1SVcXyHogdRhDygKmvbqbRn&#10;Nnp+AHJDIQhDfI3CUKTjAzzfbu1c63k+EQwQhI4QLgcGKmlQZIVJCqU0ch1/9LDthwwYvXLdko7O&#10;Ta6Ng1omRECYiMeTpVKlUM6HIjDVWhEhhkGVWSyWSifqaSBpzIzpSkwNNSLCSiCFmnCJla8Ij5im&#10;ueseOw4bMej15z71KsSvyMKOxXlTQ6yfybUoECIkoRdyUKFqVtl2XBci5lyKBHMc33NDEmGxjFEW&#10;RRFnCtqLRctzA99HMSBzrjoWFyF1bVYsObIsaVyYUqTJPKarke/6jqtymYSCiNAwkMoIWabAqOs6&#10;l7imyOm4kTA1VWIVq+I4jiQhyTPAEcMw0K1cdnLZou9Fv4Eio1FyHBtEQh6/3TnnmqaZpqEoMiSL&#10;UWj57QF9lOolU0JMI9bd04Vapa29C2VJZ3fXxk0bt2zZ0pvp3tK6eStsamnZ2Nq2OdPXm81nOrvb&#10;N7asXb566WrsPbZsWL166apVv65du3LN2qVr1/9cKmUxhS+Kx598+NDhgyQuvfv2Z54jrIrneTiy&#10;j7t2WJ9qbkz1d4rBqy+89ac//eWwhQtPP/30RCKGgdh+u/32W8eOGXP0Uce+9/4HoLGrqws8gWOy&#10;kMcFQTaXLZWwe15qaGjEmYlpmpQSXdNwx6JUVfVcb+nSZc8+98KRRxzz5ptvjx075sknH7/wwnNu&#10;u+3GPfbYFdyzbXBJUEINQ8sXMn3ZzmSyoSfXmi13lq2Ch9SQBKHwIxFR6B+yHoJ3jzJfUoWsRos+&#10;+alcsC+/82QRip72fEdL7wevff3sQ+/FE8YX7/z4xQfffPHO4kiEr/31s5ee+KRUsI47fw44P2Bg&#10;w+zZu86duevsGbvOnb3Hgrl7HTp/n7lz9li4YN8jDp9+0aUXn3L4nIN2mwwOHLj9uGOn7nbC9D2O&#10;n77HqfOnnjR/+qkz9z5+6u6HThgIWDhp8Mkz9zt5wYEnnjjrxJPnX3jphRdecsHFl15y4aUXnXv+&#10;aWefe9yxJ00//Kh9jjr6gKOP2e/Io/Y/8qgDDz9yv332n4IkL56M3/jApdvuOry3u2/UhMHr12y6&#10;/oYr40aTrsYYIxUrXypldEM1TANmW7HKIWzSjgwNWqdGoV5T0w862Nbaed455+b6ercdNzYUYQht&#10;j2SVG7piqoqZiNdt6VlhBzaMI2Iq4QqTo4tPuPfSkx+45KT7Lzz+notOvPfSU+675OR7rjy9Wkpd&#10;ecadl5xy67Xn3htGAeORjGyeES8MvMBv6WgJAk/VzcbmgWFIJa6oqhlFCJ+K73vlcgmiB8CZwElS&#10;ygqFomOVINaYUddd2OC6Thj4jMFuJMx7wXF34Q644Li7Lz2lCleefh+quKvPvuf842+44IQbKYFp&#10;c8opYUSW1DWbfpYlw/ZcwphppDRVDwLHc3zfDqHHhGKe6g2zYyLbtiRJ4pxRSmOxOBwCxXdGVVXL&#10;dGasgnvJsX84a8GdZx1293lH3X/cjOvPPvyeMw+766Q5N5+y4NaTF9xxzjH3Uxa99fLnLzz11gtP&#10;vvvSU5//9ZH3P3v/xy8//nHZkg0/fbt66Q/rlv645pcfVv66ZMWKX9dVylYxX8hmsoC2LR093X2F&#10;XLmvN+d5fqVSQaFek26QJJkSJsuyaRq+75911tlHHn78NVfdMGfmnNkzZh504LSDpk7D/cLzzr/9&#10;llv323u/WTNm3XjDjRvWr48IIRHhnANDgK0aSjkHz2UYDuPgTvWzosiVcikIHSqJfLm3Ymc1JWa7&#10;5Wy+mxG4ZRhjFHgCuhHBv1Hgi8KwWmLJkgTsGK5oTNE4TMxzAscOfI+6DqFgtWloGjcN6cevfrn3&#10;mievPuXBl5/46NYLHrv+rAevOO2+S066C/crTrv37MNvP//oB248/6GbL3rwpgvvv/HC+6864+5L&#10;TrrtyjPuufTk22688L6bL7r/yHlHHzHvyKvOu+2vf/7bO29+1N3TOWq7gU3961cvW2fEdLBr+10m&#10;ilAUC8UJO4xv29zu2M6iT74+7OgjPnj7vaZ+/S65/AocPnzw7ruoUkaNHo1l/z+D/v2aampqPM/D&#10;zunvT6qq6uQp2593/vn9BwxYu3Yt9kB/vz++oudNt92Oh7tuvy3T24uH/ywgzeWc+0HYlJTffPvd&#10;2bPmA8OBB0w7+KBZxxx9HM4Tbr7plmOPPu799z74/LMvvvv2O3z9R1ixbMUnH39y3LEnHDJ/IdoX&#10;LFhwyPz5p55yyoJDDptx8OwFCw5bcMjCuXMOmT/v0Jkz5rz9xbeThzb94YdNq13tmwz9omz+EKaX&#10;Kv2Wyc0/s+afWfMvvN9iP/WNbXzSJRZnlE97oq83Z75uyXyxruubLfnFm/oWr89/tj7/4S8tH/y8&#10;6YO1PR+v6/5sWfuzOfdxl/7akv2prfDTltyqjuKqzsIvrX0/dxa+3tT19YqWzzZ2/tyW+7678kur&#10;80VL8evNhe/aKj902L+0W9+taPu1vbw06/7UVfqps7R4Q893G3q/39D77dqerzf1frO2qz1XXtFa&#10;+nZT7uuW7Heb8l9tyi9uKXy3Of91R++S9r6ftmQWrWlb0l76sb24eHP2u5acG/FEMolsyXFcxqo+&#10;JJFICkEc26OUIgLi7rou54xzmAitVMpwLHCAjm17Tc2Vvfc2//AH3w+6OrHd3UEI9X0/l8vD9mtq&#10;U8lUrFSqxIxUGATlSjmbzUZRFIZhR0d7uVzxfS+fz8NFqKoC28QUhqFLVSMl2WwOOG3bxt1xHV2X&#10;fd9OpWOyEnl+RVcSdan+a7b82NKztFCq/v1+QRDYIMiygF9RFNf1wiBknMEtwv45Y7hHQjAeIYHE&#10;Hf6FEMI42dD16+otS2JmenDjeDh50IbdiyCMHLegqtyMaVgC9iRBj207sVhMkiTMRQjVde2iiy64&#10;4MLzLr30og8/eu+999956uk/PfvcX996+40333r93ffenjnzYFVVwzAsloqqogiBRMs4CtuWRx15&#10;+hmnnn/+uRdffOEll1xw2eUXX331lRdceP5FF51/3nnnnnjiCfgEcZD/wgXKVq+tnsgP6I9gCWf3&#10;X8DxTw1BopbN5dF1zL//D57g6z8CtjHaO7q+X/LT4u+X/PDjz109mV9+XfZbh2Qy+dvDv70PHTYC&#10;SvBb+4JDF3iuU1dfj9dNGze2bNrkuE4mk/E8D1KJRISoYRgGHuBMHceBKuCr61YfKhULl10pxRKp&#10;yVOmcM40XbWdsqKy3p6+rs5uzZD7SpuTZtPRR520+97b9+Xb123+YUC/4aOH7oCojxmvvfO8sy8/&#10;+uo7Tr/lwXNue+QipAOViut5geu6lUrF97xKKSrmg462fE9P1rIqIIkwJYwQwZgQIhJUhFEYCEqh&#10;hSQW06MohNKPHDQByDd0LMeuG7Q1jEQQhbppQHeb6gem4vWrN34Ha7QdT5JlQOALzwt9P8QoWKau&#10;G6qimkZilykHJmI1S1d9myv2wACiSPi+UyzBiqxypcBZJITfk29prh2iyrqhm7Isqyr1/GIgLNcv&#10;dfe0ZnozilTXr2FCY90IRTYoQ6HPWrf05bPu/tP2qZTtn79fpVQDeiwWrw6XZU1RtDAAvWHgu7Zt&#10;BaEIAy5E5HvEd/3Q9VHIlQpVxruukHhchLxUtEhEPC8AQ6pckkm1KCpGVsmzSpFVIZYXeYRGLLIc&#10;DxujQuiuL/yA5XKO5wrGuCzzuMZUFsVVrT6WMmSNRKxUdi2Lh6hXDZpMq7KCiRzXZn5AQ8GjiEML&#10;PE94vidx5rs+iap5AWMM4nBdKxaLCYF91grnjFCBLCEMQwp3x6QwFIGPj5GIIkXWoDjZvmKpVMGk&#10;qVRNPJZMxOOISapa5Qbnqu9Htg1uOMDAKEM9AM6AmbZjVSqlvkyJkADOasTw8ZBgsZQdOnLATrtP&#10;WPLDT0TQjz/+QpENSSEbN24cPHh4Ked+/fkP55554ZBBwy6/7Irx4yb09PQlkykMhEsClr333vPZ&#10;5/6yadOmG264qVwud7S3w58KgZnD2tra3t7e2toaSkk8jtMAF62GaRJCly1bfu/9Dxx//EmrVq/Z&#10;Yfspf3vt5RtuuHbnHbdPJ2KypEiS7HsB9qK6u7vq6+vA3VIxmVMdAAAQAElEQVSlV5KkhNEcRVFP&#10;vr1sF8EiD/mo54BRhEa+77uORwgxTC2e0BSNbt7Q8d7LX88/ZtqK5St+/Grl0WfOPObMmbIiTz90&#10;lz0P2H72sbv29WZPv3zhgfN2GTl2yKjxw1s2tP3h+mf2nbNTe3uvE0bpZm1jS3tbV6alO7Oxvbul&#10;o29ja++6TW1Lvvt2c65icb7DxNGf/7rmq9UbNuWKgHVdfes7e9dm85vBBDneIce3EH1NLru2K7N2&#10;Xdv6DZ3Lly7/5tuPv/zmne9/+GLp8pVr1nZ0d9LeDGvvtNat7/ns85+Wr1herHR9/slP4yeM3mP6&#10;hMXfL/rui1+m7DG2lLd22Gf8j9/9mi/1GmodFRINebFYKhYQHtS4nm5ID9TV1IihE3WtQWImZ1Jn&#10;x+a/PP3Ubbfcev75p02YMAGGBr6Zhi7C6ka76/iyFC/bOS90i6VSREJZRSAKKfmn3LUsyZCj61bj&#10;sYQyX+K6qTleBfFMRAE0DWpGSRT61ViezWYdxzEMw3VcWZYkWbJtG3FLYlIy0VSs9LS0bigWsrom&#10;cR45TgUS/A/B9x3YC1DJkuH6ju33FcuZeCze2bs+m+8q23km+5JEOKeKIlFKoRswDaQLkiRpGsqY&#10;IIRBBaFd3Z7ktmXDtIIwQMhurq/5D2dXFLLbPpN23mPC7vtO2mfqDnsdsAPnkgqFqzorAkdTqVi6&#10;psmyYpWtrz75YdEn3/3wza+AxV/8gtevP/vxq89/eOS+v9542X3XXnj7wplH//lPTyMSzZwxG9ne&#10;kUccvWb12p1322nMxDF77L/nkBHDxk8YP3mnKUccd8TFV1586bWXzFowq6a+BjHlvHMuuOqqa5Yu&#10;W4ajyM7Ors2bWzo6Ore0tLZu3YxbvXo1tuRa29rQnunr6+jogKF1d3a3tm4oF4Kff/2mo60705vt&#10;6cp0tnd3tvduWp9p2dTV2tLV0Zrp6cx3d+Qy3UU8t2zq6O3OtG/pbt3cs2Fde+vm7lxvubc739ma&#10;72rvy/Xlb7rwz397+sup06Ze+9DxNz124tUPHX31g8eM237osecdfMldRx1x5tQR2/U76qL9z7p5&#10;3i7Tt93pwPGnXr/gkDP2H7xN07TDdj7lynkzj9578Oj+x54//4lnHn/gyTuPOnd6vq9Yrtirft3c&#10;2dqz074TN21oUTX17Vc/7GzHmbwST8UVVYbzPPm0U1969oVDDjvstyqlvbX1pttu+39cpdTV1gwa&#10;ODCKol+XrYAn/A81Bx3692vGfemy5bj/M6Cq6sLDj5h+8MGXnH/eTz8u+WeG/GOfiZMmr1u7VlGU&#10;j9b37Ddh+FH7TMLXEw7d57hZu508e4+RA+r33370vL0nHrLPpEP3n7Jgz0nz9540b98phx+827x9&#10;Js3cY8LQfnWaIu0wftheO1TLvwUHTJk4esD40f2m7zPxkAO2P3X2HifN3/2c2TufftgBV51/fF3C&#10;+NOSzdNnThu1zbCdtp84aHD/yTvtOHDEyMk77r7jLrvuttdOk3eaOGPOQdNmT99l772Gjhk7eaed&#10;zpgw5c7Bo+4m6gOx2mcXL7s9UXvW5J2eefeL59794q50w93p+ocypXPHbnvg4cfOOOK4GUceM/u4&#10;E2YffdzMY44/4IgjF55y9tzDjpq7cOG8E4878tQTF556ygFHHDHr6GOnH3rY1AULZx9x1MyFhx80&#10;b95ec+bMPf70aYcdMe3QQw499eRDTjt1t/kLtp8+bc4xx+48bdqgIUOn7L7H1MMPn3LQ9AMOO3zW&#10;4UfNPfa4Aw879ID5hxx95qkLTjhh0j4H7HjgAdMXLtxx//33njlz0DajaoaPMHUNrgNyVxTZsZ1C&#10;vgDpQ1IRifL5POO8tzfLuUqpZCDHMgy1upmrKrLSevTRQUOjlMvV1qXMmBEID66JIhkIw1K5iBBP&#10;qex6rogEImx9fQNipSTJjU1N8J+apscSCUVRO9s6KxUnDGg+X67GPkIaGhowg2GqlbJVk67xPD8I&#10;UP/0ZQt9up4WxN/Y8VO22J7LZQjFhFX8IB7u2ozFJEVKJGPIQSSJU0YYJ57vrlqxFkhsy7Esy/d9&#10;28FExPUsoHWD0q8bvsgVe7cdtWtjXf9yudSyZV1L2xrLKfX1da1bt1LVpNraWqhZqVTCLBVc5TLY&#10;YttOc1Pj4EFDyiWnVCzDPSIKlErFzs6OKjOFcF2nXKnEYnGsGgd9qqrhQvTfacedhg4divRm9OjR&#10;gwYNxvOI4cOHDRve1NRYV1czYEB/hsn+a1AoFLO5HMZOmrAt7v9zsGbtOqgIQtG4Mdv812axHWfT&#10;purv1UycOPHvGP7Vg4iiLxd9BW6iffDgwZs2bPQ8D5OWCkXXdUulUk06jcjhutg7hABkxngimZBk&#10;PDDLsqOIcM5tx3ZdJ5vtQwrne87sOXPeeuu9pb+svP6KO0877rK3X3t3/HZjsaVtOYVMaaOuxoYO&#10;2M6q2I5f2dD6E+adPG4f3CH431QWU/hIeT1Biez7oaIouq5jRkWVuURVVUK1jXmhZIZhEkIJNDqK&#10;kF4IIdAY+IEIBZagKuawgRMdt5ofoF2CtnIGjfR9R0R+OpkcOnDMj0u/LJUtIMDwwtYLkyKXNYy4&#10;oqhQcaBvbhy8y5QDKnbp5+VfVOxCOpUGpoj4oXD9wCmVcZDiRjTwfGwF93q+O2zg2Hg8AS0slPvy&#10;xa4wslyvIMlhIlFTVzsolUqrqgL8Igr8sGzERE1dbMiQoUefMP/j9z5ra91gO/lisa9cKbtOEIVE&#10;ljioJVGgqhxJfxhU1wi2+B7SD4E+OCIIfIqyxLE95PeOi4w2YkzyvIgzza4IWFHgCaAKPNLbXSiW&#10;Qi/grhv29Vl9vZ5le6GIyhXbdQPLcmzLkyRwmzImwOdQEMcL84VyEEQo5yJCXQ/4ueN4tuUEAaFM&#10;CSMWUUkILkICw49E4Nk+FTQC+SE2M0LKojAMHVDmVekIhIMWISJCmAgjjLIsr1wsv/HqW198+NUP&#10;X3376+Jffl28rHXdlo2r1m/avHn9hk1r1q5fvWbdiuWrV61at37d5jWrN65atX7Dhs2tLR2drZm2&#10;zd3Llq5o2diybtXm3p5My5Yup6zhwAOKUV8zuDbef+jA4XvvtfekKTtMPXBqLK6Hnm7q6R9++PGO&#10;O+75denSxx7/4+FHHIKDiEqlEDO1IKj+KILruuVyOQwFXOrpp506c+aMO+6469PPP4fKwc/CqcE9&#10;4RNj1UoJ1tHSsuWXX5def8ONs2fN/fHHH3fdZefHH3905oyDR48aJUvyunXrenozEZdJJPseLZdc&#10;SZJNw4Qz8YOISUoUuf3qhnX0rpGYJxE5IDaRwiCiUSQ4R/VI/EBgOZGoWlihUH7y/rd223cnORbm&#10;eyt7z5isaVIyHZ9/9H6jxw8OQt9MSPvPm0gkxzT1kdsOGTJ64F4HTR4+foCRUPeft/MHb3+bL/qb&#10;N3dpcWP4hMHjp4yasMuYEZMHbzNxSL8hidlz5u51wAG77b7vkccf5VGpz3LHTJw4duKE4WO2mbL9&#10;TmO3237bKTsDxk2YBL80cbvtdthxyvwFh03ccczw7Zq332ub8Tv3bxomJfq7VM/XN9XUNw5YtbJ1&#10;1932r60b++4bK4876YRRY8auXNKabxODhwyZPvPAxqbGYq/te35ERMKsqUn1799v5NDBEwb0G9e/&#10;cdzggaPjsXSVyZ7vO8VKKdvR1vLQg490tLffe+9dppHyfV9WcOLJHMfRNQ0eX5KUmJkqWTnfgxNg&#10;pPozctXMnlAKBv6HIMkMfWChiqKEQRj4Pt7D0BJCgLFcioLADiM3EIFt24grkiRv2dIiyTJeUbgC&#10;CKGqEgOUnaymqZA5lSJFpemaOPknLkXlpqlaVkVRNKzZsu1MYZOuIoorMEzPjgS2XzimxYIiLgnd&#10;iFJpU8EEMFlGDR0bNCKCf4yiSqXCuYmCH3ExoonOrX+p4++TYPtwR/GBQ2uaB9TpZsxMGLvus+3E&#10;HQfuvNs2o7YZtP32O2y/y7aDhvfbdvKYPfbbac5h0/Y6cJfps/cHHDT3wPlHzD543oFT5x5w1kWn&#10;PvjoPX98/IHX331pzryDGhrqYGI33nQ95Hj9HdfVNdWv+mXVoo+/HL/ddq7re6733FPP3Xnznddf&#10;fsPbr77dtrkNPJy4/cTly5ZfdeU1F1148Tlnn3vhBReffda5Z555Dh7OPP2sKy6/6txzzq8WM1de&#10;c+UV115y0XW3Xnvf3Tc++se7Xj7zlDNuvPLuR+5+6f6bn7/58ifvvOb5e2547q5rn7n+oievO/fP&#10;V5z+x6vPevzac/Dw+O2XPXfH5c/cdNFTd135/J1XPPfHW199+NYX77726Tuu+NMtFz9104VP3n75&#10;c33dxRseOL3fNtGbL3x5ybGP3HjmX288+y9GQnn1qU8Wf7bi7ecXNQ6oe/PJb777dFVPW7a3PffD&#10;p8vef+7rhua6919Y/ONXqz59Y7GZ0D59++u77rjznOMvfu7B9424RqLILjv7zNx176m7HHzIAVbF&#10;siv23tP22X2/Pb766NvADxceceTjjzw679BDd9tjz0suOL+9tfXmO+5s7tf/9wX3/+9XQ9dGjhge&#10;RdHyFasCePl/AnsykeCcZzKZ/gMG/hPd/3eXyVO2v+Pe+957550nn3gcXvd/f/iPnkaNHu37fiKZ&#10;XNme/WRFy9tL1mDEGx/++NaXy/72xa/tfcUvft3w9tfL31i07LXPf339m2VvfrXsrS9/feWD795e&#10;tOz9b5Zv6cq6fvjD8o1f/LB14Oe/LlvXsXJd50fo/8lPj76x6KnXv3ns/Z+eefOrm+97avKEsV4Y&#10;DR3aVJ9OyJw1NTenUsnGxoa4IUxT1sw4QAg4arbz0uWXPvHnmYu/Gd3ZlW+s/W7OwZ8fc+RTj//x&#10;y6MObZmw7UvPPPXUn/749ZwZfUMGy70ZvbV153feWfDgQ+OW/BD04Wgym8/n+/qygVMO/MANSaVi&#10;I0xCEDCKUiFrlwvlQrZcLGCL5F/1VGRFliRVVRMxUyIiGTMkzpCsp9PpGAxZVw1VQnos6TEuoQZR&#10;8D/SqpiuKZzEdNnQFEPXFc1gkkwoQYbj2A7E4boeugZByLkEbyZxZOo1vufZloU73KPrOL7vBYFf&#10;iYSDSuLZZ8Ig8DzXhUe2bce2oeFWpWxXnx3Lqti25ft+GAa+h8sN8FL9c2t/BxtzkOH/HRRNBksA&#10;vZmMbqbq60d0Zjas2fhDuZKXZZpMaakaHRublIRIEWVVtlwrJH7EQbvHOfU8R5YJXOuzf3xr9dKN&#10;zz76Wm93NgxJGFTDfRC6EuOu5QVOuHrjTy3tq4YN3K6pfrBuapqhOUgGKmVZYb5vFQr5SrmMYAKh&#10;uK4L2iNB+jUPIJGEEkuWZUop1o51SQpNpM3uTDusHtsegXDcoNSba42n1EC4VBJmQm9tb/OCEPzu&#10;6uzx3KBQKIAfhqEnk4lkMgm/jehD/ssX0qYwDCVJGjp40H8ZyT8zmx1t0QAAEABJREFUcNXqtVBT&#10;0N3U1PDP9P+3fbp6en/4Ycnf/va3f/vp7y2JZOqLRYvex5nVBx/VNTT89NOSvbb+qFgylfpl2dJY&#10;PJlIpKG7iqpg1RhVLlcrFhw1QCqodxllMSNGKaurrYPYSAidZmefc86E7Sbc/+D9b7/75k233Dpn&#10;7szAs6gIuzraV6/7nhFpSL8JnKpQu41tv3ZnWggh40bvmErXUC4Xy1CAqKG+KZGIG4bheUGxUIYU&#10;oRCyLKXS8VhM9/2gUnGhMSCJYjChv13VV0oJJalY0+DmcX259i2dq/AdPhQlLCIlIQEsUZHU8aN3&#10;Xr95WbFSEIK5ridLct3Wq776r1o1mZpZV1s7dOiwCWN2G9A0YkPL0r78elkmiqxB7rLCEwlTkqkk&#10;C0kitalaVVJVWTU0syffUp/qbygJ3w1YBCILQWhzyReR44d2b19rxc0QbscTmizLpXK2ZPV0Z1pz&#10;xb5E2jjkqAMfeeDpQjETCi8MfVi6H/iSzONgg6lyiUoyZZyCABifbXuIIGFAQp/aFtREcl3b8zyJ&#10;c0KwkRHpuiJxRYSMUuS76ECwfNsOKsWwr8ftbCuXCqHniiAIYHIgRlGAneHYpq+3UrbCfMnr6Su1&#10;ZrKZUlnAlARBxuwHgW35ub4KJQrnXMOWFNwaFYSGTKqyIvAFCGOchUG1wiSEcAn0kHK5gllAOSiU&#10;ZWYYiqxUCYNzBzBGRSRcz43Ha0eMGrXrHnv4AVm+bN3KlZuW/bzmlyWr1izftOKXdb8uWb3y5/Xr&#10;l7esXbZp7a+bVv+8adWvmzas3LJ5dcem1Z0rV2xet27LLz8uX7V0w5aWrj898cS4CWMZJVAeznRG&#10;lVGjRg4aMsixna7urldeffXBBx889tijTzzxhGQyBVZHQqTSacM0u7fmcwP6DzBNAwT39fWVK+Wx&#10;Y8fcf/+9juOefvpZ33zzDdr79esHflLKvvrmm+uuu+Gcs89bvXr1nNmz//LXJ0855aQ99tg9Fjc1&#10;TZUVBVllv3796+rqFUW1bQeL7eru7uzsFFGkKAo02bLcZHyAHziuX7Qqlb5MxnUCzuHyhOe7hFKE&#10;HwCYCRZh6pf/9HksFu/t63zvpa9zfUXPdTKQWaXkOBXbqQwc1G/CxPG1tXFZRnnjEkLxxTANSZY7&#10;NveOHjtstwOnvP7S1wdO2+aX75ZHvlxfn0acVXQpnTaHDmqQZXfSpB3rB8TStbWHLphtqPInn3xR&#10;VTVJra1Jm4bWUJMAJDQpbiqxtGYkk8OGjfx16eLVv2z8+M3v/njL6++8vHjjylbPc9ZvWPXJBx/u&#10;u9eATz58Y/E3iw4/YZYc89asXLfHHnvvvdd+Jx57ul9U2zd3H3nkMYQQiSt+4ODuYvEBzip7c4X2&#10;XL7HdS1Z2nrK4Xn5fOGGG24Zv+24iy66UNO0mGlCBNAozjmlNCJVDcddiLBQynBGFIUrqqQbMuKT&#10;rlX1EBP9PnCOUbIQEegPQw/HWdl836a2jWWrwDlDs6pK9XU1EY0SiSTnKCogZQ26DVHW1NT2a26W&#10;JO6EfsUqtLW3ICoDIaVCUSRCq4e05D+6ZAVS8wiJPNcllKBWyBWxZ2SHftWWNTXJSczzBSqliFCr&#10;IhjVrYorYVbMRGipXNI0XVEUyijIi6IA+iaEJ4OJivIfTY4sOjJNk1J48RAX0CqynErVCkFRBFbr&#10;Il2JxXVZppZtQRuhV5hlKzAJtXdVIpGsMC6RRDLte0SIgDIC/bdsWwihyUbr5vbPvl307iefXHLJ&#10;FY8/9RTSzRvvvOHRvzzy4hsvvPj6C6ecfUpdfW0ilTj9vNOHjxoOggfHVdxlxoYPah41sH7KwNSe&#10;w+sOHNPvkMnDDgXsNOrIA6YAFu6z3YknLzzjzBPnHrztrAPHTN935Ozpow8/ZLv5s8fOnTka9wXz&#10;xx153N6z5207e8F2s+eOnzt7HGD2zLEHTx85bdqIqVOHzZo5ZuaMUQsWjr/xthkz5kwG306+bPra&#10;9atvPOeZhn7xs248+OK7Dzn3ltm77j/u0FNwAG5destJB87bab/5UxzHmbZwlxlH7mnE9AMX7Dpm&#10;0qgFp06vFJ35x08bMWZgFIp+Q5LvfPjehTefdNLF82cfs+8RZ84aM2nkz9+veObRV+yKs8PuO9TV&#10;1b35wpvxZPzIY4998bnnzjz/vD322vvKSy7GwlGlxONxPPw/A0WWt9t2PKZbt35juVLBwz8Dw4YO&#10;QbcNGzfh/p+Fuvr6iy69rK6+4arLLm1va/vnh9fW1TU2NsqKPPf4Q4477zQMHDFprFmfOvHSk865&#10;9symQU077jvl/JtP3+WAHWqbaw47Y94pVxyfbkqbqbiZjI+ZNFYztBlHTpt57FQMjBiZvNf4fefu&#10;aSaN6Yfuf+29F0+bv9+wsYO1pME5+3rxzztO2Kazs49EQblckiSpL5fFPQryYeD0ZgrehvYd3nlv&#10;m0XfmGvWfXrC8R9O3OajA/ZaMrh/KWYWSuViqWyX87LEWlpbu7q6o0hInvvDaSe/f9yxX+27+6+z&#10;pw/OZKZs2rhwyU+DZLlfv2aNR6ahE1nXjOq+g+u6jY1NusKTplaXjBma3NzUlEql/rGnbdsdnZ3l&#10;UtnUdatcUCTqu4in8Ww2Z5hmFCIbCYvFUq5QCULEaLu1tU2I8NQJly4cdpZEIxQ/YKNjWTQSlOBs&#10;Iszn4XbcMAzwCuSMS7puwo1Iksy3VqSOYweBD7dg21Y2lwO27OTJsQf+EJRKCqKI66qakkjEGhvr&#10;VE2VVZpIaQaI0w0hRLFYsG0b6yKYCylIGNbX1yuyHG29JFmqqanx/epvmVrwcQERAbH8bLbcIbgb&#10;T8cS8ca+Qku+3EZoEJFQ1zUuSRGeQk9Ruarh2derXpBJMvy5QggxDCMUfkT8/gPTuXzeMGQYeE26&#10;JhaP4SsAuRYcGqIJyOvKbF6x7pt+9cMHNA9HAsMZj8XiiWSCUKLrRkNjg+O4uVwOjfFEnDHWm+kF&#10;V6IolBVixpXmAQ1B5HrC8sJKQJyNLRvaOtqXrlj67fffdva050vZfDkrq0yQQFYlxmg8Hm9obCKU&#10;GoYuSVK5XAF+y7JBFcP//x1YuapahTc1NSYTif8Ont8fCzfR0rIFfYYOHowF4OG/AIGIJm+/4+8P&#10;TCbTGzZtvv2WmxE2lv3y62577In+0J9PP/4kgQVGhDEoJ1dVVdc0gm1116WUogl6rChKsVSsvkoc&#10;WR1k5lhIZKOTTj3Z0LVKuaLIqoJqXDF8L4AhQb/XblhSsrJjR+zSv3GUphkdvesJIZxJE0bv1Vw3&#10;3DBjsIcQOqdwZHuYmjIGrfU8gYwZ6h0z401NTaqiRmGoSBIjDMJWVMU0TUVRKJVwcleTat7Yuqwr&#10;04IWIJflaq4TBNjgZzWpxrFDdi7ZvZ4oyppKGD5hBl4Ht1dbp8qKaRiJRCoVa26uGROEzqr1i/KF&#10;NqiQpksIt319mWKx6NrE0Gt0LSUCGnghpxxJUTJWp8i8bOfiamOlnDNNVea//fRFpMh6SOyi1Zkv&#10;dZetguM4YSCiiOJcqVQp54vZimUNGT5o0o5jX33+PUphXTJjRAjBwHkJaYekgI8aZ4yEQYR2EZJI&#10;MBJxcM53hef4nHOJUTBE5nJEhB6TI+ozJEiMSorEJBZFURCEthXms14uF8KSCIsYYxArxlLKhU+j&#10;kGMnolQmfX1eT7eVLzmFku0HVc+lakyWoYYqEqPq1IRKkqyqMmw+FtdVlVFOGJd9MJkx3dAZGjgP&#10;Q4GihVAIIZIkiUu8rj6dTMU5CCeEseofXGLPvvKnY447aujwoc3N/U446fhnn3/mpb+99MLLzz3/&#10;4nMvvfrCX59/+qln/vRkFR7/ywtPPvnME3/6y+NPP//Ui397/qVXn/vr8089++LTr7720quvv/Qy&#10;Oj/71yuvuvL+B++45/7bKaOyrBIB4nTMXSmXFy1adMMN10N/br/ttn7NzZqmmaZBCA1DuOYcCGxu&#10;aiKEeL4XM2P4GovFwB9VVXRdO+nE46+59spXX33t6muuu+POu++6+55TTz193br1Bx88/eVXXjzr&#10;zDMnTpxQW1snSdhfdzCWc4lzDsHFYiZ24CqVCvAUCoVRI6sXQmypVIRnTCZqE2ajHziQaygEWiql&#10;qhuXZLBRDbZesiyDKkWWv/l8xS/frbnh4VPAxkOOm77PzO0m7IR8TvT2doso1DRF09SamqTn2bX1&#10;6ZEjhkEIuh5DJrTdDqMVVXry/r/tvPfEkeOHvfXGyp12GvLCE2+IgJCIEEpl+EwiujvWKMCRYCoc&#10;PTWn7rnL0EH9nnvu1c7ujOO6iLh92b7Va9ct+uaHV9/86OabHqkUxdq1awglo0YP2POAMZfcPu+c&#10;a2YtOGaKQpPlnLvrHgPeemdFPJGYfuhOX3359btvvvvLkl+0pp7W4rd/+/CRu26/q7e797777ySE&#10;HDpr4YypM2ZOm3nI7IXzZh56+PxjDpt37FGHHrdw3uH77bUvePDjjz9dd+1NF1103kHTp4Or5XJZ&#10;VmQhQkQgvLou2ObCS6DR8cq+XwkCS0PEEqFre1EUyhIm+Y8higJF4YSIMAwUlSH8ici33Eqh1Adr&#10;7evrZRKRZNQMArhKpTKkjBALe4SsQUkimYxIJGtKycrFEwrOOtLpJFC5riNJQItB/wFExJdlyYxB&#10;J0UURYRBOFGhklUVzfXLQQgnGMmqxiTZ86JiPqiUMDmjrEoxZ8wwcIQSYUaCGisihqnICoN2Q3vJ&#10;/3ldfPllH3zyEeC4k078+xdVVRmDmSvgZgBuep7vB64bOE6gKPAnHmUh3FoQwv9HqqLCOtAfgI5Y&#10;YxCEDQ21qXS8XMlv2ryqo3MTwr+mmkEQ7LjDDpilu6Nz8OCBCcMAL9atXp3p7t5/6r7FUgkdGpsa&#10;Bw4euOtuu6Rr0tlMdtEXX510xkmoW1rL3sIdRzHOPMKbhwzndc1dxFhVil75aeNLP21c1JZfvKln&#10;oxVuCSTNqKt4JbNfs9o4SKsfbDYNkdONRkN/rXaAUjeAJZok04zXNcVSTWqqWWvoH2/ql2gaUTNo&#10;u37DJ/UbMiFVP+ytt9e6vvzDD33vvvnzgQunyKqyfmXHjCN33Gmv8bV1NZRS0zRLevzzXWb8dPsf&#10;TtjvjBsmHvbjglP6H3mwYeq6qU3abbRiSp1bMi1rOwvZyl/uf33dis04Zpywy/BcsbexZrAQRJZU&#10;EUZP3/fy+6983tBUP3DYwB+++uFPDzwRT8YnTZ7y7NNPX3zVlc3N/VCl9B848I577kUSQ/4fXpIk&#10;TdhuPFa6YcPGvmz2n5+5r6+vp6enekz+z4/5h55QvJmzZx9/0kn33X3XJx99+A9ffu9xm7HjYCSu&#10;4+KQ+cWnX0BXePiBQwa8+tfXH7rtsTETR//6/cp3X/l43cpNO+29/d+efPvx25+qFCupmuS2k7Zd&#10;/uPy3fbf+Yt3vlq/fKNmKk1D6lf8uO77z3/aYfdJiz9f8pc/vvjxW19u2cMqJlYAABAASURBVNgR&#10;Sxrb7Tyu4off/bz8hZffzZZDIql6PFGD6qq2vqFhSDJZN7BsHff0U4FCN48d/ebUqfkB/WXVIKHv&#10;uJ7l+hU/8MKQRkEU2IEQEeVSqTTq3ofXq7JdKvqV0obG2vf22e2Hgf2zDQ2zz7lwaKbXtgvIUzu7&#10;ukqlUuhZKAMUpxAWenynnM8VynbYli04nq15uYpdzORK3e09LCxLigKTjMs0dCsCFhWGDlbreCRw&#10;iZ+3PViZcN1yMhkfqG6cM/yLWiMCxwBBENq27di23rpasUrFbF8YiLq6es61oUOGmzGdS2TVytWt&#10;nV0bNrV0tLd1tW9BGtLT3btmzbo1a9d1dmLnrbs30wdy199y87o33/7gw48WL1780ccffvrZx59+&#10;+vFXX33zyScfvfXWa19+8eWiRV99+tnn3333w9dff/v5519+/vkXX3319bfffPvuu+999vmXi7/7&#10;DoAY/drfXvv6m8WgDd2+XfwD4Iuv4BK+/PHn5XXpwdg4XrPul472zi5M3dnd1dnXvqV7y6b2ro4e&#10;1FeFXLGQK7S3dmQz+e723hzytZzV2d6TKq7Zh744eqCsKAjQAWW8ZXNb6+YOzIKxvV3ZfF+xrzdf&#10;yJXa27pWrVrx09JFdcmh3e2FzZtb2ttQBna3tXWsXr1mxcqVPT293d14be/o6HRcm0uR65UVjVbs&#10;jOXlnKjoiFLJzXbmWr/69usH7nvkw48+/eKLr99+6/3nn3vVCit2aGVyPeVyjlDfcSvIsXPZrAgF&#10;KEH4hsl7nifCUNc1hqb/DpQrle6e6m+AjR414r+D5z8cC0EgHKLb5Inb4f4/BziB3XPvfRjny3/9&#10;dfjw6t+bXioWV61YAQ1GQYx5kVsjIPlBgOAEViIFQyP8C4bgob29LZ/Pp1IpTdN87KRFIpPJNPUb&#10;YFuWLPN4POk6zPcoRIIyAHi2dKza2PZzzEiNHrJjU90QYFi/5bu1LT+nYg0TR+29zYhxmi5BipFA&#10;QU8URVFVTQSMRFI+V960uaVQyEuSjAxY5hKSZ13Tt2JOjhu94y6TDyyWsyvXfYd7uPUCcs/zUV0I&#10;IVgYH9o0KW91E1pVC65QrkicyZEg3d2wty7gTMcb+teNUCRz9cYl7d3rMFEsloyZdaZWY+iGJEku&#10;tLLs9nYXiJBUBS08CEPfD8rloi9ym9p+iZtpTUm5jjCMuCwrjClE6J4bRBFljCeT9clEfW1tQywe&#10;UxRZ4hKyCVVRKSG77DGxUrY+fn+R67oiRNaKBQicAkdCMC58NxRRyJhECZNkGaiiiESCcEIxlkYR&#10;h15HETSeM8myLce3CQuRcXKZSYrEOJFlaStWIiLKkTrJHJcsy5TSKKSu5UdBJEtSJMBqLgSjAh6J&#10;hQL9SSiExGVNMyjlvhe4TlguW74fyoosK5zJhIMiiQErBX1AEIkg8DwnCMIQmR9lhLJI1xUKrIT4&#10;YRRFPAyr06mavGHj2lhS6j+g5pdff1q7dvVnX3ze2bW5pXVtLg+n6XV2blmz5tdlS3/85dclP/74&#10;9Y8/f/XNd5+3tKzr7YYD2YiUCJ23dKz/8efFrR2tQtCOrs2tHRuKpRyXWERCxiMQ0NKy5eqrrt24&#10;YdMNN9x4+OGHI8hwzmWwn/OYaSI98v3gssuuPP20cwgh6XQNbDwLlx1WgwtssK8vm8vl62rrbrrp&#10;BkM3VyxfMXXqAU888RiqlymTJ2MxYRDAs+BuWRVd12EjcDooTjKZPmD2XK+mpiaRjKfSyYpVdjwf&#10;+lffVK+bBpNUxnhIhBCcUUmFCWm6rsmGwaHjmk4lJOQkAFVdXfmnH3z3zEuPcoOSostdbRnGWSwW&#10;Syah/vEgCMIwEGHU1potl6hTYe1t3RG1g6jP8kq1/c1SpZJuSFRc23Fx+OYvXrz5uBN2+9NDL/a0&#10;Z1WoKI9FalIwNdPb0VS3nYN9HeJv7nN22HXvvffZ693X37j+lnvfeOu9xT/8AkqGD+q/1/77n3/p&#10;yTvtsj1TKttOGjJoZGNNbU1MS3ql6JlHvlcVub6Jv/Xasu13Hrvg3H19Ye2w96gTLz7g4rvn1Dcn&#10;R44ZMnHHkUedeVA8bQ4e2Q8If4Mbb7l56MhBvz0392u+98EH9tq3+nOhH37wweuvv33rbTeOHTOW&#10;kKhQKKCP47iNDY14gAIa2DALBecSY4xL2P43tkqWKYoCXpJIeJ6Lnv8KLr7puH/VEoHPLGQsEnA3&#10;HHoTiQimx4LQ54zX1dWZOorAkFG5WChAf+ANKNQ6guwged91Xfg3BTI0qpRUpSEEBGSYhud5/2qu&#10;/+srJTQW11RVAUZKCfSKUGLZJV2t/pYXhvieD09CIuDnjHJKZDwrshZRAWdAKZNkJR5P+F7gwV0E&#10;ESPgh1QqWqViBcP/DiNHIHJRQui8uXPJ/7okGVsSqEZEQ2O6viGZrolx2DWDyUr5fCn0UfloIIwx&#10;WYQsIizwA3XrFTfNeMyMGXAEOEqNBPEUnadrU6ipgLu1Y2NfvhouR20z9PvF37//3rupdAys/uqr&#10;LxE19tpzTxy/y5LsOi6cydwFc2bOmxmLm4/+4dFsLrv9rju8vGTd8Qv2ty1LM82pM2fOO3T+0Ucd&#10;fs5Zp1x52QVTD5y69/77pZvqlZgya9bc5b+uf+bxD7/87LsVK9dkSzkrcMpeSUnQVK08cEhy5Dbp&#10;YePrR05onLjLoJETm2sGp8zmqHGElhgixYeI75Ysmz1/d0KVt19bfPZ1h73//JLP3vkpn7Ua+9eX&#10;Ck5PZ763K/9+csyNB13y0aSD1jeNsGR1bd2wz0bu/tBBF74yel9bRJ1tvS/c98GGVZtiSWPfmTtf&#10;cOvx+8/epXlgg++JUiVfl2q2LNdzg/df/UJRlYMXHthvUJPrOuDPdpMnYOvi5x9/QpWC16svu6z/&#10;wIGXXnElnv9fApR53JjRuLuu25Pp++enRv+FCxZ8uejrf37I/7Xn2HHjr7nhhpUrVjx4372Z3qrC&#10;/F+7/b1x4qSJ7VtPYLI9famaZLouvdMeO+y+325RRPabue92k7c7+rTDezv79puxV9vmdt8PGgfW&#10;HX32vDmHTW1vbT3ypD2OOWrjK6/nnn/602ef777+htLue/FUbWzH3bc79NhZub7ChO3H1jWmNq1u&#10;zXRmYnEDkwoRPvqnZ9768ION69bbxWLblg1vnnvFbseeLN9z3wWEHfjZknPvePD++x9Ez9/gvkef&#10;ufPeP/7h3j888odHrr3jsUuvuetPjz35p0f/1PDDsi3TDrz2kSfvufuB2//w1PV3P3bLvY/f/Nhf&#10;Z737wREDB3HHn/7035659a6nH/vzA/c9csW199x3z0PX3vbgrY+8eOO9f9ZTNSEJH37gD7ffdv/V&#10;tz1+3e0P33Pv/U/+6YnLr//DnbfdJ2i0vqdw28PP3XD3o6vXbXriLy8+/OAfb7v1gZvufPKGOx5t&#10;7+pq39S2+Ovv+pNH+ptvHz7sErL1+nHRo/c/+syHHy96YWnrd+05OxDz5s07+OCDjzvumOnTD5o9&#10;65CFC466+KKLXn3pxbfefPPkk08/7YzzAGeffe5FF158yUWXnnXmOWeecfZHH3zw+quvTXv08dm3&#10;3LLqb68VSpWRo8ZMmrLT1INmHjRj9uy5h8+df9T2O+3Wb8DgcsV68aWXH3zgDw8/9Mc/PPjQ/fc9&#10;EGErUVEefujhPz78L/D000/de/e9oE5RVcECAGNUUfW9dzvgm2+/euqpp99/Z9HnH3+/6LMfv/zk&#10;x0/e/fbT9777/MMff/hq6def/vjlRz8s+vjHrz/++ZM3Fn/x9o9ffvrN16iMFv3S6H5VK3+3/+jN&#10;mqIOqhPhhk8/e/+bRZ98h1m+/WL54i9/+eaLJd8t+nHxop+WfL/0px9WvPLy6+998PaOk/b75KPP&#10;33jt3ddeeeu9dz58/4MPPvn409def+Ptt9957733Xn7lVfBhwfzDF8w/YubB8+fPOe6QWcfPnXr0&#10;CYef8+YLi7JbyJCm8Uccdtw+e0ybtv/sOXPmxbS6y8+86dQjzj39uAtPPf6CE446/cRjT5k1a9aJ&#10;J5545JFHzJ417+CDZh00fcbxx5149NHHzZo5l4G4/yYgPwqCgHM+etTI/yaq3x+O/UvEhupEIxFa&#10;fr/vf+srtjROOOlkoFi7Zs2AwYPxkEylvv722whPEent6X3yyaeOP/5ED8HYNLiESEk1TXcdB3Fs&#10;0KDBtbV1/fo1K4oKj+A4zqN/fKRlyxbVjL/22usrlq1qqH4cHI8lNc2oqamtq6snzFuz6buO3g39&#10;GqoMbKod7Xr2hvafC1a3qdRvM3CX/vXDOaaRJMPQZCTTjFmWjRmTSSDRNR36pmCv2jSNVKK+f/2o&#10;bYbtQClduuqrtq51SMUYY/C5ztZIYNtIqf2Ylp40ZtcNLatbOlp6ejq9wAmFqyg8DEMu8WHDRk7a&#10;dpftxuykq7HubFtH72a057Il35MG9htXkxrer2kb04wFsBrGHKfEmF+xCsgh/KCaoGAuQcphlOey&#10;g0UNGzA5rvevrxmciCUQg5OJWtNojJnNCk+bWk06Vcc5EwJJh8cZ1zVNkrisKLF4bP7h07794ueN&#10;6zcjB1UUJQzCIAiFiFw7pFRWVBnrQvpCacQlqDEaQ0VhioylR0CCIRLj4JvnBVySFFWRVRkCZAw5&#10;TJUhoBPygmtgnAG2okKNE3HONE1FUsMlQqhQ1WpHThljvDqSV3dwyyWvXPajiKL0QKHiuYFtOUIQ&#10;13VQwcqKTLZSpSgSYxhJQTvIAPGMVWlTVRXTOZ5fqbiUqkJQIYjn+RBWxS5RSYwcO/iQQ2euWL78&#10;lZde+vCDj8AfSoXniVSytqGhKV1bY8ZMX/i275rJRLqmLvSpacRkSQFJ+UKhWKnmc8gpiRxgA8kP&#10;qxeUB3XOU0/9+dabbpk3f+7xJxwL/bEsS4Siqakpn8vbWy/f9/E6ePDgYcOHE0JAP7ihKmo+j6y4&#10;wBiTZQnAOcfzbbfd9NBDD4waOTIWM4MAp89RMplQFAUbYDhRrJQrwIZ1YbGKgtJO5Zx7vu95XibT&#10;Yxi657mtrW1b2toqtuX5buiDSXYQOhAVpjZNnYORjGyVUaTpMjJX3eT4dPfVz22/64QHb/3LWfPv&#10;7e7o3XbykBHDh+m67ti+VUHpyOwK6+rKrl+/LgyC3t7ezq4uWYL5mMVSYcX3G3M9xd0OmvD0Pa9u&#10;WdsxddqEIAw/+nD5nnuO/vDNrzjVKo7d3ZdBGbN5y+p0qtaM8VRa79evIRTeNqNH7H/gnmeee8Zx&#10;J50wfcasUeMmjpi0Y2NzY7qmRuKy51egfGCLbkibNrQ+fv+7Y8fG165es+iTNceccdDKVRvf/cv3&#10;6360arTRjsUZMaBFhbyVzRbNpFzTGM90ZrE0wBEnz7n6iisrZRvPgAOnT7/4gguhM3jOZDJ33XlH&#10;fV0DpTyKkL4LNKZSSTDW9z0RRZAC+I/XKKKWXeU/SILjkmSoIoM5UApjwaD/Da8nmsmcAAAQAElE&#10;QVR/9OL+uxz1xttv/e8mQlRNokwEwmWcSKjYgYJEwAw9lWWVUSmKmO9FHoQWoHSMLKsihAB+LkmY&#10;0fd9HI1SwrBngfaKVS4WsZEZuq6LV/J/XjffeROC3mXXVX/C5+9fPM/nUuR67m8IGat6J8spYwqo&#10;H3SSwpYECfzI9wNNl1zPyWazYSgMXSMkQn9oUbFYDIJIhNSxvNZNXT98terTd795//Wv/j4LHk45&#10;8STcMeS2227b+lC9nX/03RefeN9Fx99/5mF3qDpNpLR4TDvnqLsuPfnea89++JqzHzrnyDuvOP3+&#10;68+7/8YLH/Q9kc0Wnn/yb4AXnnrtwpOvu+DkG8459vqzjr12zeoNYUTWb1x/2w13Ye1nn37RScdV&#10;fzLnuCNO6erouvKyq127EvjOfXfec8UFV8zYf+bu2++x25Td99pp7yPnHXXF+VdiyG577jZk2JBX&#10;nnnl+6+/FyJ65Ln3M5nsB+9/cuMNd4SEiygyDeOjW+566sm//umRp9599aO+9gpG/fj9T5fedsyM&#10;hXttv8fY91/5/pUnF7329OKnH/j4j3e8c9e1f7vq7GduOOe5687668O3v37DmU/fd8XLj9zw1l0X&#10;P3vfxc8/cPkba5ZueePVr9567fuTLp++Znn1dztXLWn99ZsNf7rjnSfufOfrj5a9JI9+ee+jHGyW&#10;V1n1f/z/8di9/zJlbrouccKVs/aeMXnc5CGxpAJ6PE842D6tBJ2Z1mW/rHzhj2+/8Ojbnu3vN2vP&#10;wA9+WPRzb0fm+FOObd28Zd3adTfcdjOQ3nHTzVMPmv7/vkrB1MOHDTEMo1wu//TLUrz+87Dkhx/G&#10;jhvXf8CAf37Iv9czHk+cfd75k7ff4ZLzz/v6q/9DY//tEOyuYr9AUdWu9o7BwwdRThlncPrT50/r&#10;N2iA70eUS3sfvNdHb34OZ3r0OfMPmLub61WKhd7TzqSXXfTirjt8MXxIeywWTtiusOdOyx9+cPlF&#10;F+b6elpLpeyhR00bO27YlJ3Gjpk8PFkbP/jQ/fxA7L/ruFgs3ralc2PLplKxGhTuqEt3zZnZcfO1&#10;4y4976yzzzj5lBMvufSitt7erK+4Zv0ll5539RXnXXbxeZdcdM7V11x63gVnXnHlRRddeFaQSv24&#10;+x6XX3HpRRdfcM0N11x6+cWXXnzBFZdceOXlF+53+YVbBg7sG9D0Zjp5/gVnXXTRuaeccuKFF51/&#10;8cUXXHXV5ZdceqEbEl3XL7v43EsvOufyyy646OJzrrjy4ksuOa/6fNmFuVzOsZ0Zs2dOmz41lUqN&#10;GDEsHo+Bb3Ad47cb99133/f0dmua/PSa88KohlFsIOIjeficzssuOW/mjOlHH7Fg56E1SKhee/2V&#10;N996/dnnnn3wwQcffvjhl19++YUXXjj7zDMA73/wzgcfvgf48KP3Aa+/8beXXn4BcO45515w/kV/&#10;/ctf2j/++LInn1xw6PxBQxsl1V29fvEvy79cvvqbX1d+XrK7mgak586f++enn3rtnVf/8sLjf33h&#10;qVdee2nXXXfadbddX3zppZe3Xq+88uqHH3746t9efvmVF3fZeadddt0RsPs+E2cdPD8gbu0gdthx&#10;Mxcef9C0ubvOXLj34SdOO/LkA+Yduf+Cow4+7MT9jz71wMNO2P/IUw464pSDjjzpoPMuO/qkc+Ye&#10;dsK0+UfutyxxXERqJ41wZVke2T+8aPpXhx437dBjDwILDjnyoHlHTD/k6OlzjjjwoPl7zTls3wNm&#10;7rHrPtvbJNuX7z7llNN23Xvy7nvvdtjR8y+54ryzzjvjrHPPPOnk488594zLLr3wvvvvev61xx58&#10;+oYH/3rbQ8/e9Njz995+111vvvvO4Ucc8dtv3gP/bzBsyMjLLr/8rfffvuTyy5v79/ut8e/3tz94&#10;8803X3/xpef+3oIH9tILz+OP/yYsW7ESGJB11tSk8fA/BIjBK1auBnLMgrnw8D8K4ydMeO3VV+bO&#10;m4dZisXiu++8Yzn23Xfffd31NyJN3GHHHd5+513kbgjejCEel2VFiRDGPQ8mUSqVoASNjY2GaS77&#10;del9d9+zft26OXPmypJil11kv+lUf850ZO0S05AQyApXVNbaXWVjzEhPHL3nqEFTeCRvaV/R3bcp&#10;HW+auM0+40bvWI+6pq5eURgCs2EoSF41Xa6tqR3QPGzowG1HDdmhX8MIFDktnctaO1eFUYDApqoq&#10;6Pd9T6rm3chsosFNo0YMGr+lc11b9/pCPtPd01mulDjWwGm/hsHbjdl5QMNoEZHWtrXdPZuxG6nK&#10;ahAIWVEjQlraN7e0ry/ZOcjCdcPAZ5qkCV8Yita/eQDyp6amRssuIbtIx8ZxUl+wyiIS6UQjjyRD&#10;MySOVDQvwkjGclVFECdf6gjCvKKKuprauFHjYoO7ijdAep9Ixg45auorz7znh74ksVAEERWyKgeC&#10;cknSVPCNIQOmFIVKhHQK65NkwiR8JbIsSRLnEsfaCaWapuMFuQhWSRml1dZIkvEUoReQcIzHZ4HH&#10;KAx9WWaqKjGGooVI+JNFFNNUP0aMSqHPXSdyKuBNhBwFeRqXZBGJKnL0I1X0eAaI/3VhJi5JWLzv&#10;+5yDbOF5eAsdx7dt1/cDSZJCEcK95vP5CMWY6zJG9j1gr4kTJ2iqKUsGFEmrZgaSqppB4CoqHoyY&#10;mayvb1CV6k+e6FqMUkWSNENPDB08SlV0pgSKrCNFCPzIsYN33/7olhvuUlX57gdu3n2PXRsam9Op&#10;NGeoEoULgUm8p6enta3NsuxYzLzwwvOvu/EG8CmfL0QRAfHQ6sbGhvr6etTh6LNVARxKqGEYOOXj&#10;jMdjcV03EB2RlyQSySFDhqbSadu20GKAetPUdb1UKrmuE4bV7Wcs1jTNQYMGxTGfYYjIQ4dcobtU&#10;ycoKUzUk4mALiQhKUEnTTFXVVVAvgSjCmTT9iHH9h9Uee+G+l9x44sCh/aCKkeDlsmU7tmkoXBaO&#10;W66rSydTQG8kkwlV1cIgKOWsRe/8PGLsoI0r2+2SO3PqhAljGo46fIfOjuKGNe3jxzR+9vYiXwjL&#10;d3ty2U1taz3fpYzki101dQlCglhc23n3yVxVOnu6sn19ALCikM97rhuEAQzEtm2IcsXPrW88+92c&#10;g0e8//bazRu7Tr9yjppi8aR+zpmXHrrwsJnT5nueC/n7npfLZeMx892XvjFi6m5TJ1bXRsivP66a&#10;v/BQ8Pa310VffJlMpT587328XnnVVbIsQ2GCIIBWw0ySySQU0/M8MAfq5gchkxQfOSyKPMLAE0ar&#10;VhcEIRTMd31RJROY/jfIxCSEaLp+3rVH4uFfADW7gP7DPqTAFxQsp1JM1ykluMqOVSgXIJN4KpZO&#10;p0ES8OMOZyiiwBVuybIoVyll+QLqE5JKpRV8RomjaZxvtUpg+V+w/eSd8bjPHgfi/neQJE4iSQhf&#10;lrAK4jgOEKiqguGMyWFIZVnTFM3UFF1VwjCEIqfSsUTC4BLHvIVC0fc93/c9zyWUpmsTU3bdRpbk&#10;STuPmHFIdbq/T4SHqfvtP3W/A75Z9L/TwYdfuvTev1z4p9ev+vObV4RhYFWsIAwfeeXiR16+5L6/&#10;Xnjv0xfd95cr/vjCjXc8ftl1958PUhVV3mn3SYBd9pxy9W1n/fmlOx7+640PPnnjjjvvgJo/XZM4&#10;+ewjYdYP/enGu/9QNStM+tizfzrrsgs+/PzDdS3Lr7jxguf+9vS7n77x1AuP3/PQ7bfdd+PNd193&#10;413XpGpjdc2peYfPPO6soyfuNOHux28/7bxTGKWn7D6+0dA2fPn1SWece+KZ590zdOD6ls2/wbX7&#10;7xLr6X734J3rup1YPA69veCmw8+/8dDL7zripodOuPLOw2588Khb/njUTY8cf9V9hx116oFnXDHr&#10;uAsPmnfCXvvPm9I4oHbIMGxTxEHeqO2avv10eU9n9TzhivuPueSuw8+9Zf7xF0zd9eSDV514Ljr8&#10;e/DjoO2Wj9zejEFZuONWGKdhEIoQJSWBKIpW1rEglWDkuGHb7TRu8Wc/vvPCh/VNtQfPnv70E38d&#10;uc3Iex66d9EXX6BKmbvgkPkLF/57s/zPtY8YNqQmnXYcd9mK6m91/vMTua77+quvHDht+j8/5D/s&#10;udvuu99x730/Lfnhwfvu/f2jFTC8rqF+3fJ1204cU8wWN63bCC4TwizLLZUqme7cW8+9s93243Y7&#10;YGc40SgKg8DbbtySebM/07X/ywnnQVNXH7Tf++VCUcDPKApOvq2y1ba5k8lkwMCG735avf0OEydt&#10;v+3atetXvfnO7JdffWvXnX7cf2/Xq8TiOhygutVO4Q2IwpE7gZJCsWjZFp7b29sTiQR4Vadoe9x1&#10;TyHw0Ihtju6+3myxUHJsx/ew44BI0dLSsnjWtM9mTZ3+yy8TW1sVtepCSpbT3Zcr257ji75sftPm&#10;lvUbN32x6KsVK1e+/vobH370ya233XPXbXd/+tFni79d3NXbbfteMp0aMmTQwoUHH3nELN8Pdtll&#10;ConCpqb6VCqWKxY4/ZftIVK9gmKpWCoVo4goEdwGNhAFXDr2AgYOHAjDAJPrGxpAMECS5MrWC2sB&#10;4PAXfgCAnRM3suv7Ndn1KfWztzv6VrZn1rX2bHAjh+nCZ7ZPgnwl0969Yfnab1Zv+CEMRD1qDs4s&#10;uxSPJzBXXW2tiCKAaZrZbK5cLmO6jo6O0I0Acb1ZV5Kbu5aVK2XMHwkRq9qarigaZ8gJSUSrOYa6&#10;9ZJwcUTSCB6sXIIr9jRdSyZrKOmrTfhY8agB1SJNlmkuWz1nvursO646646rz7rnxgv+ANfPGP/i&#10;o+++/uyH77/6+c9PPk4irvPa77/98ddffikUOykLZh80e8H8w6dPnbXnHvsdcdixh8895exjr3n0&#10;zmfr4yMG1I1pGpRc1/795swSlsy2Z1feceutb7770oefvn7P/bdee+OlbT3rdt1zpz899ec/Pf/I&#10;HY9ef8fD1z/y5J3PvPRYNteTK/Ratv3Y44+89PILqAA/+fRD9v7bb+PcABT/dwBW3dXdAwwjhw8D&#10;Z/DwPwSQTEdHJ5CPGjnif3QiTHHgtOlrV6+eOHlKbX19JMTqlSuRB3zw/gd33H7roQsOmTdn9jN/&#10;fTabzXLO/a1XGIbJZELTtDAUmqZbFlhto3Hk6FF77L0Xl6RSIT9u2+1kRdV1HX6isbERSwgDxbGJ&#10;xExFMhlVMK8X5XJWK9I1xuRB/cb3bxiN+gdKrMjagMbtBjdtO374rtuO2mX8yJ0nj9t73PA9BjZs&#10;W18zwA/c7uzGdVuWFK0uyy57nq8oOH5ROVPwjLSIcwnIJ4/ZsybVsHbLks6uLRKVSEgYVxtrho8b&#10;ssv2o/Yc2H94xc5vaP21u29zxe1GjOdMVRQ9na6rq603Y5qI7Ig4FSsbhC4yS0ZJ//5Dhw8b29gw&#10;SFdrsBCrYjtuybb9Qr7ie0h0SGv3OlU2CGGMysl4g8xlSqnjIFsNQZjEFEmKcabHYqYstCLe7AAA&#10;EABJREFUS7AE2C3MgzL4iHDYiIF77r/Dq8+8P2L00KGjBnOZYXQsbkoqD0IhyXKE7fYogveRJMYl&#10;KmhIORWEiCiIopAxOBtCCRchWgiakWtSKkC2xCiNAlkiksQC1ychZYSijQgC0fiBxyUGehQJ62eK&#10;zChG4zgnCCnOSgKCzjLnkaAAWQZjxTZDR48ZNm7MsG3Hjp4yauikAY1jBjWPGT1iuxFDx03cbqfJ&#10;43ecOGbK2BHbjRo8flDDiMGNI0cP3Q7dxo6css2ISWNGbDds8JgpE3fZZYe9d5yy9/Ah44cOGjdm&#10;3IRksm76jIMPmDa9X/+hXFIzxfaSk2/v3lKq5IvFviC0iXDzPR19vZ2eX91Gbazvn4zXxI1YOlHv&#10;B7ZVsA0Wa4wPyXcWH3nwseW/rrjkkosOmT9f1/TOro3tHWs8UiYSDQktlT1VMfs1Dxw5cjS8XldX&#10;V7lcFr6LRcdiZhhRRTMiCo6oeizOFbWusSmeShfKVmdPxoglI8bLtuv46MiRIlccj0qK66OqNM14&#10;Ev0Jk4UgsqygaKhJ18Ri1UxIUWTf8xirljrFQhHykLjS0rbWsnPZfIbQIJbQ48g7Ocv2FT9++/tN&#10;61tdx17yTXWr4qyr5ra39hoxNRK8UMg7th0GbMuWDllSBg0aoOqo4kg8oRmG4vl2xarU19fpusG5&#10;3DSgZu5Je3e0dAPzmAmjP1m0KgypLNGZB2+zck0PlURdnfz1219D3oIgF2aFUqaxcaCuqeVKIYi8&#10;kOB0ygtCLFWgIgSouhKE0CCPRCQIQ6tiv/78VyuWbJi2T7+n/vLLqNGjBo9u/Oy9H1f/srm+OWk2&#10;WLvuuitXsGTEFTmeiOm6CmWDezHjBhgChgNW/LTm1Rdf6u6selS8bly/vu9//fgHROP7vmFguII7&#10;CpggCDzPCwWsycOzpFDbzYWk5LjlwA8qVjkMRVS1EVAYyZIscRk4/xFWt38qqGt7mfuuf/bv7THT&#10;1HQNl+f5pVKZsao5wOAiUk1rKnbRcS0vcGB0lBL4wHg8pigKIZCyqilqTb0akE7Hq5i6Aem4DmYn&#10;SEcoLJz9H4XKrgdMLHitEYmy9pbaxiQw/AbpWoNxLxYzuSQpskYp6hYCzwlKKN2a+woYOqjSZVl1&#10;XUfTZez42E5ZiIBSIkuSaZron06nZUmurU3vtMd2220/csDAoXV1/X+b4nfuYRjAroMg9Lzqel3P&#10;c123UnZch/suD31FhHA9KMBi0A1FVkzTGDCoH6CmNsU4L5Xxn1Uu2YpsoIQ2tFpDT1LGk0kTtGPe&#10;Q46a99knn6xa/qvru0EYSrK8dv3aRV99tbmlJZPr27ylZePmTd09Pd7WpG3T5s0gpmVDy1uvvrNt&#10;se/EnSY/8dXysxPqol9/OfO0U5/884NvH7XwsT/+4aEHbn/55ce6Ro/IK9SKgtr2rtNu+POMT39W&#10;HA+Jl+9HhHDGqIhQqgZCMMMw6xvjzf1r65oTYyYM72op7bjj2Lp6vbunfOzF07WYNmbS4N33HXLd&#10;vScMbGzabvzgyROGN9SbHw/f1WfweFjEvwufb7u3aQgzpnEILQp934P4Oloyz9z/t5f//Pbnn366&#10;x4Hbj5s4/Icvfm7b2L73tN0aGhrfffP94087Zv7hcx6678FXX3z56BOOnXrQQRHo/ncn+R/5sM2o&#10;kfX19b7vL9u69/qfmuNfHaesXLH8hKOO/Ok//9cN/6tJ6+rrcbSy2x573H7LzZ989KHrVt3yv+qz&#10;YcN6H8qKqGy7uqHX96v76qNvbdtRFFVVtHKh/PaLb+26/679hvS3LMtxbOixoWem7vv1v8Lzj6/j&#10;tlmz/aQtIhDfffPrFx/90DSgburcPbZsaM/mipmCLUflDetaj504LGppu1ORNzTUBgG2n3TGsKmm&#10;I7dxHQfGKytaMh5XVZ3LmmkYhqbrqkpCoavaiHUbeg7Y361vME0zHo8n4wncFVVhEtdNU9E1RdOg&#10;qt2DBi3u1zz52RcGrVj9008/L/lxyddff/23V1996P4Hnn/xlRWrcQK3KRGLa5K615677bbbzpdd&#10;cu6VV11+9JFHzJk9e//99h8+YrCuqT//suyJJ1789IvFWOA3337f15dbt27Tjz8vW/z1t2j5B6CJ&#10;GMe8XJZCUlVySZIopUHoU0YojSqVkud5jHOA44C9Ci5DNwBChJRWAZs6jCsdvWtbKpsb7384V8qV&#10;7HJAAhQwfuh6oRtS4YcBniMaeEGlO7c+W2yvSTWaZrK9s7WnrwfSkSQFULbKgoSJZLyhsWHkqFGR&#10;CAFJrZ/lZH3H8x1UGvDtIXaAY3FFRK7vCzOGfUMWhr6qyooiIyrB44oIs0MxVE2XNIMLWvVpNXEr&#10;ZUYj+glCaJ0hjFjilkcuefC562966IJLbjnlxj9cICuyEGT6nL1OOGPhQfP322P/yQEp77Pvfudf&#10;fM4+++/mBSXPt/78l6feePP1V17763Mv/eGJp29/4IlrHn/u7jvvvisI3BWbvuotbiYsVFWVMbbN&#10;+OH3/PnqfafvsvNekw6Ysfs+03bJl3tWt/ywZvOP6Xjj8H7jGae5fKa9Y4sk0SgKkolYv37N4Cpc&#10;ryTJbNqMGX+4795SqUT+e9emzS2+74OgMaNH/vcw/QejW1rbEDagPduNH/sfdP3vfR41ejRM6N23&#10;3zr+pJOAiUvS6397beq0qT8s+bFcrqRSqSOPOuLzL760bVtRqlvaURTl8nk4gkym17YsdEgk4oj0&#10;I0aO3GWXXRobG4uFXF9PF5dkLqlwH5s3b44iQYTSUDeAMyObLZXLv/2wB4OGMTnMlTp68pu6cxsq&#10;Tq5sVaEv31qqZBmj5YL93NMvzJo2a/oBU6fut//cg+ceMe+YEw476/yTrznzuMvPO/nqy8+55YJT&#10;r7ryvJsvOuOaqy+4/cZL773o9OuwioVzD5178JzzTrzy+kvvvPmKe2+96v4bLrnjrBPOP2zu4Qcd&#10;OG3ujDknHnnaGcddePYJl5536o2nn3jBcUeccPSCY08+8vTTjz3/7BMuu/iM6886/rLTj7n4inNv&#10;ueu6R6675M7jDj/t8PnHLZh91Mxpsw8/5IhjDjv13FOvu+zsa08/9ryLz7zqvBMuPeOY86btf+CC&#10;2cccdci5C2edc9zCK15/+cMwjGBG2A+w7EBT0pyatmPFE7H+/QYbBrJYZFQSr1aAwQ67bici8e1X&#10;S2rqUmjhnCmqHJEIvlZEEZfhP5jnVv2IJDPKYVlBIIJSsbB86eqVy9etWrrhjec/eeHJd155+v1H&#10;7n7+ruv+fPtVj919/Z/vvempu6574roL7rvx4vtuv+qRq8+75+pzHrjs9LuvPe/Ba857+JLT7rvg&#10;pLsuOuWeS0+755JT77nqnAdvv/rR+2956t6bnrzzusceu//Z5596/a1X33/3jY/fffOj99/86M3X&#10;3rv3rgdvvemOu267765b7rrlhlvuuPn2u26/885b77zrjrtvv+WOW2664/Zb77zj1rtvufG222+9&#10;89abb7/jljvvvu3uO265457b77rzjrvuueueZ575y99ee7kKf3vpjTdeffPNv73x5qvvvvfOBx++&#10;g8ZXX31x0Rff/LxkWWtLd2tLx5rV69asXLti6ZqN69qWLV395ReLP/74sy+/XASwKkGmtwdRc9nS&#10;5UuW/HTffQ9cfc21AwcOOO+8c0aPHq3rBjygYSR0Pe77YSaTQaKvqCrU2PP8vr6+YqGkqRpec7kc&#10;FMb3A12VNIWrYC+LPN8pFHPlUoGE/tBBAxrr/z/u/gI8juRaGECbh0nMbLElMzPLMjMzMzMzMzMz&#10;MzODTJJJtphhNDzT/M7YuXs3m+xuks197/tf52yrurrqVNWpw9XjuCACB84aIrDp377SNotCRhGY&#10;SKCIxWgpLdQjIm01lQksZ7VYDAYDQZIMyxQWFqhUahF2EUFYxiEhcLlEQeIyQA5GSoSgEhUFVDRY&#10;ylhnZAibip3af+fz+wyWYbavuACzWjxx//0rHzx9Xd08dDk5Oenp6ZmZmaIgcDw0cfqs7h4uSjXu&#10;5RHg71XOyzUI42XBAeHB/hE+LiF1atdxd/f08wnoPbK9xkWz/+iLcjHVazdo1qtv4qMH6YEh5SBK&#10;Kc4whoZE+HiFsCzv6uKlc/OWyhVenj5yOfTw8PbQBfn7qNw0ABKVJLZCOQ9vd4qkEFb64FpqWGg5&#10;OOE5cupLQuuqPUe2/pSU1bBp3cDA0IS2zUz2knzrq4zSF+66QHdtSIB3THhwlVC/2CGje1r1zPf3&#10;hbC0SXOGHTi1+frtW9sOrdqwc8WCFXNPXTp55+Gd+4/vn798Xg06BQyXWqtxHh/AzUUFVVqdSqNV&#10;qp2VJEmC3ZdIJASBUSShUqoVMq2U1MgpjVzqBJnkf4MBGA5gYr81CY0S2yV0g/IvIKe0AEqp1lXj&#10;6abzUMrUComSIhVapScvcICWklAowuMEqlRpAGQKpVKllsogJYHQNAN4rFYIbxAEhTY4huEIisjl&#10;ChwnRUREfnU9ufm2S0L/Fo2bdm81sLTQ+ZObny9pB8eyENvYDOZCipQKggCcQ2BSYBIgNehVkiBR&#10;BOcYAeFQlRRyEqBSSBhFgcsVpMpsshuMVgwnHIyd4awFpSWYhLRzNIpYHDYa+fMLJTCISXjaLgKj&#10;/hiLQjHKwTqMZWZrmcNhsZeVFtA22mEDVWQDfmWdnogI9CdJAhHhwBZ31bp4qDxkiEIhlVA4iWMk&#10;KiohcILBCQp78fT5y8cvi4pLFColL/AkRWpddCzPMSxLUpRMLkdxDOJSMM2CwPv6+43p2jrm8csz&#10;+84E1YOERvXZhaZGdWNev3z++tU7pUam0JJyLVWsLyRJWZ7N8KhK1Otw/yPjulBWe9ObL6t/zBR4&#10;0WQyURJcLpMBATnegiBiUZGRZTjGLpzZ+yAsxNduN716nu7l7xYY5iaRkSUFpgY1+teM6xHi3kwl&#10;8yUIUq5QfNf+7adTsIrfgxytD6VUSqVS2HeeF4CCsASD3qRx03As16BRI8iuHNtxCSfwNt0THt95&#10;npebN3f5NJLC5k9flJWRNW/p/Dr16mEoCgr994b4j+sfP3r0E3JzcgDMZtMvqCBK0em0DMO8fZ/M&#10;cdwv9f9KgabpXx+nlBQXr1q6dNL06VcvXz5+9Ai8/VeQ/EGbSpWrzFmwICszc9XyZTDtX7cE5McO&#10;H+43aFBhfj7w0o0LtxEEDY4IITEZyqO02Xr15KXEDo0qVAnVuUqkcowiUAWGN6j4EU7xkT+8GtR7&#10;jwhM0quPPXs1A211+di9F/feB3qqA73Vnz6lxbmpbJml7drUecNzySlf8vPyHXa6oKDIZrPBjgMZ&#10;GZqhrXZTmYFhOCukNQgUlUuUCmVhQQHPckar9VnDBhhsM4rCEkwGQ2Z6Rn5+wfOXrz5/+Xr9+u1H&#10;j5/NXwCmc/XGm3c3R0bI8nLjS0v9A7zjK5Wv36je+KkTOvXo3KJNy8Ytm0TFRLuoVWDaHIyDkBNt&#10;3nUAABAASURBVJAcz9Ec/fFTyt5duy+duyQgvH+Q79jpgzr0auburQsK9fD0douJK1enXqV2XVqs&#10;TprEC798ByR2D9sooIjF7sC0cISOgCIFNgaJFkVBRESCwBmalsmkABRFwVsAk9kOYDCZUQyXyNQ4&#10;RmYUfrBwerO1lNWqZNn5LA+JLR5cPVEEJSQnUAxBOEKCSeQkJkFNjDmr5NuXzBcg9W4enoRU5FG2&#10;qKQMgAe1QsB/CC+KeYUFOg+Nq6cbgiAGOM1AELlMQuKoREJQEhwONxRKSiLFREi/UpQgEHaryDIY&#10;RFg8yzpoRkRRHMclEooD2vDiOXSbgLg1rsBWiQCfU6ztmK9UKUgJwYuMiPBSmQT2TuARUUAkUinQ&#10;ExVFHMPhcI5mHLSDtdt4mx1leV6qEnnSahfMiASxi1aV2sPXPabQ+C3PkCwgNo63EpQgU2A0Y6Yk&#10;BIoKfoEefoHenl7uAUFeFEwbRcrMJZ8yXrAcHeoXhxCkysWl1GyiEdpgNZUaynCK5AUuLz8b69Kt&#10;O1B9/57dsP6/CMk/jkqVSqWXp8dfRPXH3d9/SBFFUSKRBAb4/3HLv/i2RWLivTt3omNicQLnOe7s&#10;6dO1atc+ceIUuC84TrZu3erwwSNmsxlDUZgMiiIEjsPEZDIZWG2wCjzPC04AL83k7+sdEhLq4gKO&#10;HcuD8yfTBAWEsTZCo5YA5/h6egf4eWpVTjMvl8pzcjLKDMU4gSCIIJNJHazV6ijNLfxiY4pLzRkf&#10;P7+YNnlyWETohl3rth/c3rpD270H94NnM3vBnIHDBh08uW/b/s1denUeM2X0joNbl65dlNC6xa59&#10;e67dugHoho8eCS1PnDvRun3rYeOGLN0wv8+ILrWbVJm9esS0pWMaJNRr0KLexCUjxswbXL1+lSET&#10;+01fNqHbwI4Va8RNWjB6+opB9VtWGTCm49SlQ3uPaB9fPWrcnCGTF4xv2711s7aNpy4eu2jjzAo1&#10;ogeP77V4+/QZq8bValpt1e6Fx27sT+jcbNiYEScvnpi3cdKkJcNUrop50xezdtpV587QNp63q1RK&#10;jhWKi4p5HsMxGc8RNA0+MS8Aa6No1/6JTx+8Tv2SLsICUNRmtwlO44fY7fbkN19TP2VdOHnn2P6r&#10;S2fuWTXn0LQha+eMWr9kxs7rF55cOfvo6rmHHCNQFAn75e7p3rpz83bdWrbt1qJT78Seg9qt3Ttn&#10;9Z7pq3ZPW7Jl8tJtUzYdWrh+/7xVu2eu3Dlj3f556/bN3XhwwZ4zq8fPGdSlb6t23Vu06tykTddm&#10;aq1arVETpISkJJREglMEQZISmQJqCFJKEBIYCydIFCNwksAJAsPgJsEwEsMBQE2ByBMYTpAkSZA4&#10;JSFJiiAp6umDVw9vPwe4e/3ppbM3z5+6fv7U1QunLp48cubo/hMnj5w9fvDUwb2H9u88ePzgRVjy&#10;pdP3rl24f+701WOHTx8+eOzIweN7d++jaZ4kJUsWLdmxbfe6tRuXLl726tVruVwO1rlrl+6tEtu0&#10;SWzfvlXXHp36d+vQp3PbbgP69B88oH/nDm27d+/WqVPHHt179OjRs337Tj179B4/biLQu327ju3a&#10;dWzdql2njl17de89fsz4ebPnLZy/aMOGzefOXUhJ+SgIPOTzbDa7n78/qEIEQUVRsFqNkORSqSG7&#10;I4VTUJAFqQwuKcsyMpncy9ML/E6lUkGShFqlgl4cxwERwRKo1HDoItfoVAzLkoQM1C4lwSUSbNnW&#10;0Qlt6kwdukPnqkVAKkSxz6hmzTtU1eiUgiBSEiA/RkoQlVqG4aAZKJ4X9WVlhcW5uUXpZZa8/NK0&#10;j1+TsvO/6k2FxcZck7nswMbT6xZtDa3gSTPchvUHszI+aClr/VqhR/Zdii6n+fLh7bM7LwzGguy8&#10;VAzF8gtyrVaT3WoxlJaZDHaTjWNoQUnKEQfrpnWxGI1l+szHjx9sXL09Nsr96f3HN6+86j4kQeIm&#10;eXjf+TWR2osPidVgUmtuwfe07OT84u+lxsxCfWpu8Zecwk/5RWnf0j7lZuW7espgabHR8Q674KAt&#10;WoUOEpC+3u760ryMjC/79+9bMH/hkMGDW7dq07BBo5rVa9aoWqNGtRq1atSuXaN23Vp1G9StX7d2&#10;3RaNW7Zv1bltQpe2CR27tu81qv/MUf1mje2/YHiP+f3azurZanqvNtNhlD+Fvu2mD+k6c2j3GWP6&#10;z5k0dMHYgTPGD5k1sNuEHh0Gtmzaomengb26DGjbsnNCk1b16tSrXbN2vdr1qletDuXGDZq0a9Wx&#10;XUIPSEy0bt52WJ9JM8esmT587ZRB64d1XtI3cc7Qjqv+dHRoMLLbyrG9Vk0euGbK4JWQi1kwYd38&#10;8Wv7dh7UpU23kX2njew3bfSAGWMHzRo3eO6gnpPG9t84tufq/q0WDGq7vFPz2Z2bT5s1YvuobsuH&#10;tF86quvqKQO2Lhq9c0rfNXOGbhnZfd2o3ssA/x/D6O6rhnVdMqrnirG9Vw/rtHJktzWjuq+Y0Gf1&#10;1AFrF03eOnfymhmjV88YtXl034Vzx6+fM2bNvPGrFk9dA7Bg6tpZ41aPHbhowuBFQ/pMat2qS+dO&#10;XXt1Gdi3+6BWzVv27Dykf49xMPTNy7cDQnzCY8NS3n988yr586fvcATMiQIllRAUqXN11bm6IiiK&#10;EzhNO6wWqzI5JbKouDg8JDXETy+TZHzLBCQnrr1um1Dp9YuXL569opQ2UsXZBQuKo84LQVAENauV&#10;59vVedKoUtjTj913XpbQtEolExGUY3GbzUrD5WBoB3P/fEpMeJDZXHr7+vshQ+uYyyxHNtxr3LZS&#10;fqbxwulbyI9LwkZk5+baaUemyutHxZ/cvpCuCIKBpvv+Kfv8wbsXDt1KevDeJ8ijYvWo0ydOJiel&#10;lq8U1aJt0wtHr9ZqWHPM1AGPHz7dvn5vVGz4lDkTvby9nEv48d+fDPPvv969bau+tDQ/L/fGtasA&#10;C+bMgXMPAEi46HRaURS/fP0G6ujfRfzq5ct6DRr6/vh1CtB1+9Yto8aPB89h0tRpgGrWtKm/iS6g&#10;8t8FlUrdf9DghMTEdatX3f7V0cqjB/fDypWrUaOmf2Cgq5v7i4ev8jPzId4tzC8wGUpvX7sRXyXC&#10;zUshlUMkrFaplSiKySRyf7+SP52Ap0eJQilWrlru7p3XedklZqO1T5Po9tVC2lQNycgpbfcm+Whu&#10;yStf77r1q6Z8/PLp8xeO581mExjF4uISTy9PqUzm76uWgKfL8RRFcoIA/KMv1efnF377nl7h8pWv&#10;b95evXrj0KEjYKq2bdqe/CHl3dv3GObc+MioiMpVKvbq3nHGzEmt2yXqunTAY2IGvHlTxd0zNDA4&#10;JDAITKlOo5RLcBmFp379mpmbl56elZGR/TY55cWrF9u37UzPyGjaokHfwR00OoXFYn7xNCn57TdR&#10;QHKyC8vKDFkZOZ8+fv+U/PVV0vf+B5v+JMXF19UK9MK9W/e+fPxoLiwBZmAYOLVAUBRCCwQewaOD&#10;lhQJq3GeHqMIAiBTEwAIyYo4JqJITmFKqT6PZswYLhgjAlQYmCfozooii6KAgEYxHowahoOhBJQi&#10;zwswitFc9jntGUHIcJQyGfUcbweAFElJsQlFJHn5+QQpCgKLoZSV1iM4ptUqAb8gsixLwwuwpDAn&#10;OLB1cdVQFIFjUpuNMxptZWVlOCFKpTKOQ0UBNxqskMExmYxA5OfoiOWD8yQuldPYziV8ZQwXON4B&#10;oNEqKArHMIiQMLDZgJzjWHBoKQpcGjS7+LuMUuXl55SCWSrIKS7Ny8nPYHm7vqxYIXP10oWlF7wy&#10;OXK1WoUK0lYKUkQYALVGDg6RREYoFBQQgaCwsrJSmw3SPDRB4HaH+cO3x3baHBlcuURfYrGZcFwl&#10;CCglkSgUSpBKVxcXDEGQ2fMXvHn9+v79u1D+K+Cg6eycPMAQFBgglUqg8H8EoEe+fvsOyH28vRQK&#10;ORT+j6Bu/QalJSWg1CKiomEIpUp17tz5mBjnj7HANcovKIyKiUpKeoNimJMBaRoO64EJzGZLaWmJ&#10;RqMG/qMoCkVQhUzGMj/5CdhNFHi+pDiLoiRaF3elwtVV52cx8elpWSiCIwhi0JspSirwqM3qAJti&#10;p40kJWAYcJuSJOVqtfbKhbt9B/YpoXNOnz01tPfQtKyvo0cO37J79cI5C65fu3ri2KkrF699+fT1&#10;yL4jr1+8Xbd8Y2Z6zvJly06eOwDIHz25s2bj4tlzZrx992bbuh2PHz87c/hKaYnh5P5rNy/fTXr6&#10;Jun523cvUy4cvW4yGm9sv+ezMaj1kk57Tx+qN6VZwKIK8lfa43uvvHry4ezhG6iInz546cm9Z/eu&#10;P8jJzHv28PXBncd5Xty59tDbFx+WTFonCuKhnSf2btv/OfnL0cOHb1+/e2DjmSunb4VG+bXr1WzT&#10;hu1lZSXApgiKSCi5q4uPq6srgtoFkVYp1W4uXjqtm07r4uqic3HRtOnU5PT+q2eO3Dh54OqWFYfX&#10;zN89YdCcmSPXnthz48rZewzL4wTVon299t2bLdgwcdXOuat2zp8wd/iwSb0SOtSPrRIWVyUCRQlB&#10;RFLefv2Q9On+zWenD187c+T6wikbFk/dOnnw8hkjVk4ftmJUr9lj+86bNHDx5MFLxvWdN67f/LkT&#10;1kwetnj3xuNnjly7fOp22pfMT++/yRQy2kETOIbjKI5jGIYj4GILCISvHCcAkUUElJogOlWQALzK&#10;cpwoCoIgwgV3gRfgghvL8dASQZ03DENCwoMCwwL8g30DQv0DQvwjYsIjoyNDw0P9/P38Av0CQwLK&#10;RYVFxYSXiwoNjwwtFxEKryJjIitUrhBXIQ7KYRHlWrdt26JFixs3buhcXTlALiL1GjVs0rx5tVq1&#10;q9SouXzNWiesXbdi/Xrn6c7KFc6znNWrtu/e9SLp9d/B67cv/geWrVw1euy4UWPHAsTGxSkUKkoi&#10;IynJs2fPd+/eM3HC5GZNEyZOnLJgweIjR45+TU2FpREkzrA2q80okxMQTOq0OgzDpHBJpDzP0zQQ&#10;j7ZYLKBiCYKEV9DlhxSjvMAplUpoI4qMhJIIPC6IPIryCqVEJqcO7bputzHFhaWgZzAMzc0s4jmO&#10;YRie5wwGMDxZnPMrL4PdbsvMyAaWtts4MEgMTYsimA/UarUajUa7zSYIYmL3OhNWd6zaKFRfZOw3&#10;pVVerunera9KOdqsUWRcjNfZi++b1418dPexo8xuthQplVoImRRySLUCJsJqpSGizsnNhX1j7A7w&#10;KzVy149v8g8fONq3X+9rV1/bHOLoud3v33puNVtoh6PjwDrOVeIijiNKpYqmGUHkwHhIpAiKOTCC&#10;Bgqc3HO/drNYvyD3n8yjVrhaHUa7AzxU24a120YOmjig9/B9u/YXFxUBWWrXrTtm3LixEyeuXLv2&#10;H2H1unUr165ZtX7lqo0rISUxYcbI4ZP7DRzbfeC4bgPHdR0+tePkhX0nL+wzZlbXUTM6D5/Wcdzc&#10;HhNi8S6bAAAQAElEQVTm9Rg7uxvUjJ3dffiUjsOmdBgzq8fomb0GjO3YZ2S7XsPa9RnRse/Izr2H&#10;dGzVsenm7VsWLV/Urkvbzj07du3dtc/Avn369/819Bs4oE//fj379uzaq8uchXOPnTrRJLFBw5a1&#10;GiXWaNauTmLn+omd4V6neQd4rJbQqVZCxxpN2laNrRISERcQVSE4skJweFwglCPigsNjA8vFBlep&#10;Ewfh+fCxwyrXjjt9/mzPAT3qNq1Zp0mNWo2q1WxYNSouHNz9RonVGyRWa9IacAJUS+xSp3XXOi06&#10;1IBREjrVBmjarlqTdtWaQU2n2q27NWjWoWbLLnWbtKvRpF31xm2r1W9VpVGbqs06VE/oXLt193qt&#10;utVt0almo7ZVGrer2sTZsWrzTjUSOtVu3r5W49Y16reoVqdp1ZoNq9RvXqNxYu1GiTUbJlZvkli7&#10;dqMqtRpWrlQjduSk/iMnDRw3fdjBMztOXj5w7OK+W08v3Xl098qdi+u2L1+wam6Lts0JnLp7+WHS&#10;k7cfXid/S017dPdJUVFxib40Mzcnt6AgJz8PbLiHt5eHhyeG4Q2TklvuPLr/w6fHpfpGCfWOHzhR&#10;lFs4qnFM+yrhew/fbd8k/un9py8ffUZxQaGW4wRGEriDpnmehxwBSZION+2l8V30lSOq5OrlBgtF&#10;UhiKq+SeCrlco5XcOvcxONDNoM+7c/1D/z6VfTzQUaPqZKbmn9/ztOvAFl+/fLlw4QKwJYAJZJbj&#10;3e0GKP8pqPSlGEbK5SqryYEgKOTa42tF2i222xefLVi0sG3XFrnZBdfO3pgwZ0yzVo22rjtw8+K9&#10;gSN6derehuc5DEVBwFEUFUUR+a9eJcXFbh4e79+9ff706cN79z6mpETHxDRPTDx8/HjNmjUFQXjx&#10;8hUQ7d8dk6ZpOE5p0Kjhz45HDh4IK1euUuUq8CiRSLp279F/0KCf0QXU/EUAtL8+WsnNybl25UrL&#10;Vq0AbaNmTQvz8mAVPkE+OlfdtbNXnz18olJLatQNwynMbLEbjRaa4eVKNaVQunsUQ5c/BZ1bYa1G&#10;FTQuKrud9g/yupWUTZWVUBK2LoVtkUnDo8Lyc8vc3Nw6dkx8n/w5P78AQ4nvWZnvkpOT3r1//vLl&#10;tWt3nz57/uLFy/37Dq1dtn7L2m1Xrt/KLSh0y86RMWyGm1tMbHSDhvWmz5y6YPG84SOGDh8+pGb1&#10;alERYVWrVIQ0dFxcvEQi9fH2YTn+mUaVX69u9aS3kL/18fT09/aRsJytuERLUpcuXQcrw3M8gRFP&#10;H72AoLdl+2aNEuvxIrNz87HcjDyNDFx1RCkgJIJqJRJwnxWIqEJER04Gri8SCnN/0uHsE83S0/H1&#10;qkeaSgu+lZqAkmDJMQzDcZwkSYVC4eLiIpFKmR8XdBHArItCkSELAME5qUSpt6SbTCXglMsVUpCz&#10;N61qBr5OFkVeIiNJCiUocBiApXmooaCCon5gorkfF8s60rOStBovmqU9PF0A5DK5M64w2gickMlI&#10;i9mKIOjnjCS9qdhsNSEor1TKwINy2BgWrIooMJzD4bBgmECQAorzSpXE3UMnk0kRkbBbeZvNoVJq&#10;VEq1h4dCImVwnRuCIGYq6Iu68Ut5Z7vDiqACYON4GicQFEUoSmKDPrSDoWmrzQw+DoIJZkcxvFIp&#10;tIII0YtEqZKJIluqL8RQzNs1ssCQKqAOEGF4S5AIQSCASi6n4E5RYN9hliyK8XCgxPOC4KSeqNcX&#10;iwjYfWlm0TsbbY4JrVxSCn50PvhUKpXKZreB1aYZBjObzfDcZ+CAA7v3QBmm/lcA7LfNZkdRNCoi&#10;/K/g+dO+en1ZqV4PzWKjnSEEFP4vAChTsXLlA/v2DR0xEvBbzOZ3b940adb0+PHjU6ZO2bp1W0KL&#10;FvHxcTiOgap69uzFwP6Drl674e3tLZVIMzIywU3JysoEJgQnDdiSpCgURQiSxDEEFUkCWIlx4BhG&#10;4CRENR7uPgq586sMApfYbZBOlgo8JvAEhsrgCI9hEJ5DrGaHQq7+lPK1xJb/7lmKxWgZOWtw6y4t&#10;WnZqev7I1Q69W7bs3OjNm1f3bt/rN7TX1BnTt2/cXqVmpcbtK7n5yo8fPANLaJxY58m9lwzNLl23&#10;YPO+jZeOX23Wumm9prXsDvrzu29d+rdJ7Nzk6e2XOnftOLdRF79dTnjSurqjhpJTRRfGNv2QuPHl&#10;zvW6dY8uvG7RrnGfIT1DwkNS3n0aP3NMq04t3r9K9vb17DmgU69hHU/uvjRyZr9WXZqIqJj85lOX&#10;vu36jux+/NiRunXq16hdfevyA8Hhvi+evCRIEccJk9FWVFQAoZ3JXGa2FvGiQyZXJL/7dubozWWz&#10;t47tN39cv8XH9l0C0fn45iuKYpWrl0/s1Hjs7AELN07pM7xT267N3T1dIRp89yr11KHr6xbsnjxk&#10;waTBc2eNWrpk6sYLx29dOnH32J7LEHCyDA0ixLKMp49b/ebVG7Ws1aBFzQYtagyZ2HPG8lGzV42d&#10;vXrsjBWjpy4ZPnXpCHicvmx00zb1WrRv2L5H/XY9GtZoUJ7lHBzvsFlMZpPRwdhY1s4LkCkROJ5j&#10;ONrusNntNnCI7TYbw7Kw7wzj/Au84XCArMHIHMuyUIJHB1DcQXOMwDh4aAtKlmUZUIsoisplCplU&#10;AbvvbMmwpARCAxmCYTzPMywrgn4SRBTDcBxDEMFsNhmMZSxLK+Sytm3b3rlz+87tWy+fPXNzd69R&#10;qyZFUQ4YyW4rKS5au2rl2tUr165asWb58vVr1wGsXbN2zeo1Y0aMqlap8t9B5QrVfkDd2jXWr1sL&#10;QeZP+PY1taS4uBSgpKRy1SotWibOmjd30dKl3Xv1AkV+/vyFcWMnNGvaolPH7tOmzj118sybN2/s&#10;NCuiKCswZouJF3iNWgPukVQqVahkNMdSUjnDsDKZDKwR7KwoCpBcARriOI8hAolhBCZDUaq4sOz7&#10;l4wbF54171hLEAWWY31DdASFl4IK0OuBemA/jqy/n59VqlIrPLXlEmuMaRg3wFMdrVJpdDodgeMk&#10;RSqVSrVabbfbRVHEMIxhaKVK7rAzJUWltVvHp3zJvf8s02K3tGwR7eWh2nf8eWLTcicOX8nPKCNw&#10;Qi7RICguVUgVaikpxcGB9PP1lQtCRF6+7svX46u2Gl8lN/OiVi5fHRgc1L5/EwfryEvTV28Q2bRN&#10;ter1oymSgEElUhJBMBGEEBE5jpbKCDd3tZeXTqFQVasblZ1WZP/xSRJofI3K9eKFS2OGThs7fOqX&#10;T9/admq3edemHv17BgQFFxcV3b5xY/WKFetXr548fvw/wsRx4yaPnzBp7ORJoycXFhaWFTm2rty3&#10;e/3R3euO7V53fOvy0ytn7185+8CGRcc3LTm5ddnpdfOPrJl3ZP3CY1CzfuHRrStOb1txZsOiIxsX&#10;H9qz/vSBzecObTt3YMvp/ZtPHtxx+u3Lz/7+gRfOXXx499GdG/duXbt95eKV61ev/houXbpw5cql&#10;69eu37px++jhI3K5wlhiffM8+fXTlOcP3j2+k/T0/vvnD5NfPvr48vGnZ/c/PHuQ8vrJZ7uVcXHV&#10;anWwYXKdq1LnqlFr5JRUIpNKRRHPyswMDAipUrEmEC81NRXkmGU42gF7SEsVEhRF3r748v7F16Tn&#10;nwHVqydfn91Lfno/5fXTr0lPv7x6/BHgzdOvb6D86NOrhylP779LevL55cPkt8++vHv+9d2L1JRX&#10;3989T0168vXlw49P7354dvfDq0ef3j5Nffv069vnqW+fpb5+9PnFw5RXTz69ff7lw+uvKW9SP3/4&#10;/u7V56TnKW9fQOXn189TPr779un99w+vPx/affrYgXObV+/u3WFI58Q+3Vr3a1KzlcVkWzJ/5ewp&#10;i5fNXVmYV9S5W9ezV8+FR0fSNjovM4+m6dRvaSV6PYg8gqEAFpu1qLjY7nBUZHkvg+nkkO7XPmci&#10;YDdEJCc9u22LWv5e7glNKzSoXG7X8Ycta0U+uvX81d00QgBOg/QHWBecoqQURYmQmRQEDOHetahg&#10;VkvqTdnvYbCQGI/wPM/RZ/a9DA70NJTl3b7zqc+A2m7uUoYRnj79wjKci4cyryAzMMhPLpeLopBe&#10;nAQYEQwJMOcjf3ap7ObMR8nzRmzdv+H8i7sfPXxcajSK//w2Led7AU4QgUFBF05c17loF6yZKSEl&#10;8yYuwVBs+ca51WtVlcnkoO0EQRARAcUQ1Pl7wz8b7N95D3SWSmVwKLFy7bo9hw6Dx9+sRcKQoUMq&#10;VaoIaNatXQsDQ+HfBYvJsHvvHp3OBTo+fvQIsjDtOnSE8i8QHRM7buKkw/v3/1LzVwoqlbr/j6OV&#10;tatWrl25olPXrlADCOvXbyiKos7VpTiv2MPH1WK0JCd96Ts00T8IDlp0Vou1tLjUYjRbLNYyi9lk&#10;cR5NQ68/BpNNy4nCl4+ZgYGelaqEZxaWPcuxsskFdTxlH2jh+5fP924+3r396IH9Jy1m68ULV58+&#10;fQlmArwagecVCkVYUGCjxvWaNW7Qt1unGRNHLJo/o1//fm3btqkXHp6e0Dw2PtY3wC8gOEiuUiok&#10;EkLgJRiKcwzGOiDthwhwYs07+ZcVBRQPDQ19Xq+O0cM9sqgQjr8IHJFJwH13/uoCllCpYqWwkLBn&#10;z16GhgeFRgTqPJUZ6WnXzt2qH6xgzYb37z/feZR0+eaz/EL9/cfv84vKniR9uvYg6dWXgmcfcwHC&#10;+gUBPHideu9V6p3HKVkFRgsj2O2OJ8+eMRwIFAImgyAIMLoERQJfAphMzkhGEAQHbQZQy71KjZkG&#10;Uz4hxaUEJtD06J5LR0/a0eDSy2mDVk3tv2r6oLVTBq6cOnTV9OFrZo5cO3Hg4rF954FasJosIs9i&#10;BCpiqNlhzi/OdHPzVcpkAIhIR0b4ubqpQONJJDKpRG13WCQEimMOhuMQHMUoBEUQ2irSFsRudUgk&#10;JEHiJEUgOIZCShxnRnZbNrjD4vF9V0wdsnpC37VDOi0c1WP52B7rRnZe3aPNGlhy0173KIxw0ehc&#10;XV1IQkrbRQAMxeRKQiLjpTIKxxEcRiQRnEIFXhB4rkif5abzIjDUZrWIAifwLMcwHroIs7UgO/cj&#10;Q3MoimO4OKTjkpHdVsLR9OAOS4Z3WTq657LRPZaO77t6xrCNM0esXzhh69wx60gJoVKrIJgHswhq&#10;vNDwjSKl0eHxXt5uAsKQpPM7Jo3WBcNJbP8e50dfwOLhkZEL586BLf+L8CU1FaRFKpX6+Hj/RVR/&#10;3P1r6neO4zEMLR8T9cct/8rbjp07f/3s/P1uWHi4IAhxFSpcPH9xwMCBffv2Xbt6Vd26dRQK8FhE&#10;DMfd3N0SEhNqVKuGICKCIl5engRJ+vn5g7UA78rhsANnswxrt9tERPTw8DIYLNDSbMv/nv62zFik&#10;1bhqNR4wVVSkXHSuGrXKy8PL2z0QF5UWA0M7GBQjPD39UpK/hpQLAbn5+OZz7UY1FUqVWq2rXqvy&#10;rBUTatSqsCeGngAAEABJREFUXiW+5uo163bt3uft7qd2IwZO6BAYpeF5plJA3IDMIYcLj/YZPPqC&#10;7eJGaqN7qldUbOSBs/u1rlqGZpu2qTNx/jC/AM+w8MDZy6fP817QeHcbGS2H+fwGGjxsdsLleGBI&#10;kN3OVKtdrdeQ7ggicBw7Ydao5q0bAbf5B3lPWDTUzdMNQ8m23Vr1GtqNF1ClWjNsaq8q9WJbNe0i&#10;V8jevPoAaOUyOdBNrlCYreb8/Jzb1+5vXn1o1vg1A7uN3r/rkCiiHbt2WLZ50Y7j6zbuXdFnaEcP&#10;b/e87KLH916dPnBl3YLds0evOHP42pmj19K/ZXO8QFGSJq3q129ea/CEnnPXTJi6eHjXga1admqY&#10;0LF+cJgviByMCE57xvfcT+9Sb196fP3Cgyun75w5eG37ykNLpm5aOGn9wonrl0zZuHzG1uXTt8Dj&#10;0mkbj+++cPnUzdOHoNnNjG/5KIKjKO7l6xkVB2cdweHR4eUrxlStWalitfj4StFxFWOiypcLiwwG&#10;KBcZBPfg8MDQiOCwiGDQniHhQU4oFwjl4LCAoFD/H69CQyKCGzSvk9ChSYt2DRM7Nu3cq13/Yf2G&#10;jBrSb/DA3gP79BvSr9fA3h27d2jZPqFp6yaNExu2aNs4sWPzpq0bNmlZr2XbJl17d+jVv0ubDokj&#10;Ro4uKS3avXNnWETY8nUrJk6b0rl7N4BO3boCDBo6ZMmqFctWr1q6auWSlcsXr1j1C2zZvWf3oSP/&#10;FMZNntq1R88OXbr8DTp3btep009gWL6kVL9z2/ZZ06cfPXQYuLpL9+4r167dvW9fj969ZQrV+XOX&#10;pk6Z0bl9l66du82ZPXfdug3nzl2AVInRZAQ5wghMrlBAFlmhUBKgXDEMHBQMQ6xWk8ALIodAG56D&#10;0xJ2z6Yziybv2bj0TOtOTaKreELYgKFYhVrhOk8tQmCkTIqSOEYRw+a3i6hUzmxhI/3qoyhobzTU&#10;u5KCciszFOvLSkRBDAku5+8f5uri67DabeYyCpMpZBqSpG6eevHixocWnWs/eZb2PY/lKXmP3vVJ&#10;Cr//LKdPr4ZHD17IzMiwWswfP6aYzObikiK/gvx2Zy/UevGyaZdumqdPR23eGaVWyByWQ29yJsZF&#10;x+YXvz1+//Cmq7HVA1GUoGneaLBAisHh4Ox21mq1SCgSjAmGExhGaiBRqdKyjODp48KxIkVJEQTJ&#10;ziweNWLU0X0nPTw9lqxZ1Lln51cvk0YOGnX+1HmKkjRtmTB+ylTwsX4Pdh06tPPg/p2Hdm3ctZ4V&#10;ra3bJS5eP2nxhnGL1o+eu3YI4F+9Z9LS7WOW7xy34eD0lbvHV6odOWlh39V7J63eO37dwQnrD07e&#10;dGTWip1Tpi4ZNmHB0Nkrpy5cv2Dm8pmzlk5fvXXpynXLREToN6Tn4lULl69bDrBszfKlq1b/Gpat&#10;WQywcPncuUumDR3T1+YwTZw6fuq8YVPmDpk0Z8DE2f3Hzu4xbk6vMbO6T1k0YMG60TOXD5m+dPCw&#10;iV069Grarkej7v1bOmFAyzbdGrdoVz+hQ5MO3Vu7eKvDI8KbNmtm5829BnXv2b9rt76duvZp16lX&#10;m3ZdE7r0bTN2dv8J8wZMmj9o5PTuE+b1mbZk0IJ1o5ZsGjt71ZAF64fPWjlgxoo+M1f0nbK058Ql&#10;PSct7jF1eZ+ZawbOXjtwweYRs9cMnLayL9TMXjVwzqpB05b2HT+v29Qlvact7TVlcc85qwbMg2br&#10;B89YNmDGskGjZvQaMKbzoLG9B4/rO3h8n8Hjew6Z2HP4lG4jJ/UaNr778Ak9py8ePX7GkLFTBs1c&#10;PHHtjqW7jm7edmD9lj3bSJJs2rJpp65duvTs6eHps3/Xvo6JHcLDI3Yf2AcOmaHYcOPktYPr9z++&#10;+UhERJ7naUhNoUi95C+1bjy83b29Iyx0xNShuRl57h5u7bu2vnD9aSGpRb39+/ZqXy027ODllwkN&#10;458+fJ70LNVsNqgUOrlCrtFABkAGHMiygtlkA/bLDQ9I61o/5GqSVKGmGfORHc8iI0OttpIH9771&#10;GVLPJ0CFSSQvkoru381q07v2o2spz+58ev/11Yfs+8/ST+ebP7NgSHi2WoFTdQMj/QHEpb7JSSsO&#10;jw8ylloi4gOtJtuLu+9pG1OxegwoRujYrW+bEeP7XTh5denslY2aNZ40c6xG4wquF0gKZC5ocHY4&#10;yNpw4O5A4/8ugCH29PT6iRP8+9q1akZHOf2HGzdugjb7Wf9v3QFhy5YtIyIiFHIZdHTYbVmZmTk5&#10;2VD+Ndy4dnXgsOG/rvmL5UqVqzRt3hyQ3Lx2He4/ITY+HnYd3Iz87AKlWtFjYOty4cHe3h6owCEs&#10;TbAM6rBzdqvDbskrdP3Z5Q/uZWXUro1PIHlhMdlPHr1z7/ZrcIIfpenbpxW6SUgPrdTOMDGx5arW&#10;rDh51vCOXVviOB4VHdmufdvadWuHlgstH1/eVaV0mC0kQbh5e0qVaqPFjqJobm6eIPBGmczN1Q0A&#10;EUWz2QxZlU8fPxYXF1NSmYu7l95owUhpXn4+uBY0TatUKrgX2e0mnUv0kePfk94UFRXxCI5LZN/S&#10;sxAEuXnv7pr1G+rWrxZXKZqSkHaz7c6lh41q+19PLi6xsK46ZdOakS3qxsSE+0SW8/ZwV9WoFAS9&#10;KtSIrtmoQv0W1Wo0iKvTrEqDxBrVGsc3al+nTmI172BPnavLrh27Hz956nAwGIZBexBMBEVJkgCg&#10;KJL4eeG4Ru6OiGh+yVcH7bDZbBo3jUzlVObQ5TfQf2znX9eUlujlcilB4IANJ3ERRfNLM0lcAvYB&#10;x0WOYwmcFBHezc1dJpXLZCocJ0gCUtgIQcKMMNhomQyXKxGlUunm4U5RMoKQsiyoEEwhUyl/JL5/&#10;Pdw/LRuNxrKyMr2+DEF4uZKUynFIF5AkRklwiZSAlSIIjqIYx3E8LxAoIZMTarWbztVTq/NVKD08&#10;vYP9/aIVcp1ImYJDAzVqNSUVUPSfDvXbSpwSSYqw2Wir1a6QqwWRz8j75Knzl8thQRKascgVUpKS&#10;q1Su2C8ffY0YPcZkMJw4dvS3yP7NZ4eDhhNA6BTg56tUKKDwfwcfUlIAOazJ09Pp4kP5vw7ePr5+&#10;/v4njx8fOtJ5qJKSnPzq5Qv/gIDI6CgMxwgCz8vLu3P3XkZmVnRM+fHjxsXFlwcKqJQqNzc3URSB&#10;a80WM8/x4HiRJElJJEqF0mw28zynUEhBKZeUFOE4ajQV5uV+4xg7zF+nc/NyDaEwLYHKMYRQSNVq&#10;lRpDWYogGYeQlprh5edZXFCqUCq9Pfw9tN6eWj9vbViN+MaxodV1anejpfRT5ouvWW+/Z7+jpLjJ&#10;GlLtff0Ry6ePMY6FsxG1oPJPDYq8VD60U5R8jpYx2+QKSbly5SrEV6QoQqGU+fn76ExuURtikd+/&#10;Yt7GBz0Kt1oYg8GCYqgJliMIVpslNzcXktywTKVSy3M4KlICh5lMjqRnHy4cv1qQV3Lx4sUOrdtG&#10;RpR3d/cB9BxP3b/7ZMPqrTPGLV4wde3je2+8vX079mi7fOvcjXuXVagS9+7tu9UL1w3rPn5I97EH&#10;tp2yQk6oqMw/2Lt+y+pj5vSbsGBQ72HtG7esHVc5CkMxeHvj/N2LJ67vWH1o/oQ1y2duvXb2/tXT&#10;966deeiAMA8miiBSubR2o8pNWtWp37xavWZVm7WtN33ZyGlLR0xfPmreugkL1k+Cg5RJi4ZOXjx0&#10;ypLhP16NSujQqGmrOtAFJwiG43keSXmb+vDGs5sXH145e+fcsWsnD547f/zq5dO3bl68f+fK43vX&#10;nt6//hTud68+eXTz+YMbT+7feHLvOtQ/unvt4b3rTx7cfPro9otHt5/fu/bo1pW7964+2LRk5/IZ&#10;G1bN3rpk6tpZYxYO6T60X6e+Q3v1HzNg5Oh+I0b3Gzll+OSFkxcumrJk0ZSlc8cvAlg4efniGatn&#10;T1wybvDU0QMnUYjKbLL079WvpKjk+sVr44ePG9y7708Y0rf/9ImTpoyfMGXchEljx00eOx7K82bO&#10;2Ltr52/g5LGjSa9f/RosFrNKrQKL+I8wYNAggKWrVu85dHj85CkhoWEvX7ycNW3awH79bly7Hhwc&#10;Mmna1Bt37uz+EbdIZfKnj59u2ri5c6eu3br1nDFz1rt3H8BWyX/oBxzHWI4VRAHSmQKcIRLAiRoc&#10;A37HRZGPqxymVMl9/X0UHszn95kgUzKp1C/YHUNRjUbj6uqqVqk0ak1ETARE7LSDRREU+Z9LpYQs&#10;lMTV1UWukCGoSJK4w2F10HatViuVSn0DPDr1bTJiWleryRFdMaRWs0onjj7Jy7exjL1Lpxplesu5&#10;i0/79GowZ9ZsfWmRq6s2qETf+HNq/fOXc2vXSKpXZ/mSRe1S0xOb1Tz85evVItOwaf3MdcIfI8h0&#10;F7ctjWKXaGW0QywsKDOU2USBRATCoLeCjIgigqKwNjm8NRtZk4ErKiopKiwDs5OX7fxqfNPazbDe&#10;nYe3VK5RadakOWePn6tUperaLZvWbNo0cPCQ+vUbqlTK69euLpo/b8+uXb+GXTu237518zWENfDf&#10;85dJr948fPgAQwjWJkn9kpOfoycIp+00my0cJyIInCmB54mgKBhgMELipmXH547bMW/CttljNyye&#10;tnXrykO71h5Zt3jLirmrNi7btGnl1q3r9iik2r179s6eMn/mpNnTxk+fNn7atAlTp0wY/wtMGjtm&#10;6viZALMmz5s3bcmSOatXr1grl2puX0pavWj3mkX7Vi/ct2buoZWz962bf2T5zD1zxm1aNGXHshm7&#10;F0/btWjy9oWTdsyfuH3ehO3zxm9dOXvP9lVHVszcNHPUgiWzVyhkSpFH589cOG/SonlTFi2Yumzp&#10;rHXLZ29Ys2Dr+sU718zftWrurhWzd6xfeHDVnL1LZ+ycPXbj9JFr50/YNmv05nnjdyyctHfxlH0r&#10;ph9cMW3/sin7F0/as2Dsjvljd8wavmn+uB1LJu1ZNnXf/PGw/O3bVp06d+T+iX03zx5+cObQ/SO7&#10;rh/ZffPwzusnD9w6svvK6UPXrp69d+387Wvnbl4/f/vKmdsXT9y6dOr+xVO3L525c+nsnaN7z50/&#10;eePcyavnT145su/kri379+48nJcNHld+QX4BJaXMZnP7jh3Wbtk6ctz4t6/fDu43YMbsOYFBQQiC&#10;JHRuh6E4JhKigAgc55OWFnbi3LUmVXjBzgu0q5szBa4vNcZVLt+8bdO1+869uHTPkPyle+WImKig&#10;g6cetG5VPenZ2/OnbuAYwbI0y4PxsbIM4rBxNhtrszIms+NB+cCv4T7Bu66f3fsiLMTXbC64fuVd&#10;3yG1A/yUOIE9f5l7+9a3gZNbR1UOgPk0aBPTokt9nyDPMoOR5XgK5BInq5V8rVmYDG9/D4icHMvQ&#10;8V/ephEkXrtZ5c9vMgx6C0QsjRNrpbz56qL1pmk7eJMLZ6x59/rDpFnj23ZsQxAkAHhdFqtNEERQ&#10;shxoBBiS539vlAFNCK0AABAASURBVP+svrCwAAT/l74ajdrb2wsenz9//vjxk9Dw/+QzEKVcBsLL&#10;MIzRZAZUjZs2GzZq1LZNm27/6mckoFTBT6hdpw40+G9Bbk7OzevXRQTp3rvXLzg7du5ckJePomhe&#10;dqHDTmdm5ObnluhLLYzNqqYwDYXJUd5WZjAWl92+o/ml1+8V0tLLDxnebua8vlNn9R48og3LcI2a&#10;VrTYaDNOMJ2btG0WX2q0h/upvn5MczhsOIHEx8e9SXrL8jTwksKp21GNzk1kWE7gHTzr4ESzjRYE&#10;ATK2vikpFkFEQYljKM0wKGhnURRE58XxAs0jZjvDiqjRaKBpBkSGttsVMolSLv/q623z9a5eVEyR&#10;JEpQOCWTKtQw/2fPXgwY1sMn2NVOW4GBHt54Hucte/7kGyoKVcI9A1wppWh0401eJIfYLGoK8ZM6&#10;P9L2C/RQKKRWi/Xdi8+vHr6XUijKcQ6z1cNTq9JItVrV+Mmj9u3enZT0imUYnudgMkYjJNpEQRAp&#10;Clo7FyCVyuQyXX7xNxEWIIgKhVJKKXiIDJF/cjVL/Nv3gT/fkRSOoCJBEDiO8zwP6+d5zmgt5QXE&#10;bjepVGqORUAW7HZ7YWERhuEsa1epXMD3g8CB53mOw3BcqlJpfb2CEEzkEUHERBRHIdJQqhQkSSD/&#10;wgXcUlamdzhYDMdkCoySiixnFUUGAhKZHIcpMQ4e9BJJUiClMpmMIimeZ1mWtzqsNieYpZTaYMuz&#10;ssWkFHFxVcqVGEztXxgZQlQWQUQZUFAmp2kHdCkqy2FYpqzUkJb+NfXbJ5vdJJWhVlsZ9stHXyqV&#10;asLUadcuXfr65Qt0+CuQmZ3DMCysv1xY6F/B86d9HQ46PSMTmoUEBcJmQ+H/Anr26fv4wX2Gpr19&#10;fYFf6zVoOHvmTBTDgC1zsnNHjRy7dPHSMSNHW2022EoIOzmOy8nNKSkpgX3IycmByIQXBLVajaII&#10;iCjMkyRJq9WCIiCHRp4jFHIXf79ynp7eBA5OA2K3WAUR9r8MfAgcI0EevD0Dy0c2CPWPd9f5PHv4&#10;uk2LdhXDqxXmFlKCLMA7GPAUleUnp7589uFWVtGnrPxvLMewLIcT6K1nQwq3Dq6zuYXELv1Hyrht&#10;dQueGSaRwhiEn58/iopWm7m4uMD7kB/G4P/Y/tc1FS9XLi0xWC00hmISigIRBcUklUotFjMHXAzW&#10;0c4/uvv825dMQ6nl+b3naq3LzfMPn9193WtUN78Av+c3nWm5Hu17njx01sPde/qcGdcfX5swexQp&#10;xx/cebxgysrebYce2nsYZLhJYoNZy6du2LN81IzedZtWq16/woeXn5/eSdq74eSaObs2LNp79cyd&#10;hzefA80pCdUgoXaHXonj5w2eMH/wjOUjR0ztNW52v8kLBvca3LZjz5atuzRLaN8gtmJEWGRQSERg&#10;cJh/WGQgLEoQBI6DjQWisVBGEQTuUEMzDGQ7wqODg8MDQiODWrZv1Lx1/cYt6wwe23vEtEH9RvYY&#10;OKr30PEDRk0bNHrawHGzhs5ZMXnKglHjZw8bNqnvgDHdh0zoNXRi72ET+w+d0G/wuD4Dx/YeMLpn&#10;v5Hdhk8aMHxS/4Fjeg2Z0G/0tBHDJw2esmjMFEjEzhsyYf7wNbuWbjm4eceRnbuPH9x78sCWA9t3&#10;HN219+S+9XvWz1k5a+F6cNLGT1syYfLCsRNmjVy+ccHWfRt27N3l4+tz4/a1zXs27zm6d8fBXbsO&#10;7d1z5OBPWLR8WbdePbv17NmtVw8wad17O8vVataEhf8G0tO+Hz986DewbOHCAb16/gYG9un90zfd&#10;tH7dlUsXAU+Xbt0nT5u+dfee9Vu3NU1ooS8rg/Rks0aNRgwb9uH9h/gK8Ru3bn2RlARxS+OmTT+m&#10;fJw0dkrLponjx47ZvGULuM4IilqtVuB/kGiWBUtm4zjBQTsYRsj4VmizOGKq+b96+BX2xd1PjWFO&#10;jmU5p7uN404xTEtL+/I5rbioTBSRnJJPMB8Ahje5eys1Wi2odZPJmJObVVJaIFNQ5eNi/Pz8gVf1&#10;pXqWZWEUaPzqcTIpQSPiQo8femA3mjSk0L9btdxcQ152ztARw88cu9Di0o362/ekhfjtH9z7nY93&#10;0qvXZ44f71c7/PCl+2ANQJtD5FnGMPkGI7l0VUH5Ct5f8jptuICbwAZTtEMQBQIAQUSapkUR4zjE&#10;bhUK8gy5OWX5ecXP736s3ajSjbPPYSYz5k1v3rbxhBHTrpy/NnTM8BUbVsGx7fdv3/bv2Ttj6hSg&#10;/MwpU25evQotfwPvkpIunz9/4vCRE0eOnT526vypCxdOXz558mSl+FqP77zbvPKwsdQGXRiGR0SU&#10;50WTGUIyZ1ngxRP7rhbklBpLLc3a1mrWFsLymk1a1WvetlHDhHoNWzRIbJ/QplOrKdOmgnT7Bnh1&#10;7dUVoFuvbsBRTgDW+gGR0dH+AQFde3YD6NKzS6funTp0ax9fOfpLasrQ4cO79+7QtnOz1h0bN24D&#10;yGu26FC3SesajROrN2lds0W7Ookd64VGBQYEe7fq1CShQwPICzROhGnUGzCuO4jGuOnDgcJWh7Fa&#10;3Yqtu7Rs06V1m66JrTo1b9a2YZPWdeE0uHnbek1b1wF+aZBQLbFTg/Y9mnbs3bx7/8TuAxK79G3W&#10;qkvdhI41WnWtC5DQuXbLLnUSu9Rt3aM+FFp1b9C6e/22PRt27NvU1VNTqUZkUKgPToD2QzGw2xgO&#10;jiAiIkAuoBLHcIIg4jiOwoWhoJpBk0MRBR8BQUAfgmtosznNrUQilcnguJgQRBFF0AD/gJcvX5w8&#10;cuLU0RNnjh0fPXT43l07KlauMn/J0g5du86ePn3K9Omg529fvAIaT6WWuLmpFCoyNiPzwcCOYnS4&#10;KIhl+jIYOiI+/N6N+ycPn8tIz6pWv9rOG6/Tv3zFrOaR3RuH+LgcOHCzX+tqTx88vXr5pigIOCrq&#10;1BoSgmKClFBqlhE5nkEx4pWry/xXGSEcbzLl3bj0oU//Ku5uvM1kvHcr5d6NL3WaV3p2P/n49juR&#10;lXwdFtZqypFJGN5htptMNoNNTbljItnl/eUwQw7ym+vHI6Uvrb9lKWuw+JfzNpSY3r/8IpGSQIGG&#10;zWvcvvykXHRYm05NgYtmjFmm0aknzR4XFBwIMojjJIbiKIrhGFCXEEWE4wSG4QB+YP2v3ex2Bwg+&#10;hCvg5dtt1qgIZ2TicNAPHz2Bafj4ONNn/9ZgZrOpQoUK0OVbWjrcf0JoaNiiZcuzMjNXLV9WUlwM&#10;bY4eOtRvwMCfb/8rd1Aj+/bsjo6NrVajBgz3C05vH19XdzfIRxfnFdVpUuvti0+3bzy/dPbhqUO3&#10;d2+7snvnjbWrz7988ik3o/B9itfr987w+Je+vymYTOqk1w3B6SZFlKcZFIWtwStWionRKSYoVATP&#10;K+3mQFfp4wdJwd5uORkGD3fvypVjysr0+tIi2mEFLyAvN6/EYnXx8ATaCpxAorhWrTRbmfjy8TKG&#10;oUP8RZsZwMfNFfnh37t7eJgtVhwRHTaT1kVjNRjjypdXyChPVy0msBgHHMwRJHm5aZOArAxjfp7F&#10;aigtLTWanT8B8A/2ffH8JbgckAcsKijF7TZ3Ssg1MF2q+ag1EsRmVUiF7FKzggBLTyMsDdwP6xV5&#10;vqzEWFJQVrtWTNWq4dfOPs1MzS/J0+d9K5BREhERdC7KCVNG7ti+48WLZw6bnXE4oD8sB0DgwW0A&#10;v4MTeJHCFaVleRiGAyhVMhB/kiQB/z9C92Yjfl2pUEjkckoURIGHgxoJIGA4usxcgGFUXkl+YXFB&#10;mUFvsdq0OjX4lizncDBm2mHnOQ7DEJgLQSKcyIiIiKCYxWxGwYcTRJiTiCA0TZvMpl+P9XtlgqBw&#10;nOAcnN3isBlp2gaL41EMwgOHzSGyAkbzHCUjMUJEUIEXhPS0nOKSYpEHOeWtNpPDYVfJ3HjUQDto&#10;Z09QMghJwMx+Z7x9F+f/8gbFBAxHJRIJjmNFRUVGk5EgiKLSbBetG88zosjBbEpKCouKczBvLx84&#10;MVi1bCl0Do+IqNOg4aZ1a81mZ24Aav5j+PI1FfpKJFSAvx8U/u+goLDIbLEA/ooV4uD+fwFx8XG9&#10;+/a9fvXqoKHDAP+rly/AKd+5fQeGYe7ubmPHjxk/cfzaDetxOKtDEKlMLpcrVGqNVCaTKxQ6F9e3&#10;7955eHiSFNguuVyugIJcoYRmEjjJgySw1lWpVEslcolUDk0Avxy8YwnwugRBBEoCgkmwnLW4JM1k&#10;LsrJySotLTl88uCOndsGjBlgFU1fMj8abWUqLRzR4e6uHhhCyiQKEpe6u3kqpDpHZuDa78gfXIGP&#10;wmqk1gn0D9RpPXy8Aj3dfN1dvV0/u/1Bl5+vvPK9DAXAozSsGo4aIiLC5Qq5h4eHi6srwmMapS47&#10;Pefu5TsXj52/ef5qaGSoQiEhScpisB7adOzogcNt27bbunPb0TNHNmzfqHXRHt5/uHWjNlNHzn52&#10;/7XWRd2me5ONBxf2H97d09st5d3HzSt3TBw2a+XMndfO3Hv7PMUv2JtluIYJtUbP6j93zfjJC5w/&#10;mm/RvkFix6blIoP9gnxghrzAg0QhiAh/QHgAeJ7nOBZkmON4hmGgDYbjCAi2CGZRhEf4I4DCEEWQ&#10;dnhEUQze2Ox2h8MhgDsnwiPG8wjLQHeeZXmeFxEUIwjILnCiKMAQ0JKmGSgIggBDiyKCYRgKgDov&#10;wCn+vBDE+YyiiChCSxH+iM4LRVEEQWBuNE2jqLMMtQgK/0MQFKUoSiaTERB9ouBlOhONQM+sjNw3&#10;Lz6CCBstpfEV41EEQ2D64DaJCIKgP8Hb16dSlSqVqlR23itXrlgZCpVbtmrdf9Dg38CUGbOWr1n3&#10;G9h3+MieQ4d/A4uWLevWs2di2zbAyc+fPl2zfBlEMmOGD1u+ZPHVy5dUSlXHzl1+HrYMHj4czM+D&#10;e/dHDRtWrVKlObNmYRg+e9785+/ejJo4FkXRc2fOtWndrlViGygkJ3+CZQJNaJYRUKAfkv4t/8a5&#10;p536Njcay8pXDa1SOyIy3hdBEJ27wm5z6uuSkpLn9z9cOvBUAz4ZSbq46ortyd9Lr6YV3/qUcy47&#10;J81kNOtLSwkCZxgbJcFcXFUatRIo6QfnvSoVcC+KoB0HNMYwLCej0MVTERQecPD4O6ORUymUIwc0&#10;uv3ge/bXL028VbMK9LvH9tD7qsx249mT50vSvzWpGrP/SWrlyMDZbav0Tajy/uWn3KyS6o0qzp4z&#10;PaxK4tWJQ5PLBzd+9DEov8xstrOsgIElwhUIisEecjwtiHxxoeXlgy+pydkohp47+MBho/ce2Xv3&#10;/u2V89dGRkcuXbMMVjpn6qzxI0fv27XbZrHUql176sxZsBer1m+YNXcenGj9AhGRkeGRkWs2blq2&#10;etWKtasXr1yycMXCBcvnVKkd42AtK1evqF63wq6NJwDhu1dfH999c3zvlbOHb508cC31Y8a3L1lJ&#10;Tz75BHgkdqkbVT40NCIfyyC2AAAQAElEQVQAIvmI2NDouPCo2IiYuMgqNao0bNgYorsyc1GFSvFx&#10;FctXr1GjcrVfmKpKpcpVAgICP6WkDBgypHLVqgBVq1evXrNGtepVoRlGsTiBNG3cJiIqLKRcYPn4&#10;iHLRQZGxoRHRoVHly8XGR3gHuOvcNN8/ZzVtUysg2A8gNDwsLCI0Jj7aw9OdJKjIkHgbbQWFGlU+&#10;PKZ8ZIVKsRWrxEXFlgMkUXGhUXFBETEhBXlF8dUi4ypHxsSHh0UGBoV6R8QGV6gSFRYVEFcpPCI2&#10;KCzSr0LVqErVY6rWiqtYPcpZE+0XWT4osnxwZPkgsLK0g2ndpV6Hno17DmrZc1Bi76Gt+wxt22Ng&#10;Yp+h7Tr2bNqqc6OEDvVatKuf0KFRYsfGCe2b9B7Utffg7m27tmzbpWW12hXNRktCm0bjpg4ZNWHI&#10;kJH9Bw7rO3Bo30FD+w8fNTQwMKh67eqrNqxetWHNjgP7Bo0Y9jnl49D+fT99+piQ2KpWvfrTp0zZ&#10;vX8f42AKsvI2L9p699rdGnl5AR+/ZUcEgcej1mgCAwNNJmP9JnUS27do2b4FiiJQaN+93fqHnz4Y&#10;bCJKTe7a0FOnWLX3RkKdiPz8/CsnXualOXBUCt4VTdtp2gbyYtBbH13/uGHeicoN4gtzim5f/9Jv&#10;YHU/LzUuIvfvfX98L7PrkKYQvQdHeNdtEVc/sQKYOT8/Px9vHy8vTy8vL41WIyFUoAAVJuOEGxsT&#10;ky6p7WbgqJ+A0rT/1XO+DRqhb9+Xrx5enKcXRaQopzSuapRMJr17/Vn77i2bJdY1lNBv335o3rrh&#10;sNED3VxdYU/hrZP4NAPmz8XFVa3WKsE+SqUgm4DhJ/L/4t3D0/Pxw4cZad8b1K+HomhxcXGTRo3u&#10;3bn9nw0hIQnYIFDaRuPfOYUSiQS0a0Ji4pTx4zasXduiZUtfv/+mI/Tq5Uu1Wv0pJaVlK+fP6H89&#10;+UZNmzI0zbEcnNVbzfYbl55lZBenfSsyGuzDBrc6vGfSwD4NmzeJi48JfPqmSW6h96/7/lK2WhVX&#10;r3ewmFma5hw0R7NMYWkJiiFfH7yeZTR9KzbnFpkkclWTSgHZZQ4lYn729IXNZhFwa7nIoK8fUykM&#10;x0UUvBwCY6wWI0c7rEaDzWoFVWw16Rna5nrtRr5GTRE4AGj6Mr3eaNCbDGUOqxmamcwWk1HvMJVx&#10;DqvA8zTLMSwPpgFIXVJYaOIYlLZHZGXxPMfz7IkjJ2o1qFitVkz5yuHx1aKq1qxQkFtSw4+8mGJo&#10;WM5Vq5IxLPu1hDt8r/D+F8OFd/rvxcy3IuZssvPfhJBQpMALOheVq1rh5apu3652g3pV4Azq2YP3&#10;mIjBK7DmGq1y5KhBW7bsgGwRKGGYMHAmAC84jT40cNg4mrGhuCCRkAAIwkNwTkmIX4j568LSrVN/&#10;/ciwdhTlgbA8z9tsNmAkCUUYzMUcLA0lTA4DKRMQFOTDqFa6oAgilciANuDDSGUKiqRYFqSGkkrB&#10;N5AQJKFQyCmJk/YUSQIqDvJhvx7sd8ooikmlEjdXHSqiJqMNw0iFXEHgJEPTJoNBFDiSJFiaAY4C&#10;t4eh+R1b9n1K/sLYBblc4u7hqlJqaNZK82aKIp3ODoJZrQ7LD5/8nw5oMjkp//OVjJRKKESpxuVy&#10;Sq1WowjKcY6CsnSt2g2V4yzCWCwGN3eP8HJRGIQlw0aNLszPP/Hjo68BgwZJZbL9e3Yjf+2yWK2l&#10;ej0oAh9vLzhg/WvI/qT35y+pgiAQOB5eLuxPmv6brwmCCPD3qxgf17dfv2+pqZAtkCsUELkOHjbi&#10;4vnzcNrooNmGDRq1aN4iOChQp1FxLEuQJE4QarWG50WCkri7u+fn5kGKzuFwgIcikUpplqUkEoeD&#10;5gVRKpV5e/hJSUVZqUngMauNhgkazAabjZZTWrlU+eXjF5PRAJxks3FWq/Xrl5TYitG4BPH0c3Hx&#10;ktocRQ66yGYvMFng0E20OsrsjIHmLCaLvsxQbLdz68lPUgFQ/hEEHiqXX5in15cqFC60A6dpwi3L&#10;/Y86/M87v4IgKaUxW4xwff+W4e3l7+rilZNWsmT6uo0rNr56/DIsKjSuSozFbH3/4t3Nc9dNZebu&#10;fbvvO7rvxPmjFtoABik7Pa9/9773bt3zDfAdP238glWLE9omEAR57cz90b1nr1+y/fnjV1K5tFXn&#10;ZsPG912wYeKURSNGTuvXY3DbqPiwvJxClUoBDAY+uYiIPy8gFIgKKBGSJKEOtCU4oMAbArxGoCGC&#10;w07gkIMXcAwjCOLnW+gF7QEVrAz6SmVSkiClUtgrKfQjYDsJAnoDHhRFKAoOfFECtpkEscRAFwiC&#10;iGE4tLTZrAB2u53nIeGBwQXYUBQFBIAfQ1FBgPwBzv+4YCx4ZFkWOiIoCoENtIdm0J1hIJcgQivQ&#10;sFADb6GGJIGbKOgCEwB9kZddcP3SHZEl27Vrb7TqcZJAUYymWYeDRVFcFGD1gPhXAAOIP+IiUXQS&#10;Aob/C+Dt4wu+af36DUFdzF+8ZNueveu3bus3aFBwSEh6Wtq+XbvGDh82bED/uTNnvH3z1tPba/Cw&#10;YXDYsnjFipp16uTk5C6cN696fMVTR49Hx0ZOmzt5+YYFdRrWSP2aunLJqumjly2eseXKubvFhaU2&#10;m2PLyoN1G9UilczDyykBQV6f32cLgojhKIbiWp0WyEIQhFQqLVc+kGaNIkJLJEBslOHsAmqhSKko&#10;oAjYAQFEjVdrFFqt3Ggs/pr6yWAwABm1Gg3QXCaTVagW9fMDQl7kE7rWgVjv+uPvAi4pFxnas039&#10;fQcP15YreD/tjj2X7157fXjXGX9fLY8JJ289H9kzYeSIPurI+EpVYyiKeH7nVY361cD12bZzU+WI&#10;RgXN22d7u7abvrPSN2eyzQ7KgiEllIIgMIIUwZJnfM3LyyxRquUhQeVgopOmT16+dNm5YxdadUno&#10;0rPL3Glztm3YEhMXu2nH9nWbN40YM7p127bhERH/uG9ms+nc6VMdOnWGV0AaFP0bywG3EzhZUpaD&#10;Y8S4cVMsJueJyuXj96+dfvju+ZcPL7++f/HVVGa9cPROZIXQ4sKy8pUiwS/hnMeKiMCLHMdzHMsL&#10;vIva1cvN53vGZwTDEOd/OII6C1BGEBT5cR09fKhdx04qlRr0GADPoYKAoShF4BKVUlekz8VxMjqs&#10;pkKug3ockzAQqYk4lHkOoUj5tbOPGjSv4eXti6IkvEUQeIWwLKeUaStH17HT9qyCb1qVq0KmRDGB&#10;4WwsaxdEVuA5cAtwHAFueffiU4Nm1VAUg160g7HbHUaIUfUQJVo4jkNElCTBossklATHCRSB6Yk8&#10;75QICQXePHf+yL3W3WrxcMBN4CAiBOyQABkBkcQlJCljGN5hZ0UBE0WEY500YVmGpmmBBw7DOVa8&#10;cvZ2/aY1VWo1SUoAPzTjOUEQEBTFZFKVzW7lnFMFsqE4jletVm3F2nXBoWErFy/Kz8sFIYKmR48c&#10;rVajBgSr7fu1zMvMr3jlwdu+rQEhsLdWq4E7dJRKJaCVrBZLVlr2ueMXCgsK6jevt+vmq/tPkkmP&#10;gOUzhvXq3OTi/Y8GfUmjejWyUvMWTt308tHn5/dTXz76cv1s0rkDr/zd/bp0rnbwQcp3jDzepkJI&#10;oFSpoC5eTH39sqB55xqYRLSabSqNxMNLC/Iik8ohvjFbzFod7Jogk8qUSrnVaqYZB007Er7enXFo&#10;2sJTc6c83lNvVI8eI9tqJk8tH+FuNliNegtO4BCrJHZq/Pb5RwRFJ84eptGqNq7YE14uws1TWbNu&#10;dYbheMHJOqIoQAOgFYGDLMtBMAkCbhKKgtXKnC3+e//pdFogY5UqVSZMnACyn5ubO3PGzLBy5QKD&#10;ggoK8gMCA/+toUDu6tSpA12+pf3vcQo8/gKgJGGj4+Ir1KlX/5fKv16AUxqQd5Zlh48aWbd2LQLM&#10;06+QNmjYEFgURVGFUj5v/dDw+MDkZ98Tutbr3r+xu4/m9fvPZWUWKVAYJe1Gau/h1vce17Da5L8g&#10;YFn8zGmXndu7Fea5cBAhMKA8MVwigfC1Y5+G+JfMPW46YI9zd5IRgtRpVCFeqtSc0pAAL4tVwChJ&#10;QIjf+3cpJQWFWd/TEU5wFBXIKVxKYl5uOrVa7enpGeLvhqIgtgiH4D8HBQfdw8NDThFuWiW0ksnk&#10;3n6BLlptsK8nhfJSihJxqYiTej0cPudrwZtUSAriIgJLSpQK5es3b6Niw+o1iPdwVfoG+JJy5etn&#10;yZ0aRl7/WubpKmvYouLjbMuDpDy9laktCif9NHOVzoOO8FDPytUi6jaMR4EFBUTkgftgBEIqozKy&#10;cs1Gq4+fB4qB+DuDB0EQvb08EhOb7d1/0GQyiaLzSy2gucViBqMKIJOpbLRRIsEJEgUAJwBBBLDX&#10;yD+77l578utqkqAQFMFwDiOAJiKGOj0K0BU2h5kiqbKy4szMNJo28wKcAFlphrZa7RzHkZRE4DAY&#10;QipR2iw0D6sAPchzDHgMwBYsCw6PIAhKpRL5Fy6Hw0GSJEyA51mHnbeaHSiGgoATOIYjYOgYCSZw&#10;LO+wc5CohdE7d2uPS/kA/0CplHI4bDJKDW4n9CUIwu5wMCx4LwJFOen8Twcf03PtL/UwLs/zVivo&#10;cw4mDrSlJBJeYO20WaNwM5lsIoJzPJpbUIxJZbLTJ44PGTny+pUroDQBxfhJk3754Qo8/seQlp4J&#10;A4PAhIWGwBr+Yzx/2hFoB7EKNHN10bm46KDwXwFXF5f48jFqlepD8sfM7JyBgwe/ePq0/+DBgHzh&#10;vDkjx4xdOH9BTm4eUBlojaEi7KvNakFFwWG3CjynkEvtVgtLO78EQEURapyPjIOl7UUF+RzLIAIk&#10;6nmBZzEUkVIkKvAkAeYfIUlCAAPIcxKSpEigHMbxrFRG4oSYlPTO1VsXHhv69kkyqHdwC9QqDUVJ&#10;OBa4HCiNOew0huJQTxCkVqvzyfCE2f4xuGS4+Wh8eZ63223AZCaz2ebpdGj+uBe8LVLl0ayF5wWN&#10;RnNkz/EhPUecOnr21OGzHfq0lSnkmd8y3714//TOc5VSMXD4gEOn90+ZOSk9LWPMsDHtWnTcs33f&#10;/kN7Q0JDDh0/Uq1Wtc8pn1YsXDFn0szrF6+jCJbQtvn0xeNXbp89ftaQNl2a+Aa6gfqTyWSg6WQy&#10;qSCINRpUKis1vk/6BAIJyybA9UOBxiJFUThOgAWSSqUkCR4PDm8xDMWhCoX/nH/hD4Y5CyiCgDvv&#10;VBMYBpTGoQ7FcAKXUHCWhWAoRuA4IKQkFE5gOIECwDhwx3AUw0QEgcE5QWB5pwsiwnACPLAcz4Pa&#10;g1fg7joHh0oMRWGGOI6LorMZjAMFZwtRBNaFMoZBE6daxDEMxBW6Qb3ZbLbbbIANyrTDAQWGAffL&#10;Du1vXrx9eMfx1q3btm7dutRYCOORpEQmlYO6ZVkOBTWD/s0GwBL/vwMqlQqscpdu3afOmLlh6zbI&#10;+k+YOq16zZogEZfPX5g1bdrAq/OtkwAAEABJREFUPr3XrlqV9v17jVo1123esn7blmYtWxYWFm9c&#10;vWXqmDmvnr6JLh+1fdeOTr1aQHL9yZ2kVbP3Lp680261h1VRq9Tyei3jDmy6fu/y+yfXvvCcYC5z&#10;sAwYA5KmmdjKITUaxShVBCURZHLCZDbiBAHOZUF+qb7M6LA7YAtwHAUwmQ0YJsgVMolEUlJSAlYH&#10;GB7UNOyyr6+fm5u7odjy7uWn8AqBJXrjsbNPrXbHWIc4Mjp87KuvcBjYu03dmmHu1WJ9b99+mvw5&#10;c2q/dtEEwlnt39Oypiw7rHNz6TGiq9loge3TeSuef7gdHVJJ1XXUxc1zdaVGHIP9xzkOuEWQUDK5&#10;XAVcw3N8cLmgBjXaFOQXduvddce2bVnp2TOXTHdxcZs3ba6bu9uuQ3v69O9LSihgONhWBHHyLPIP&#10;15VLl+o1aPgzZYuiwNQCcBSMB2SAgQiCyi9JVyrUp8+fWbp5xowVo2auHDNzxehpy0bMXDkaCpMW&#10;DjHqze17NJdI5DwHKgjHUJLnRYZhRVEMD4r2cvVJzfhsd9h5TsRQnCQlHAsqCl7CWM4pJb1+BZOq&#10;XacO3FGE+A1QlAxDiYLSLIalY8pVc1X7QAMRnH4BhwLHIZ/ep1nN9tgK0bSDYxgGMAKhBF7w9wqr&#10;EFWzpKwkPfc7bLTeUOyi9gQhExEWohQEFTEnWUFwuMun7rbu0oSiSBRBYW4IgsGqWRasuwXKLCsg&#10;CIpjhCiAlkAdDtpuZ0D7koREEFAUxe9cfl63WWVPbxeGgVdgHUUWXDSaZWgObDPoRbuN5TmMc0Zf&#10;zlUjIo9hCHgqRoOJ48SU99+8fb3jK8WhCG61gJq3Qy8YF0Wgi6CQKotLi2xWKzAbgiCoc4NAeyBT&#10;Z84Kj4xatnCh2WzuN2jQtcuXFy1eDLz64m5Sg4pReUN7FkSXKyoqKigoMBpNUO/r6+ft7S2XSUPD&#10;grv1b98sEXbcOyIqrPeQ7scuP7h+61FJqb5yrN/YYc3S09K37Tz87Xtq2/Z1WzSt2bVjQse2zRMT&#10;61auFHj9+v2Tp1/GVw5as6xD5Y3nMLX6wOGkTyn6Rq0rpSR9T3r8iZLiSo0MxZzkgqhIQklIgoQZ&#10;gv6BTJnRZCZIHMUQ8FFIkkh5lb5v0oHXi3bkXnpamGeKqhic/jnXy989/VO2TC4vXzn28qnblWqU&#10;HzC666sXb/dtPR5TPtrDwwPBMBSRAIlYYAgGLlomkeM4ARLBQI2D4ThQadAKxzEc+a9e0TGxo8eO&#10;Gz9hPIZhBoMh9Xt6sxYJrdq0jY6JgVeRUdH/1mgiz+E4znEcbNDvdXRzd2/dtq1E4rQpv9fm360/&#10;evhQVEwsSZJdu3SRyWTSv0cOwa23r/PY2WqxPX/4oVFiDc9AN6VWiUqQQqOh0GA6fOKxQxR48Fgw&#10;nBSQJw9j163tsXF97+OH2x/Y1WfujJ7zZrvn5thsFjs0Uau0fr6BPl7+GjUsxdPX3YWLDKrXsHJG&#10;ViGK4VJP/8SmddMLLZ7emkf3H5O4BkElNqvNYnbQnCBwtATD7Raj3WIyG8tsdntZWRmGcHarEZZc&#10;XKp32G0ABpPRZrNytI22WViHrcxQ5qBZUM6gq2m72eFwlJTprVYzTpGEVAqhJoaIH309C91131LT&#10;P7z/WKFyhLuLj4vWS0pqMj8XqhV4Vl6Z3kh3qBVoKSriWYZmGHCgySD3PmWOg77uMLS9wPDlY9bn&#10;lIxPKemFBaWQViAklFSh8Pb3DQxxkq5xy+oMx6LAJRiGoAhGYDVrVBUR8XVSErANA5LMsFarlf5x&#10;kQSO/fAHYMEAoBN5HvQGi/z9VbF25OlLJ8aOnvz31YggCDgBtkyEi+d5giBQDDVbDQRGopjg4qoh&#10;CY1KqVaqpLzAsRzNcbzdShsMFkEQ7Xaa5QSG5RiaJ1CF4MAwjvJ08cEFUkbKJdg/4brzPz7V/vUc&#10;cBwtLS2x200KpVQiJSRSqcPuQFBgbBGcWBxFYVQcJaSUHP3RLTo2IiI2kKQIlmVtVjsCmhwBuyAl&#10;CClJSFAUwzFwnP7J0JMXDJ6zetQPHH+7GQxgkTGpVMowNGBDUBSOAURBAPUrCpibq5eL1oPmGRtn&#10;w36GJWaLuWLlyksXLgQEkC7tM3DAgd1/9V8r5jju6zfnh0cEjgcHBQDm/zswmkyFRcWAP7xcGEEQ&#10;UPgrIJVKoiLCQ0OCIA5J/vjJYrUCtgqVKrEcW6YvA/wcyz5+9LBBo8ZLFy/mOZ5hGOB14DMcx0Gu&#10;YOEWi8Vms0PBZDbPmTcbA80MKETRYraUlpbCWxzDUBRMrDNkt9vtFEU+e/68edMEaLVwwSKZXAZq&#10;yGQyenl54Ti4ynK5XE2R0pvXbqm16gfXnvgEeWm1WghIKGeUwhcWllgtdp4ToEYJB2mQfijz7LCk&#10;rzLVExD+KZAplIeHu81m0+v1oijog0r/tItD5yD8hRvnL377lPb1UyrHcdXrV/7wNhl4+syB899S&#10;UsFtGjxs6IVrl0aOH/ru7bsBPQZPGz+jpKS0fdcuG3ZuatysUVZ6xrgxY3lWqF29DhiwaXOm7jq2&#10;cc6yKe27tapdv5aXtzfIL8NwADwvoCgGfEyScLipAFpIJVTTVnUf3HgOBwswYSAC8DpJkjBtQRRE&#10;URR4AcQFKCzCBbVAagHqwV9BYI+AIUEFIeAxIHBDYSugFdRACTQFbAeMBXsNZagHJBgmYJgIgP64&#10;47gIBQQFjBwvsLD7AChgE6ENhoCigm5OcI4Isg1FKMEdQRCKooB/UBSqERR13qFecF7wV8QJAlwY&#10;UIgOmgacUAUzAY4CfQiPFOgGEoJYqEamz51es0bt7PxMhnUqRBRxxlokSWEYjjgROzEj/z+9IPff&#10;slXrUWPHrVizdveBg4uWLUts2wZmtGPzZghaVi1bYTbZOnXptnH7tvXbN7bu0Obz588atfbRnXcl&#10;hWVRceXa9UyIjA8lCHz3squ7V13VaFUr94zuPaKFu5+6auNya6aeOLXrDo7jrq4ugijIZDIJOMMY&#10;RzN2mVRaUlTKsaJW44qhEBw6yYFhmERC5YL5tVuVCjmKoTYbGC+wknb4U1Jamp2drdRJKtWO1hcb&#10;vr7P7Dq0TW5eadq+K2xERKUJfQe1qZqRW7r5wJU1ey69S8lyVcmndm8Q66YjGPr05XvL9l+OrRIH&#10;Znj/usN71hx29dD5B/lZWf2T5MvFZfnhjbu5V2za89CjUN9oeEMIWlJ0vXkq5fHl9PzvpvCA8vt2&#10;74+tGHXh/AWTwbxg1bzXz9/s33KgfIW4CdMmArmAjUmShMLvQW5OzqsXL5q1aPE/DX5wkPMB2JnE&#10;wcZiFDBmZm6qnbbGh9cP8IxEEWASAiwB2BdRRD9/SHf1cPEP9GcZAWowjEIQoBuqkutqxNd307nn&#10;lGRaHaADcYqSACqOE1AURRDgeCeYzaajhw516OQ8z0EQBEOJ3wDHQQYBtgf/8j05vzAnPKhChci6&#10;nq7+BEGBtwoe050rj1t2bCoIKMPwJImhGBrgE9qwRqK/d/CHL68y8r5KJCA0eKE+313nQxEy0ITO&#10;ITBSpdKqlNr3r755+brXqlcFxwkRVo9AnlTkeaeYYBhBwKwpCYzFMCzsOccKLAQdHEg0ThKUhJKk&#10;p+a8e/GlQrVIDDwgUTAaDTwnOBy02WwVRZRlhdJSIyKC3OEoQgA24CVRBE0igFRabfaiwtLzR893&#10;7tZWDr65XIGiWJnewDKcIEBr0kXrhqAoREY0DM+wKIKKonOKQCiAKTNm6Vxc9+/ZXalyFblC8fbt&#10;WzcPd5PR+vDGs+uPXuMYJZOCIQCaC2npaWVlpSiGgRuB4WhQaICnj7tCJcvLy4uMC63ZoOqJ2y8f&#10;vnhqLMnzVskWTO62Y89uCY4/evB++bKdkyYumzZl1ab1R189/xQbrp05tXbfPvVNhMXcIu7Imvtf&#10;vxQPn9le56Gs3iCiy8AGLbtWdXVX8zzHC7zZZAH2g4LVAruPkBSpUMhBfOBcRSanSBJPfplRpWG5&#10;knxj5frhpQUmh4N19dKmvEitXLsCx3CpH7/1Gd6tYs0KB7efvn/9WceeLfv07200lynkarVKp9G4&#10;YBgBNERRSN9IgLUIkgS6OhwMxwkCD3oUBneqdCDUfwuUCkVsTBSKovn5+Z++pEokErBTAEB/CLOh&#10;8K8PBHJ3+uSpwqKi7+kZ/3qvv97y8aNHYBQ+pSTPmTePIAirFTbHuTu/xiyTy4FPvH19rp1+mvYp&#10;qzCzBLiOUihQqcKvXIBKp3j1OlXEUQmBYyAmDIdxAm2WF2T46vPV+hLYR0bBI/W+5/e5+TzWYGvZ&#10;dmCHDiN7d5rS6fqr/PdpXJnVzc0jJMz/+K130twMraMk1Ef19uW7sGCf5Ddvfb08fTzdSvSlv57P&#10;r8tmjrAwThEAJzSnxASAk1KbzSZ18eFIjYipUZTCRU5KUFYBK7ETlELtodMgCAbyxDhouUJFyDV2&#10;hVfQl4xnN++3b5eoVLjkFBV8zvj6/s2HDy/flo9xffGlsF01HwUl2O3m96l68BYoksxWyKLjA9t3&#10;a+oio4psTM8+LfsPbGe3c+XKhURHhrl6eqAkYWdoRqAjygfcu/2CkoIA4eAKEhSJECKPCa1atzx9&#10;9hz4b3baASCVy51aAEF4XgDgeLicBakc43nQP9yvVw3lXn16KmUuBCo/dfkQPP4EjmdBp4BYIwiF&#10;EyhBoQiKsjSPAIUAEBIlZQ5Bb7IXMSxjsZVaafDQEKPBQeDkj1FgChhDi1AmSRL2HcNxYA+rBfxP&#10;m9X2W8a4fvuWVCaD+/CxQ35OAO4qtczd3U2r08jkhJePRucqk0PEIpGQJIVTpNbNw2JjbTa7zWyS&#10;kBKVXAX1EkqKojBHp8ND4jKLrczmDDkdMHsMRcGd4TgQYMD9vzB4bPcmtbvWrtBuw+75v9SKiPOr&#10;YLvdIoq8QikDUlK4hKNFm93qonHDCUSvL7FazRIJgf0SlvQdMBD679m1C+716zcMj4xcOHcOlP8K&#10;6PVlDgdEeRgcdbi6uPwVVH/aNy09g2YYFEHgGORPG/9BgwB/v7jYGJqmk96+LyxyBj8/GysUikmT&#10;J587fbJ5YiuoSXr1KiY2Fthi2Yrl4Oi8evXq2vWbd+7cu3r12t17D+7du3f12rV79+536dxtwbyF&#10;LRNaN4cEcsvW7dp17NG996CBQzt16tq0SfPWrdoBtG3THhrMmT2P5bjSsrI3r5Ka1G+S0CKxXduO&#10;CS1atWyekNAkoVObrl079EEQZOeqvR9ff87LKJg9asmY3tOX9N2Y38NWcUj9Fm26BnaKM3QWD/U5&#10;N3vMksUrMsDsZkihx5/DkBmj61VoNrzn2GUzVs0eM3fZZ+cPlv6421H+yN6Ne80G04Prj07sPV2S&#10;X3L7wv2ctFyHzfGzY2Z6xs5t29u0aDVv2uJXT1+DBhAF8WvK5/07do0ZPOr4weOfk7/kZGVPnTzZ&#10;3cOjYf2mS+ctG9hl1NgBU6ePmjeyz0pMr6cAABAASURBVLixA6ZMGDhzxojF88atWj59y6Qhc2aM&#10;WD627+yJA+cvmLB21ewd21YcMpVZdq09unDi+nnjVs8bv2bJ1LUAK2duXjlr65KpGxdMWD9/PMCG&#10;+eM2AiycuG7p1M3Lpm2GO3RfOWv76tk7V8/esXzG1iVTNgHO+ePXwn3hxPWLJm9YPWfnsmlblkzd&#10;tGjS+jljVi2YsGnhxE2LJ0PfLcumb1k+Y/OaOVvXL9gBsG7+tnXzdy6bvnHe+JVLpq5fM3fbhoW7&#10;Ny7as37BrlWzty6dtmHFrA1Lp8PEVq+as2nz0t0GvbGs1FBaXKYvKSuFTFGJvriwpDC/sKigGGrA&#10;wy7KL8rKyM5MyzDoy4qLitO+QRz4NTc3FxpYTFab2f71Y2qdWvXr1Kr3+t1LqM/KzIZzqrzcvPzc&#10;grJSkOuSnOwcuMCO/lcgJzv7N3hKiv9XKH7u9b9yBz1Tv35DiFu27dkLQUt0bNyLp09mTJ4ycvDQ&#10;fTv3YjgxdNQQjmeXrl7UpU9bQoI9uPH045tvOg9tg4TqPgGeF488HtRq6am9d929NT4BvjM2DMxN&#10;Ly3K1797+en+5VcIZsEZpQTVMjbEUAZK2p6ek2EXHBzKUgoCl2AOzmG0mty8PCQKhZ2hgVwmo53E&#10;VQSuALZEUI5j7ajAhZcLrNOgsm+gm7eXemjfpnvSSk6KZNrXD4H+nrP7N+nTKHZIswqjujfo1qYa&#10;GJHssqKVN59fvP+iZdeWLTo0N5eZZ6yaPGnJ6GZtGkoklISiRIRP/v70ypMDT/wVQKLKhUxEQKWo&#10;oGqeqsib5x82ala/XrMa2zZvZkWHXCPJ/JY1avKIzPSsq2evdunXtf+Q/jiGgSkQILkM7jz0/x3Y&#10;t2d39169JBLJ/7yHqf2tCEvjeQHHSBTB7XYmLfvrt6wPPp5B1cs3CfQJl0vVOE6xjHjpxM0adasI&#10;AorjgEbOsbyrxrtKTO0qsbUM5rKP39/aHGYcA5tFETiBouBqI+BQIgjoWidcuXSpRcuWv3LynJUI&#10;ChH73wooijkcDqMRDh94o0Wfkv7KYjOG+sdUi20YW66qivTs0adHTFRciF90kE9kpai6dSu19PUM&#10;yshNfZl832TVIwjvYGw0Y7fazTTj8HQJJAmZRAKeshTHSJPB/vBWUrPWdSmJBEIIDMPBYKOIMwvI&#10;MHAihOA4TuAk3ARBBHPrcNA8L0IDipLKZHLAcGDL+S4DE2RyOYqi0JQgICYRIJpgIEtCswwNvAH2&#10;mBAFlCAkcrkCaIRAfxToIKAodu/ag8SObSHMAPwSymnd7XaH1WoDDIKAqORqi838sxeGYYLgdGWQ&#10;X13DRo5MevkyPy8XDO6D+/dr1qrFMMy5nNx9SV8e3Hmq15fZ7Vaj0QiYDWWGtO9p0JWkCI6DOMoo&#10;iFzql9TpIxdarJboCqFnb306evVVZkFBZl6GTi0dNqTf0F4N5s3sOm9ml5kTu0wY3rR3t8rVqvqi&#10;DGIoMKSlmhtn2L/nWSMrhTy+k/Ls7ieSwiDQ8/BwUauU3t7eUqmMICmzyexwOCCPqS/Vm4xGKMOg&#10;j28mLxx5ZPOC83CwqVLJYqsGpybnVm9YPvNLfnFuWc1GVV7cT1Jr1VMXTlIoFfs2HjWVWSbNGVIu&#10;MiTAL8RkMZKUVK120elcFAolRYH/LBcEkecE4HaKkkCuDbYMw3BYKc+DHwZ//zugVPwtSsnLy8vI&#10;cv5jAH8F741rV8OjotPSM2GP/gqef6sv6N7d27ZKpdKevXtH/viXAPILC/8Bg5ifl1uzbu383DyS&#10;JO9fTqpet/yFA7f2rb5QWmrhULJy7ZhnD75YzVYCxxQyuUIqA3FSyhRqlUqjUlVWO7ejfH6RR4n+&#10;Q8XIPBfV45tH7985du/pWVt46Ci1rFpe4b0DFxp66NLyDd9tQklBQXlfVXp2mYvM/uLpG5q2h0RF&#10;Ge02pU7BkIguqhKndEeVOolKI4qcUiEhcPzn5rIso5ArAEA2lUqViKECinCooFApOY7DMPB4UQTj&#10;bTYzw9jlcjmO4yqVEjJKIIg8ij+VKRQM4x/ghWEgnnAjn9x92aK8x9mz76ID1OH+MhwTzjzKc3NV&#10;IQiKY9i3jzkx0eX83N1qyogKnhqcQqUk0rNbw5o1wgJDXSXuSrmLwmGzKDEsqpx/9vdCEqMQQWRZ&#10;FkFRHqYu8K4ebqHlQr99/0ZKEAC5UiqRkQAcxwMgMFde5HlYB46i0AlF/v7KL/pbQPvp64tf3ogI&#10;LyIcLzCCyMhkFM/xNqsV1i6Twa5IXVw0IJUMZ9Ib8wWEoSi5IHJy59eRGM/zKIpKJVKW4UBwMAwl&#10;SUoUYAI8x3GCIMBbUfhd8ZHLZb/MAVBREgouhgX/GcIMmAlOEBysG0VInuN1LkrnfORyURA5lkMx&#10;hCBxGNRmszloB8vTEhKsLA7dSYrECRzmb7c7f8WA/OqqVr3yz6d3Sd9+FuDu4eEGM6EoEhSnSqlE&#10;RYQiAIWE5xkEgVMmlGYcLEvry0rAnCD1/ycsGTVu/KN7d79++QIoRoweYzIYTvz44Qo8/sfwIeUT&#10;9MUwNDQkiCAIKP/fwfsPKaII2TsqJDjoPxhFo1FXrhgPZ4sfP31Jy8jkOO4nEqeCi47y9vSQyhVB&#10;wSFPHz+CepKiNq5bO27CpE8fP06eOOn48ZOiALk6FgEDBYBioiDCeidPnTxm7Ohdu7ffuHnt7LlT&#10;Z8+dPnb8yJ27ENLcPH/h7PkLZ65dv3zr9vVbt28cPXYIpBb2LLF14umzJ6Hm5Kljp06fOH3m5LUb&#10;V0+cOtalW5dW3RI7DmjnE+g1Z/3kGavG72+9+77+4Rjj2OqOGmpBDff+pgGnCs6cjj+1cpZqXOOX&#10;dDk9TPWPwaZ1jN44cOyc4ePnjho/d8ykRRNjV8amVPjwB7306tJV2hXQIL5aHCWF/CtCSSQ9+/S5&#10;cfvezj17GzVtApwKNZWqVp0+b/b0eTPiK1cAcoEkRERH9x08aM+xbRv3LVi3Z+rGPcvnLp1soYui&#10;YiLPX76wbMPMKfOHL9kwfdPepVsPrl6za+W0JRMmLxo1fdmYzQdWLto4YfrykUu3TF++beaslWOn&#10;Lhkxd+3Eus2qV6geu3LnvLV7Fq3cOWf26nFTl46YtWrMnNXjZq8aM3v1mJkrR01fMXLmypEzV4yZ&#10;sXw0dJy/bvKiTdPmrB4PGCYuGDJl8fDpy0ZNWjhs8uLhkxcNn7Rw6IQFgycvGjZt6cifAB1nrR45&#10;c+WIGctHALY5a8bNXTMeKqcuGTlp0fDx8waPnDFg1MwBkxeNHD9v6OhZgyYuGD5m9qAxswePnTNk&#10;8sKRM5ZNmb500vSlE2atmAQUe3L/2bOHL18/f/vm+fvXT96+fpb0+mnSqydvk559eP3kw6Pbz14/&#10;fffy8YtH9x7duXHz+qUrt65ev3/7zr0bd25dvXnt0tU71+9Ur1inVavWu/fuvHzh8vUrN+GQ7cbV&#10;GzeuXr95/fqtGzdu3bh589rVm9eu3bh2/Q/h6o1r/xJcuXzpNy23b90y4B/+HbB/q2bmlCnXL13I&#10;ycoUBcFiNkNkfnDX/n5dBty/+6AwR79389F3zz7piw1ArvysontXn39Lcf7LfvD4/WP+x5fZF/bd&#10;XzJmt1lv27Xo6tkdT17eSp3V78DUfttmDdo9Z8jeFRNPrZ5yZuXEU/OHH1g4/PCiYUdWjTsDMH/w&#10;QYDFw49M67N99pBdyybsWzFlz9oZBzbMPr5y0uEFY3aumX1w/ritW5cd+5acs2zq7sN7byS4ua3f&#10;vHXhimOzN1+as+vGgTvJ26+/XbDj2urdt+btuTFt16XUYguYhCvHryyetBSmt2TSylUzNq6bu33x&#10;hLVLJmxbMWXXjiWnNs8/Om3E/GWvP1yaPrdb++49OvQcPmwYND518uSeTQc5lnP3cLt47JpPgM/l&#10;c1c3Lt/kG+iXnZ59aO+h/XsO7N25Z8/O3Xt3Aezau2vXjm1b9+7a+WtYsmB+aXHxuzdvflW5Z++u&#10;PXt37gXYt2v/3h379uyA8sGjB46fPnruwJ7D8xfMunTpAu/Aa8Q3ivSv7KEMmjl3to9rGMVpFahH&#10;iGf5+lVahvhFpn79tmLVki2bNh0/dOrwnmNnT5w/ceTEvl379u3ac2DPvj07d+0F2LVz3eoVd2/e&#10;TE9L+98J7N62F2DXtr27duyF2e7ctWfHnsP7j545ce76xVsXTl8+ffj8+nXrZ8yasm//7ndJHzhG&#10;qF6llk7uVVpoyM0quHf3/srVS+bNnwUHTZdP37h+4c7F09fPHD1/7vjFC6euXLx4USXTPbn/8uGd&#10;Z6+fvQfYsf5QSHhA8ruvzx68Tnqe/OHNl5R33+D+9uWnN88/Arx88uH5o3evnqS8fvbxxcN3zx++&#10;ffXkw8vH75/eS4L6o7svqTWKwvzS96++vn/9PTkpPfVj/rOH718/Tfn49vvj+0l3bz5+BeL54sO7&#10;18nJbz99+pCa8g5afkp++/n964+3Lt8FVx68qIf3nya9fP/0yavnT159/fTt8cMn9+8+MJSaGIa9&#10;fu3686fP3yW9ffHsxcP7D548evzk0aMf8PDJo4dpaWkKpfL2zVsQyGVlZmZlZjEO5mJ0KMMLZXpr&#10;5reity++vHic/Obl5+S33zO+5T++9+rJvZfvXqd8Tk41my3efh5V68dZjBYUR+o0j8/Ms2ze/2zv&#10;0Qf37t8JDK/y7GXKs0evXz1/++rlu+QP2Z+Si1M+lN1/mLl6/eX1a+74qJT7S/TJL76Viw6u36Kq&#10;X5AHT2PGMntxgSHje25JobGs2Oyw8A6rwNgQq5nJzSz9/jW7ILf0zrl37j5qF091jSblXj1MNekt&#10;lIS4dea5l6+Xq7vr0zuvajWu2bBFg7NHL2xduTsgxLfn4I4GownhJRQpTf2WWpBXmJuTl5udm59X&#10;AOmV9PSMrMzs7CwAqM0vKiwqKigqyM/PzcnNysrKzcn5rwDHMLE/zlKyc3KePH3+V3DCESJ0/5iS&#10;UqVqVRDk/2/C0cOHWrVrD+LWt2+fn+OGhYSUj40GT+PnI9wFgbNZrI2b16lZv5pcKSstKvNyc+vY&#10;vZFCLVNrtRACuLi6Vq4R/uLhJ4HnpQq5BHxWDOMRkROFiPRs+fHbgGR7iflCjejv/jqLaC/TF5Tp&#10;YVvyy2zm74m12YGJLi6KGu9SKkqI51kOnsG9EIeLAn/3MTvIU56ZnklIiZLSYittKbOUoQRmNptZ&#10;ljWaTDa7rUxflpubq1arYQiVUmW1WQFM8MpmLSwthlDY7LA7WEav10OvzMxMFxc1zVg1WoXdbs/L&#10;y8cw3GCxZ+cXmayOIzTTNsCnqDjfQVuys3JePPlQqZznp4wCHEW6VvaUIez7tMJcPdOyq/PXQRiO&#10;f1VTY1PSGqw/rCizlkjBG8YjIyJcXd3AoQev3M3VtVxomIenh0KlvnUrqfeg1uANCqJAw/A2q8Xs&#10;YBiWIMV69WrduHETuB0AwxmrvRhAhFNm1OkoIKWBAAAQAElEQVS4C8KPrJLA4TjM9LeByqrZuw+d&#10;XXv22u7Z4zfA8n+CWg3SL5NKSQwTWY4GawLKhCRJAschE2KxAtn0OCbRatxgFKiUSKTOGdktECQA&#10;Ve0O6MITOEGSFCyE4znYUwxFwfsiSRJqkL+/mjduAhVp6amrl66Hwk9wOBylJSUsy1AkCWhLS4w2&#10;K2+zChYz53DwDpqWyigZHGOTJFgrhqZFoIsgIigCfi6OEwxjxzBIYGEwIgDDsBzwlfS3OfLBPSbl&#10;GJ4/e31j9+aDP8eFu9XqNKAkeL0kybKsTC6DqIlhGKlELqICFDw9PCVSUueicQYq0OFnWPL2TVKL&#10;Vq3WLF9mNptVKtWEqdOuXbr0M26BNv8ZcByXn1/ws29keLmfhf+jO4z1NfUbIPf0cIfoAgr/IoCc&#10;R0WER5QLyy8sevc+2WL925EZ1IcEBYIiMJnNr9+8A1syZsJEi8nk6e3DMkx0+fLz58zSaXVlZWWt&#10;WrVs2rRxs2ZNGjZs0KBBvdq1ajZsWB9qmjZpXKdObX//AFEU9PoymKFEIgEGYn9EQYIgOhw0PDIM&#10;rdXqGJohCTI4KAh4HMdxuVwB2TyYA8vQGIrev3ffP8jParLkZRaYDObo2/G1NzWibL9kUv93rfEX&#10;KtfcWD8q9GVy7MX/rf2d0vcaKXAiJJdJo6Kiq1atGuDvz3PcrfY38oPz/mkPo8xwefgFtbdT13x4&#10;lVynbr2jJ08fPnosPy+/TWKLUcOHGY3myTNn9+jTF5h+9ZLlq5eswjFy4rTpW/fsmzx9dr0G9QSB&#10;F0UOsncELkNR3Ggyvkl+YrIYI0KqSCUKfak+/8dlMDh/8SyTygRRcIDEsLSEkrIsCA8IJ0wNZRm+&#10;Rt2qtIO9c+2RwWAmSUGlokgKgSYiIoAIEbgEEXEIzjkW43mE50XIkvK8IJXI1WqtTKZAUYJl+R8A&#10;Eu7EKQgox4J6Yh0O2CJISICAYDwHaohEEIIkpBqNTq5QgoLz8gb97yp35jekGEpwnIjjFIbiKEpA&#10;gcBJUUQxjLBZOUjKIAjq5uaKIEhC+3qtuzTu0rs1nBu065bYoUtC207NW7dv1rl729btE9p3ajNk&#10;xMCRY4b17NM1sU2zlm3qdezWokNXOFxr2LZT0+692o8cMcrLy/vVu3uxFYObNk8A/ENHjBw0dGj/&#10;wYMA+g0a2G/QACgMGDKo/8AhfwSDBvf/12DIsOG/aTlzztw9//DvgP27NXsPn95z6MTew8f3Hj66&#10;+/CBfccOLlm12GQ1REVHgTgAoaPiw/qMbD9z1Yi560YNndI9Ii4I6hUqWYOWVWMqh2I4BsSUqyW1&#10;W8U061Y1INxL7SpXaqWN21dctm/o7E09J6/qNHl1p9nbes3Y3G3m1h7TN3edsqHTvF194XH6pg4z&#10;N3VaumfEir1TJy0bOmha924jWw2a0mnI1E6LN0+Yt37MtOWDxy/o24zE6s6c0LV3Fxi3eTX/Hgnx&#10;o3o0GNuj4axujVpEBYA8xsZHL9k0r3KtSs07NmvTu3W7/m2Gzxw4Y/XEcQuHzlwzYcmOSXM2jh6/&#10;uO/g6R1Hz+9Zbuv4IQpsePM4mLbWVRUQ7m022niO7zm4c8b37NDI0A492mV8y4AoZfCowc1aNmvS&#10;oknT5k2atmjWomVCQqvEZi2g1KJlYqtmLRJ+gdp16xYXFw8YMuSXmh+F5s1aNG+W4ITmLZsDhuYt&#10;WyS0atEisUWbjq0T27doktAAlTJvPj65+fDCu5SknOwc3wAvD09XnatWKqe+pqfcfXLt8ctbRntx&#10;peoV6jSqVb121fpN6iW2bZkAKq5F8xaJLWFKTZo3a9YioWGjJmWl+n6DBif8amJNmzf7Ac2bNm/R&#10;tHkCQLPmiU2aJjZt1rpFy/aNGifWrlu9abOGzVs0Co8KPrh/X/Kn16kZH76kvTVY8hneJFFwFSpH&#10;NGxat2lCQ7jXbVS7Vp3q9RvVrdOgVuPm9fwCvUBR1KvVmHUm9tC01HQUwSKjIwmcArFFEWALDEOx&#10;nxcK2SIRYSHj5wD9ynKMU9I5ToACQ3N2myMvuzD59ZeI8sGs8+QEcky4KGKAhAeXTUBEEeE4nucE&#10;EUFAMwsC5K0EFEEBMIwAnQbK5POHLxWrVlQqFaB3FAolDM0wLCdALpDCcSIqIurlqxeAhxdAk6AI&#10;AtlKES7EeQFW+OO8O+x2KDG0A8FQaNmQ5xcWm0kJSTsc8Ar0v6uri1arkUgoh8Om15fCuGYjU1Rg&#10;QgRKLlNotEp3H1VBbjF4GC6emuBIHxvNb1y/c9CAQfkG9MPX4pwCc16pKeV79tO336/f//zgRbbe&#10;YPUKdA/0UV+Ty0gK//T+y4ekT/evvb1x/uW9K+9uXoB70pPbH57dTbl//d2TW8mPb31Iepx24eDT&#10;dfP2b1t4FWYrkZElBaakR2migHx8nW01OXRuuu+f0gvzigLK+RUXFB/eceTN87dB4YHghTy+++Lt&#10;y4+erv5AjeuQXbl0+frVK9euXLt57ebtG3euXbp17fLVa1cg1QJJlhvXr1y9fhXg8o1rl29ev3Lj&#10;X8un/HGz4qKCunVroyj6LfXbwvkL/rjxn75dMGfO7GlTIUEwfOCAfytB89cbv3n16tK5s916dAe7&#10;U1paOm7MWDCySoWiaqUKvyDv07UnbNCsifOe3n9h0BuhfP7s3f3bLltN9nWzd6+fs3vjoiMPbn54&#10;+zpr1bLzSxYeXb3qzKYtl89uOBOyaPe1U3fnSmXQJS2taPf+O8UlZXfvvXj5+t3379/fJL3NeJN8&#10;/2v6l0/pT9KL9kT5a9SSlE9fH3wpvvbdikmw9BzTu6+Ft649vHzm6rdP318/f5ufVSiVyCgJhZEU&#10;SkkVcvAyZDKJBPlxUCaiuEIBcwdQgLepUanh7mxM4DKFgpJJKakUgiepVM4jKA6OkQSEjJQqJDKV&#10;HCWwV58+N+F5uVQBEpqXVWTWm2yWsrdZ5pa1ozItyHeH5GqSOaF1fXCFgVdJing0oVdKnYofOzbh&#10;OtRlEJRnWNBdtMMBx1Ol+lKHxVZYUAiOn42mLSa7iPAEgRsN5mePXz19+PzVizdv3rz78D7Z5vwA&#10;ynz+7JV7dx4/ePj46RMnfE9LlUlVHMeRBOUEEkcRhcMK8g6E/Ds4uOnytpVHf11VkFeck1mQn1Va&#10;lGs0l9otBktOVk7G94zCfP23718K84tTv3zPyylNepWSkZaTk51XmFdqNBhBV9BWR2mBqTTfWJyn&#10;z87M/v4tPSs9H3rl55VmZRZkpuVlpOXmZhf9eqyfZYhVhg8a/rP88242OuwWNiejoCCnxFBqNhvt&#10;mel5WWkFeVmlmal5xbllOel5uVkFMFXIJuTlFRYXl2SmZ2dmZpUU6WGGkG7IzS7ISs/NySr89iWj&#10;ML+suNBYkPtPvv0b2HHm3Ckrugz83/8nGZPBAZP89inj44dv+TnFOVn52Vl5kLwoLCz5+vWzocyU&#10;k5OTlZGd9i3dae9husAiQ378nr5CxUoQdu/fsxsqwyMi6jRouGndWij/FcjIyoZdBM9bJpP5+Hj/&#10;FVR/2ldfZigzGKAZpE8IgoDCnwJMqVKFOI7nkt6+h6j9l/auLi7x5WNAI7x59z4rO+dnvVqtHj91&#10;elFBPjymvH+vgQNsN9fR48avW7sBWFkAn1p0HunIZFIwliaTSRAEiURCUZQdgt8f/+wsyzAOB7ja&#10;AoZDExwsFbQpKS6BNhUqVZBKJKGhIXK5gqZpCE+hgGEohuH6sjKti/brx6/vX6UMnz5YrddU3V0b&#10;5vB7EPQ4JPBhyJvw8GMev9fEWW9xN91ve8PNzS0mtrybu/MYzsXFxdvbS/QUdo/cfr/1XZPcqemc&#10;TRGEp/iLvueb+jSZf2wBhuJTZsw8fuq0n1/AiKGDu3bqWFBY0LV379kLF8nk8rXLlx7Zvw9yBROn&#10;T9++b//o8ROAl0RRQFERwzCSkElIHUW4kqQUx0ngDbvd/P7j4zJjafVKTVy07hCegcEGDQIT02g1&#10;GIpBGxTFCAI0mAbDwGDTHGwYByE41alX4pO7z9O/fTdbrIKAYBiOY4SEksjlcqlMRlEwBA59gYxA&#10;Z47j4A5liUSq1WplMpkoOqckiiK8cjoZHMvz4FUgCCIKgghlqBd4AfYCqmDjoA1BkFqtTqdzUcIK&#10;lSp4RZAk8gODADNAEKAhQRCwofAKQ7Efk3G23XBgsUKhYFmW43i5XKHR6CiKxHGcg1iGZVEUlSsU&#10;8CgiCPSVyeSurl6uLl5url46rbtCrg3yjZVQ8ivXztEMK/A4z/OgC2GW0BHm9v8WALWAoUSEA4AC&#10;yznULqqI6EAEFfcd39ljUHtBFA9uObdm7p5bl556eLn1HNxm1uqhrbo2/PY5K+X1d79gr9pNK2q0&#10;qseXUm4ce2ksM9dLiB0xs+3ts2++JufsX3/z4uHnKqUSWIhhQdzsDocDERGgGIKiUqnMw8NdqVTR&#10;NMPzokyqJAgpx8EbvKSkzGa1g8sbaOMQDONZNLZKiKeP242X2Z/yzGovL9zd83hS6vXP2bXqV9e4&#10;aB/efVpcUFIuMhxyycEhwVqtCyhSDw8PEF6j0WoxWdVqjYe7p0wqEwTxbt+W7skZLbrW7dA7wTvA&#10;My+9MLFjC32x0WF1dOra+c2z9wzNTJgywdfLx9vL2883zM8PINTHJ8jb29/XN9DXL8DP39/Xz+8X&#10;eJOU1KpNm9jycb/UOAu+wb4APsG+PiE+3iF+/mFeXkFQCA6O8vEM0Kp0Pl5+QQEh5WPivNy9Txw+&#10;IeAOmrMCoITIC7xG4+rjFRgSFBXoX87dxdvTzS8mKj6yXIy3Z4CPT7Af0N3L39snICAg2NfP//v3&#10;1KCQkBq1avn+alb/WPbx9fk1hJWLKFcuIjQsvKhAH1outGWrln7+AV7evt4+sL5AD09vKIcGhwb6&#10;B/r5+us0unKh5QP9I708vN3dXHx9fcyOssCAwOYJTUPK+X768HnI6H716jaqV7dOZFRUzVq1KlWp&#10;EB0XVr5iVMWq5StVi6tco0J8pdiouMiY+Oi4ynEVKsdVrV6pYpW4SlXjK1aOy/qe37xt/Wq1qlSr&#10;UaVCxfJhkaGBIYFA6dgK0eUrxkTElouvHFOlRsVK1eLjq8TGVAiJqRAaFRcWVzm2Rp3q0XHRRfkl&#10;tRvVbNGmcc16lRs3a1S7Xs0KleLiKpSPiy/fuGnjTh06Mxzj5etdqUrlunUb1K5br049gPp16tap&#10;VadOrbq1a9WtBSCTSXAc79W3L2S7evfpW1pSnCCT7EuobTVZg0MCazeoGRTmFxMXXrVGpQpV4mLi&#10;YypUrRAZG16xWoXYirGhkaFVa1WtVa9q+8Q6FSkiTkJUrRerUCuGzejRe0z7anUr+weGyLW67CJ7&#10;bpFF4+Gh9XRr2K7qoBntYquXEwX+WkrOHoKcsLhX5/5Nm3es2iCxYtcBLZp1qNqqe+2mHSq37Vmn&#10;VfeajdtWrNk4ukKN0GoNyhlLbVpXVf3W5Ws1izbqBiRJ4AAAEABJREFUbS4easbBg2fZokNtiP1M&#10;BlObni1GzxxQoWpMaso3tU49cHzfzr07NG/TrFWH1kNHjwiPiCRVYrvurTr0bN1zYNe+Q/v0Gth7&#10;wIjB/YcP6dmnb8cuXbr36jlo6JCBQwb3H+xMuPRz5lwG/CZL8h88jpswcfhwp2dWUFBQrC/7DzD8&#10;psu4iZNc3d237t7z72Zn/kr79Vu3wqBtOnSs26DBqFGjQNszLNe1Z693H1LyCwqtdvsvyA+cOAxv&#10;N+5evWb7gs69WpMkgWGYzlUZGumn1MiHTew2a8nA9ZtHjR7Tyj/IdcLM9mOntJ0/reshf6081Oeq&#10;i1ry4xMJwADqce/Be89fp7548/nBw7dJz1Pu5JTapBQncBExvh++FrymeW8ppTNY2oT6tK0ToVNL&#10;g701NWK8mzSvUy4yuGbtKmGhoTazrbiwEJICVhvDESghl9bNyq1//KSpWlX5p88YWEcMzBcKCtNu&#10;tZpNJgRFDSYTKSExHNfotIX5RSzNFRYVS+UyDy9Pq8MuJXGFXPb929c6sVG6vAJcIbGy/OfkzJyc&#10;gkfv82Gp39Nz36aXHr76Ta6QPnzw4uS+u3Ybo1RJv4tcgYdLgbsLLpWCIQB2lUmlpSUlYCA4nscE&#10;xGoxl+hLZWpZ6051Tx+9nfYt02Q0X7t8++yxS8cPnjqy7+Se7Ye2btxZUly6e/veNSvWrVm6ZcOq&#10;/QDzpy3v0KrjtJFrx/RfBjCg/aJWdfsMaDcXaPinsHPVxaVTDy6fuX/V3H3LZu1cs2Dv1hWHD2w9&#10;c+XS9cWz161asH3b2gOLZ65av3Tb+tUbz5y4NG/qqlXzDqyev3/Ngn3rFu2F+6q5BxdO3Tmk18QJ&#10;A1aM7LFwxvANkwetnjly49wxW+eP3/GnE4AG88buXDBx58JJ++ZP2DNnzM7Fk/avmH5w/cIjW1cc&#10;2brq8Iq5O1bP37d+4b61C3cvmLli88q9owZO3L/t5Jb12+eOX7F46ro1yzZdOntj6fTt88dtmzZs&#10;w/iBy+aP2Tl3zO8OfWL3XRj0J8wZvX3JZEB+fMfKU6vm7t684sjujScObD8NCYpVC7bMn7J66oR5&#10;oweOnzF6LvazA9ydvyerV3/TurU/f15//74T3YBBg+DVnl3OH65A4T+Gj5+/Ql8cx/x8vCGChvL/&#10;HXz+ksrz4BOjMVGRfzwKnO7Fx8W6u7l+gQPpb2kcx/1sL5VK4IAl9H9+TO9w0D/rf94tFrNMLhdF&#10;ESRswOChoP4eP340cszYWTNnp3z6AkoB6lEUBA0HUQeHVS6X0zSE7g7wbVUqFSWRsCwoGY5heZKS&#10;SGVywA9dRFEIDQ2BIdQaDSgXhqF5nlMo5IIAvpT0/bsPlapVioqIqVWnjqdrQOWb9XD2T8Kwileq&#10;nHlaeXwo8sJ5+AGIfwsFFHJj4iUa5+0sW6wv0RtLP6WmPHh8//PnL3s27b916c566fp2NdvOGj59&#10;S8+N/Wv2jfAJm0CO948LvHLj1qTJ086fPdu5Q/tHDx+079Rl54FDUTGxl8+fnzVlcnFR4eCRo3Yc&#10;OOiMTyIjEAR8TshKgvcPmyKi4IqKhMCSmKDCMdxmszKs3elDCvyHT89S05IrxzUICYzVqNQuWp3I&#10;i1azVeAECBU4jkdEQipRSCg5hDckQSGACxNJCunUt+W5o9f0pQarzcZzMBDqcDjsdgf0IgiSoiQk&#10;SeE4TjkvKJM/9ghRKJTO7aAkGIYDoKiTPhiGQStojKLOZwFG5uEm8LzIMCycNJYWlzrVrtVmtUDy&#10;hRVFhPhxQWfuB/8QzsmR0AdqYOsh1lIqVBKJpKwMEhcOqUQqlcocDtpqtUIlAAwnCCL3I1CBA26j&#10;EZrZod7F1UWlclUpdVqNu7dnYLnA8sB4I0eMiC4fo1To5DI1ScIhj5O4KPq/UgyD/j8BIsKIziiF&#10;FREWJ4A9WJOpxGAsKdbnaJRu0XER3fq3nblyTNPWdVI/ZSycsHHzssNvX3yuUiN2yqKB6w5Nja4Q&#10;/Pb554Kc0pjKoZVqRVrK7JcOvVg363RwlOebp19bdq5ZlGvAEEnG18LPrwt0WlegJ0ifTCYF4kgo&#10;maHMnpWZn/Y9y2gw0TTt4qKBqMZqsTscDHBRcbHe/Vt2dHTEgb37jh04m9ChcVh48Nv3aUvWHFu7&#10;4Xhxvj6xQwtKITObYEOs8VXiCULi7uoFZ3cajc5YZnHYeZKQShF/BelnLUMYG4qLckMR86qIfcrh&#10;hiL757dZL+688/L1qluv5rXzNwcOH8Sw7OP7jwaPHKLV6TAMJ/A/EW1YRW5OzqsXL+rUqw/l3wMR&#10;LuAt4W8XggBmmVSilMvUSoX2w9vPPn5+lStXQ0VSFHCSkOAESZEU8KdMKiMJUiKVabU6iLVgSjzP&#10;/2aUkuLi61cud+ra9Tf1//P4v3+J31yYHMdkViu3e8ve1m3b8TxBEUqFTCcBN1Yg5TKdSukmk6nl&#10;cg2GUlqNm0ajkUnlarWrQqHDcUJEmEJ9tp976MObz+s1q6bWSi1WPSWhRFH4oVdZloNEAAcThmXD&#10;JFAUxeEiQMZBznF4/DmdD28+YygWWT4UagDgHWgJURRZ1pmqYBgWxJznILFKkCQJLYF20AzQMj+u&#10;76kZpcX6uErOXzNCJWCHQUCfQBlysVq1TiqVluhLoBJ6wTR+D/bt2l2tVu2vX75YTKb69evn5+aV&#10;qVT7C8qkMinPcqLIK9UKk8VUXFJosZowHPHy8qAoErQbzE2lVPt4Q3QXXOfJ5+VyybzXX5tVLJ+T&#10;VrBz1YlTe64+efCkQ+f2LdsllhYZIIRo3K5e+pfcR9ffpbzKeH3vY4M2VXqObn6/tLTkyYfbF1+Y&#10;TbbCfHNBnsFu43GU9PT0pCiCpFA4sTmz7+HZfY+3zHMezg+d1KOk0PjpbZbNTOd+L2nesRYkaK6f&#10;fdIwoebEBUPdPXQHt5++cOR67SbVB47urVIpgBoAdofdVeVZXJYvk8tAEsvKyoDIDAOyD+YAIQkC&#10;EjQURYIuhcYohv4erf6DenA2oqPABiHFxSXpmdn/AYZ/7AJHLu06doKF/OOr/7uaU8ePN27a7PHD&#10;B8tXLP85ireXZ8X4OPBVMjKz3n9I+VkJdxRB4S4KBMfgNWrXUqiUfv4+ZaWW0Ei/sEjfJ/ee2y2l&#10;Ros+qJyHQiX99jVH4Dnjm88di629C0wmK007GIVSjuMYjuOjx7Tv17958+ZV6zWKr9es0hRvTZVy&#10;fhGxYSB3PQcliCJasWHlZwgaVFyUlZpF01x6vtGDxB/ffykIIoYhIsoAAxMCwjloCsXAjEd9+RL1&#10;4GGhRiPPy4v++Am0DYBUKiVJSiaTSSgJCCCOYxiKORwOYAYw46CSOJazWW2iIDI047DaKQzPy8rV&#10;hoZSJouIsc/vv64bHwhLdndRUVLJ53yLw2qDx/a965gNNlFE2nWuWbVauaL8gs8fP35PTcUEzlBq&#10;4h10bmYWmGOaYdQadWlBIZhS4EOa57KyCmAaFEkAHXr17+YX5Ldw3aKV29Zs2LNx84GtE+dMjq0Q&#10;P2LCOBjiF9i4dcvg4UM1LmqNq1rnrnbz1Lp4aKrVj6laL6pLnH+dWuG1GpWv1aR89QYxNRrGVqod&#10;XrlOZPUG5Ws2jKveIK5ircjyVcNiq5SLqVQutkpEXNWoYaOG9unbJyYusma9mjXq1qzdoG6tBvXr&#10;NKg3YdLExgkN6zWtW71+lWr1KlWpE1elTvmq9QBtXLV6sTUalq/brGK95pVqNYmr06xC7abxAFAG&#10;gEeA2s0qhMcF1mxcvnrDGIBaTePqNq9Yp3nFmk3i4LFmo+g6zeKgca3GFWo2qlCtXlylmjEVa8ZW&#10;qlW+MkDtuMq1y5evEh1XJSa+WuyosaObJjSpXKtC1bqVfAI9Jk+ZktCuRcVakRVqloM11m4aV7vJ&#10;39YLj5XrRMC9ZqPyAFXrRdVoGFutAVCmXLUGkbWbxNdqFB9dMVTtolTrVJDdUGlVPXr36tmrl1wh&#10;1bnqXN1dXcFBd3f9OxdnwI+w5PTJk30GDjiwe4/ZbIad+PUPV+DxPwNwy4wmE4qiwHyhocH/GZJ/&#10;vdf7D8nQWC6XBQb4Q+EfAWxVubCQiHJhxSWl794nG42mX9oE+PvF/bMf00MDcA7mzpoJymLa7Llw&#10;1gQ1+/fuWrx85ZvXr/Wl+gaNGq9cvsJsscAawePkOI4CZsdxk8nIcxxoTBcXHVAAwzCSIOEteGek&#10;RAJ3aC+Ty0pL9QEBAYDTRacDOYeWiIiQpNPlhQZJb954+LiDzJw6dPLN6yTtRy20/GNwy3Kf0PqC&#10;i5v98eq334Z9hrDkl/YCJVyOcKyf8EQfXMrzAiiCvLy8q5euHd51PONbZurnbwEh/vFV4xmaVmlU&#10;Z++eXfNozcuyl3369rt+6258fIUObVvNmjHN199/0YqVnbv3fPPm9aA+va5fvlS/UeP1W7dPmTGr&#10;UuUqIOoAiIiKTgBzhiJgglAoiDzHCwKCojjHMRZrGYLQ4JihKIogaE5e9tvklz6eQQHeERJCKvAi&#10;R3M4iisUci3ELQKBQGBCyaUSGYbhEgr0G8ZwdsgM6dzUa+fuLcrXcxwPJpBmWIsFTsUd8CiRytQq&#10;DRyhqFRqcHqApDTNQDwA7M0594gCkwP4oR51Xk4FDewBgIHC/DFhmC3H8RhGkKSE4wS9vqygoLBM&#10;b7DZ7IAEg5XgOCxWEAQcjkd4vkyvhxUyDPjiiFKpkcuVVqsNRVC42x00ScDEKcCDIBgMLZVICegO&#10;i0eBViJIisEAmG2wKRgi4VlMLtG4ajyNFtPWLds6dO7k6eHn5env4e4LE0Z+dIFZI/+vXSLC/wLA&#10;gILASaSkXCErLsvBMVJGqXlOgDVVqh43ZHy38fMGhEYG3Lr4dMrglVtWHP2Y/LVx66pz1g8eMLG1&#10;iAhvnn2RKaSVake4emozvxS9eZx68fhjF0/VrKHbH1x7k/Y599ObTBcXl/RvuYYykygKViurL7Ya&#10;9FYYiCQpq9VIEKJGo5LJFCzLsSzPsXz11QfqTp/dqEW94oLSa+fvuvm4T1s4tlPXlkOG9x41e2xp&#10;admdy3er1qoWHh1Ru0HtMmMZHFebjAbQD37+vkqVnCAIWFF2dqbJbFIqlcAn549dufr2c4v0XNjx&#10;62fuICIyffaU1Us3V65WpWr1agd27q9YtXKVqlURBAX+g1khf3bt27O7/6BBgO0PGqIoimE4hjsB&#10;x3GCAIUkJQngN4nZZN+/c3/b9hAnIFKpXCpV8JwIDAw9frQmKIlUIVdIpTJ4RBEUXIffDHT08MF2&#10;HTuBTP2m/p89ogjyv4CiOILgZ06cGTh8qIubh8gjKEoQOAizhCSlapUOxySISPEcrpBpZVItImKo&#10;iBGoFBUloKwYhivU5xoM+i6detdpWIOiJHI5aANMLgfvynnMiCCIUyRBqAiI91AREVHUOX+4IygC&#10;LjICkmi2Xzp+u1nb+igK/pQoiAIiIiCJMimcwUqgAQyEIA8orpoAABAASURBVOC6OL/+gi6gMQCn&#10;IIocBxzC2qy2a2dvNU6oLyKI3Q4+lQNk1mI28wLIvaBUqDRKXWlZCYY7BfwP9mjvjwxg565dN61f&#10;B4cqt27ehEGXFOtdCbJpYgONRmExGxCE12iUKCroXDRKpYxhHIAWdBbHc0VFxQUFxcVFZcT37KKI&#10;YNbNRefguw1u1yChxsBJXZq2qztswLBje0/XbFjtzIFrx3ddCo0JTOjcMPNbflytcAyIKiK+FvOr&#10;QtPL+x8hevf2CrTZWAyl4J6XW2i3cAQmKSu2F2YZgiJ8eo5u3rBtpS3LD337kG8otjZoWS2onO/1&#10;00/8Q3xHzewTUyH8wvHru9ceVSrlE+cNr16nEhACgwvFFHJ5ZGgMgZPpOV9BW6IoChKh1+uBaqDB&#10;4JHjeYqilEoVtMRxnIeEFFDhvwFgc2OinclKi8X6LS39v4ESARnPy8v7Iar/FXz/EpKk169g0M+f&#10;Po6fNAkSLsCE75M/wl0qlUCsEhzkdBt+hQiDMkkAUaU4QfYb0SsrM8fFVXfn0svI8gHfv+avXnLu&#10;8aMP37/nubgoL599vXH1Zf2Nt35xodBLrpCUjwt2cZGDNq5SLWzjhrNpGQUgGw4HLXJiXlhAoasO&#10;BNBitaWn52tclK4eOk9vt4nplvufzZXrVvHwdnuXZ3GTYRBjy2QUSaEarczPzy8kMEgpkaowwoWU&#10;clptdsf21pBgN14oMxoBioqLCBJyFYqwsNCQoCCdRsPSDj9fH7lMFh0dI5FIfbx9pFJpSUmJl7eX&#10;TqVCILIyGCtXrPC5Q8c3T95olcr8nCyYfGLPhkMntguPC/hcSHfp1wJVom4ezhytj6err4+Lw2aX&#10;S2VSSlKYVyoIooSkSoqKy/SlJEnY7A6FRMbSjIeXl83BvXuR2qxVVRzHRFHct/NQdnr27HGzJg+b&#10;MGbA6JF9hq9esDL57bsta9bBiHOWLF6/Z83oacPN9rKWiS2bt22Y0K5x6y4NO/Rq1rxtHZ53mrC4&#10;z9lKB0OzLMdwIBCAUyqTkSSJYTgCwRvHs4wz3UlREqlT2RIcx8Mp8Js3STK5HLwlHMdRFBUFPj3j&#10;u1KpxBCcpVkO/sew0JHlQB9xgiA4aDvLOuCBFzhBFHiBpxmaA1kSnAXIFMCjIPB2q4NjGYFnBYGD&#10;gsNhs5qNDG0XeIb7m9yhPC9AE4edtdkYluYddoamHSysgHHAkn8A6u7unpubDQoSEQUREb6nfWtQ&#10;rxEsDUUwcJYEXnQqVAH5gRPyRATgZBgW7hhOwKRwDMcwAsdIEUFphsVwpH7z6i07NGnbpVXztk2b&#10;NGuSlZvWvmubDt3adureoUvPjp16dHDyNPKra/rs2eB2q5QqSNSsWrYU3oT/lz4A+/jpiyiKFEXh&#10;OB7g7weY/+/AQdM5uXmA38fbS6lQQOHX4OPjXalCHIET75NT8vKcH3H9fKvRqOPjYnU67ZfUb2kZ&#10;mRzH/ayHO6QP9+7auW71qvYdO02ZNh0kauTo0bCQksIi2Or5ixeD2Y4tH1MuPKJ3zz7ZuQUubu5q&#10;rau7lw8plcNflc5F5+YhU6jkSjUJIiEiKo1Wp9MBNcC+ypUqFCcMRvPa1U7uP3L0hBQCF4VSJldA&#10;Y/CuzTbb92/fgVs2rdxcoWqlsJBwrzxPmNWfQmARMbz1Tjn59HWL1941EYCG8cjL4w/v3r1C7r5W&#10;ruIbKSVXyzSGErOElORnFcFYxlLLkxuP6zaqm5uZk5qcmvI62c/Pf/vOXUuWLf/8+XOzxg2ePnk8&#10;bOSog8eOe3t7b1izeuXihYyDBgrsOXioa7du3j8IDjQHq6OUy5UKZxH+U6uUapVaqVApVZRSKYH1&#10;YRgGuRyKlOq07q46T3c3T08Pbz9ff7VaBSNLJDIvV39PVx9PDx+txlUUebkMMsEK4G8JKFGSQlGM&#10;5UDeeARcDERs2rp69foVju6+ePnUndJig1ymQBGUZTiaZkiSksnkCoVCrVZrtRqVSgWuA4zOMDQA&#10;jmMkSUANSZJQ5nnYdg5UAzwSBAEFFEVwHDwe6EFAQRQREEWIbPVlZXabAwRSEH94Qhh4MiiO4z/x&#10;67RamUyGoqhapdbry2A+BEGiKG40mBiG0elcfbx91WoNjAJDY7hTGSEIAmPwPA9+rdVqtVgsCIK7&#10;u3pAX73BkJqa9jH5Y5VqNTGUwjASEXEERVHoI4pwQxBnEfl/5wIqigjoMycA5SiKkEphmyQYhuSX&#10;pIf4xgBlZFLwGimKkupctC3bN5y6ZEifUW0dNnrn8nNzRmw5e/i2q4em57CEtYcnNW5TvTCvLD+r&#10;xN3XNapiYHGu8XtyPhCVZdjaTctfOfZ084KzxzbfvX/5na+vH2BgWQTHJKBiGYZGUAHBeI5nlAol&#10;8IlTR0kkQEiTlNi6dmdBdlHVWhUy07Lz80pv3nx84sTFB7cevXv1Yfri6eXjywcEBNY5dnbk6Ute&#10;xSVwLuDq5vrxU0pJSbEgcJFR4bBGdzc3lUoZFRmtLzbkZxdUsduf3X/FsdzkGVMfP3gOVrp77x4n&#10;jp4wm0x9+vcVgJNEEUWAkX6rlpG/vx4/euTj4xMdE/v31b99AnYChvwFMAzYjMBQApgHBu3et4+L&#10;qzvHgU6GyF8hkcg0aq0cdA5JwUwAF3jDOIYDQwJNMByHml8APCco16pTF+5/CsLfXxhKpoP7k1dQ&#10;tXpNVMQwjBR4MGkiipJSidxhZ1EEhxnyHCKKztmiKAwN7E2iCEgogWEUIlAL5i/08fUJ9IrFECki&#10;kiiKEhDs4LiTXaRSYB4U9hW2geMEcBdEBC5REGEiLMuCxrh1+WFCpwZu7joY3lnJsCCV4K+QpESp&#10;UOE4QVHgN4CjgDjABbDRCIKKsJ28AN1BQdy/+TQ8Jswv0FcqlYL8Ql+T2QwtbTabRqMJCSxXXFpo&#10;MBmAehRwNgHaA/nH6+uXr4/vPwSDu3/PbmCSMWPHrli+zDfAv6qLSwUe8ffz8/b2wDAUkMPK/P39&#10;3N3dfH19goMDlQolCavFCIvZmpmRTdPch86tpfmlmQ2rF/n6BIUEVKhSXiaVhkUFDJnaY9jIYePH&#10;TO43pmv9FrXadG8WEOzbrmfzmg0rq9U6HCezOtav3axS/4ltpFJ5UVEJIDSZLKKACgK+ePy+eSN3&#10;b1t6CmZes2H5e5dfP77+wWKyRVUIrVgz+s6l56AGB4zv1LBFtbcvP65bsCc7Pa/3sI5DxvVRqpWw&#10;aqC/c44Y6uPl5+8dlF2YptO54Djm+HEplUqGoZ06zmqFZjzPwYowHGc5jnFuEIz5V0GpUMRER8L+&#10;wqZ8SPn4V9H9T/+sjPTuPXvApv9Pxf/5X7PZdPTQoWrVq+M43qF9OxgvNz/farW+fP0mH84BEMTL&#10;07Nq5YoKhRxeAaAI7urubrezICk0w3n4elasUYEHLhfEG+dfNGlVxSfA5e6NT2dOPiNIMirWfxnj&#10;uCiXvH75pVy4b+euDRs2rtSsRVUEQWLKB3br3eDF8y83bySJAkpihO+3HPfCUocD7CZns8OJRPHH&#10;z+mVa0c3bVL9uQJvG+xZrUmVzCKDu4siN7vAZkU5WoKiJI8JKCZyLM3R9g8xUaTZ0rF7H0VGVoG/&#10;n1QhA9C6ushVSlBAhMBLMBTnGIx1IMAGAuJgeQG4kRXBGprNZvDZOJ6XyPDMjEw/F6Vs376U5Ixy&#10;AS7PP5fAhItLDScP34bD9hHTO7778OXgypugTKBerVKplEoIe4AlMAT1dINYi+dY0DOoUqkC/SCX&#10;y2lYlcORm5fr4qELLOdjLLPjGCGKEGmggGHOimkLV82et3zW7KWzFq5c5BfoP3XuLKj38HAzW0p8&#10;Al1QmQUnsAYN6oXH+IaGB/gFecVUCGvTpWGfHs27pWY0GNamdZd6nfs279S7WWKnej0Htuk5sG2v&#10;QW279E1M7NigQUL1Rok1W3Zo2LZbQseerQYNG+Tq7hoTX27g0L59B/Xu0qNL7359howa0rpTc7PV&#10;0L1X16692nXu3aZVp6adeiV27tWydedGbbo26Ni7cc/BiX2Ht+k3os3AMR26D05o27N+u14Nug5s&#10;3rFPo879mwJ06NNozNxuvYa26D2s5YCRbQD6w310256DmvcZ3qr30IQeg5r1GdK2U+8WzdrUS2jf&#10;uEuf9u27t+41qEu77i1bdmzUrnuLxI7NW3dJ6D2wO3h3VerGduqV0K5743bdGtmQ/PLl4zp0b9m+&#10;R7O23Rq169awXY8m7Xs07dS7Wf8RHQeM7NS5T3OALn1bdOuX0KZbw279W3YfAMMldumT0KpTg8aJ&#10;NUMjggJDA4LLBcZXiPPy9HYIpho16lWvUaNi5fLxlSIrV62AAbl/Dd4+vs1bttyxefOwUaNzsrPv&#10;378Lbwf8OGn5Tz4Ag86/gqycHHiSUJSXp4dG4wx24fH/CLJzcu0OZwgI2gpU4c9RgFNjo6O8PT0g&#10;FPn05Ssw5896aBASFBhRLqyszPCbAxaapi+ePz9l/LjwyKhFy5ZHRkU5/ufq2qsXdJ85ZYpGq+s9&#10;cMCm9RsGDhk8csyYUcNHHDt6HEyX3WrLTM+wma0Oq81mNZcUFebmZLG0w2oyFkDOqiCrIC+zrKQk&#10;Mz0bxzBQ0d6+PpFRkRUqxDnsNqPBkJGZYbdaQIm/e/8mOj7m7Zt3rdu12XtgX6+ePcWgH7YXhv9D&#10;KHPVh5QLcvdwoVl6Y++184dv7jx2wwf+4+s3716+SXKwDEagx/afPLbnxPF9pz69+9K6c7vQiBCQ&#10;1Z1rd6YkfUxolXjh8rWWia3Hjhk1fcoUmVIJRyh9Bw569ep11w7tz585XbdBw7Wbt06YOs3XP9Bs&#10;sf4Ei9UKYDZbTE4wWyzwaDObrWbno8VoKjOZjHaHRV9WXKIvtoA7juIsy0JvhnWICIdgIorhYOnt&#10;tN1V6+Wm8+YFDgiCIhhJEg6HHQgCrgaCICRBCoKIYzjH8T4Bnk1b1R08rntQaMDpA1fPHLlSXFQm&#10;AiYUDl6koojIZDLowjAsHHbBoCiMgTsvhUJBUT9PnAmJRAptUBRBURTqpVJnRwE0JYITBIUiGM+J&#10;CMxPEHEc4m1SFBGeF3meR2EypNNbcvp2OK5Qgi+h9PLy0qjVNM2C+yuTwShShgG/HGMYDsedY8Fk&#10;SJKUyWWiKMIoACzLCjzP8ZyDdsilSi83d8jXFhTpHTT/8N6Ddh07U6QURQlEJFCUhJYIDIyiHMeJ&#10;MBXk/6ULFSkMBY+TYGjBYrZZLHab1WGx2BARtdIGXuCDfKIVCjVJQl5fJZMqeF7kORE2d9C4rrPX&#10;Dq3RMD79S8GKyQc3Ljj+9NaHFq3rj5/dd8ycHmGRfqkpORCgBkf4+oV4Zn4q3rnkksVo9/Z16z+2&#10;1eeknHdPv9+/mnz19DMb7RBEVi6jlFK5BJUbDGUCYaMFk6e/q6enD5DyU+ab0XMGzl43qU7TmoFh&#10;/meOnu86qGOHvu0QQqzXvBbL29Q6RRTv8Dp4nNOqW79JiY2N1unyB5t1AAAQAElEQVQ0UglFEJin&#10;hycqCpXiK3p7+Hx+n3Hl7G2pVNp/2IDeLi6wUy1atQwLLXfq2MkxE8aZjJYbl6/NnDvH18dfo9Zp&#10;VDqFTAnpA4qiYA6/AQFCKwQxm03nTp9q3dbpsvymwT95BA5BnGyC/O2CZzQ9Le1Tckrdes4wAxgH&#10;dV4Y3MCrA4DCz7Y/C9Dg5+Mvd5jAsUMHO3Tq8kvNv1WgaXrrhg1de/yxt4f+z7gw4V/Qo/CAIujV&#10;C9f9g3z11kK1TKdWuCIICpSx2Wwsy0hlUo1GI5fLEWcaUuCBb0QRhbIoAlMhIoKh2Ofk76XFZZGx&#10;YbAXiFOVOF9xPEfghBT6S2UYhiMiODFquVwJoirA5Wwqwl+AkiJ96sfv9ZvWAuF1dYXg1BU66XQ6&#10;pUoBc4sOj7fZbVm5mdASw2AVzl4wyj/C5rXrmrdM+Jr69e3r1/sPHnr08KFBX9a+Q0eJVmvXl6mU&#10;Sq1aAx5WaFiwVqsmSKJ8bGz1atWio4HNdLzAoTBLnASFYDHbU2j+WvuWzyvHGwygb+0sx4HTD7Py&#10;C/J2SAsIiqgaWyewnDdJYRIpodXBuhQ49IVgjOYQAWVYDuITmZzUaNQl+aaM1PzHNz7AhCvUjUzo&#10;Wb1inXI7lp7LSy/1CfCo2bDih1epGam5XfontOvRGMLvvRvPhPnHzVgwbfD4nv7BvqBdOY6TyeU4&#10;jsEFowR4hdgYs4hzCoXc4XCYzWaBF2QymUKhgGaiINqc/x4rLogibB/sF0kQMPRfBKehj4mCCZSU&#10;6t/96rOov4g2Nyd7wsQJXTp3/ot4/q3up44fb9Co0Y1r15atWA6cDH0D/f0h06pQyDMys968e2+z&#10;2cGBiYuNKRfmPBVBECwqJgYUC4rgdjCiNN20TROb1aZQyfXF5ns33nKcEBrh27x1LTdXF1Oefhkl&#10;LbUyMfEBLdvX8vR3FzCRlBI2K+1gOZVG3rJNdZVWcfLYPYvBDnJCmO0sw1NSqW+wb9u+TT8mp6ME&#10;JvPVPK8cYTdaMj5nIgjyMccUGeDx5eMXjUbD2O3ZaemFRYUytVKqVFvt9IlRI1cuXXxx0oSIa9fc&#10;XN0AEFEErigsLPz08WNxcTEllbm4e+mNFoyU5uXncxDi0LSvn29YWBjDMARJFheXeni62d+/mu7j&#10;1bJh3NnLDytUjIFxH1x+5eOjO3fk4fN7H5Kff58wq+ugaR2gnkEIN1cfkUOUBM5by96/+SwIwres&#10;Qp2Pq0RDlVn1JnNpMWtlJJhd4Er1JQ1bVL9/MwnaYBjulHsw7hhBUJggQjiNgbLx8PSASQHm8SNG&#10;zxqzZPrwxdOHL926aZufe+TO1Wfmjt04Z/SGWSPXzx2zZfSwdWGBQdOGbJg3esfkgesm9l89Z9TW&#10;kd0Xju61aGSP+eP7Ll4wfvOmhUc2zD+4aNLGOWOWb11x0M899Oyps/26DR7QfeiwviPHDhkztO+g&#10;/l36zBg1997tB8X5xnFDpk0bvmDhpDWzx6yaNWr1ggmbZ4/cNHfUjgl91w3rvGRw+0WD2y4Y03XF&#10;7CHbpw/YPKHnmhmDtk7rv2lK3w2T+6wHGNtz/Zge64Z3WTms84oRXVaO7r52Qt9NcB/Tc92ILquG&#10;dVkweeCKJVM2LZ+xacHEFQsnr5gxcuGiSeuXTdu6YMLGZdPXLp6yKuNjwft3H6YOmzd9xPKZI1fP&#10;GbNuxsilH94la/HQOaM3zhqxceqQDVMGrZ0yaM30oRuGdZkPMHXwumlD1k8asHp83xWzR24Z23vZ&#10;uD5rRveA+9L547asn39o3bzdy2esXzBpqafG/97dewunrBjSZ9CQ3sOG9R0zrM/4Ib1GYkDu30CX&#10;bt3VWu3pE8f7DBxwYPd/8wOwvLwCYDUYjueFsJBgkC4o/9/B23cfRNGZstNpNTAWhCLRUREmsxnc&#10;dKPR9Mu4nh7uIPaQI3mfnPLLj+Z/voXM5axpU6G8fuvW2nXqQBso/wJ1f3wgDgw9fdJEby+fDl26&#10;jBg8GCRq+erVu3funD9vXnZWtoe7O/QyGo0YikBkD4DjKNR4uLvJpXJQHyajQatRKuQyeHVg/97l&#10;y5fWrgVZcxRFEAlFlRQXGw1lKSkfFTpF+fgYOHdmWIfT7MaDx/zLRP55waKy2DXWL58/5+Xl5efl&#10;sSxXWFhkMBjUajXP8HtXHbx94d6NC7cVSsWIyYPjqsS5uOvmjJ55ZNsRDMEXLV125PiJgoLCdq1b&#10;njh+LLFt+y2798SWj9u+efPPX6GMGDtu/dbtLVu1VqpU/3z436kVeLBgEqlEqVa5urp4yqRqpUJL&#10;kgoMpUhSDorVYadJsL+U1GAy5BflymWq2PBq7q4+goiU6mFGOWVlxShQB3FSQBTATUd5DhUgbyOi&#10;kAWtWqvS5PljomIjTx+8dOfaAxQBi0mqVBroAlaQdV5gSTnYNXiEgYAxRBGeRChQFMyBQlFMJpMh&#10;CALteN554zgBEVGeF3lOAOWFIJjACRzLiyKK4yQKTRHEiUIUwXeB5WEoajGbJRSgQjmed3V1l0hk&#10;ZXqDw+6gSAmGETQN56oOiFhAHETAgqI8x/0s46ASSSq6XFxwQFhWDkhMsSiCK29+/fJFlarVfgyF&#10;IP//8AdFURzFCKAGTpAYiiMIyIVUqVTJpIq8kjQvV3+5VAW0IQiSkkihMY5DM8xug1iVrtOo8sQ5&#10;AyYvGhgeHXT6wM0RXefvWn+KdvBdeies2zdt9MzugsBnfSuUyKiwGH8MxV4/+rJ+zknYxJN7blMS&#10;2BmqJK/MXGb9mpIGuTSGhr2g4S3sC0VSVWOcP/ww5WXJlXLI+5aWlvUe3H3SwnEubm4+fr4169Ws&#10;VLViaak+KzO9xMvTUL+m9m3Kw4Z18rMKTKU2d52vknJN+5rz4eNrhVomItiO9bt9/P0btmz87Mnz&#10;+iSh07mMHz9xzIiRLVq1io6JW7V0ea169f0Dgs0m69/AGbbZWIZGYUJ/DzAZBEGuXLrUomVLN3d3&#10;KP8j/LqXKPA8ywocJ/C8KAg8yxMYabfRZ06e7j9osFQixxCCIiQij4K3iiGkyDuVEwoHFAACKbAY&#10;IhAAIg93FP2fyVy9dBEm4Ofn+7MG+fvrZ+Uf3B/dv1+5arVy5cJFXoCtAcAxEFIcEUSO5QicQhEc&#10;JxCCROGOYgKKISgOwEMZQSS5WUUfkpK7du+GiVhRWa6b1lMuA7cbVyjkGIaCMEokEgxy8yzDCwLL&#10;MFAGdcILPMMwoDIgGrl29m7LDg0xHLXZbCwLJ64/fuslCBwrlJaWlZToWYaz2cCltsikclcXd6lU&#10;IaFkhNOBFkGL3rr4oFnbhvBotzsEARQCRlGUVCrlOSEitLwoiCX6AtUPrQjON8/zCCgHES74izov&#10;DIPS3l27pDJpQqtEsLBTZ8zQarUzpk2DeovZ1Hvi+LajRzWq19TPO8TfN4BlWavF7u3pp1a6C7zU&#10;bkEsFgvgcXd3j4+L9/HxwzAK2EwUIY2CMDRnt9HAzgo5mBQZigpKlTSt6JWrxivUL1IQGJNZb7Ua&#10;bTYHhuERegtpsQuCCI1hOTghZGflnNp1/cLBe++efAmNDQ4KKXf79Os3j1KVWmVCx4YlBWUvH75v&#10;3Lr68KndlWr50V2Xzh265R/i06N3117d+keExsFiYZ0wN4fDYbVa4V6lfE2r3VKozyNhO1HU3d0D&#10;aIXhGChe2CZoTFEkjuOwa6IoQEcMc35vA3T4KwA4Y2OiAFtOTm7qt+9/BdVv+tb/EdsXl/yTf9Ho&#10;Ny3/W49Jr1/l5eWB/9CrT58Af39BED5++sJxHFAPIhONWuVw0O8+JH9PSxdFEfJjMK4g8j6+PpkZ&#10;6cUlhc8fPzu26/i2lTtCIoItJmtoRLCx1BIc7g+ceeLArUvnntTkOIzAFCpJ1VoRAi5wuIBLCbB2&#10;nXrVk8kl0AwjsSrVI1q0qnnp3IM1CpVJrVYoVChOsrxAs7zd6kAIQqaUr7Owc0/czvqWAxNw0IwX&#10;Sj99/LSwsMABuSeWZ1jGxjEOVrDRrCAIJpOpCMdEQVDBsQuG0gyDIqgoijCcKIocL9A8YrYzrIga&#10;jQaaZiCMAcbgeM5kNjk4MJScVqc8+fZDeIhv8qu3wDiV6laCcZUquVqtrlQtLDuj2NNX9+Hdx6+v&#10;P0M9R1tKywq8/b0svD0pNS+z0AyVT55/uXYrKTU122zgbWZwIAgRjlg4VF9kOnPoRmiEX05W/g91&#10;Am2RNUs3LZ+/bsOKrauXrl++YEXSi9erl6yEFwHBAYs2zF6ze/GqXfObd6puoUu37962ePPUqUuH&#10;zFs/ZvGWCfdrlds8ru2MVYPW7Ju6Zu80/xDPKYsGrd4zdf6GMdOWDZmwoP/UpUPnr58wZ824mSvG&#10;zlo5Yf2WdRghBsZ4LFk3H2DDrrU7Dm7fe2zfnhNb1+6eh0ktFSpWWLR26vx1U+aunbhw46QFGybM&#10;XTt6zprhc9cNm7d+6PyNwxZuHj5n05CfsHjn6J3nFmw9PXfd4akr9k6oVCcysXvdtQfGr9w9esm2&#10;YSt2j950ZMrqfeM2H5268ciUzcemHr2xfOXOKVOWDBo/f+CEBUMnzBs6dfHYFdvnL9o4Y+6aSQs3&#10;TvP082jXI7F5QnN3f/WaXYvX7l64ds+ClTtmr9k1D1NbyoWX235w09w146ctHz5n7aj568fM3zBy&#10;2oqB8zaMnLNu+JZj86vVj2vVtf7WY/OhvHDzqJmrhkxZMnD68mHz1o2fu2by1MXjt+7b6uXt5Rns&#10;unTz3CXrFmzdv3HvsZ3bD2zZfmC7U2kCxX8D4ydNevP6ter/4AOwdx9SgBdBlfC8EBz0m28rfzOL&#10;/8Ljp89fQAwgcwChiFwu/00oIpVKYqOj/Hx9vqdlfPryvwcsMPD3798WL5j/9fOncRMntW7bVqX6&#10;J+c/oCyatUyAxuAfL1+8yMvbG2KV6VOmXrp48fjp06UlpaNHjz56/BjYAIVCAUbRYrVyHAvtURTJ&#10;ysqWSpUKhcbbxxPFedDjCoXc4XAoFAp4a3fYoZlWqwHMUHnq2Gl3L5fi4qILp85fu3Yl5eMHR9u/&#10;/QPK0Oz3IK1Wapmh1GgsYxjG4aCNRmN+bv6zh8/v333w7nVy41ZNgkICjHpDTFzo/s2HTu87m/Yp&#10;rWbtWheuXOneo9eWzZu6duoIFnHBsuUz5syzWizDB/TbuXlTYHAwxCdTZsyqVLnK7437x/UoQiAI&#10;WCaCwKUUKVerdCQpA+9ELlNpVC4yGUQIoLMQDLwSQaAZOjPvm522+riHu2sDEYRDUd5qM7McgxOo&#10;ICA8B+GEKAig9XBREDmWY1lQ4lTNetXGzx7l4+u9acW2qxduWC2Qs7fCFgApcBwDTiBJp3ciiqLd&#10;bodKBIFDEgw2FFgC7lDPsiwP2H8sBso06EsGlLMgigiK4oIgchzP8wKCoHCJCKhrAnBCFYbjUANd&#10;eEGA1KahzCgIAvAAdAR/RqfTweiAzGqxsgy0YkVREHgeStAMQZAgv9DqumPXpwAAEABJREFUlepg&#10;OP498xNBEhqNiiDxu3dutm7fnpJQMM9fATT/fxZQFBERMD8ESQJxUBSFWE6j1mAoYSgzWB3WUnOB&#10;r2sYgqBAWwzFcAyXSmUUJRGArLxzF4DUOldNQvsG05YN7j2itd3q2LHyxPQRay+cuOvh5TZwTIeV&#10;uybWb1GVtsMRJqvWKrz9Xa1mh6nU8uT6G8B65cjdh9depCSlpqfmmixGfYmxpLhMLleE+1RFUKS0&#10;U/NyZRZRRDUanYe7R2ZmFscJGIrLpHIPD0+I9nEcLysre/X69bqEBjvmzkSi4nFM9vVLetKr5PS0&#10;3IJ8PaAiCYlS5QzjFSrl47uP0VL93O/fN23e0r9vH08fn05duv48o/55Xo38a1duTs6f/ob+jzG9&#10;evnSx8cnOuZPPhv7PSSgGP/KBGD+165cadmq1e/h/+N6hqZPHD42dNQIApeIAgYCWGoq9HD1VUp1&#10;SqVcLpeJiAASTdMOCSUhCAK2CUUQ2gFGwOkMQe721pVHlWuWBw75IW5OJgRGEkUEGEwQQJ/wIJsM&#10;wwmCCDrT4WAAoEYUUYVcDlz6IemTq4cuKNSfpCh45H5coiBKpbJywTFQ8+7ja0oKaluKgQbjhR/I&#10;gYWRX18/P/oaN2nyvt17QsJC23foMH3aVJqmW7drG1ourErdWi6dunDQVRCsVsZssqMoSAnF8rTN&#10;bnj56lGZ3sjQQl5e7tdvH/VlhWazwW5z5OXk2sxlSpmUQDHOwTM2nrOjFKK0lLJzRq85dvJQgHtU&#10;oGeEhKI5vgTBrChuDyjIL/V3kckJFBU+vv1+ZPO1B1feIAgycGrHgVM6Yahwatc52s4ldGykUiuu&#10;nr5boXrM3LWj4ytFnztyc8+60wiCDpvau3Wn5ll5aUaToVblhiiGAj1sNhvP86KIxEdWBRn/lvUF&#10;HM3SH5fdbgMSwdaA4APA7lAg9k6dj/y3Lg8310oV4mEUiFKyc/P+W2gBD8+xEBwKgpCZlQ2P/18A&#10;s9l09NChxk2agjM2ePAgGDEvv8BoMv386MtmsxtNTp8b6ouKS14lvf2Q7PzC7fu3r9lZWQd37923&#10;cx8wfIMmdSbPG9etX6fGrRqmfc1w93B7cf9DVlqhu7fOy1v7uMzet0XF+Mph929/QAlcxEWMwDCw&#10;zQqKFwUEc6pfiFvc3bWtW9XLyiq4dPGx3caIKMYjqNpN6xfu8+LB28zU3E+vv7rhWIfatSJiIkmS&#10;/GZFq/iqs76nS6QKjZurAChYnsAIqURitjLx5ePVEiq5SwfCqBdtZh83V0hSKBRKdw8Ps8WKI6LD&#10;ZtK6aKwGY1z58goZ5emqxQROShAalYokKauNAW387Wtuxbzs19/LwmODd68/6OPvrtYocZzUuegq&#10;VQupXicYAm8JyrdsFcPYDTI5aaatOaX6dx+yQbCAYgBPH6ccOXj/zPF7Tx4kP77z6u2zT1/eZXxM&#10;+m4qs7q4qxw0I5NJFXJZreoVE1s3btaqfmL7Jq3aNYsuH0VSpIe3B0EQoWHBjAOhbaLDCrqDKjHk&#10;AdvHBNeSSTUCj1ktDt23XEGpxjGqIL/47o1nLu5aSH4Zwb45WJ5HKUrOsiLt4BGRADckIqiiTCIv&#10;sxWRhEQhVwCgKKgWxmLR6/WFX1K+7d950mo3BfiWwzAU5gbig+G4VAanlxDtkxgG+o4EeQJqIyKK&#10;IhjDcDTDIaKz8PVjZmGuPq5qhCigJCUFQrEMZ7XaSVJis9M8JzjsTFFhSanegII/yvE8x1ESiuPY&#10;kpJSk9EMvT4kfVFrVHXrO8/hjZZSFEVJQsazGIAoQEoLyShIDfKJ9HYNxlAC6MALgt3OoiIh8hhD&#10;83dvPMnJKChfKRJIUZBXzLM4y6AEIedY1GphAL+PR2CAT3B2YbqLiwtJkjzP0DTtcLAkAQskMOSf&#10;Xd4+f/sAbNK06TnZ2ff/ex+AcRz3U84pitRpta4uLv9s/P9aHc0wDM3I5fLvaRnJHz85HPQvqAP8&#10;/SrGx9lsNoidSvX6X+rhEGPvrp3HDh9u37Fj/0FwQvJHP6dp0rQ5dDSUlXXs0mXz+vWQ8F+0bFlB&#10;QUHXjh0hbmnctOnhQ4daJiTcvnuXF1CpFE4MGOAPjuO9vLxo2qZWK6GsUKhFUQQPTCKREATOsnRB&#10;QV5uXjYBDzheWqqvWbfmp/efXz15NXB0P4ZxFBcX6hsUGxPLYOjfA6uH+W3v51IZ5ebmogb/D8dM&#10;BuPHt59QBH3/6sOrRy/jKkTpi4szUjPPHLpqNdvHTBh34vRpV1f3zh06bN+6tWadums3b23bodPB&#10;fXvHjRz+6sXz7n37bt2zDwjy0/f6vXH/tB5DKVHABR4XBNBIBEnK4REEW6eDzKga8s2QU8dxJ6Pj&#10;OIlhOEVKzLayIkM6RcqqxzUM8g+RSHCVSgGXq6urSqmhSKkokIAQGrMsRztoHMPlcoW7m1v9JvWn&#10;zp+EotjIPqOvX7xjKDPyoB6cPrEEgkClEvQaRtOMSqUCCwRDQwE6yuXgEFNAfJlMplAoYVNgUTar&#10;XRREiUQK2DDnhSMIyvMCw7BwQXikVqvdXEEjCzRNQ41M7gw7BUGQy5Vms8Vup93c3Ly9fVQqtUat&#10;pUgKWNFkssAraENJKFA6bi5eVeLruLt5FxsKcgsywBkXEUEQOYOh7MHdu1WrQmQoIMivAfl/90LB&#10;RRSdF4ogGAquEvADRJ4YigLhKQg407K+Wh3myMBKAocCrRAEemCQNkZRHCecjAFkNpvNNpuddjD+&#10;wd4DxnSG9Ey1+uXfvvw8a+SGjUuOPrz9umb9CqOn9x4/rx8Ys5JCIyIiHr7uQOpv7zJRFJUrZTGV&#10;Q948/XT5xMNz++49uv6mYmQddxfvj5mvMtx16oxcENXiotKiolKbjS4pLjWZrJmZ2dnZeaBJdTrt&#10;z5yxzkVntzEpyZ9zcwstZjvPI6WlBprmr5y/3rfDgP6dBiIIcuPyDYZm4jOzi1u0OHz4sNlknjB5&#10;StLrV48f3B81bjw0+Ndh357d/f/sN/R/gM1sNu3etvVf/WzsHxABb4NiHDZq1E+h+If3f15x5tTJ&#10;dh07gRT8edN/1uLhgwfevj4hoWEgeiAbGIaDPiwoztKqPBWUBy9wYCAhBWC32yVSMPZykiQJkpBK&#10;wUECP4coLTF8ep9ap3F14AEJJQFWAykDdSGRSDAcgwvHSQklpUgJDipIQBiGsdud/3ggcA7HcWaT&#10;9c2z5MYt64KuFgURahzw2uEAoVTL3GjG8enrO5alBUGgKAqwCQLoGx6Bzn+/lp8ffeXn5717nbRs&#10;2Yr379/dvnGzXGR4ZmYmJKFxAqc7d8i7cvnFyxcf3n8SeMJisT9/8fxjyvvnLx7jJCxRcDjsJnAf&#10;zCaDocxqtdC0A4cXAmGzwegiSWByBYWTPIIyEhlZpXa8ypV6/+1JqF+FKuWb+/r4SSUyRETlFsed&#10;ehVTP+Yc3HT5zrlXKIYW55TFVg/7/C5tz6rTqR8yazSsEhUXfvX0HbVGMX5e/9qNKjy4+WLt/L05&#10;GYU9h7brObg9SZFWqy2/KAd0GklSiIiA6qNpGkfxhjUTVErNy/dPICkA5LJYLCCqIHQURQGpS0tL&#10;HQ441cEglPx72vylJy9Pj9DQEBglKzsn+78apYDgVK5UESZXVFQM9//vwJVLl5o0a3b71s31mzYC&#10;x8KgkFSNLx8DfJuRmfXux78YBJU/AbgRAMrpaelx8XFQ7j+kb50GtYJCgxAEJUmybqM6Wjct+J3w&#10;KCKIocxaWGDsXc5LXjmqafMaQSE+184+AwOnUCplMqlCLpXJJSRFCgJE7xjNgBrmO1eJaM2zF47f&#10;yP6Wg6EovG3Ypq6p1ExAQykZ6efzPOndl5TPBEl8yy3y8fJ69PiZ0WwUeRbhWTsoR6vVoC+1mvQM&#10;bWN5rkSjrnb2IkXgqCiW6fVGg95kKHNYzTar1WS2mIx6h6mMgwiA52mWQ2k7wtEoLxTk5RfnF2Rn&#10;5s92Vc41cvUbVXX3c2nYukr7rvVr1osJDPF091RWqhYeEuFSo25o766Ne3ZpznP8p48Zm9dfOLTn&#10;gaHM7nAwCqWcIMBJkHTrVb9Lr3q160U3aFChep3oSrUiErs28A1x50Ue2ui0GlhjUJBPbPnwSlXi&#10;pDLZpXM3Xj55BaKtddHGVIjx8vFBBRThERzBOZrDESK38CvDMvHlartovClSRurNeSqVKOBWE3vx&#10;6L1GCXUQBBcEjAPPnEcFHmQO5BlHRBx8G7lE8e7LS7PzvBR2m8RxUi5TEoREJlNIKeXxA5cGjehj&#10;tOS7aHwoivzpq+AYDqKnUmloB8fzmMPOW0y0KGAUKZfL1VJKYTZCitZuNjlO7rnevldznc4NRnfY&#10;GJYVBQFlaB46MjRnsThEAdPrTRgiASNLUbCj4IPB/BAEQWma15eaT+w9275bq2DfcL2xyGwxoxiO&#10;IhgJ/0MQkedJHNUbitNzPwf7Rfu4BSMiGHhYHYWiYKxJYIHrZx8ndmpCklIcl0gkCquFRUQSRShR&#10;JBCRcNP6hgVGvnj3tLi0uKCgEPiTJBUUKQUFKiKcgDIY8jtXl27d1VrtyePH/+sfgOUXFDrAm8Rx&#10;o8kcGhIEUvc7U/ir1T9DEZPZ/O5Dyq9DEY1GXblivFqlggxEWkYmiPTPkUAZXTx/fvmSxeGRUZOm&#10;Tov+F5KObu7uHbp0ja9UsWWr1lNnznr7+tWh/ftHjB6zcNkyOM2/e/sWYK5QudKmDRtHjhiZ+jXV&#10;xcVVKpUplUqFQg7snpmZyfMCyzBGkwkniHfv3t28eevbt28QXwUFBsAZiNlsfvP2bUhkiFKlqFyz&#10;olROFRcXFhUVvnr14lHnu0WhBYD/H4H34O5PvW7nbHevPizIL8zNyT1z4OzLx68hDVChanxc1fJh&#10;UWHrFm96eOt5eGTkoaNH58xf8PjhYwhRPn/+PHj48G279wDOhXNnr1i8EAL7hcuWL1+zrl79hlD5&#10;10FEgIOB62D1OIYTPCcgIiaXK+QyhSAgGApehQzkBEUxHMdRDJPJpCRJ2B2WnKLPXzJe+7iHVIlu&#10;5OnmC/6EwCNgtDEEGjoNHobhKII5O2IERYDzLwEiSyRUqw4JC9fOF3hh6fR19248EQUU7LSzJYI4&#10;xUDkYQgcI2E2GIqBCpCAGMnlsEegCxRwyRUyqQzHMGBU2Dv4C81IgqQoCscxmAFJ4jKpRKfVenp6&#10;adVaq8VmMVspkuI5HkEQVxcdbafNRhOK4tDFZgdfFnJVotVqBWtNO2hBEHUat5pVmlSIrQ6irjfm&#10;lZQUZefklJWViaIIb+/dvl2nfj2cJMHk/x0A9v9nAUOBcgI4crBARERwnJRIZBjmtIss5N4ISiKR&#10;ZhV8QxHE1z2UAzPJgXNG221APQFFMQzDRQHhOREYQEQQHCMwFIdyvcbVeg5tNXhi53LRgZdPPpg7&#10;ZtPO9SdKiw3N29SdtGhA8w5OF5OlWVd3naefW1Zq/s3Tz6B7SLjf5MUDzXpHcYMPv4AAABAASURB&#10;VI55zrwZO9ceTHPTKQpLAbFSCTaAZRiOooAHCJbhQa2Dj6jT6SpVqhQTHS2VSoFVgDdsViuOO+cA&#10;04BHYObqDWp0HdQ9umKsyWCyW20BjRunVqly4ezZEWPGwr7t2Ly5ecuW4RERUP4X4fGjf+k39H+A&#10;7dTx4z379gWt9Qdt/uDVowf3fXx8QkPhpOsPWv3uK4jN4F3tOmCt4e+/Dbk5OdcvX+3cpSuK4iiC&#10;IwgEriLLcXaH9XvWBwwlfdwiWYbjeZ7jgDMQkiJhRzAMgz2SyWTAK1fP3G3VuTHPOdtIZTKJBISU&#10;oxmaZRmH3cGy8AY6igRJKuRKkFaaZiDmQVHn0Q10unv1caOWdVVqJUmSDEMTBK4EHSHXBnmH68tK&#10;0rO/0iwtkUgIHLgRhsWgI4qiwA/Ir65N69ZLf3z0tXPzlq49egQGBY0fOxbHcQzHvP28de66l0kv&#10;UhrWEosLlGplSGgoQ3N2m8NoMOXl50VHR7m46mAEuVzq7u4KZZIiCBIHoEipwJF2Gy+VykmKFBEW&#10;xViTuZRh7K06NvH2dSszFmYWJ7mpQqICG2lVru6peZKbSVs2XvryLsPVUyNTSFr1rN1laNO0j9kP&#10;L7/2D/EuXyXi+b3XJUWlQyf37NS3Zca3nG2rjt298rxtj2bj5wwMDPV3cYXMi7erq6vRbMjMSbt2&#10;9wzLsoIguOk8q5SvSzOOt5+ege50dXFRqpQeHh5SqYShGY7jREGkYVUcB40hUORBj/+KPv9x0dPD&#10;LTgoEHb5Q/LH3Lz8/xjPP+2o06iBhRiGSc90/gNT/7TNf7cSji6/paaCdoqKiqpcyflpU+r3NKCY&#10;XC6vWrli8O9/jdK8RYuq1au16tDm44dPQA0RyC0K3z6n7dywx8fPG/gTPGyHFXaAjY72P/wlP+nZ&#10;55y0/IaNqnr7up/ef1vgRIrEPTx0Oo2CxDHGIbR48LHbjefuOP+5fEhLjaxe00oprz+/f/Lebjbb&#10;zFa7xREY7FuhRuyTvAJzbr5ao5FKZSRJphRbGtWITU5+76pVaZUyXw9XyOX5eHmG+LuhKIdLpQUu&#10;bqq7DyiGsdlsHh4ecopw0yrddGqZTO7tF+ii1Qb7elIoL6UoEZdSEuf/CJLwdHf//u27l7vLnvwS&#10;V52qfK1ITmDSvmSptaTVprfbAZUXxETgvgs8cfb8kzXrz509+yYjo8jDS40giFRGeniqrRabREpU&#10;qFzuwtlnWRnFPCfwDIMKIiII8MpQaokqHwESV1hUYjSaLQ6ax/DPKd/3bD4cFh4ydc7kyNiIpi2a&#10;dujcMaxcOIaRBCFRKTUqlRZFcQzDswq/6I3F4f7xUcqAL11boQioKeT+jectOzdUqhRgqgiw5ZRE&#10;5fwcHYOhPXS+EKU4aMeHb6/BDwJHBUJ9muYBwINHRRxFyQd3noWFh0VFlTdZjAxj93YPRhHE4XAI&#10;goihoDlItdpFIVeLAm6zMTwHLyEXDIlUxGqlS0uMD268jogLCw0PdXP1IHAJipISSu4CNtAvCBFx&#10;5ygIUVhYarcxKApZQlGrA3dGy7A0ToD6EpUK9aPbz9r36ODl6Qf5n0J9Dsgu7WBxHOIQHNauVKjk&#10;cqVUJs0vyU7+9jLELzompCaOUQIvCgICybu7159HxpVz94QwCRBiQBOKVEgoxY+hyQpRNUIDIpKS&#10;X/ICp1SqpFKpw+HAcQEnBJJCWM76PfUTuIzI713jJ02CnJ+3l4+fv/+qZUuhGZjVOg0ablq3Fsp/&#10;BVK/fYfuLjqtwWiKDC8H5f8uaH4VimRlA1m5n/gJgoiKCI8oF5ZfWJT88ZPF+rcPqIAzwAlYMGcO&#10;giBzFiwAUwry/LPLn95btWkzZtwEaAbEuf/oYfUa1WdOmWw2W3r07rNj774+/fvnZGUD46jU6tGj&#10;Rw8dOvTK1as4huXn5yudqQuZTAr7KxMEgaHplStXQ4bu0uWrGzduad2q49y58yFyuH//AakSRVGA&#10;pjabFUGBQcHtsWY4vt9ddT2p+wuz4n9/b8OT/PcWXxb2np3jkX353HUMRy+funHu6PnKtSq169YW&#10;Q7Ezh85ePXktOz27bYd2N+7cqVWz7sD+/WdNmyZTKBevWNG7b98njx4N7NP7+uVL9Rs1Xrd566ix&#10;4+F4DVb33wIURVAMdZpv8FJBpFBUEHmWpTmOhcgclAvLoCwj8pzI886onBcYi7UsvyDLbC5xMKVf&#10;M54arQVuSv9g7/IyXMs5OAmJaVSkTCLISYW3h6+XmxdLs8UFhWaDkXPY5RKSpx1ataxBg4Q5S+ZJ&#10;CeXKuZtePX5nKC2zmkwcbZeSqEFfIMU1JCrnHAKFUajA03YryjvLBEK467wC/T18fTy0KiWFERRK&#10;SXCpi1bn5+Xl6+nuqpO76CgXnRISF5yD1So9XFXeBCKXU1ByV8tlFqNJJZe5anW0zQZAYThPM2aj&#10;kXXQark8MCDMQxccHV7VaDI8T3poc1j1erO+1OTt6e/tFYChuNViPX/qdINGjXGMRJw6BdTKrwH7&#10;Z5U/Gvy3Nuz/Bo8oQryBoJjzQhAMB92NS0QBFDeKY5RMplAoVCiK5+rTZRJFdEgVUK+gHAVBhA44&#10;RogQ3ooISUpQBCcIShBQjuNJEtIzYDekoBCbtqo3a+WoQeO60Q724Jbzy6bvuH/jlY+/V/9R3QZP&#10;6KXSKgpzSpRqRXTFSEgvPb719sur0p49ey9fujg4wl8UxSc8arQ6Xpy6brXYNVqdhILUjmCzO1xc&#10;3GAgh8NhMBg+f/pssVh4npUrpG5uOoLEMBzBccThsGGIYP/xM4DcjNyM1HTa5oiNLd/n+7cPu/f0&#10;HjgAFMX+PbvVWm2Xbt2Rf/kym//SYQiMA67Px5SUOj9+WQeP/y6UFBdfu3KlU9eu/27Hn+1h/kcP&#10;HerQqfPPx//gfubkqW69eqrUWhTBMZxAEJTngA8QBEGtNsvzN3dp2h4fUc9d5weCQzsYnuWBYTgW&#10;1AsrcPzbFx/dvVzDwoNFQcRxXCFXuOhcQM87HA7QpzzPiSICjWmaAeyenp5arY4iKRwnFAoFRUk+&#10;vk8FVqtSowKwn04HLEFJJTJ/z2Bfj8D80uwyUzFYawInSFIC/AP+N4piOI5hGARUKPI/V9Kr129f&#10;J/386Evn6jJ+/KTp06daTOb46nE6d21MhWgRFz5+/fhEgla+esuXtgsIq9bI1Bqli6uLVutCkjKr&#10;xS6RQo0KQUW73UIQmEaj8vBw1elcRARjWQ7GBX8IKqOjI8IjQmUyiR20GYrCciAPkl78VGDxSN86&#10;xuf5TVBZWGwgx/ESmaRe64pXTzw9sf0miuK1mlTOzyrKSstv0al+jyGtOJ7dt/nU2UM3/YO9piwe&#10;Eh4dBNbNbDYXFhSwDCuVSHEcv/HgYm5hBqAK8Y+uFle/1FD05uMzjucoCSWTy6VSqVarRRAEejm7&#10;SKVAQCCpAPvD80A0ePUXwdPDLSQ4GCifnPK/Zv0v4vyl+8eU5KpVq8JjyqfPcP//AtA0vW3TphYt&#10;W544fHj+gvkwIqQyS0pKn798DXleePTy9KxetbJGrYbybwDIznJsxcoVb127JQgChJpnjl64deVO&#10;Qrtm3fp2apzQIPlNMjjcDiut0arWmkzFesPjxx9MJkvVmjFuHroje64YjHBSzdCMwHJCkNlW+fJt&#10;/89plYrKFHL5+4T6raTS1p0bEAR59fCd4vxiqUJy+fhNcGZQFC1GUXBRCIKQK5Tfs/ICKMmFC1dM&#10;xjIGDCpENXYIbSBnz9mtRgfjyDaZv4wcLJqMBpMRenE02EcL67CVGcocNGsymTBMoO1mEM+SMr3Z&#10;BPbckJub+y09Xa2WZ+cVJjm4uFqV9208nZdVFBLuExbhUb1mBVdXTerXzId3k1cvvLhv232L3V6j&#10;ZnijRhXfvcnIzigtXzF0yKg2CW1q1agbwzB8bPlyzVtW+/Au/f2bDBzFMRFx2Oxmo9lqtOflF9is&#10;Dlc3nYuLNq5KxQK94fiBcxWqxrfv3F6hUtttNBgjBMFFAQO3ReBRDKPAELOMgOMSmuEy8lKTU1+7&#10;yLTS3qPDAytxVrK02FixanmBR2w2h90OUSKnkuvCA+Mb1kgEH/3D56Tk1DfAvSRJgRbCMUIuUwLw&#10;vIggWEmx/vb1u63bteE4BDymguIcd7Ufy3IKhVKlUpvMFobhCIIiCRlBSCWUHEMJm5U2GMwMw3Oc&#10;UFJofPM0pWrd+KKi0tzcgsLCEqvVQTuAwhaooR0cBBICjwoCSlEyh51DUZyBi6Zx3Jm3BSHNzsgz&#10;6I1NmyWEB8bml2SznCiVKAQejrjAKYW4QgE1nNNh43VaLc1Znn24AauoGt001L+8TKIsyi/98uF7&#10;jXqVOMgqsTxNMzabnaFZApcE+YQ1qN4MFv7wxV2z1SSROJP4wEsEjtNAY1ZERMxosOzYuB/7DZf/&#10;+hE81OYtW0JYMmna9Jy//wDsxLGjv27575YhQvh5xEGRpERC+fh4/7sYfq89CMk/DUWgPYxSqUIc&#10;FJLevs/7VcYF1NCq5cu+/uHPUaDXHwCk+gb0+v+wdx2AURRff8v1lt57D+mN0Lt0kI4iKAioICpg&#10;ARS7ojQFVASVLr0pvYj0GlIIKaT33nOXXK7v97ssxhhaCOBfP7M8JrOzM7Mzb2fevN97O3sTkUEk&#10;Es1fsGD02LFLFn1+7twZCO7OXbuv/G71x59/lpOdBXktlcl+/PHHQYOGfvvd93n5hZaWlpjeijrI&#10;hXqZiaystGzIkEEzZ7zy0YcLfzt1tEvXLmhnbnauqbl9YV6pgeEKeGaWJo4WMntXpw7WVq6/nzj3&#10;Uf2HoZbB43uNnmgzYc7w2R9+/MHAW4OSctJXL95QU1E3bOzQ6e9MtLA1uXYhas3StTGXoz08PX7c&#10;uP67NWvz8woGPfXUzh07ho8cuXTlKltbmy8/+wyIpb6+Hq6hVW3aKA8OPCzRNI1hqtHqNFqNTg9d&#10;wUBgjGN6kgRJEDqdcVjX1SkV8jq5vJ4xUCYyM4qjr5AXaDQqd2cfH/dQM6m9WCwTiSSmpubmZljO&#10;zYQCzFiuVqtVKhvq65V6vZ6mOTY21hgAw0YOW/jpu/l5hV9+uCr6WoJOB5WFq9UgC+ZQYyu0Wr1e&#10;h7J6vQEN4/MEWFBpDsfUxMTGxsbOzs7KykoikVpYmFtDO7CwkEqlmF11dUrwjaQoDD87ezsLS0su&#10;h0tTXJrmcnkckUSk1amqqysqKkrr6+XQr7Q6tZODU5B/qKOtl7JBmZgSk5R6UyQSm5iYisQS3MXW&#10;1g6jhSDJc6fPjBg7TiK5y4L0sKz+R+WHBCJIAoOfNHpCYHOiSJJLkTweVySRmDbas/kcmmvQM4WV&#10;OWqdKsCjo6nMAvxkiQGGJSjwGxGSoDFONBoYIygAGJrmMQZaozbo9aSLu/PMNyd/9PXcjt2DEqLT&#10;1n21c8+WQ8g84tnBM+ZPDo70T0vMsLGxfXX2a3h8P6xZI69WnP/tSkC436FtR9/MKbX3Pb5yAAAQ&#10;AElEQVTILrx5/Safx69XKGura+sU9VqtrvFZkCqVSq5Q6A16qAJFxfmlpYUqdT1J6fkCzrE9B65e&#10;vFxbLdeoNTFXo4USsVqlXjxwoDIx8cqAgb169YFkiIuJ+eCTT4mHOfbu2jXxEZwharV657ZtLz7C&#10;a2M7tm0dOabtb20dPXy4Z+8+Do6Oreo00wi2m4WXL1wmCDIsPJIBziBg1ADQJUmKJgi4uRjYQ0VC&#10;05LyorKKIidrnzDf3rbmzjKRBZ8W0QxMFUxFSeWVszG9+3YRcEV21g7mJhaMVqeqV5pKJbAmcDmk&#10;WMhFTh7FpwwceZW8uKBIVV/PoynSoCP0WprRHtxxYuSYodoGLZ/DN5OZejh7Rwb14HH4qVmxdfXl&#10;MokDlza3s/G2tnSjSalBx+PQIoOeSxI8ijQqMQRD18mV8KIMHDJUoagHXFn17fe//LL/9xMnw3qG&#10;6Ay6zNRMqYkMmMHETAbhkdYxMPSXo3X1VRWVxRUVpTXVVbk5Bfv2HDx/Lkpeq6ipqaIowsRURtMQ&#10;khqDQa/TqxlGZ9DrqqurMFChwRAMJZOZWlqbGxh9XV0dj8cvLqz46tP1z42bmHMj5jif/8qsaWbm&#10;ZgxDVJbWHt9+pTS3OqJHII/PuX4+vnPf0Glzxrt6uJw8cHnDij0kSb+xcObo54YxBg60JZLgkATF&#10;5XG1Wk29UqHTqShKb2Vi1z1soIudR3zypdSMazSpYvQqpVyurm8gdbReozaViMUQalyegCPgGPiE&#10;hkfpBZRepFfxDQbMXDxxVMuBHCCaPXeiFYers+OTQymYOBvXrcvMysrJzVOp/nx1vBXtansWuC79&#10;/P1v3rixfOUqkUiEikxksoiwUIRoRlz8TZUKPKf8OvgEBfjhanOiKZqm+U5giYfnz+t2bvp+q5u7&#10;66tzX3J3c7oZm3Dx7JXQzsGZ6dkBQX5nT8dDLXVxs9HqdfUNKo1GH945wNrW/NiBa3JFg05Pcnni&#10;QkvzxH5dyt0dUlwdSIbgNagiz8VoNdqI7gGd+4dePx3fIdzbN9jz9OELHYK8wB0oo8+/ONnaxsbd&#10;0+tiTsmY/j0zimq0fAnD51O0gcPlKHScOg0jFAhszU3zrO38j5yiuQKlUikwt9dxTTBmSZJHMzoB&#10;h1dvoCoaODyxzNrMhDLUc7kYb8zO7bt6OEjQ3ymhftC3Azt6Rfb27D04OD4uYe+Okyu+2H0jOl0s&#10;Fk2Y3OfFGf35Eu6vB67t3XOBIIjQUM+nekUalARXILCytqRpiqI5FpZmo8b0Jhhi166zBXllUReS&#10;r59LRObzR2PNzE2zsvKenzJBT5K7N+3jCXijxo0gCAoKelpyqp2dA0VxOFw+YyAMBkKrRS5aLJZi&#10;cWlcE5gaRZVbj14ZSZcMBkNEcPdNG7cFe3cHhXXo2SW4f/+uozydAmiKzshLiUu5JlfW4inTNEdZ&#10;r9TqgDo4fL4IRBA0Y6B2bNk+Ysxoe3snnELPUWtV1XWl9hbe0JRoGgq9WtnQUF+nVCgUajVcIhRF&#10;0ZjUWq0ObWuoVx/dc3rAyJ4CoQBPrbKiEjflcrgESSrrlZWVVRhIqgYV1jJ0hqIwdDhYdvU6HZot&#10;4BuLqDXqX3cdeO7FSXbWtjq9tqq2qkGpVjWoRUI8BVJnNAMZhAIxh+aJhCJUSxCMXq9JyLicnB0t&#10;4Is7Bz3VPXzQR59+5OHsZ2Pp6GDjho57OQd3Ce3dObgnj8uPS4xOzU4iSEKj0SoU8grIu6JinU5n&#10;KrOiSAGHFl86Hx0WGULhqdyHxjfa/PbsavkC2ImjR4uLCu9T8IGXsrJzwQupVFJYVOxoD7WM/8Ai&#10;D8xgb28HKKLT62Jv/AWKQEIGNPsqMbjAVlVYULBx3U+/7Nv37MSJLz5oOwpb5K6hzET23Q8/4lJF&#10;pXGvy1tvvzVr9uwdm7d8tPA9hQK2AIW1rf3u/b9MfemllFvJyDZyzBid3jB1ytRpU6dfuHiRy+Xh&#10;kMsVNrY2GDcKhYKmuWVllcXFJS4uLgFBgdUVFXq9vqigQKNWp6TcWrjg3fz8fD6PlxCbWFpY7ubj&#10;mlqZavOybYI6YdePO55+ZmRYZJiHpzsMhUsXrlixcG1BZomHh8eK77458fvpXr37vTP3rVemTWMI&#10;4rPFi4c8PTzh5s3ZM2ecPX160NChK1d/P/+9hbD4opF/E5EkYzwMFIl5z0E39RgWmGdoH0nSNKeu&#10;rp5gKGiHNMXRanGd0en0Br1BqZYnp8eWVRY52nu424dbW3jw+QKDgQEDdcZpxoCrqAajH6TVQiBD&#10;7HJxSCSSp0cPfWPejPzc4lWL1125EKdWaaCnghqUSiy9BoNBq9XiiYjFEpmJCUlSapWqXqnUaDQ8&#10;Ltfc3BxYBZWrVKo6AJSGBtgkMMkJgmxQNmg0amNv9NAM6qGnajU6jVbFoUmCMNA0QSNCGizM7LqE&#10;9/XzDtEzuqsx5/IKM+qV9UBBQK0QNBwORyQSa9FivR7WgV/37unTrx9FU3q9nvh/epA4CApPmSQh&#10;JTGu+RRFEwS6bFBrtIzBkFeSWVtX5ecW7u7YgSQoPF6dDsOEwAKDh4XSNM3B8CAI0mAgCIImCWNx&#10;rCh6PYAorLqink91fW3B1OdnjMND2fjNjp0bfi3IKezcI+yjpQu+Wvl1SHDoraRke2fbXv26VRZX&#10;Hdt9EstSQJjXbDvTUwd///nHreu/Xnfm2O98IQNRbOdgQsuEaooxcOlKudxAc0hGI+BRfj4e5iYS&#10;ZwcbgiD6DujWITgg5tL1kJCIqtLyXXv3xqxevcXRaer06WmpqVvWb3hh2lSpVIqcraRHdIbgLtGP&#10;toc+NiZaLpd3e4S3tqKjogYMGoSWtIEqysvXr10zYeLzLcsyJJfDE4lEJjITiVjK4/E1uobCsmyt&#10;Tuvu5G8hcxDyjaupXm84euBsv8E9LK0ssdJjXnNoHkFQFEmTJM0HOIB6zuHptLqGBhVCDodbX1ev&#10;1+m1Oj2fz5fJZKdPXnzmhdHWNtYcmmtuYm1v5WVr5ZKelZSSEdvQAKHRqrm5acM6manpuGcnrP9h&#10;zeAhQ2FV+fLzT82szPLS8zCM+w97ytHJoXu3bgP7DwwMDMru213tbKc3aBogZurlag2sKQyXI6BJ&#10;vkajFQp5xh6LhTAwubu78vlcg0EjEFJ6A3RFQDBdcXF5enpeXl5RXV2tQa+9lZC+4fvtm77dl5lc&#10;GNTJ67svl4mqSrt279W363Ax17w0r8o3yMPFyyHmYqKbl/PHK2ZjAMdcSfzpq6152UVTZ0+aMmOi&#10;RCrBDIXcg/oC/hgMDJqh0WhUKjWaFODVKdC3U3VtZfTN0/L6CqRzODwGbdJAtCrr65VVlVVarR4P&#10;iGzkOQcTnTZOUohog75V3Gv56P84Dw8NhmVHq9U+CV8KbnLy+PGIyMiy8sriklKc/g2E0b5t82Yv&#10;H5+ioqLBQ4xTJvlWikql4nI5QCZWlhYqlTouPiEzKxtrDZ5IiyYxBEkwZPT16Nio63nZuW+8PRsW&#10;T72OOfLryYQbydPfeHHk+OFe/p5JCbcCg/wmyGQlZfKigspjBy/9uvP35MR0L39XC2vTo79erais&#10;UzZoCYr+uVvQj8N7lvO58praazzK7PINE5nUTGbSIcD76cmDSvJKk2LTbJ2sHVRqiGKYYr9esqy0&#10;pLhnz14ZeYU+3m4njp3AeODz+Aa9gaJIDk1DvKsaVFqtpoGm7W6liA2MRCJlYBMgCR1pEEslOp2O&#10;oijURlB6pVKh0TTUagX5xeUqtapjoPvp5CxzkiC83aIvx1bL688cu/XRrM2nTxY4u3tPmzO0S1+3&#10;7r39S4urdm68eOlsjlAoFEv4vQcGeIfaV+qrdBKDlmmwdBBNfnUoIdAyfD0pIkJ7eA7qG37hXEJ1&#10;RV1A50Dvjt56rd7MwhRKFE8quhGbWF5YOn3mVIJAo+jKygp7Rwe91qBu0DTUN2AiGAwESdBko8Wk&#10;oqJMKuJamEpcS0svf/FOkUq+a+fW775flpodVVKel1eQkZOXlpIRfyHq6PX40xnZNzkcnUTAkwi5&#10;fEpgUAkEtJmNqbO1qZNex4BQbWxMHEGQnbp0xymH5mg0utpahVJXIeLDnmdH0zREH5fDNRgMGo0W&#10;IYfDI0mKzxeAaA4nOT7V3Mq0Q7CPTIp/MowWZNPp9MAwHC5XKBAirlZr5LVykiC1GrDdiHyQaGAY&#10;rU6jVNZHX77h4+/r7uoh4PKr6ipRLZ/P4/H4fL6QyxOQJA3pSpJYlHVVlRUN9fXgDJcjBDeqqssz&#10;CpPXbfn+/MWz5tbmdjbOjjae1maOOp1BrdGUVeVfijp+M/kqQTaI+ByxgCcTi8R8AUzOMmh7Agea&#10;FnJoYV5O4aVzFwePGEwRDzpemzP34tkzdrZ/eQGsW89eK5Yvf1DR+13X6XTZOcavbjs6OJSUlvk8&#10;2gtgErG4CYqkZ2Sh8qZ7Ozs5Bgb4yRWKmLj42lo5m65QyA8dOLDyq+Xevh0WfviRh4cnm962UCqV&#10;0RzOnp07UlLTUAOPx+vTt++yVd9YWVvPmfXq7kbvU0VlVUSnzrv3/zJl+vSjhw8l3rz54ksvhYSF&#10;f/bpopdfnnn69Fm1Wl1aUrrqm+927Nx97vzFrKysqqoqqMU9enQXMsKuPTsX5xdduXi5rl6xaceW&#10;H9esffO1OfM+mPfjz9+FhAUNnzBMrVRRNGlqZXZk3+H13/+UcDOBxxWMHjduzy+/fLl0mYeH98fv&#10;fzigb9+Dv/7af9AgQBRY7j95/32gKStrm0VLly79esWQYcMfSnlCTx+dMLUwQ2iKxkEShIExMI0H&#10;QeIMogogQdP4NEnMB0CCujolQswxHp+HrOWVJZeunywuz5GJzR2sPK3MHKViM6FQYmoKF4gJny/Q&#10;6fS1tbWVlVWFhQXVVdUqlUqn02m1WugEM9+YOv3ViVkZed8s3Zybk8fn80iKNBj0uArYwOPx8UQM&#10;eoYkKC6XK5FIwBxE9Hod2swutDq9Xllfr9PpdVrI0wYcPB63AYqLTquExqM3aLWMWqXEXw6XsrWx&#10;9/OOCOnQ21RinV+UGZ1wJiv3FgQBjycgGMLC3IIkscAQNIW6uRqNBve9cO7ckBEj4GahSIqBaCH+&#10;fx6k8UAHGb3eAPxBEpB6xhhNcxgGSIMmCKKgLLusNt/KzD7Iq6uJyBLPCJcIgtRCl9TrORgQXB4K&#10;q9VaPA69njEYGL3eoFZrGpQqiEW9jkFmrw4e016fNP3NSWYWJjEXkq1E7iG+XStqizNL4oY925ck&#10;qfNnLltYmfd+qqeFpfnpq7dmpxZMIxhTC5Pl65fWVNbmZOReOx/1+bwvSAOh1+ogc0CmMqmlrbWp&#10;lTmgdnp6dlJyKkEQSo367LFTHj5eVy9d+GH9+qjp03unp3kuW65QKL5buSI0PBx+FWRrJakf2Rmi&#10;UDzSa2MovmPr1ilTp7WywS2yof2bHu0bAIcO/DptxkxLK6vGmjFNIBwQNYZ4rhgnIqFIKsUaKAa6&#10;XwAAEABJREFUJ0YcI6BOVZOVn4JLQR06e7sFyys0GGIdO4fC6crn8RXy+gZlA+CKWCKFiLCytDIz&#10;txBg3cXCKxSiBo1Gh+mPG4iEQolYGh+bUFJU2qV7ZxtLx/DAnk52noVFeUXlmUUleZi8fIHQVGZ8&#10;rwn570MAqDdiYua8/Q6Ev7y29uNPPhs76mm+QDBk+FArS7ue3ft4unqaCKVchkMzHCcbF//Q7pKh&#10;I17Yf86KJyAJnkZNaDV6nV5tZiFWNyh1iELqaDUEwUDgUDTJENpaeblIzLO3t0Wby0qqE+LTkhPS&#10;L56+vuKTTb9uPVmcV25pZ9atf8jLNubfcpjYsqrJE15Y8/13Q4YP2bF794uTZ/bu+dTbn04fPq5f&#10;zLWkFZ+vv3QqeujY/tPfmGhmYYInCDsOQq1OyzAkn8+3s7OTSUxsLVzC/Xr2jByi1+ujbpzPK0pF&#10;S7hcnomJWX1dHUnSlpZWmJsKuaKuDhJRo9XoGINxRtM0l6Ih3mEURoLhPny7zyUTmaxTx3Aej2cw&#10;GG7cTKyrr79P5rZdginz/NkzI0ePaVvxtpXCaJ88/aUD+/dv/nkLeNTQoKqVK4BMklNSlcoGsJKt&#10;tqy84mpUdEzcDfb0z5AhMNobGho+X7ps2MgRF89dqq2p27F5D0lQEyaPh6OAy+NOfmVS96e6Jibc&#10;msYYLp1N8Alw8+zg0qDU6DSYXJwOod4yM+nvR68p6jVcPt/WwVoqExp0epoglRzOgdcmhGUUUAQh&#10;4PMtLMyGjO+PSFlhxbmkrB5ONnq9bvyECcGhYefOnSUIYuvBU+MG98rOzK6uqVY2KKHSFBYWymQy&#10;jCWpRFpuYZbWuVOHqOtKZX1pZXmVvFahalBpNcimUChyc3PNzWVqTb2JqZgHGyGfX1xS4t3BI6+g&#10;ykQm2bL/uF6rMzM1De3h/9z8oV6BrjyxUTDb2zneSiw8/3uyrZ2FiZnQYGBemD4kPDLQ2dkZddfV&#10;1ZMkRdO0gdEZDAZTUzNbOzssr5Y2piPH9K6TK+OvJKZHpweEBGal5wwZPVSlUR3/5diQ0YMhfLD6&#10;UyRRmJ/fwS+A0JOMnoG6wOFwsGTr9eAblyT4cObwuGKxgdtlx1GGK1ApDVGXbowaNwKaAIdL6glt&#10;g7quprZKr2fEIolUKgOM4vL4FEkTUDM4HLQNTCNxG/whCDBh17Zto8eNB0ShcSP8ISXmpg6kxqS0&#10;osRS5ijj2Un4FkKumNQbaEIvEXIN2nqDVq1TNxA6XXVZ5W/7L/Qb3FmvVmlVKsAODknQNEenM4A4&#10;NEw8EoqiQTKZicqIM2m1tgqoB+NHWa9iDNzaanVibPLTowfbW9vlFGdUVFZiXMFhQ1GM3mCgSQwl&#10;PpfDxRzGyNRpDDyOkEcLBFwRl+JxKG5RXvGezfudvG2q68pzilPT8hITMmJSc5IS0+LSM5JpDi2V&#10;yPh8Ie6OkMflazRand5gZmoOznC5tErV8POmjc9Mek4ikFLEgw7Y17v37oP19e0F7xbk5587dwYl&#10;xj3zjLymhlXBcdo2wkxTq9VcLkevN9pUgCjaUA8Girury51QBFWZmMhgbpFJjZvm8/ILkALCHS9d&#10;vMhuR/l88ZJubbURoqrmpNGovX19aZpm5QiaJJVKX5s9B66V0ydPzntzLkySyA+4Etmpy+ZtO2a9&#10;Pvv40SMnjh0DXOk/aOCmjZtfemmGja1tYWERlObMjIydO3dr1BqsOsFBQQf3Hbx46lJ4p7CxE8cG&#10;hQUdP3H8qUEDfP07fL9qzcRRUw7sPrzzx90n9h4vzS2xt3WY+dpre375ZelXX3fu0vXShYvjRo1a&#10;uGABPDAjx41dtWZtpy5drl25snDevPKy0pdnzVq7YSOsvHb2Dmjb/4YYhiSNd8ZzqVcqDXqIDx1B&#10;GAhjMiY/aWJiIRDIJCIzFxdPC3M7oUDG5wkxoMvLyjE9eDy+SCCVK2qLy3Mr5UUGRm9haudk62ku&#10;sxPwJXyeQAwFRmoqgyXTzFQkhjuVLxAIMD1oiqvVGOwdHMc/N2rStHFRV6KWL1qVkZrBEAa0R683&#10;MAxBMBRNcxmGwoHm1dXVNahUSOdyuThVKBRYvDF0q6vq6uthDBGZmZmjLJ/PE4lEQoFIIBA3RkWm&#10;UjMnG09HWy+DQXcr4+rlmKNFpZkYMBRJ2NrY67R6oVDCoL8kB2ILurVWq6cobm1N7e/Hj/Xp95RO&#10;r8NdaJpjZNP/n//gb1NnMAJIA0MyBiPPIayBQ7CKiERiPl8AAS0QCLlcXl1DbVr+DXl9TaB3p1Df&#10;XhYmtgyeFp4UBgtDoDpEwSgG6weqoDgUxSEYUq3RAqvodMCfIB3DMA729m+9/c66jeuFIsEHCxe+&#10;NnX24b2/If7KGy8u/3ZJaMeQy+evVJRVdu3VxWpAv2MEqTx5ecn7y+yc7c4ePAfQi+GVm5ajqlep&#10;lUpzUxOtSkMLeVIL09y8/FsJKTSPM+bFMYd3H/Pwcc9Ky5jx2qzyc+dGXr6UuvB9CISF895xcHKC&#10;WGjqeWsij+gMwS327trVTNFHwsPR0cOHe7b+ra076n7E9kNyFhcVdu1u/CzmH3UbBwxBGEPGwBgw&#10;dCiKhwPDRSAUCoQKeV1FZUWVvLRSXoip2qf3wK+++sbNyV/Ag69ST5IkcnE4PIOe0evgEuPRGCoE&#10;ZWVlbW9nD3+piYmJg4ODubmFubmlhZmFRGj5+ZdfdvAIkwhNSyoKYhOvlFUWabU6kUhCYdE2EDo9&#10;Bi5x/2P1yq9h3cMCvH/3rrfemffZZx9DgPQc0Emrqy/Mz5PIeNY2Vlg7qmuqaYquqalJSkw6qVXX&#10;CATDNx/m88UCgQD6jIurTQc/V4rLoUUSma211NqEx9ca5IXWRH3PUE+/AGeNRlVVWU8yJqVFDRdP&#10;xf2wdGdOepmzh/3ISf2emTbI2c2WTsj5dsf5cRrS2c0htFNQeWnZyuVf7zuw3dLWZPSYsb0jR1uL&#10;fO3NfEaMHLFs7SdPDe7D4/N1Oh3DGEiKgNQV8WXmMhtnW59Azy7dwwbbWDoWluZGJZ5JzblBUoyp&#10;qRlkIx6HTCYTNb6wxOFwhEKhjQ1WNjuZxEQgEIEIAk+AohD8QcTDHw72dn4dfCiKqqquuXY9Bo18&#10;+DoeUAIjBwB7wqRJfP5jeN3jATf743JyUmJRUVFJcdHkF1/E+EOyUCiIjAgzMZHBzBqfkAiFEon3&#10;ITAVbOneo4eZuUXP3n2TE5NXLF4REBw4fNRwPg9PE8JVp1KpnhrSp9fAngdIyl0kuHEttaqyjiDI&#10;erlKqQScNPgG+1rYWF08FYVxrlTVqdQNPJpjIpU5OzrqPFz7frvdwUDyOFwej0cQRP8RvbkcWsMw&#10;qSoNmAatJic7Mzszw9zKMi+/0EVMHT92Sqc1iIUiEV8oBDP1BiFfwJC0wUBc7NnTPTPTSiBA5ZCQ&#10;PD6PgiFdLOYJBTyBgNExGDB6gmQIAxBFQUGBA4esUmmCw43fIOk5ONIzwDk4JIBDohSXpDnyasOP&#10;3xxuaNCMnzSgqAhTidO1e4daeU2DUq3TGRwcnDw9oaZ1cHJyMRhIjUYnl9eVl1XqtExCRuHps9EC&#10;MV9Zq2QYpqy01NXTVSgVHD9w0srOKijc+BU1MA5YK/FmIuza0PR4XCxKXJFxkeKzfCApylRmr1Lp&#10;HG+mNjg61ASH/H78wqjxI6USU5FIplSqOByura29o6OTrY0dTXN5PEHjEsbo9QbUYGpmhmdNAgQw&#10;BEXRoBNHjw4cMtTB0QnPFK3SaDRiicTExJTmcFVqdUl5IRZBAVcMnltYWDo7OSMPSVJqtVavM6DI&#10;0X2nh47vK5FKcCOdVodsBEGB0BGNBhYHhqY5fB5gpsAMY8XCEqdMoziFQEPxhgb1yQOnJ7/0QkRg&#10;l0p5qY7RYGTodFDPGL1BDwe7AWKBJAkCU5kjFplamMJMbCGRSCmK4fIoHp+OuRo/Ydp4qURKEiRN&#10;cSCeJWKJuam5tZWNVCqjOVz0RSSUkASNq+ivRCylSLqhQWUAImCYyxcv2Nnbh4WHc2kx2k088IAu&#10;izx7du16YdrULes3QMJiSEHNBR+LH+0FMBgJULOTk2NOTp6tjbVELMZp6wkzOTjQXyQSxcXfzPsD&#10;iqA4h8Px8nT3uWPTPKTA8sbtKPPfWzh8xIjHKICkUllwSGhFeXlGRhYagHWF7UtYeATAgK+f/+pV&#10;qwBXjh4+hKv1SqV/UNBnXy6Zt3Dh1s2bd2/fMf65CQs/+ODt+fPd3T0sLK1u3kyoqqrGWjVyxJgZ&#10;r8wsKijMTM3cvWnPp+98svzTZb/u3L9r6zaFvM5Eajp8xKi5b70dFRv708aN01562dbW9pe9e8eN&#10;GvX+ggWpqaldu3eHt2Tt+g2BIcFXL12eM+vV40eO+AcGArGAA2gbGvM/JpIkCNJgMEB0Qu8vrygv&#10;LS2B4QDzQavVkSQEIF8slIrFpiqlTiqxlIjNNBpkZ8orKoAc6usahEKJmakNTWG6amoV1aWVBVW1&#10;ZajTTGLtbOfl4uhpZ+NoaW4FUwdBMBRFNj50yqAnDAZKIBBLJKbOzm5jnxved1D3346dX7vy55zs&#10;Qr1ej7ktEkk0ah0Ic1KtUlVXV2PkN8oCY4PrcCgUFEXxeRIuRyARSyC4KJpgGL1IKLKzcZCJzO0s&#10;nV0d3WmKW1lbll2QUFGbrzNoREIxTXP5fCGcWgxDCgQiiAmhQEQSFEQnl8tnGIKmOdevXR81bry5&#10;uQVFUiRJ4kbE/6sDksf46AmiMWQI9JE09pTCUyL1XNLApUkuTXCUCqW8Rq5VwzeirFfIC8szYlPP&#10;Khvkvq5hEX69PZwDREIZmG4w6GmaEonFqERvMOAx4SGSODHWaXzoZibmliZ2KNU1dACH4kQnnS+u&#10;SR80ttuo5wbXVNWu+uynH1ZtzM7OGzCo/1drlg4fPSQ54da5U2cj/Hyf6drFSq1Li0+FVOFyeb0G&#10;9Dyy/ciBLQd2r9u3fd2OL99dmpeTX1ldGRdzw87VvkO4X+y1OFtX2+S45OenTLZSa0zWrDn5+Rea&#10;rt2WfLGIIAjMO4StJ8WjOUNwo8zMjKKiooiOxt3AOH1YQvHoqKgBg4yvoDxsWeR/xPaj+M6tP0+e&#10;Oh1V/UEkQcCEwY4fTA2abNR4tBqdTqNTKtUUySMYGsoHImqNbuWKlZt+/rFBU8vnCeytPDycgxxt&#10;fWwsXKUiS6nYkmE4ynrIHp1QKBGJxFyuwNLCzsPN287axcnOy8nWy8MlsGfPnhBRxeX5haW5pWUl&#10;kBscjqCyotbczMrM1NJEZo4bEfc9IPY1avWL01/atGEddHZ/f/9Dv/4a3jngt4Pn0lJTuvYOIwhN&#10;dU1lRUV5YmLigYMHLl68mJefn59XsL9v78R+fbokZ/FVap1ebSDUIaG+ttYW2vqG+lq5XqM1MzMP&#10;DA318utAcXiMgSsQSC6dubr6q+8ObN9fmFPYe3APiUxcU12nUeu3rjl461h0XVFVRIC3V4B3dloe&#10;hhM8PdkAABAASURBVP2oicPeWzzHN9j1WuzZV1996ctFX2ZlZ3XtGTlqzBg/107eDuF9Ow0f3HNs&#10;/24jBvUYNajHuCDvTg42blqtNjs/7erNUzdSrhaW5ajVKigcErGUYQidziAQCBGXycwYhqypkVdV&#10;VtfXq/gQklyhqYmFhbk1lwMRhxlKkCTEGkFTeKD3Zd9fL3I4HCz6zk6OSM7Myk5NS0fkSRALsP/O&#10;VVKtVm9ct27w0KGYcZOnTEanYP6AHKNp2s/Xx9fHC31HYmuIw4EezEtNudWgbIDSKxHDFkYplQ1y&#10;uUKv10FgQkJ279e9V/eOWUoVX8CPvZwkFIvyc4vOn7ySl1lUXlLZe2BPBxeH349eLAPel8sxSfgC&#10;nrOzs0NkRNYHr3U+dcWgg85K8niCS79H9Q7w6Odmz5cIfQK8amtqFPW1/Yb3eWbyOFcP18PXbo3t&#10;GpSZnqnn0hyxcaEsLSnRa3WlZeUCkRArcr2lZeCN+Ib6eoVcTpBkjVzO5XMpmjYxMy0tLtOqjTmh&#10;x6vV6pTkFNvsEgFFjZg10sRMknkrTyaWaZRaHsWrrqw7vPNcYnza6El9BVLuji0nHF2sO0b6YlK7&#10;OLvZ2NjVKZQQDmq1Vqc1FBWVYqmlKW59fUNtraKyQh4XnRIY6TtofB+lvKHPgN5lxWVcPi81MTU9&#10;OX3MxNEURRmMB1NTU1tSXGpnZ29gDEjkcrhCoUAgEHJoGvzEODbouQItKdDob0ybmhB3i6Y5kZ06&#10;GQw0nyfmcLg0xWEYQqVSKxR1YrEED4XL4aG4VGoilcokEgmPy8OkYJ9vVmZGdNS1Ho3fPmEIqC4U&#10;TVE6rRaPT68DDqEa1PUV1SUWpnZ21q4ikYTD4WrUOp1OT8FmQJC3ErJ0er23nxtJ0jRFGxhCr0c1&#10;RnMDIsAt6Hh5WXl1TW1dnVKt1iKbQW/gcnloMyKMgUy6kdL3qf5DB4worSrSMWrMcXQZbMD0p2ka&#10;OE1v0On1WGxhYeRwabFYZMKh+VqNQSgUgdJTcmsr5T179+RQPJnEVMATEXpSIjKxNLc2kZpZWNjw&#10;eSJAOB5XQJIcjUaPU2srO4nYhMcVkhRZUVFx8tjxkWNGM7glmM0y5YHhnS+AYQKHhoevWL78gWXv&#10;kwHPrKKiEg/Yzs6moKjYx9uTw2mV5Vgg4Hfw8fZwd83JzU9MvoV6mu4C9BIWEsShOTcTk4qKbn+m&#10;ED7cb1eu+GXfvmcbt6NY3n6LoKnQY4gApSz98guo2sqGBlTn7GyUpIiAgPRWrv6+d9++B/fvn/bC&#10;89+tWpmWmop0bx/fNevWDxs58tyZsx8uXPj5J58UFhV28POb+/Y7Bw4fPn/5clRsbAta+e23n335&#10;JSBNx8hIVze3q5cvr//pp8iwsNdmzti9c6dObxg1bhxwyJr1G0aMGt2nd6/fThyfOmlialLyhAnP&#10;/nLwwJkL5xd9sahb184CPp9AC+4g8N/ERGb6B9naWDvY24LulR8VNGVuilhZWSD9XiQRixpzmpia&#10;mOBhYbqamZoRJCEUCvV6nV6vh0giSYrHE2DWCfhiDPTy8qraWqVGzeh1pE7LMAYCfn+gZQxxg56i&#10;SAGHFhIEdBcjaXW62rrqKkWZXFmN6mRiMzsrFxsLWwsTSx5XQBiQh2QYlOLyuPB9yKQSs8rKMjdP&#10;h1dmPzdgWI+zJ658t3xTbk4hJg8UF5FIZm1tbWFhgflSXVWlUCggSigS9hiNSqVC3NLCDvoKnyvm&#10;kHyZyMLKzMHOytlEYlynK6trCkpKKqqr65UNeh2lVhkEfKlEYi6VQLnhK+s0er3RYiTgCw0GNIkk&#10;0AWGIhhKo9LCCtCrb9978fBfn97YTfS0kUiCgGiCGARfCcJA8TgiLgVzGqXXMLXV8oqyCo1KDb7o&#10;dVqKRFYityTlasKJ4socmcQ0MqBPR/9+fm6RHo4BXi5+wKXmMiuZyEwqMrUwtXW19/b3jOgc3C/C&#10;v6elqW15RdH5a4dTMmMMOo1YKJKKJGEdgya/NG76GxOkUsnqr1Z/9sGXp46d69Grz/ufvv/J4k/T&#10;SOKna1FbcnN/DfCPDA2OOhv1w9KfrOyth48bPGRM387dQ6fNGvvr5l/WLV1XV1PXf2TfXT/tpGkq&#10;62bmlOkvDnd1G//pJ+b9nzLt3BlTvjA/f9HSZcRDHnt37Xr0PfQQeo34/CHvTRDqR37rDO1/FGfO&#10;scOHG22Kf8pSgiAJTBMQhhCBWUOQJI1RJFfUV1XVGnRYjwkuR2hjbQ/REX0trqKsqnefvor6+sqa&#10;srKaorLKIpW6gSRoicjcwsQuyKerj2tkmF8fX9fOzrbeLnbeFia2UpE5BmGtvDbuRvSEZ8bXqWvU&#10;2gatTs+hBRTJ0+MWWsLe3kkmMydJLoimjXZl4t7Hof37ho8eU1xUGHf9+spvvpv5yit8Ia/f4Mi5&#10;70+e+caEkAhvqYn4t2OnF8x+9+zv53hcnoAvcHV1eXr4iD69nqoP6eiRlvX8L0eYmmq1uq6wOMfS&#10;VGYmEJXnFhTl5Gfn5MUmp1xNvhWdmHH6eNTqxesvn74MHahOUWdqbu7o5FpZVlucV3Z0z9mePMHH&#10;3u4DBNxNKVlm5qavvfvK1NefDwwNuH457uvPfvjp6+0YtxG9/Jx9rKuVZZkFSTfSLt9IvxyXdikq&#10;6ezFuBMXY0+cunzozNUjV2LPpGYl5hRk1tcrKZLmcgQCgVgoEAv4IqEAmhZEMVej0QkEIkhvkuRQ&#10;FFhEGwx4RhyaFtA0UArFMCRFQQ4zEKokpvS9WdfiiknjWxIiESrXxcXfLCuvaJHhcZ1iNV+/ds3Y&#10;Z555XBW2pp6L589FREYeO3Jk+84dUARVKnVRcUlUdGxx4/YYM1PTiPBQBzvb1lSFPOAwltR5770/&#10;7ZWZG9auT0nKIvVCEceUAyzJFdIMRVIG12E9fxZw+Go15EN+VkHnQZFhPUPwRCrLKzlCbed+gXbO&#10;VqcPRuHxYcwIpCIth1Ey6puBbiXm4g6JGfVV6oNbjzpaW66Ijr9SWmnvau/p5zFoWL8+fbsQGnXm&#10;rZuvz52Skl/Sydv5t7OXdHqdWqvR63RqlZrL5UK26HV6jPbUzp3t8wvQVD4PY4PBOETLVCoVNAGV&#10;qgGLtA7gQqtLS0sb3LNbbGGpvYf9qmXblPXqBqVKpzWUl1Sc2n/h8olrYT2CA7t4X7+WcHz/lU69&#10;/U0sJcoGtU5ngNskNzcfGn5NdU1tjaKkpMzUxMzczEIoktjZOTg5ujg5OygVKjsn2yPbfzcxk8XH&#10;3QztFGZrb3Ng50G/EH8LS3OCYKAXoWHJCclPDexHkqRBb2AYBkymGw+wmiWDQesVm2h6K7NKzfyy&#10;58CESS+IRWZqFaNVE6YmFtA3dDqCQ/NNTSy5XCGXJyIJcEIolZpxOXyAEC1aqdeTBJin3rlt64zX&#10;Xufx+QRub7wbkrmNd6HRAIHxEClV9SXl+dbmjiKuRXFxKV8gsLSwojlcjVp3+sjFnk91pmgOSZBa&#10;Hax4HA7N1esZkUgsFIpgJwW3AUv4fMg0Si5XADthRhME6qZIkgJ7/TxCX5g0JTMvraSyuK6+AXmE&#10;IiGaixxC6N8CPCwDWEASNGPgEAxPo20wGHAjHpeW1Mt1B3cff/GlyYQBo4mmCEA1IUI8boOOqa6q&#10;bVA2CPhCNJVhSKFQjCdiZmbBEJRarYXiRxDEzq3bRoweLZVKGQh3moGwQOKDydvHp3vvPi1eAJs8&#10;dZr8kV8Ay87NwyPHJJTXytVqjbOjwwNb4+zkGBTgj4Eee+NmZZVx/zpbBNwL8Ovg6uKUmZVzKzVN&#10;pVIjXaGQ79qxfeVXy8MiOj76dhRUeC8C+Fn69Qog44zMbOSBJo32IMISOD5k2HB4V+YvfB8pSxZ9&#10;PmPqi1BfgFiQ/tFnn2/Yuu35F18US2SHDh5cOH8+sMddae4bbyxbvHjdjz8pFDBAyDt36zZpyhSU&#10;XbNuw3sffezm4X4j7sZnH30IOPT1ksUZmZmTp0y5fO3axs2bnnn2WR8fH4lYLMK4EIl+3b8PAOZO&#10;unblEow3fr7eLLm7OrsYp7JjvaJm2qTn7kpszuahl7ubVlV/18zTJk0ICujg5+tjJB/fDt4+wQHB&#10;gX5BQo74jZde/3j+x5++99HMqdNfemHSC8+MWfz5p+t++KFr567jR00YO+LZfr36dOnYpVe3Pt07&#10;9TEVW+3evv/YwWO/7P11/Q/rfvz+hw0/bmSpc3h3UHhQ52D/cNTs5ekNO5CTo3NJSSlNcE2lFjbm&#10;DkKuRKPUK+Wa/Oyirh17PTfm1TFDXxo77JV3Zn9+5Mjvhw6deGbU5G4d+/h5BQT5BQT5dg/x6za0&#10;/9hRw57t1bVfsF9YaECXgX1HPj14Yr/uYwJ8Q/y8QrzdAxzt3c3NrLCUwjhiYWXh5urawdc3NDAo&#10;NCikY2jnLh179eoyuFvHAb27Dh3Qe0SXiF6R4d07hXcO9At2d/V0d3X39vT29vB0sLcDfquuqpjx&#10;6iwnR0dTE9m9yNbWJiIiHA8Uw+n/E0EOUhCVJLQZQgsRqzdAmAqFxmErEIg4NJfH4dE012BgyquL&#10;UnNuXLl5PCP/plxZxeFwzaTWLvZeni5+Hs4dvFz8HW3cIOFh3kvLTbiefPYmDMAlWahfLJaKRGKK&#10;pCGRJWKJWCQ1t7CYPH3S4lVL+zzV59jBo/Nmzzt+5KRUJpv//oK5P3y7ZPyYuqjrva5F/Ths6LOT&#10;nmuoa9j+0+69mw9f+P1qXa38+VnPPjt97PBnBu1YsyPnVk5mUubbs2ZGXo+NWbDg8HPPqWbOgkE9&#10;LibmtTlzIQQe6kllZmYkJyV1bzSqPVTBpsysVdjDw7Mp5aEi0Jzs7e39/AMeqlRT5uQk43ssbXbm&#10;NLcpNtVJYG1kyMZT+FWMhOUDzxRLIA+KDlZljR6LH6i+rmHHlh1jnhkjkUi5NJemje96abCcqpV1&#10;KkVlbSlsGbcy42ITL6VkxWTkxWfmpZRVF8QlRGXlpeUX5+QX5m5ct2nazKlcLpcgSA4HGgMlhP/W&#10;xEIqNcHq+Rci7nnExkTjGoT8z5s2hoaH0xSlkNc+//LgM6eu1tcpc3JK9Dquva1zcWExOnL5/BXf&#10;Dr7hERFubm4YmFCSbL08DkwcX+Tp3js53b5OdfnyFYVcYVBruAylrVeXllRm55YeOnTp8wXfnTp8&#10;ztrBxjvAp1vfHr0G9a+prtn648+Zt3Iju3ba4Wg3PzV9b408bdzIdbt+GjtpjJmZxaE9xz99e8nJ&#10;A2f9gnznfvjKtNefd3ZxFfDFOi2MvjqRCBZfGdQwmGnMzcywlkmlMrFYRlEcg4HgcHgCgZjPF5ma&#10;mjEGAqRUNnA5PFTL5QpqauR6nYEiOSjO4XAFfJiHoMqAaIIBUYTxCeIhgsAbPFGEDyZ3Nxc/X+Pr&#10;XlCrrsfEsev7g4u1KceObVsBsNHlNpVuS6GK8vLjR49aWlpGRkZiwUIV4HnH8FCJWJyTm4f+yuUK&#10;8MvZ2QlZC50pAAAQAElEQVSJuNoawsy1trHp4Oc3a86bv+zZnZebB90UUwOPBo+MS/MgSzVTn9kl&#10;E2k0Gi6P++tPB3lcOqyj0c6r1zLFuaV2rlbufs6/7btUUlKZmZUTE3vjVmp6blVNlruL++rdZ3Ye&#10;NjE3+aiqKt3fM7RXx/SkzEu/X0lOSjl59FxsTBL6YmdvQ1FkNUOEBPqKKK6tiYVILOng70dzOE5O&#10;Tjqdrrq2No4mM0NDeiSneHp6uLu6mpmYaNUqRwd7SHw/P38+X2BvZ08QVH5qRs/09Gvl1Q5Otjeu&#10;pvR7uqeyXvX74QubVuyxtjMfPGmIk7tTUlRWbYVy6HM9HF3suXwhEEKdQmVqai6Vmgj4Qp5xZNZm&#10;Z+ekpWXAjaDT6hgDmRCXdurINaFEcPX3aJVS3btfj+rK6l49u1RXVHP53ILcgqjLsYyBwpBVK1Wn&#10;jp7q4OvH4QJ+U5A5tHGA0wgpyriUkCSFfjnv3J07fOSZ304PHDLM3NxGo2GEAimHI9TrST5fhPkF&#10;WAIxQlONJg89UAht0JMMJgFqpIzVEiR54fw5O3sH9+ZyGwq7gUAuiqK0Wj1jgEXGAGhRXFp0/cYF&#10;VOvr3tFEYqFSqymKPnPsUs/+XZ1cHMViCUHAtqunKUxELJoGrUZbX1ePAxCOpvHMeVwuT6vVYT3F&#10;pNbp0CBCKjLtEtKn71P9ohOvlFYVMwZGXltbXFxCkTAU6mmSw+OKeLSQIrkkAR8RhVuASBLSmOLQ&#10;IpIQnj55uc+Ap+ztHPkcoYADXwpF6EmZxNSgIRgdaW5iKZOaC/gSg46kSJ5Oy/B4YoahURs6olbp&#10;L1+8hAq7du9B01ySpBHHPYhWHlOnT0fOx/4CmE6nS2v8WRW4U1LS0i0tLSzMzXGjuxK0wOCgADMz&#10;09T0jKycXJRtymZvbwf0olQq4xOSKhvRC5DMpYsXZ8+ciQnz+eIl3R7TdpSmO94ZUSgU63/6ITcn&#10;B7fGVVdnZ4QtCJDvtdlz1m/5ecLkFzBclvyBWM6dO+Pl7QMmf7LoC+AZYI+70vqfty7+6usp06Z3&#10;8PeHdgXl+7cTJ+a9OXfqpImzZ844cuCgsr5u6IinP1+8GJUEBocyJJ2RnZOcktqCBg0ddtf6O3Xp&#10;lpufn5tfkJySVlhU3EQmZpbrt26/K9XKgTHlFZWVINh+2CJmFtZ3zbx+645auaJWfjt/UUkxexMT&#10;c9maTWvXbfvpp583/PTzpnU/b9+wbfdLM1/v23+ARqOBpUGtAVM1eL6g+vo6PaHr2rPzoGGDhz39&#10;dP+Bg/v1HzRwyECWWjCcPeXz+YnJN0+f/W3/r3tO/n4iITEBMxZT1M8voLq6Oq/xKCgoKPvr0dCg&#10;UigU8tq62lpFXV19VVV1RUVFaWlZfX29WqXh0BxUa2FuYWdnB7HrYO9gY21raWFtZmpuIjWBnBWL&#10;hCKQUIhAbFz4pWKRVCQUI8HWxt7BzpjfysLK0twSoYWZOca+i5OTn6/3qJEjJk16DpH7UI9uXV55&#10;5WWgvq6dIlpJ9Yqayxcv3Em52Zl3raGkKP/CuXOXLl5sQbeSk7t06ngnFRUWtMjJnt6Zn72dVqMp&#10;LChoQQX5eXm5uRKRwNLM3MneqYN3QLfIXpFhPcICelhZ2nGMWiOFA3JWo9GREHQkrdIqhSIBzSOq&#10;68qq5KXVdeWKhmo9oUnLScjIS84qSMnKzaiurkZmLmQsVjChWCCAPDVKfA4Nt5oI6wSeLzIMHDro&#10;h80/vjxrxo2YuLmvzl78+WJFrWLQpOdU+/fSEyaEbN326jffPufju+KbVQ6ODuUlNbu2nvz+859+&#10;Wrrx24/X5GcUzhk0cGPvPq+8M88uJtr1ow+tp04HStm3e/f8he9j4rNDsZWhWq3euW3bi4/wQWGM&#10;3EexCkNz2rZ5c5uNymj/xnXr2uzMwXRf+923TTbFZkwjCQIrYmNIYP2iGANOKYFAKBQCx/JomicQ&#10;GBWC33/7PaxjR98OflARYMg06AmtBrgVyx7XoCfVDVqNWi8UYo5KCYJDkpy6OmV1tRxoR6mEaZBJ&#10;SUpzcHL09PLE2CBwIwOl1xuNf+bmVlKJKUGgnuZE3Ou4fPGCf3AwrqalpLwz791lS5eIxCKp2Kak&#10;oMbXJ7CipEEitMrJLh4yYvCoZ0YeO33EysoaiAUSpramRqtV1dRW6A3aw+FBFa4ug1/6aMSFJL5c&#10;zhCMp7tHdbly1/rDezceLSuuGjRu4KCRg2sqa+Q1tdt/2nzu+G9cDmfMsCGfi4R9Tp8XV1adWrLo&#10;uZWLhzw95EZM/KrF330274vigpKXZk/7aPm7w0YPcnSCg8iEMRBKJax7JKAd5gV0F41aSzCMwWCg&#10;ObRUIkXbrK1t7OzsbW3tZFIZl8uVyUxAsPuKJRKSpDCJGhoaSJLUGxgTmYlULMOM0+sNBBh4m0iC&#10;ABGNB/QulhrP7h3AvNY5MsLG2hpZ8vILkpJTEHlyBID90ccf9evX78nd4s6aAY3gPMSMe2feO7ia&#10;m5ev0Wg5HE5ggJ+bqwtUnaRbKVjE4WeA9EOG1hGJzFwuLzg05M1583/du+/C2YsGA6nTge00l+LR&#10;DF3m5187YczK/j20aq1AJDyy/dTl09dzMwq++2TD0d1nSnIrBw7rG9kz7Oj+C6nJucoGda28nqS5&#10;50prRjnY9ZcKX/Z0yZeJf4kINrU0iegWqmpQ9+7fddL00QEhXtej4n8/dcHCVFZQXAmjm1arATLQ&#10;w2oOPZviaDRqjU4nEAtNLcwrvTy8Dh+1LcjnUySt01BaFaHVEgZCpdWjtQYtY2puRVVUSqWcDJXW&#10;LzwspHNYfma5WqnJSy947uXhoRG+yvqGw9uO2zjYDHm2L18kIGkOFuh9u08Xl1RhTOq0eh6PT3O4&#10;1dW1NM3V6fQ0Ret0hvS0rOO/ng8K9+09vHNKfHZERNDBfUfHjxuhrlMm3Uh6evzIF2dNLS0q2f3z&#10;bnj1YboaMWYkh4JfQo9lB48GIArsxQQh/jicrl3PmTkrRqNpemvrjysAJBTB3Jv+nBRERXnF9s2b&#10;xj7T0puHacUwjFar5XF5FMnR6wwNDWqFoh5HRm6Cor7G0yXE2zVMUaUuK6kMjQwiCIokKJrmkSQl&#10;Eootza1EIolOx+jxDCjw3whOSJK2t3eyMLPUqLQGAwPJ5ucZHhHYo7CwMD0/UalSkgQtkZiYmlpY&#10;W9notEo9ng6cXgSfQ/FokocekQTaRRCkgUPzIUhpipeTlX8z9kbvPv0phttEHILPo4QCrljIk4j5&#10;Uprm0zSPovgUxaVILsHQRiI4qAE9+nXv/gmTnidJcJfGiCAYiiIe5oBRsMUXwMLCI0LDw1c82gtg&#10;0P80Gg2Px7OytABqB6zmcNDiv7QMKe6uLj5enuUVlfE3E2v/+H4XMsHkAPSCss3RC2TN+wvmp6Xc&#10;WrVmTb/+A6BQIueTpsqKikvnzm/euCE13fiLlqamJmj2vW7aq1ef+e8tBGJ5edYskVgCjAGkAU8I&#10;UMeSLxZlZ2ZkZqRtWLeuiT5a+B4uAZCA4C2BEnPtyhVU7ubuDm1g0dKlG7Zug0vntdlzULOdvQMu&#10;saTT6cCuFsReujNE5qKiksKikppaeS6Min9QXf09v6mSdCsNlJaRDcrOzWdLPSh/alpGZhr6mJ2d&#10;lZudlZelqJfTNE1RFIYBTdMY+1jerCytnZ1cr8fcuBp9PTouJjo26XpsfOKt5LjE6AZ1naWVhZub&#10;u4Ojk42NvZubtwM0x0a6Gn0ZdOHquX0H95z4/WhMfNSlaxeuRJ/v1qOrkXp2DQ0L9vTxkJhKeCKe&#10;Uq1My0q/euPI9YSj6flReSU3swvjsvLj03OSUtITk9OSfzv1+4oVX23avP7M+RNxidfiEq/H3Lx2&#10;JfpMbOLF+JRLUfEn427GR8VeuRZ74Xr8hcvRJy9d/+1S1Jkr169GxcRFxyZfvHTz4uUbF69cv3zt&#10;2pXrl2Lir91KTy4sLszKyUlOTU3NSE1OTUpOTb6VlpqYnIx1CPjwl18P/vDDj8kpGYizxGK/FmFq&#10;Wvq1a1EVlVUsqdRquVwBglxWNh719UqFQlFdXYP5hUhtbW1+/t0/KX4vS79arblzhCDF2toK4Z2E&#10;WXxnIlKcHB0R3kkpyYknjx9rQSeOHT1+9EiAv7+Pt7dfB7+ggGAPdy9baweZ1PTCqZi3X/7onVc+&#10;/nD2ksXvfvP5O19/+tbyT9/66t1XP48I6AHqHNq7e8d+PSL7dY3oHRoQ6e0SfOyXU8d++f3U4XPH&#10;fz197MDpowfOHNx7PDEms3/PUSMGTxo/Ylq/HqMG9hk3deIb40c9P3zQ8J5denWO6Praq69duHTp&#10;s8VfEgz5/vz35s+dFxcT6zZ85M1DRxIWvOeal9d/3PifbqV+1KVLRm4OS8eeeSZOJnt267aLp09v&#10;/uLLqh271C5umLMH9+9vA0oBr6KvX38UbwZq2LvLuIdeKpUh3gbasW3roxiV4Y2JiIxsszMHoyIi&#10;stNfbIp/9oEkiNtEksYlzABzHM3l0FyACoOeMeiJ/Lz882fOjhw9ms8XURQkCofL5dEcHk1zGAOh&#10;0+l1OoNGo+UZUavIYGA4HK5EIgG4srCwFIsl8lrF6ZOnx08Yh/y4BWNgtDodhBJF0gxBoMKmBvwR&#10;Ie51pKekwDSIq4zB4OnpGRtz3cffu75Ol5dVuGPLkZ++3Xjx3DUYF9H40PDQrKysysoKlaqhpLjk&#10;8uVLp34/GRV1uaqyAnP5ikSy/buP40XSvOU/PPXJipuvf3Dq4KmQ0EBzS7PclDyxVBZ3Lba2sqak&#10;oKRTcNA7fXpPq6n5ZP2Gzjxeh2VflP74vZ2vz+EDR+a8NPvbJd9aWlm+v3Th+1+8GxwWqNFowB2Z&#10;iSmQHpgARRPaD59nfMeDpmiKonBr5BEKBdDzkEckEpmbm4vF4gaVWqVSaTXaxrWVRPsZgtRqwVk8&#10;DeiZWolUChIKhagWPGtGJEGAiFYeTo4OQQH+YL7BYLiZmFxYVNzKgm3LplDIu3ft6uPjY2trxEVt&#10;q+RhS8XGRMvl8vzcnE1bt4JjQCNl5RUxcTcKCougqtfV17EVYhGPio69dj2GPW19yOFw7B0cPl70&#10;JZ7vhh/WZ6Zn63SEql5N6imDlklz9+yZU3ikbxeSpAA+468lCwT8aXOf7T+8R2VJVW11bYcgr37D&#10;e5WVVB/ZezYpPvPEwfPRVxK6juzd19Zy2LIfSkyklIW5mZmpj5/39DdecPN0dXRy0mj05WVV585c&#10;8bIyzcwrdnB05IukdUo1nmMhOqXXY/CYmppaWlhC0S9imGsjhln/crC8vJwnEJpb2VbV1lFcQVFx&#10;sU6nxazssn3H5by8eBtrdESlrCstLkpJSBo9dYRXsHdhSU1xperK0YudeoZGdAlS1jdgdmsMDWJz&#10;Ts/hney9neR6rZbLqdcbX0vCPAfW0uoZlUbn7evn5OIEHgpEgmu/xdEcurSswsHR1tfHc//+w95+&#10;3kEhgQDbQ0YObOIc8wAAEABJREFU9Q8O+Grxqsz0zODgEIqG/wGOBQodwX/MHYLEYGZQj1V6ustP&#10;P+R7eu3c9vOM197g8flIbEbN7Rp3xqmmnDu2PkDwGgyEXm9gGJLL4cEoY2JqZmpqVltXnlWQiAk4&#10;9Kkxn3z6manEimHQNJqmONbWtpi8Wq0e81okEgO0CPgilG1oUNfWKvA4ELGxdAjy6dQ5uK9MbPr1&#10;8uUlNQVSqQwKmFKpKi4uUcjruFw+jysQ8kUCgZimuCSB3qPjIKLxYAgCXSCBRnfv2P7yrNeEQhGB&#10;tD8IDTYYcEJSFE1DCDMkemHAQ9EbIIoJAsam27R3146BQwdbWmH2kcZ0XCJIVE20/vD28eneu8+T&#10;eAEM1gI0w8XZqVYuVyjqvDzccdpENtZWYSFBEIg3E5OKmskpDocD9OLXwQfaWBN6gYGW3Y4y5623&#10;X5z+EtjdVM+Tjri6uUllsqSbN0tKiiHcSZJ0dnJ44E3DwiOmTp8OjAGkAZ0GqAPYQyQSyqRSdzfX&#10;puKdunTBJRaQrN2wEfk/WfQFCo5/dgJqaI5Mmor8IyMYrCAMQVgXaJriUSSfIgQ0KQIxeoFOCxMp&#10;pjFAtIGk9ATJkBjaFI8keCSt4XAJnV6v09KMnifkm1EkF31kCLVOX2cwGN+EbgoJA8fCzFokMtEY&#10;f9qEQ9INam2VvK5YXl+i1lZodJUGsobiKBi6Vk9UmsqcTCTONCnT63gEIdIzXL1Br6ivLa8oEkrp&#10;Hv2DCFq96qtv1/+w4cTR40UFxTVV6qz0srxseU0FNy0tTS5vqKpsUNTqGb2UZKQkIWQYUqfXaHR1&#10;FEdD0TqKQn9pxsBXq+jqKmVuXnFJaUVNjaKyUlFT01BTo6yuVsgVyppaRVlZ+VdLl5hbWtfU1tTU&#10;wjxqJBb7tQhvJiStW7c+LSOLpdgbCYm3UkE3k27dSEgGxScmJySn3krLSEnPRCQpJd3Xz79r9x53&#10;Em53+Vr0neTi5tGjVy+4IluQhaXVlWvX7yRXN/cWOdlTiUyWm5/fCMNS/wjTgMECQ8IwQ1vQ1Jde&#10;evGll6qqq8srK8sqyguLC4xUlF9YnNelZ8SilZ98s+mrlRuWffL1+1+s/nTZD18i/s3Gr4i7HXlF&#10;mf0G9e3dv+eg4QOeGtK3Z98eTw3s229A34AQ/7tlb5mGpf2d995dsfq7iMjIn1Z/P3PqFLhHdKFh&#10;Nl+tOL32x+tP9Y9Nz/B2c/d0cUV47NixjwlyyYyZXbduswwJRc45s161srZetuobiM2WVT/oXKGQ&#10;r1+7ZviIkQ/KeM/rmZkZRUVFER3buIee1Zzw+O55g/tegBA+fvTokGHD7pvrnhdR/PzZMyNH3/Wz&#10;sJhKjcQgJEgSIckYl0DCYDCQBJZBrkaj3bJxw4RJL/D5QiyWWq1Op4MtEllJyBIUgFYNnRtXGYbi&#10;cHgSsZTD4SLFRGaKCJaM7Zt3jJ84HsKcIiGLSL3BwBgILNUkSaM2zG6ihXGUuOdRp1BAPjdd1ml1&#10;/uGBe3b80ql7Z3gjRj872tPPtbKmSKOvU2lqFHXlBKmSSDlcvl6lrtdpKb2alHAYIaOtLipYt//k&#10;O8euLFMoJwqEBxlispPtNxevrtTpunLoUxv2uGfnLbW322JjvXnf/qdP/mY2enTq+vXZ336TzxV+&#10;8/WqV6fOOHXs1MDhg1esW/ncixOcnZxUKjWIy+VJJDIKEoqkhEL4RWRCKCI0DIXgJC0UClUqFTrP&#10;4XBEIhGYCDuIRq1VKOqUSqVIJKaNB0fAFxAEiShq43K5FEUL+EJcJRhSrzfg9Da7CPC+iYgHHrgp&#10;IIqjgz1yQmJCQYfxGPEnSoxe5+Pro9frc3Lzn+iNmipXq9XQTbv37KnRaCIjjRMWnAwPDTYxkeUX&#10;FEZdjykvr2zK3LYIwxAkSQGBT5o8ZfyE506f/H3nzzsz03MohtOgUBl0xOkpk50SU7dMGuvg4kCS&#10;ZHlx5fYffjU3taworlr/9Y7vv9zE4Qm9/L35QkHU2diy4srgTsEhdQ2hW/bX+Xv3yi/19fW1trbm&#10;8YxP3dHZffvmX7lcwfQ3JhbllXZwtrqUkiOWijU6g1INs71BLperVA3KeiX6S1KkWqMhCTLRzTXT&#10;zSXy4mWd3qDWE4oGjZYha2tr1GpN93PnSyrKu3eKSK9RWFiZ79t60MPH9YXXnzOzNO3UO/zyiasn&#10;d50aPO6p0MjgosIitMHU1BSzTCKROjjbc/hcqJTrlm29dj5aq9XyeTxHJ0dgKgPDxMclJsWniyRC&#10;hFUVtWGRIQX5xZOeGxsdc6OsrOLpMcMxdBkMXIry8PKQyKQ0h/vL/l+V9SqKxOwAvMJsYBitnsOg&#10;ExSei8/SxdkffHDl5g0YmDw83EnC8BdiKLIVBOsmVIF+/fsRJJSf20RSDEu4C0ivx92NKEUqNbG0&#10;tDKRmTIGUigU0TT1ww+r1/70HU/A9XT26xTYx88jzMnOnUsLaJoL0un0MqmJQCDk8viYqnyO0M7S&#10;2cs5sFNwn5AOnTkcbk5x2rerV/IkHEC4qqqaqqpqmuZg2AiF8FFDGIiFIgmK40bgDPqPxrSgixfO&#10;2dnbu7t7oIkEQTaRARw3MAhZIhrLI67XM3qjxxU5wUMSdpzioqIePXsSfz1w7a8JDzqDZowse3bt&#10;emHa1Mf4BTCVSl1TW4sZAoiSnpkFNd3e3g43Egj4AX4dIKrgabmVmoZsSGQJ0zi48ZNfNxOT8ho/&#10;+aVQyDeu+2nlV8u79eix8MOPHO5hx2WLP6Hw2eefR80Hfvklr8D4QWRrKysOxziskdgagk6DVQ3Y&#10;AyrC008/PffNuWA4S0OGDcclu2auktZU+G/IgzHanO7ZZINezxgYXKZpGtNMKBBSNIXZgmGDCNKb&#10;E4WDpknMb6Qik4HWaQmNWq9u0KrVgCEUYwByQA4uh+aLhBLMRp1Wj8lZXV1LGAgOzYXIw7PTaNQN&#10;SlXHzqEffTFPo9FGXY6+cvHqpfMXr1+LunDm7Mljx44eOjx35mtvvvrarGkvT580edrEFxrp+WkT&#10;QZPmzZ2NMXkv+v23k5f/+i7WW2+8LhSK/idDF3x6clRUVFJbK2+imlojALvr7fCsSJJJSU9Lz8zI&#10;yMrMzs1Jy0hPz0rPyc9rUGn0OoLPh3rE0+kZiUhmamLO44m0Wv3RMwcuxpw+F/Xbwd/2HPp976Hf&#10;9+0+vFVmLnV1d/Xz9wsODXZ2cbG0tgaUgpEeUvpS1LlDx/fvP7R774Edu/ZvPXbq0LWYq5ejrjUn&#10;hiAwtKQy2bgJz67ZsGH46DHnTv8+Z9bMlcuXxZeU2M18td+nn2/dvQf2hXVbfg75fk34ggViqQTu&#10;ULhGz54+PWv2bLg3pVIp8fAHnCETJ0+2bOs3P9SNr43BrsFvadVrVVMgSHds3Tpl6rRW5b5bpv17&#10;94wcM1YqbYszB43fvGHds5Oev8Mk2Xgn4/qtJUidkQgDgyWaJDkcLmOg8JeEMkDoYmOuAmSGhodT&#10;FM0YoQifJDh6HYUQ2QiCQxJckuDRpECv41CEkDAItSoubB80JTLouFcuRNvZO0ZEdCMZAWPgIeRQ&#10;Yg6Hg8UVLaCph5DnyH8nlZeXa1QaV18nA6mBJs8T8FQaNbQAcwtLvkCYl1dw/XpMWVmFUqk6f/pc&#10;9LXozRv3bd964ND+MzTN6T6w09JvlkaMHdJhWJ/DXLqXjphSUGYrM/k4omN/Dh2bl3/IwenI+k1p&#10;u/bYjxr7e3nFR+8tfH/efJVK89a7gNyrhwx5WsiRSQQWlF5IG8QgE5GdgDYnNBJaLzNoof0QEhEP&#10;TCEZhkNxOCSX0ZEinpTQ0UqFmksKSD1dL1fh1MLUWiIw4ZB8DjhJ8AmGDwaKhVYmUgczmbNEZEuT&#10;UoLh0RSPJEmCbFS5IFiNhIkFAmNIgmCJuPOARA4PCRSL4e8yJCQm5+Tm3ZnnsacolfUDBw5EtTcT&#10;kxD+PXTy+HGM1cMHDiz/6iuSJEtKy6BbUxTl5+sTEhQgEPAfVzNIjHsux8vb5815C7r36BN9NWbF&#10;0hWXzl8tzi+vUhkOvjnPJu7WwaraF729cEe1SrNpzQ5vf/degzrbOdse23M86lyMua11v7EDpptJ&#10;39n668h9JxZ8POfXt2fe9HLt/OVKYWaOzmgPINLScjt17yYSmTg7dQAasffy9vX14lEkBhVwgqJe&#10;ExwYLOPzbCxNGK2SUSrsLS0wj7H+lgUHWyTd6nblmkopNzU3qa+pjfDxefr07/kRoYe6dvH388os&#10;r/H0dTczN5FKRSYyqanM5NyRi2ZWZjSHU1tbq9PpzcwtCguLIRKgTBMEZWAMQoHxiOgdZONoKRaL&#10;ZSYmNXK5Tq/XGfTbfthH0mTf4d1Sb2bZOtjciL757IQxNM05ceLs0KH9MR9RnDEYtBrtzs07+vbr&#10;9+K06S4u7jqdnsPh0RzcE/9p0ihwGI5KFfjz5vS33k41M4OBaewdb22Bn60hiL7WCF6apoy1Qd5x&#10;OAKIDKGIw+XSNJ2VmRt3PaFX/y6F5dlJWdHZRalancZUYulm6xvoHunnFubvEe7lFBDkHRnq26VH&#10;+MCekQM9XH3R08raksSs68WVOVnZmfHRCX369zIYDDAKCARCPBcel0cQpAFuZ9KCz7EU8EwNetKg&#10;11M0QVIGNjRGKApAERrR2GeepShaLBIbSLKJoLFBTBMUIBdpIAgOzaNJLk3RPA6Hz+OShJ4ktRqN&#10;Yue2TVOmvsjnCYXGYc9KCYIgSIp4+IN9Aczby9vRyWn54i9RQVj4Y3gB7FZKGsMwpqYmYrEoIysb&#10;g9HZyTE0OEiuUMQnJFVWVeFGLGHN6ODj7ePlWVBYlJh8S6XC81VD55s9cybUkc8XL0F72Jx/f9il&#10;S1esr+fPnCkoKNLrwX3SCvPw4duR0bgjXyAQAI89fOn/nyUAwg0YIgxD0zSHy+ULBFAdGIgliryz&#10;ww0NDWo19NrGFzZo4xuQmBtcrkggkAiFcHpwGAMSjSoLTfMJEgel1erkckWdoo4xMJhCEokUtgqJ&#10;RMIwFG5obm4x//25nyz+cOLkiVOmTzOix5demjJt2htvztmw7WfQ+m0///TzZoTN6YNPPxswaPC9&#10;SCgUtmi5o7NTWEREi8T/8qlez+h0egMEHkELeGKp1JQgKCyIkGUcDo+iIAx4PJ4QpwRB41QikUKk&#10;AnPKpCYGgwEjBMNAIa9TqzQ0RaMIiMvh0zRXIBAhP0VxTU3NUUqnQ2Z4+e5BBAlLwZKvV85b+EFJ&#10;cdHPmzZMm/Tc9BcmzZ716rw354KmvfD8+wsWHDlw0M3dHW5PODzbLIUyG50h3Xv2avNzj258bczD&#10;w7OVNbTIdvTw4Z6P8MMp8Magwm5t3ROIxsMcc1/uYQED4SZNRDbGjGFFeVkLXYEkyMarCJoibJwk&#10;GKQYiTHWZ4xUlFeg+PARowhjKWNKswjRhoOkqOKiP1+5pCjKRGIqMZHuWrcnL6cAg9PS0sLTw9Pf&#10;P4DL4WVn5pw48ntsVDTJA5wAABAASURBVPyJw6d/WLHu+qWozLQseY1i4cezP/5yjo2tuYlMtHbV&#10;2v2b95/+9VRhRmFw794Rffr+WlPzUUb6jXHjn9qxa9CbbxF2dnt27pg5dcq61atdXN1XrflhwcIP&#10;O/gFUCSEHklTXA7FIxiaQ/FBfK6IIriMniYMHMZAUSQ0L0qn0WtUOhjauRwBJh1N8imCr1Zq6usa&#10;aJJr0EM8ciVCKY+DdA5hoBgDQRK0sU6az+OK+DwxTQG6ANFRJEkTBEkQ4G9zIu5/ODnaBwV0gJyH&#10;aSMmLr6u/p4vHt+/noe6Ct2rV4/uKAK9QqVSI/I3UGFBAZyHPB5v2kvTMRIYhoEXJflWakJiskaj&#10;xQIBFcjT4y8vmDx6q0iK6uDvP/2VGbNen21pYXn9+rVFn3y89MsvZ2m0b5iYlpdXRMqkHINxsY25&#10;nBB3NVEkFplamgfa29im545ITO+n0yUN6zenU9jejb9ejLmZGxmWEh70/Mcr3FIz4Gr7cdUPm75f&#10;f/LQ8ZioG9Y2VkXZWYF+PvLaGmV9vby6ql5epVErtXqdzmCAYOdxaEDi6qqq2pqqcmXd7iH9a7kc&#10;bVW1vLZKVFo0YNU3Gj6/QCJJzc0zJ9WllfKwjgGjxw86f/KKRtkg4gtCI0NnvPPK8GeHnz10OTsz&#10;X6c1ODm6aLV6muJKxFKMH6WygSRIa0dLkcz4JpJQIDQQTANUYr1OYiKWWUgyU/L0Or2puZmVjWVA&#10;qN++A0ckUnFIZChpoHmMwNBA7t++38PDy98/iKY5wSEhJqZSvsCoe0C/xuJDUzRjYDwOH+IXFZX6&#10;dvhl375HeV321/37WiN4ObDLMIRed/uAp4imqerqmq0bd416ZrhEZlwBra1tTM1ltQ0ViRkxGUWJ&#10;OWW3SmvyS6sKSqsK80uyS6vyi2oy0wtvKvVVSM8vycHTFgnFe37eP3nGCwaDQafV8fkC4ExTExPY&#10;y2Dw0mo1mBQajUar1TEMQAfQC9Hi2L93NwxM0jbZp1DVvbtPtgWowOrfvXefFcuXv73g3YL8/HON&#10;PwH5WL4AxnohJBIxGi0SCWV//FYjHghSWLK3twsLCUI89sbN0rJyYyQm+v0F8ysqKlb9jdtRcN97&#10;0dhnJ+i02quXL7PdcXJ88Ntfd62qotKIzZzbWvyudf6rEymKJo0dYEiS5NA0RQHlGwiCpEgKU4v4&#10;6yEWi4VCIZfLJRhGr9fTNJ/LFWMRJQmuRs3QtNHEwxi3cAGrcEiGoGka2qqNja29nb1eb1BrtAxD&#10;CIRCWBSQSDBUfb2KJGkzMyi1EooCdKEh7lHKYGAMWF5ABuPx11YQmLRwj9yLunZv+SLW/IUfjBh9&#10;1zdeWlT8HzmFQOTy+SIuR8AwFPgvFEpIhoJuJBbLuBy+Xk/otQaa4vL4QmTAI+PxBFwOj8PhisRi&#10;jUaPImq1tq5OyeXyRCIJSRofN0XBAE/w+TDLmZmZWUgkphwOnyAgDEmCuA8ROCD9Fn+1Ys36jeu3&#10;bv9s8ZLnJ095duJE0PyF76/f8jPwyfhnJ9g9gttT/WjOELRQoZBD1W6zVQ+aU3RU1IBBg1BVGwh3&#10;h1Fw9NhxbSiLIhXl5Y/SeNSwY9vPj6IrHDrwK4pjbUZVj4UcnZzjYmNRFUlR586ddXFzO3fyzJyF&#10;s8dNHqNVac1MzSMiIgQ80e8nzx769dg3y9aeOHTqt6NnCvOL/UL8Xnz9xc69O/Ue2vPshWvfrtgc&#10;dTH+yJ4zuVl5nbt3Hz1uPLTbC2fOVFVXvbPwgxXffT9oyDAgoqVffD5n1szoqGsTJk9es2HTi9Nf&#10;kkiluPudRDUekGC4xDCQXZhXkKlcAwPgcZs4tEAskpEEh6J4EqPJhpDJZCKRGAofzeHQNAedIhqt&#10;rQj/SkTbDrFY1LljmFPj614ZWTnJKanNV/+21dnKUv5+vhwOp0GlAlRoZZH7Z2vN1f179/Ts3Sc3&#10;O3vy5MnIT5Jkx/BQWxsbYLOYuBvwIzEMA1tnp8gIAR8yClkeQAbGIJVI7kNG1dPcws7W1t7Ozj/A&#10;f/iIEa+/MXvDz1s//vTzp0eM7Pr85MDX3hj+8oyPBwyCR9JRKKyrqXNOTH/nVvqImnpzqSTey/n6&#10;K2MVT3XrN3bEWx+8Ka+uX7N83SUrx/NffGQjMpu+70RtZTWa6B/sfzP2RoCPR35JpampGfRmmUxq&#10;b2fj7mRJkjpaINARNMUz9kipVFpbW8ONZ2kqEVtb0ELhpKOnpu0/GKlWpgx+6trA/gwtuHr5qqFO&#10;pdPrTKTSPduPdOoWZm1pUZCbHxoeXJhXFN4xolOfyEPbjpUUlEPaEwTN5wsrKqqFAgGHyzEzM8VM&#10;4fP5ao2ay+Na2djo1EzmrVwwNiEu5VZcWkhEYGpi6jPPj8nKzktNTp849VkDSRj0ZFlx+a5tO8Cn&#10;7t16URTNRV00jacglUkkMplILEICSZHS8jJOff2NOW8mJyVCeLbZQIOyfwpehiQYI/K/a6jRKgkS&#10;Dg2aomAL4CjrdDoN/2ZMpqurR6dOfdVygjaIGDVXrWDEXHMLqZ2QY8ojpNoGRq+h5EagWA/VSafS&#10;qOqUSnkdo9Eb1DoxX3jx9GVHRzc/71CpwJrDSAwq2trcQSIwoQ1cPi3kEFhVIS1ozBGKovR6Q7O2&#10;cQiGc/niBYIgwsLbaGaFee7P7qMiI5HGwPgfosn456H/w5ysamg4duTwnS+AKRSKh67ujwJFRSVx&#10;8TfNTEybvCWYrn9cJAQCfoBfBzsb69T0jFupaZBfeLSLPv3k0oULc956+5kJz0nbiuSabvFYIj16&#10;9oS42b9nd0lJGcNAJ6ZtrK3aUHN2Ti5KSSQSdByRdsIsAWMJAiYYhiEYnQ4ARG8cyySJGPHXA/MJ&#10;04mEq7Ex3aCjOZSAz5NwOWKS4NG0iCRh8+Ma9LRBz6Vojk5roEgIOAFJUnyBiCSwVBMcmiMQiABv&#10;CIJDQrBSHJKkcW/cDhJKr9dB9gEIwRSn1+thMKRpmmg/HisH8MQhGWmoRARJ0zw+j08QJBYeIZ4R&#10;ngGJ54/nzKEoWq3WaIzwkhEKxUKhCFZe40NhCLIxG/xvfB5ccCSDNQBi3mgV5giFQrFIQjCkXmd8&#10;+qj53kTcedjZO0RERkI0gwBg7szQhhT4E+zt7T3a6gzBHffu2gVVu23CEDBp04b1Lz7Cp8bgjRk0&#10;ZIiDoyNa0gbasW0rGg8TFRbqNlBczHWFXA5doTVlCcZAY8XW62mK4nG5KILixUWFrSyO/K0hZxfn&#10;owcPIGe3nr1WfLXss88/Ly0q3bd9n0gsxlp57NCxQ78c/nD+x/u2/5IQm4Shvmrtis07N058YeL0&#10;V6bFXL5+7XzU2SPnzxy9QDDUUwMG9O3/FPJcvXjxRlzsU4MGwVsy5+15GHtHDx+a/+acDxbMB8+B&#10;n+H669mrD+L3IeqPozEPaTyM8o1LkUAgxhmG6UYQNI8Hx6PRAyMSS/h8TCNMGhFNc9jSJEmhIGpA&#10;2JyQ0gbycHMJDvBDzQaDIfZGQtkT+5mUO9sGXaK6uhr3TUlNu/PqE0phfY852VlfLP4Sva6sqq6u&#10;qcG93FydA/w7IFJcUhode6O2Vg4u0xxopUh7AGm1OkVd3X0IOlW9UolQXl9fW1cvr6+rVdbXyBVw&#10;cUjEUknjQVvbkE/1H/DeB1oTE55AcI7LnW8ii+rbqdjLMalaIRRKPTztNYyC5hETpowfNn7I0YNH&#10;Fhw6dspEktQldCphGG5p8l6ob25GlhOljcsuJSkCN5TX1dXVKyhC11Bfq9Koyiur6uqVqgZljbxW&#10;qazXqZVqZZ3nrVvi3DzJlavilLT0QN9bjlYqlSotMyMoyP9mXgGm0g+rt4wa03/0mP6WFuYkgUWa&#10;MuiYmsragJCAPsN6n9z/e2JMcn29sqFBjZEJJoBvcPJwjS4IRsDnm5mZmZiZHt/5u06r7zI4siiz&#10;hCfgJd9M7T2gt5W17Y7Nu4PCg62sbXg8AcbD5o0bfP38evbsTXNovoAvEovAG4FAAFmB6YFpSFG0&#10;JZr5/nuJz09WEsSmdT+99MqMBzyee1x+KMHbfKIhLhKJYN/Z+ONPME7x+TyKosQiMY/HxyTV6/Tg&#10;A4fmaLVaiqLNzM2hzIhEMq2W0WgMfJ64tKSSpviWFrYKuWrHpj1jxo8jCQJ9tLKyBLcx1aHBwv8E&#10;DQecvEfbjckKhfzXfXsnTDRufDCeP+R/dH/td9/NeO01Ph/r+10KU83SHi762py5J44e9f7rC2De&#10;vr7sy2APV1djbjx49l0vIOzYP7wljVeMAXuJfQ0M8xZ82di4HWXUmDGvz5nb5nXRWPXj/g9ed+nR&#10;A+ulEWEXlaB6x0b7ECIPRTqdrlYuRxFXZ2eE7YRVhKIwXzCVCERYYhr5cidCgJKKK5hmCJFTr4cN&#10;gMKcxETl0AKSgacFxCEIKCgg2mAgDAYS2q1arSMJiqa5BGF8xQh6LWOANUXI44pQnCRwKy4qRM0k&#10;SXDY9ZqmUQCJJEkSf9dRWlpi1dY9DH9XGx/lPuCkkcB/gsGjgVvMaPU1GAiGobgco9sERi9GT0GB&#10;oykOTXI5SMaTJTg8roAHD4yBNEa4cMyayqRmMFrTFJckaYqiSRIWIIogaJ2W0WphgiRQCcOOpEdp&#10;8iOXhVhbv3YN1ps21wS7VNEj7KFnYZKff0DbGoDVHVaxNr+0xuptwAltuzu4B2fOlLZurXnE4ndt&#10;Mxbg3NxcVUODQqEY98wzcPuf/O3kqHFjoy9ER126bmNvA3QdF3vjlTdeOXji4Jx35rz+5huu7h6n&#10;TpzZtnn7mzPfir16QyaRwebd56l+9Yr6c2fPlZaWjXt2wk9bti78+FO4UBSN2zJnTp1yaP++Xn37&#10;rVy9Zt577wM/37Uxd02EHAMRJEFRFE1xKZJHNMpGkuBRBE+vI5ECPc2gpwx6gkPzDAbgGMwj2HEo&#10;zESUw2yiSFhwyOYH8ZCHQMAPDwlkLXr5hUVXr8eq1H/Ty1dsS4HPjx47fu16jEr1N90XYwPD1dXN&#10;vXfv3t7e3mhGXn5+Smo6+9KXRqNBCghqANxKV65dr69/DO+/4RlRFMXBg+RxeUaNGyEPGrxQJIS+&#10;K252QC/H+jJvwcKgkFCMEA6Hu3fLfrVKa2IhW7xozVdfbTz7e3TM1ZvpadkMQTz9zNA+g3ru/XnP&#10;prJy1w9fOlRRaxkdW1VVE0oZBS6Hx9PRlEDA5XEo9KiJ1Fp9ea2S4vAsSsu8VMy49TsCz1yO8/fb&#10;uuHHHz9YMOyTJfySWpovaKiTd/B0zi6rsnGye3ps362bfxEIeDlZWXANYXJpVNoGpVqvN1jaWD7/&#10;6sSKkprLJ6/nZObX1NTi0Op0NIf29fUVCYVIyMvLUzaoze3MnL2daqsUaqXGzd1VIpP0H/TU3u37&#10;0bDR40bX16tPHPlt7+49cAuHhoVzuVwo7hKxRCqRgkWI0zTUBuQlrdLTfadNzn59Nk7YrxQ6Ojkh&#10;3gZ6KMELHag58fj8HVu3vvhiXL+1AAAQAElEQVTKyyamphRJ0TQX9gSSNEb1eoaiaIRqtVal1ui0&#10;epoScow78TgGHewRQqHAhKah20h2b9v/4ozpJiYmeJrGJZaiuRx0nUMSpAGPnyBI6i/PjvjrsXfX&#10;roFDhrbZEX3xvPGnTu9jnrvfvf/akpZnsOKEhoe3eAHs1dffKMjPj42Jbpn7QecW5ubBgf4wpGGW&#10;ZuXkYnI2lTAxkYWHBpuZmeJSXn4Bpiu7HcXbt8Pni5e0eU1tqv9JRJ6ZMAHV7ty+Pb+gAE+Zx+Oh&#10;F0h5WMrKykERU1MTDoedGzj7bxNJ/tF/EgdB3j4lyduRP65irhlnHHtKkjBoIoVgDAyJCUdi2CP/&#10;nwQI1EhGbRizWqVS63WYngSUVyzPjIEmGJogjCGDCkhICfLPmsnbB5tyR/ikEqD9mFtYPKna/5f1&#10;AnuA1QiNRBJ4WBQOmqYRMnqSMnBJA8egpRAizqOElIFn0JA8SsQjRZReQGh5lEFIG0QCWibkmLAh&#10;qRPQJJ8iuYyBIgmaAmhpFuKUIPBMMWbuRcTfcEDcw58gbatnWP1or43BLPcoMAl3h7bXZm8MdG4s&#10;t1AO2sznR3TmPGLxuzb71/37/AMCxBLJhXNnpVLpy6++umXDRkcHx9fmzE65mZKakFovr7t8+vKR&#10;g0fenffeqq+/+erL5cOfGrZlw2Y3N7dJk18Ij4wsKig8efx4naJ+zjvz1qxb/9a8+b379k1LTYWd&#10;bvbMV96f9055WelLs15bs2HTkGHDJdK7v+XFtu22nLrrH+PgRy5YakiGoUgSyw1lYEiD3nhKUzyK&#10;4hhwjslnYAhWBhLGiggC05MkjCGKt5GcHO1DgwJg4NNotLHxCfkFRW2s6G7FFAoF3E0fLTR+3B8h&#10;4nfmunTxor29fVh4G99aubPC1qTgsXbq3OX82TNTp01l84cEBTo5OtTV18fE3Uhr/IUDNv1xhSTZ&#10;+MyMIR4xcCZBMMYUmqahYEAFFwobAQswi1CEU4FQIJaIp7/0yqix4zG7HRwdYy7fSE5In/LqBEs7&#10;SzMLi9+PnNLrCRqKO0k4u9m/98WbnbqFfPXtLr6A976pRCbkF1TWDNNo3pz/wYSd+33ib/bMzHWL&#10;SRUotB1SM4Zn5/QrKOgHlD5r9rBDh82rquMHDtw+Y0atg6NBB+FO3Xjumac3bQW8KMjLtyFUWfkl&#10;QlOpWkXUVtfdSEg0UIaevbuOHjPY3dNapSrjc/hcildVVTtp2sQu3btePRkbd+EWoeOqVXp5TX1O&#10;ToFGwzg6uAqF0uizMdY2Vg4OVtGnYp3dndNS0p+fOikzLSc2Knb46BFnfz+/7NMlHA73lVdnOTo6&#10;kSTJ4/OEQqGg8RAKhYA90OjwRDrs38tRNVz97UxJYFBh40ajkW19Z/uhBS9pfIR4cizFRkfjOXbv&#10;2YMkCAAziuaQJK3V6GB1ZRiCy+VTFEcgEPJ5AqTweSKahkKKHon5PKGlpY1QIElKvEUQVM9evdA1&#10;En0jCLhQtDqdccpTJBZLisItGy/cLYBFvriosEfPXne7+OA0cO+Bn4iElHlwRffKwe5LYV8A27F5&#10;CyQCZPHAIUM2rVt3ryJ3pgsE/AC/Dh7urgWFRYnJtzBLm/JwOMavD/t4eRaXlsXfTMQlCJSm7Sgw&#10;vPH5/KbM/6iIVCoLCg0ryM3FEGT91x5uf35ouPVNVanVUJpJknR2auNGl9bf6/93ToALhsG8A/ww&#10;IE5gZjcnrM0E1XjAzEAr6xs0Wh3DkCRBIRdU2z+IZAyYyCCi/fhfcQDcb6L7t4FhADURNOZCGcL4&#10;v/HknxhkNu6hj+jYsc2NY81y97FL3b/mQwd+fRSYxN69zZYjgLSHeWesZVfAveioqDY7cx6xeMvW&#10;NJ6zdUJ9GfPsM/t278b6CFV47LPPfrty5ZVLl3/csGH6jBnWNjbQGm7F37oZG19eXNa5a9dRY8d6&#10;enkjw8EDB2zt7D5bvHjN+g0zXnsNlsFz584s+WLRlOcmrFjyJfDJmGef2bB12/z3FoaHh8MS0zoy&#10;zgFMgzuIYYsTjJ4k9LABkISBIAxcDskwOopiOByKZEiWCGOEIgmkgG4nkkh9eJKIhZHhoU4O9iRJ&#10;VlRUQkHHgte8KuLRjg3r1s2eOePs6dOduhg/7u8fGHj8yJFpLzwPpNdUMdZo4PPhI0Y2pfwNEShn&#10;58+eqa6pXvbVcug5SqUSFlgwwdHBPiwkGErRk2gDRKFxCTRgITTgwC1wx8ZVj6JIiiThaUFbjATo&#10;Ao+LgC/g8/iwqz/99Ih3F35QXlbm7OKSn1X41cff52aX2DjZB0WExly9XlJQCqxSUyXPzsopK6uw&#10;sjHv1N2/qrKWoajl8Rm/8AUvT59yrnOkVipDA8xLS3yL8l3S02k+kJL+mqfHj4u/+OmF50/Z2kTZ&#10;29XUyaEdV1RW6vX6syLhzVGjXDMyk5NukXX1WJFjzl29fvXG1NkTeCKpnaNzWkZmbFxseXkZl0dZ&#10;WVoGBgR0juxkKjMN7Rg2+dXJtvb2Ny4nnNx3OiHmFhwsQoG4vr5BpzVEn4sN6ui77dt96HFJYUnP&#10;3n30GnrLuk2wJhw7eNSgZd5e8F6fXv15XB7NoYFMRI2YjeRxCA7F0BQ6BWUhYsmX4vT0cm8fXaMK&#10;ur9xEzmvMQ6uPiw9rOAlSaKJ6hTy7T9vHT1uLIVZShA6I8ajGYbU6vQMZjAiGqTpAFd4PAGMDAY9&#10;oVHrCPSB5Ogx1xlKXlu3a+uOp0eNVql0wCckRdGY7TSNAWE8JeGiQZwiyLt3S6NWb1r307MTJ7W5&#10;+zBvTZg0CTrz3W/QmEo1hm0MAEtenjWLfQFMZmq6Z9cuVDT+2Qlo+u6dOxC/P3E4nKYXumJv3N4Z&#10;31TEwtw8LCSIz+ffbPztFAj9RZ9+kpZy6x+1HaWptXdG4OhH4u5dO+EFQgQdkYiNHwlA/KEIsxH5&#10;4YRF2E5t5gCWU6y7wCoIG+MMQfxJJIUDUxMzFKOSS9M0ZikmJnIQyM1gtQbdLtDmNrQXbOIASTBt&#10;I4okKBJLTBMRd9RDkCSJhfePR2jAk8OjpJFIEndkbmMzmupRqVTE4zjUj+YMQRMUikfaQw83eFFR&#10;Eaw/qKoNxGp7bX5pDTY53L3NMAPcu/8rzvfv0SMWv2vlzevs1auPo5PTwnnvKBQK+D0WLV1aV1//&#10;yrRpu3fsiOzUafCwYYOHDh04eAhfIPj95G/xN24Eh4Yiz8rvvmf9S3ACwBUwddLEfTt3WVnbvDl/&#10;wdoNG+e/txDV3vXWj5AIgfcnGQc5CTHZqO8QSMfJfeihb+vu5hoU4M/hQK9ikm+lpmdmPXQV9y0A&#10;UHcjJnrBBx9+8MmnyHgj7oZEIvlmzdox48cvWfQ5ngUSQaya2Oa3VlBDG2j/3j29+/XjcuguXbqg&#10;eEZWzs3E5OSUVOAHPp8XGhzU5i99GZ8a8VBiDVIRxBAkYyAZBqa5P4igSfYUMtTTx3vZqm+qqqqA&#10;q718fTISMzat2kBRhN6gLSkq/nH5up9WbLpxLUmnoyrKa/sOGFhaUKnRaNysTYc8PUwslq28FvfJ&#10;xatf1dbuCQuODwo8OXxwTET4DX8/tZU1IZMCDwhEIkAFgVBEczkcHlcgEgIlpYb4ZXOoCJKoT8i0&#10;srYM7xoilcmsbR2qa5TJt7Lib6YUFlZQlFCn51RXVzWolGq1isOlobs7OzuGRgaPe3HMgBH93dzc&#10;MhOzNq3Ysn3Nzh1rd3H53JO/nG2oV/P5fIYh4mJi1n73Ldg+YtSY12fP7T9goIWFhQAHZiNfIBQI&#10;cfB5fNgv8ZgwGczy80PXrC7t0+/GnDdZlHLp0TaRs4L3oexTBiPUZNhw985dA4cMtnd0NBgMWPi4&#10;XB7DMDSAI4eLVRAKDUK9Qa/Tag1GXIJOUFwunyRpgiFpikMQ1MljxwcOGeri4sbj8pEfOVAVKmEI&#10;AmUR1+n1evwxIIG482DfeXP38LzzUmtS4HtojTPzkYAK2gETkbev75ZNm+a+/fbFs2eKG7/DyKKX&#10;JkGAbHcScAj7rldc/E2o8jqdrikPzAkdfLzhY8nMyrmVmlaQXwA3985t20aNGfPi9Jfgf2zK+U+O&#10;oJ029vbRV69iCrE75Fxc2vL+IgwtmPBQzuxsbf7J/W1qm5mpyRMjUzPTtpJxEx0aJjO2DfG/kqnM&#10;xJQ9TEzMzcwd7B1trG3McZiaWZiZm5maNSNTM9OHItz0IcjezsbJ0d7UxKSJn+2Rh+UASRBGIkmE&#10;xL/kiH60Dwqjl/BItNkfolard2zd2ubdHbj776d+e5S7b1y3Dnfn8/moqg108UGvON+/TjA/IjKy&#10;zZ6ou1beos5PFn2BhXLOrFeBOuzsHQAz1m35eeS4sTVyRWVVdUVlFWj4qFGLli1//+NPBg0ZqlDU&#10;fbdq5RszZyycN+/alSudunQBdIGSPXX6dLhW7nrHf1EibHbhoSHsjhSYz69GRbO7MR9XFxQKxasv&#10;Tc9MS1u0dBkUKdapgsoP7t8Plvbo1RvP4rOPPkQKqya2GZ+jhjYQlDMofmd//335V1+zxYMC/Nxc&#10;nWtr5deux5SVG79lamVpERkRJmjrjGCrfbwhDNMYgRilOZlZUhOTsIiI+Os3Eq4nyExlE2dMeGbq&#10;+PjrN2Gw4As4SlVVnaI+2M1OoSOghrq5u44bP2rQwKcIxnD4wNH1636+cjmqpLgUFkGSNAppaMLA&#10;APLaWpqmFPV1XJFQpddxxMLy8pJrJNmhX494eX1XtXqYn8/1S9F8rtTaytHG0snGyonPlwn5JjKx&#10;hZurK8kQ0Cr1Wp1YJOHzBV6eXg52jr4dfHv267Xgk3lDxg718PXo0b+HRCqpqZDb2NmqGlQvz3h1&#10;9LjxUD5nvPZ6ZGSkrZ2dpZWllRWsAfB02lhbW5ubm8lkMjHGq0gsEgrt83L9P/+0qm+/ip49uSYm&#10;wGxwAe3fv/fZSW3fRM4K3haiDwwRCvj3JoFQYKTC/PzS4tL+Awawp7dDPkBeMxKIRAKJUCAWAvwJ&#10;0AuBUIiaeY0hvzA/LzY6qrEGJIIEtysR3DWCDH+hyvKyi+fPPvvcc3c2FV144PDDaLmXMxNIqXmd&#10;jwpU0JRXX38jLSWluLg4rGPHFcuXIwXoBQakzRvWI34nAYcE+HVwdXHKyc1PTL6lUqmb57G3twsK&#10;8MfCCR9LUXHxoQMHYBfx9u3w9vwFd3mpoHnJf14czw+NOnH0WEbjj6LIpFL0HSkPS3kFBSji5Pjv&#10;ePsrKMDvSZF/QFBbKdDPPyggIDgwEKEx7u8f1JxwKSAQ6QEd/IIDAkKCAoMDA4MDjJmRPzjQr5H8&#10;gwNAD9mGh+SGl4e7u6uLr08b7RMYJ+30r+MAxB3kdZvdEWx/YYZ/KLMcW4oNNRr1i9Onw7bCnrYh&#10;HDl6TJu1Pdx9wqRJj3L34JBQNKANzWaLBAUHPTPhOTb+uMI763xt9pxZs2dDV54x9cXdO3ekpabC&#10;JQLg0URdu3WPjrqG9W7aC89/vWQxdTc4CAAAEABJREFUTFTsy10AOfDDAN48rrb9b+txd3MJDPDj&#10;8bgwwCUkJqdnPGZHChg7Z9arLm5uX3373UfvvZeSlLRo6dKlX68An+GJMjM3h2YCpaWyogJ2VVZN&#10;/DsZolAYv4+E0T57zhypVKJWawoKi6GW2drYhIeFoCWwz4ItGq2WpmmpTIKUfxRhKIKNAwYNio2J&#10;sbW3DwwNuXTq0rYfdly7dM0nxLeouKJLv65Jt/JJknTiUeHGX5JgoLPCNm9mbto5InziM2MHD3oK&#10;PTp48Og33/5w+fKV0pJSiiLRWQ6ca5TREQ54RpMUn8tDwaLiElMzfgpJ8Zysd3z1U29/7/qGmtKK&#10;wnp1TZW8rKyisKyqSKFQlJQV8EQ6A1Wbk59cVy+vr1MlpiRU1VQVlRTl5GWfO3P+6N4jTh6OmSkZ&#10;1RXVXXv0KC8tm/3OPEs72907tnfs0tW7gx9XKODweSSHQ9A0yeWADBSpZQwqnbZBoybKyly3b1PS&#10;3JhlX+X6+DaoAHNUGo3m2OHDcEdYtvWrNiePH4eJBIMBDGlOWq1WdZ+jQaNq0NTWKFZ9tWL8hAmM&#10;gcTpn/TXghq1RqfTYYlpQKNVxjYjBaNOrVLX1tau+vqrl1+dheF3u1BjzX9W1eL0dqbbf1D8hzXf&#10;P/PcxD+L375i/IMuNO/RXeM7tm2Feeuu3EODjbX88f8xABWpVDpwyJBN69ZNnjqtsqIitnEn/YxZ&#10;s+BTg8ho3j4MRChhoXf7DUdkA2oN8OvAfn04Kyf33Nmz7y8wfmzxw08/xRLYAnEi/z+fsHyKJOIT&#10;x45ioCjq6tDgtn2/q7y8EjMWM7ltO/Jx33b6d3EAA+Z/2eD2e/+9HIBwW7pipbSte+jZxsI8hHrY&#10;+MOGuLVfW7/0xd6rzbdGcdwdjUekzYSl7hEb0OZb36sgOnXnJXRz7YaNT48enZSQsGTR51MnTQRo&#10;mffmXBAs/TD8H/rlF5hz5y98H9ngdQGSubOSf28K7NOdIyNsrK3RhdKy8pi4+Lr6x/AlK9TWRHBY&#10;gbFQSF6YMmXhvHc4PO6XX33dHOONGD06LzcXSotvhw7mZmZg8p1qYlNtTyJy9PDh8I4dc7Ozx44b&#10;i/qvRV3/Ye2a115744e1P7y3YAFGApBqenpaTOyN5JRULP3I8w8kwJWVq7/38PKOj4m1sLIKi+hY&#10;nFMSdykuLTFdq9HHX0+At0RH6NKzstPS0rQ6nfFbNCQJuMIV8GztbDt36TR58nPPPTeOIMlz5y8u&#10;X7bixLGT2RlZ9XV1fIrSyeulPD6t0VtZWqelpIv1akWdstrVxWN4/1ciA8bsOxikqjOzknr6uBIc&#10;nY5okCsUtbU1zi72Xl6u5hYmQpGwoKCYJAlnF8e+/XqbyUz3bNg74vnh5YXlGcmZvfr2vXrp0tsL&#10;F3bw8/vu66/MLMynvvSS0X0gEPB4fA6HpigUJbhcqKsciqKECrllWlrk0EEqC8s6S8sGmazpcWRl&#10;ZsCy8CibyM+fPdNmCwsLch7FD3zx/Dk/f/821xDd+BYAZFoTQx4qwiIF6PatKfUYgApuM/5Z476U&#10;Y0cOjxk//sfVq5EC0dCtZ691P6xFnCUba6uwkCCRSHTnu17I4OzkCCuLXKGA8Lpy+XLTdpThI0ZI&#10;H239RuX/Qxo1Zpxep7ty+VJG4wu4pm39fldhcTF64dGmHfko+LdT/v7JgQM3pBhu31iVtmE8OXm/&#10;sQ+3U9g/Fafnd2uWjU0kCF3M8hl/yYwEz4Eb0m5XVxezfPLyGCPw+6PAHX8NxVErJtuTJGk/eUVU&#10;8e1yxly64v0zkNyMcKc/Xjs03ubPK/aTN6fUNStKtCjrOXl/vrHK2//RZc8/C5PNqiVaXCLvxorb&#10;tfzT/hju8WbqP62d//b2QNX+t3ehvf0P4MAfl6HkwUmyfsvPG7Zue3nWrGcnTgRNmT4dpz9u2gzD&#10;//+Dl7v+6OvtvwIBPzjQ38fLKCENBsPNxOSs7Jzb1x7fn+9Wrdy3ezfcViGhYe8vWODt67v0q6+B&#10;SZrfQVGnwCmsoiKR0NHR4W+ed4UFBdFRUSXFxSu//QaLxZmzZ2dMn3b29GmNRhMdE+vm4YmRIBaL&#10;0XggljOnT6Op/1gCYzFWV6z+3tbO/kZMjLml5Zhx40RCyZGdRwsyCkxEXBdrfk9fK0NN+dmTv63f&#10;uPXS5aiU9AxFg4ovEAAMUDRHIpWFR4SNGjvqvQ/f69I5ks/jxkbHfr1i9Z79v16PjiksLimvqjY3&#10;lWUWV9nYWJlbm+4+dCrBxyOvd8fB6/aGn7siS09zc3cxMMZPhMnltefOnbly9aJGo4Ixns/ni4Ti&#10;1yfO+XHVTwd2HRw0dsClU5ejzl+f/OKL506ffn7aNF/fDl8vXaJWqd5Z8B6XywMqIY0HmE0yDAEX&#10;AWIcjdp3396OgwcyNB115Hh2r97sphRcAmnU6p3bts547XUev40vrLKbyNFU1PawhIH0KCAHt0MN&#10;x48ebbMb/z5vbaHyB5JCId+xdSu7B++BmZHh8QAVVASBe+Lo0R69estMTTesM371a9wzz8hramDh&#10;gFAI8Ovg6GAPn+ad73rBSxAeGiyTSuHuvHLl6sZ1P/2yb9+of9V2FHT/XtS9Z08A813bt6tU6nql&#10;EnOhbd/vKmz0DmNMg5n3utdjTCeJh9qN95fMfzSj4eSuyxm39fzyxGLzF4R/XGn6K795ihjeJ+ra&#10;H9maLtwtcvL79Wcr7nbhzjSD/OyGH0zeSYO8SXvH5IeVvxbe/iY9QXDsRq9FMlO074UX9hUZY2tH&#10;23H+rMJ0WbTWmMowtad7XXl79x/g6HYO62XRCvYyw2RsHu10O5n9I3zjj7LI0rxap9GbMxhGW7Rv&#10;9gv78nCN2Tzaji1yj5AkiAc+AqLxeGC2R8yggde78UbtQTsH2jnw2DkAe2QTPfbK/wkVYvnz8/UO&#10;DTbaKAFR4CW4dj2m/nE7UhQKBTT7tJSUzxcvBgxY/NmnsJm+NntOCw4g276du4JCQm1trMrKygRC&#10;UYsMT/p004b1HTt1onFQdFJS0qsvvYx2sq+l9ejZs6qyUiKRotlwVkRERsLmC4cbNKgn3apHqV8q&#10;lb75zjvrtvzcrUePQwcP1tbUjB43LrJz5069++2+pbySWa1R1vUN9nh7ysjIDi5cnWrPjj3frlpz&#10;7uylzIxswDNTM1Mul4vVzsba0sfLffSIoR8tfGvggD4MQcTEJ37//YbyyqpzqfmObk5qlVpiIrl2&#10;/nqijcOBT+blR3TutP/Cs7OXDs2sYzgGiiupqqKSkqoYwlyl1ZnbyBS1de4d3E0sTG0dbE8dOF1V&#10;Vt25W7efN28e99xzvfv03b93b9qtW+9+8KFUZgLU1MQBkiRIkrQoLPDevds2OhqL9fWjJyo8PJo7&#10;UtjM0dejYI5vsYnc0Gq73qVH+CI2kBgG0oRJk6AQso1pQ7h/7x7U0GY3wKEDv97rra3WNGbvrl2D&#10;hgxpvTOTak2lrckDacvuS5n+yoxL588VFxViBE+Y/MLlixc8PdzgKolPSKqsqmpeFUSYu6sLrCzF&#10;pWVXrl3bsX37yq+We/87t6M071fzOEZS9149AdjSUlPS0jNwydrKCh1H5GGppKQURVxc/qocI+mf&#10;SRyP3pqcAtYjIc/MtQ7v0LKdBnn0hdJO/SNNkhNL//BptMzz57npvLGyzdtj2Ar/TL5rTJkem9Yh&#10;2NX4eq/Ed/BQ4lqq/K757pso8x08wLGq/jbUum/W9ovtHGjnQDsH2jnQggNOjg4dw0NNTIyfBqmo&#10;qAREqa1tKYr1ei1NEjwuDdLrtC1qIBj9XRL/miktNfWd2W9YWFouWrpsy6ZNcKos+OBDuK3+mst4&#10;9tlHH5qZm3/11bItmzc/N3FSfkGhMfXv+n/p4kWhUHj92jUYkhOSkseNHjP22WfRTihLQFkAV/v3&#10;7Pl6yeI3Zs64cO7s+GcnrG18S5D9njKMv0BZf1dL23IfdGTt+g0vzZx54fz5qKtX09Mzxz0z4Y23&#10;5vcdO7lQw393+fozF6IaCjNe6OL5ztMdO3vaqmsrd2zbuXXz1qtXrmWkZ9bW1lZXVzc0NDAE6ezi&#10;5ubhNXzkSF8/734d/cuq5BSXOXv8wvOvjO/Rv5PaoKGtBLm6hhOzX0774Vv3kaMXrN7yXGzSkJJK&#10;c3PzmpoqhaL20N4DB3cc7DGwc3lxydmj56xsrJ1dXGOjo1+dPXvwkKEx16MO/7J/0pQpdvb2MOTB&#10;gcKStKzU7ezZgC2bvL77Tm1pWRwamjJ6TINUQhgMyNacKsvL1q9dM+6Z8c0TEW+lXU+hkKP48LZ+&#10;ETv60d65wtPFUEQIpR1hGyg2JrqoqO2fiMxs/BB/94f53RWqDa1sXkQoEPj6eLO0ZevPb745t1/f&#10;Pjv37HZ3c0XiKy+/svKbb6qqqkUikaeHO1KaKCgwoFPHcEtLS0VdnV6rtTI3mzLlhQOHD0+bNjU4&#10;KLAp298T8ffrEBTgHxYSDN+OQCBo3sFHj48aOw6VQIDCqaLRaIHXrSwtkPKwVFBkfHMKrie40R+2&#10;7P8gP7fn88+UnYgGNAUgSTfv5tvMbcE2pyr6RHG3gA4RA82ib9WwSfcLrXpMGlH408n8ViAHkU+f&#10;8ITdOw7EFBuMLpQlS/pa3q/mu1+TpxxL8OnjcUez7567PbWdA+0caOdAOwdYDjjY22F9d3Swx6my&#10;oSH5Vspdvj7M6K0szLp37WpuboZsXA4nACuxjxePS+MUAMbBzqZL5840fT8tBQ6HJYs+7ztgwKuv&#10;vwEcUpifD6eKt48PamhBH7+/UFlXt/nnn2/cuHHs6FF7J+cWGZ7oKXTTX/ftBUzq2bsPDMnHjhyG&#10;YRfKPVDW+wsW+Pr5r/956/c/rQM4GTR06NnTp6e98DzASWhY2Ddr1s6aPTs3O2vOrFeXfLGouPHD&#10;qk+0qY9SeVh4xJKvvl60dGlgcPCRw4dnzZjxxWefmVla7dm/f9a7H3r1GXm1nFiw8cTV2JtCdfWr&#10;T4XM6BPS2dlSXlK0atWaM2cvXrx0Jb+gqKa2FkqOVq2qk9eZiY0vVjm42MG54ermamlpVV1VzTCk&#10;VqcN8Pd37tWT271L9s4N1fY2yprKNV98z1+5Ubd+l6ai+u3hfc6t++Xqmeg+Tz1VVVFlMBiWrVyF&#10;5sXGRK9eudLGzq5Pv6eEcrlZfr5TVBSo07sL/L7+mtOgTHz+hWtfLs7u1av5i14teML6E9rsjoA/&#10;oc3uCPadq7HPPNOiSa0/ZYfihImTWl+keU61Wr1j69YpU6c1T2x9HMXXfvfdsxMnwojf+lL3EwGt&#10;qQVqvbWVJUtOTk6du3Rxc3MNDw/v2LEjmxgWFubq6sLGm4emJjKapjEcrSwtfXy8Izt18vf3t7Wx&#10;bp7nb4tbmJuZmppIJGIAKkCv1nS89Xkwmjv4+xfl51dUVGRkGb9w4uzk2PriTTl1Ol11TQ1OsQYg&#10;/MeT1C/EJy2nwkAo0+PrnGyN4uYvbZbfPK4EI5UAABAASURBVJEU2d1TJIuIJE7dlP/l2l1PBA4D&#10;xngeOBD3YKcKJQmfsXi8g/bMAkfSvs/8/WkPLvLHHWveieACS5Jkn8XJ3efODTf94wL7t+ydCGnj&#10;ZQR9lrfYJ9Pwze2yuOi5PEbHFmkP/w4OtN+jnQPtHPgncABmuM6REVjjKIrSaDQJicnxNxNr5cad&#10;IU3NY0FIB1/f8oqKS5evlldWa7T6+gb1rdT0xKRkRwcHQJSIsDCoMjU1NQRpxC1NZZtHoMrDf/LC&#10;tKkhoWEL570Df8Wipcvs7Ft+HlOhUHy08D1oeD9u3HgrOenDhe+/8uosqVTavKonHT96+HCnLl2S&#10;ExMHDBqEeyUlJOAUDVuy6PMx48dPnT4diSwBvSz9egXASXlZ6cJ585Z8sQjpnyz6AgAMETblHw5X&#10;8AjQi/c//mTVmrX9Bw2Ki417ZuzYmS+/HHsjfvLLM85fvvzszLdNfDrtictfsvvk5fPn7A3VX788&#10;ctrTff0cbctKypcsW3Xi5KnLF883qFRZxVUcDsfB0UFerTi079ive44EBoWIhEILcwu1Rt3QUK+o&#10;q75VWbyHR27lcTr1jagd1D3TzNSSpD/ffKC6rmFqUOCZU6dWVVacPnd26JBB+WNHH/z6674c+tLV&#10;Kz17dPPct9fl8CFxQb5OKLz25WJQ+qDBYPL9KTkpsegR/Als8YiOHe9/l3td3bFtK0AOtMp7ZXhg&#10;+t7G164s2/qlsl/372PB9gNvdNcMKB4R+dDfgn9UoHLXpvx7EwG7n0Tjn3v+BVSLEVZbK9dqtZDg&#10;NtZWSHlYysjMRhFAO0xdRP7hxPUO9t5/OUNXkEiERshaLDZws5z6+cg0H5okTfp9uelUtLwVnhJJ&#10;yASjUyVP/+Ce8+zCh4x9e3MRk7LG5+SbLbea3Ls8u0dFX/B7F3mW4s4mWS/7c4/KmbfDjS+X/VmX&#10;sNkelYy3w9t9MX+ypj3WzoF2Dvz7OPBQLYbZMSw02NPDnSRJ2L+zc3Jj7vZdLzhMunftCoiSlJxC&#10;kDRF/2VpoDlcLHPAJ9ExsTC+pqWl37UNUPHnvTn3Rkz0/IXvSyVSqPvevr7Q5u+EH8gJDNPQ0PDl&#10;8q+OHj684uuv35o33/HvdacUFhRcv3btVnLyi9OnA32hR6XFxZ5e3nt27bKwtIROj5QmQmbEYfuf&#10;/97CRUuXWlnbrF616o2ZM+JiY5EC1R9XAVe+W7USXUP8n0x4HIOGDJ379jvrtvz8zKRJ9fXK12bM&#10;6N29+8YNG6xs7VZ8v3bbvl+HzZwnN3X7cu/Zb7bsSbwZ42HBXb3o3WfHDg308x41uE9qXomNnU1y&#10;Qiq6WV1Vm5qUvvvn/Zt/3P3urE/G9B/XNajrU536v/Xyu/k5BTwBGd4toEoouJJXcj41O6hzJ6mT&#10;09bUtAUffMj75cCuXbtDAgKXWVkHjRzJGTDw/IVLoIQXp96Y+WrK6DHFgYGovzWEMbmx8UefWpP5&#10;zjxNxdlhcGeG+6fAHYQMrfxSFnLeSZmZGUBZD/XaVfNKUDw6KooF283TWxnH2EbxkaPHtDJ/U7Yn&#10;AlSqqqr2Nx5pjQd7MyReunSJjcP3iuu4iEREkA45glM2jjxIQcheRSIusXFEkA5CBOnIhoII2ThC&#10;lpCZTUdOxJGZJZwiM1LYbEhkIwUFBbj05AiuXmc3t7zsHNyCfS8WBifEH5bgVGF35P87fvxR5tXJ&#10;4ubN89erggP+/KTf7T5rSnI4n6c2YD1jmIbUz6saXxK7fe3ef3gORqfK7vPl9/dW5O+f9snp28hH&#10;5tuGrSaUQ9/3XiC+P9BiK/29G9Z+pZ0D7Rxo58B/lAMmJrLw0ODQ4CA+j6dSqZJTUq9GRZeUlrVg&#10;h16n7eDjBUNbVNR1E5msW9fO7q7OwC0G/V9MTxRNw7uCstbW1lrdXy4hEXTu3Jk5s16Fir9o6bIb&#10;cbHfrVgxZvz41+7YOo+caampyOng5PTBJ59+9tGHB3/99fW5b8lMTXHp76RNG9ZHdurk6Ojo98dH&#10;wOFr8vbxyc3OgnW5eUt27dj+wYL5rD6KdLgm4GxZv+XnQUOHsptV9uza9errbyxaurS+vh5dg0/p&#10;HwhX9HptaHAgHq5YyCcYPU7Rl169+sCRtWb9hnkL38e6/82KlQP69h0/duzefftE5pZffLXi2/Vb&#10;uo2YmFqhnrXwy/U/bMiOj9FXFFZU19q52Nk42Mx456VRz44c+czTFWVVZhami7//eM6Hr7350Rsz&#10;5r84/e3xHn628hrlD1/+fHD70eCw0PDIyJio657e3stWrvL28cGAeb/xK3Dg2+EDB4YMG4b2tI3Y&#10;jwJDo3uU4m0rrnjIL2Xd2ULApDa8dtVUD4rv3LZtxmuvtQ1loTgmQhNWb6q2NZEnAlQqKioA2gIC&#10;ApRKZWJiItuOs2fPzp07F3HghO3bt+PqunXr2JyYchcuXJg3b567u/uBAwcAGxAiJ3sVOS0tLefP&#10;n4/IsmXLgEBwCdVKJBIU3LNnDzLjkouLC8Jjx44hhAs4NjYWt0NmVILMIJRFQWRGCsoiG5rHtvOT&#10;Tz7BpSdKH3/2+arvv8ctSsvK4beBSwTCHacPS+yOfHs724ct+L/IbxXQq3r1Z5dMHP/qeUBTDDkX&#10;D5kFu7PbgQSe3SOTTrTm7S+CkES8PFn39dIi1HFvsuk0VLlt/ZVio0dEnnLsknmYy0O7N+C9GZq6&#10;qbXfGbt3W9qvtHOgnQPtHPh/ygEfb69OHcP9fH14PF5Dgyr5VkpcfEJtbcs3eQ16PXTWiPCwzKws&#10;6OhBQYG1cvmly1fTMzKtLC09PdyQoQWHzM3MkpKTAVqapysUCngStqzf8MK0qa++/sbyxV+ePnkS&#10;JvMhw4Y3z8bGjx4+BE8LMAz7myrQChYtXQYbP3v1bwsvXbwIBQYwo/m+ArALIKpTly4wMDdviZe3&#10;d4/evZ2dXZonIo4OftO4WSUlOQn45ML58/CuzJo9mz1FT5Hnn0M0RUGLw8PV6nQO9vYRYWHALVYW&#10;ZjRJAKwCOcx6Y/bK1d9v2Lpt0pQpllZW58+dh6dlxNCh6378SSg1ff/jj6a9/pZHRK/4YqVWq4u+&#10;GL3zxz1rl/20ZOGyNct+yriVcfrIxQ/mfL568Q/ffPH9j8s2r1u+e9v3R2IuJDi5OvcfNDA2KhqK&#10;32eLF7/w4lTwpGnAAMru3bXrUd6bgkPgUT4KzBYf0laYhMYPepgvZaHvLYhFWW3+4ZSL58/Z29s/&#10;YvEmrN6ibfc/fSJABbdEf7y9vUWiPz//d/Xq1ddeew3DFzihc+fOuLp06VI2JwwniCAlJCQEl5KT&#10;k3HKEluPubk5ToErlixZgghLbCk2jrIwVyA0MzNDCJF07ty5BQsWAK6wGRAGBwfDhYIIyNXVFdnQ&#10;PLZ+XAJ8QjpIXluL8dQaQuaHouysrEMHDqBIXr7RgePp7ob4w5JKpVap1W1+eexhb9eYv82BwD04&#10;MJ8X2d2TBSR/1mPIuLzfO9jrD/RAuQf3Ptq6t78IStb7hc8H8P6s6y4xnsPIOa8QP4bTJEl2+7J2&#10;9Ou9Le+S6wFJ8N6MNN/c4jtjZe9ENO1RIVvuQ2m+R4W8YwfLA27XfrmdA+0caOfAv4YD5uZmkRFh&#10;5mamWIygF8bF37xxM6H2r3tR2M4Y9NrwsBCstlh//f38NBptTOwNjVYPEEJzuIXFpTC12lj/RUTr&#10;9Vo/vw4qVdNn5Y01QbNfOO+dvNxcdrcG9HWkLlv1DRRfRFrQ7p079u3eDTzj6eUNazqcKnd9MaxF&#10;qcd+qlDIf923V6PRtNCP3Tw9Tx4/NmTYcHnjTzg03TcsPOLF6S9Bd29KaR7BVXb7CuDNjKkvlhQX&#10;s6dAQTj958AVsUhUK5fj4eIp4/nGxSdcj44tr6iQSCQB/n5dOnV0sLMBcMXACAkJHf/shA8/+RSe&#10;lkVLlz41eFBVdfVPa394b/78des31Kk0I8eMAW5ZtmLFim++eWPu3NlGenP23DffmAPC6ZuvvPrq&#10;jFmvvj5nTnBoWHFBcfyN+Fdnz35r3nyJVLZh3ToMkvKyMgwY+HOg1CUnJUW0dXMIHgT7Sd+2+RNQ&#10;HP6ENn8ROPPRXtnC3dF9oKwhbYVJFeXlj/K7K7j7oxR/UkAFsGT//v3l5eVgEAgwwNnZOSgo6PQf&#10;v2G0ZcuWyMhIXELk5s2bPXr0QBxkY2NTV1eHCEtsPRBw33zzzdGjRw8fPgwQwl66ePHiqVOnPDw8&#10;cIp7XfrjvTKcNjQ0ZGdn9+7dG3AFpyw999xz8OGw8ZMnT6JIU/MAVyoqKthLsbExkCAPJAzZqZMm&#10;wlGbnJQIOcuWvX+oUquCQ0KQp7ik1GBgYFORiMU4fVjKanyFzMnR4WEL/o35nUavfSOcQ3DC3844&#10;MdUbowyxtaPt/mgB5T318JK+f74PhqsJX/SVIV9jDpw2y4wkJES/jfoQJQjKd+qJEy33hzRe+TOg&#10;7CLnbi6Cg5lJ2Dy3m90fFf+ZwW705s1/tud2+l9uQxCSyLc3vxEuaSrMuf0bLMZqjf8zmppkLM/+&#10;WIoxvfH/mTtaiOIrW/70irFg+///Jgfae93OgX8lBxwav+jl4+VJ03RVdXVcPCBKIixod3YGeAN2&#10;9PCwMPhGpFIpdIDomNhaRR0gCpvZoDd++Mva2rq0rIxNYUNzU7Pk5FtN2ZAI4LH4s09DwiM++OTT&#10;fXv2sE6Ve2GPJV8sOnH06PyF76Mg61SB/wHxv5+gsvgHBMrl8hb6cf+BA+NiYhQKxZvzFwBQQaUu&#10;LjZ+1bM1LWThytOjRx/cv3/G1BcVdQo4W9jTeW/OjY2Jbk0lTzQPtLiGBlXzW3C4XIKk8ehvpabD&#10;k5ZfUABni5OjY7eunTv4eJlIJTRJWFlZA05MmTrty+Vfwdky9515QSEheXl5P6754bOPP577xhtf&#10;LV26/qefdu3YERcXezM+Pjr6OuJrv/9+7ervDx06ZGllhSKLl38F/gCzvTP7DbibZs2ejUFi1/h9&#10;BSh1L/6xR6h521oZh2cMOVE5wjYQnotMJmtzcbVKBc60GSOhwSm3jFuk2rwL//dTv40cM7bNxUtL&#10;S8D8NhdvUsLQkcdJnTt3Hj16tJWVFVtpdHR0fHz89u3bL1y4wKa88MILABKIIwJqgh+lpaUY5Uhn&#10;ia0H3g/4Rt577z0Uh0+GvTRgwIDp06cjP05xr27duiHCUmqqcevV4sWLo6Ki2BSEcMuYmpoC8yCO&#10;sijS1DzAIScnJ6SDevfp++L0lx5Ir8+Zu2rNGi9v72tXrsycNnXXju1ALApFS5c3KmwiuMycXVyA&#10;LJHCYiR3d1fEH5ZqG3fkc7nctr089rC3a8/fzoF2DrRzoJ0D/3EOiMWisJAgmMOdnRxJkoQ18HpM&#10;XGpaxl0hCngF1TMiLEyj0WZlZfv7+RUUFkJJhZUdl5rIzNTE09NTIBB069oVCquDnQ1Lfn4dqmqq&#10;2WwKhfHHHNlXvEJCQ6CAwqmycvX3UGrZDM1DhcKyAEIkAAAQAElEQVSYuTA/Hxky0tOAZ8aMHz/k&#10;bi+GNS/1hOJY669fu5afn3fnx1ihsIrF4gVvvWlnbw97f1x01EfvLjh37kzrW4JOrd2wEfhkx+Yt&#10;wCe2dnY4jYiMXL1qFU7hfWp9VY83J8CnUYUj71kr8CdFc1lny5Vr1xMSk2GbhoMuMMAvNDgQA4BL&#10;kwp5LRxl6ONrs+cs/uorPE1Al1Vr1k6aMqXfoIEGhrly+bJWow0JC//ws89wCT4ZeGZwS0CUGVNf&#10;BIR7edYsuJvAZySyBKWube8dscVdXV3b/Elf1ABdccq0aYi0jdDytu1sabpdv/4DUEnT6cNGnpnw&#10;3KNs4seDeJS7Pymg0sQFYAD4Lr7//nu4RJYuXerm5oZLW7ZsQWJaWhrizem7777DpQ4dOiARGeD3&#10;YIsj56ZNm3AJ6Y6Of37bF97koiLjdgVkbu5RuXjx4pIlS3A7oBHUgFIsjR079kDjy1eoGUWAFnCV&#10;rVYoFLJ5Wh8CHYL7GP3wWgYGBSXcvDl75sxvV64AdFYo7o5YAMp/2bcXt8grKITdHR5SgeCO7/bi&#10;8oOosPE3VdxcnB+U8X9wXafTaRsPLGAgZfvx8BwoLvmLffF/8BTbb9nOgXYOtHOgkQOuLs6hwUFB&#10;Af6sQbe4uCQ69saNm4kQ9Y3XWwZYANxdnb29vbBw29vbSSTi6NhYKKYt8xEETOxQVVlKTErOyy9g&#10;6cLFyzTNRX7o7nMa980vW/XNxQsXoIX3HTAACij8M7jagqCdL5z3joWl8ZcfN29YD08FnCpD/kco&#10;BW3btGF9SFgYNBbYKHHaghYtXYamoncXzp//du2PE1+cwkIO9KJFzvuconfAJ75+/uAM8Imnlxd0&#10;epzCjzT/rTeL/xc/usIQBrhBgFGBPOFP43Fp/Z2/49msS3C26BmivLIaOBbjBM4WeNigGjXLcjuK&#10;hw6N6805c0aNHmNEOxzuiWNH9+/ZM+vll1575eWpkyZ+vWTx2dOnAd7AE+S8Xewx/QFOgNOmzZVB&#10;XQS1ufj/uuD/+P5PBKjAO8F6SxCZPn16QEAAEAiLBGbMmIHEHTt2IHHDhg2IsznBBuAKODqQCNfH&#10;G2+8gQw4ZYtbWlr+9NNP8K4gRE4QSqEsRMDIkSPZzC4uxv1niOMqElEJIuPGjevbty8yg3AKzwyc&#10;LSiImlE/EBHqHzZsGG6Nq20miG+ARSBOIJZ+/funp6V9+uGHLGKp+OPlN7ZyQNLZb76FOER8eePL&#10;Zu6urjh9WGJfHgNL24ZzHvZ2D5X/8tUoduGJio4BYUlrp4flQGEj/H4otrdnbudAOwfaOfAYOWBj&#10;beXr7dk5MsLO1gYLjVany8rOgWzPycvH+nXXG8GaDsW0R/eulZVVFRUVWHCTkpMLi0tZ1HHXIk2J&#10;cLY0EZRXheLPffOjxowFAmE/RswazptKNUUAaaCde/v6vvr6G99/+01aSgpQCqzyTRn+5gjslVig&#10;4Qhqvoe+eRugdn/6xZezZs9GnjdmzrCztQcYA8ZY/Nmn3z3kp4enTp/O4hPAFfR98JDBOKU5nP/J&#10;V4zxrPHE4+IT4Copr6gQCoRenh5wxAG7mkglBAPYom3Oh+ZxlIWzBSmm8LWZ/PluOFJYsre35fF4&#10;GpUKI62spBheKRNTs0FDh059+WX4VYBPAGIB3tjM7eH/Gw48EaCC+cniBEQgqkBAFCzLkI5EEBLZ&#10;OEL2EkI2ERHkR7yJ2Dw4xSWWkIJKEEdOEC4hZE+bQkSQB+nIDMIpCDmRiBCERDZE+mOhJsSybMXK&#10;IcOHFxYULvli0aJPP/n9t5NNiAVu6z07d+B2uXnGLfUmJjIO549N5UhtNcGTjrwejR4qRNrpLxxo&#10;P2nnQDsH2jnQzoGH5wDWIxdnp8iIMHc3VzMzM1QgV9SlZ2ZFx8SVlt3edIrEu5KTo72VpWVy8i13&#10;dzc4kmNib7B6510z3ycRXgUgE6yVny9eXFpcAgQSEh7xzZq1dwUegDRYZ7es3wClf/LUaShYmJ8P&#10;f8VdM9/npo/xklqt3rF1K5fLbbGH/s5bwPAP9Rq9Qx/hBRr3zDOLli5Fx+FpOXr40J3575UC2MPC&#10;FejuwCeAK6/Pns1W9c7sN4Ca7lXwyaUDbRKN+1KycvKAb9MzMhtUDRgeHSOMHwFzsLPhcWmDXgvI&#10;0aINzs7Ofh38/Hx9AG/CQ4O9PNyhJrF5LM2N31Wqq6/78NPP/AODJk2Zgl4PHzESbGQztIf/Lznw&#10;qEAF6Pb/E18o6lEZ0sQNDw/P4SNGALE8O3GiUtnww5rvWcRSXVXVq3cfZINRqrbW+IaYm2tb3uDC&#10;msEwjEwmxbqC2tqpnQPtHGjnwJPlQHvt/385gKXEw90tIiykY3iovZ0tTdMqlbqktPRqVHRS8q2K&#10;isrWdL2urt7a2trCwjw6Jra+QU3RdGtKtcjTfN/8iuXL4XAAAoE+2iIbe8pCmsqKCvgQFHUK6PcO&#10;Tk6ANFDc2Qz/k/Dk8eN33UN/r8agd4BkLD5JS0+DW+CFaVMP7t8/78256OC9St2Zjl6/NnsO8Aku&#10;Aa4cO3oMVfUdMACelu8e0kuDGtpACrmcfeOLbvwScfMaaI5xX0p5ZTWcLewrXlwOp2k/vY2VBVsE&#10;DpfS0tLMrCxFXZ1er4eGaWlpwYIWjEyRyPgh2e+++dbSyur82TPOd3zHufkd2+P/bzjwqHp5ZVVV&#10;ekbW4cNHPnj//b1798diDCYmw+XXRFHXY3DpwMFDq1ev+ezTz9h0RHDKxv9RYWLSreqamsf7dFnE&#10;svDDj16Z+SpqPvDrL0u+/OKH71en3LqVlZODFEsLizaADeAc+FVRvG04BwXbqZ0D7Rxo50A7B/7j&#10;HHB2cgwNDvTv4GttZcnlcqEdKhR112Pi4uJvZufkPRRzqmqq427cgAUdWulDFWQzwzcC1RzIZMEH&#10;H3p4eQB1OLu4LFv1zb3s5fA5wBEBd8QHn3wKdwScKtDv57+3kK3tfxUWFhScO3M6MeEmbJR8Pv/B&#10;zWjMYWfvAFCB9rM7Vby9vNFxXz9/dPBhMQaqAhPAwxsx0eBnj549geLKy8rAz3MPs1+/sV0PF1hY&#10;mBUVFUEzufNLxM09JzTNhasNULawuBTOFiiBQMJske7djO8NlldUQhmLio7FOExLz4RWBoUHahJJ&#10;knq9ISIyMjMzw9TMDHDl4drXnvvfyYFHBSpR165OmvDssWPHOnfrbm1rW1dfjyHVnFRqdX5B0UcL&#10;F7q6u8MZ+uuBX3DV29d3xbKlmMyI/9PoyT1HTKp+/QcAsQQGB1+7fHn3ju2vz5z57TffXr161czU&#10;pA33ZV8es7CwaEPZ9iLtHGjnQDsH2jnw3+QAdD5XF+dA9kct7O0EAoHBYNBotMm3UqEdJibfgl7Y&#10;Bs5AASXItnhRcC+gDmjSFpaWHy364pd9e1nUAf+AVCrF1RYESLPki0X7du+Gs6V7jx4L570Dd8Tn&#10;ixf36mV8W6FF5r/5dP/ePX4BAf4BAbBRPuyt0X7gE8Az+EP27NrFelpYjAFH00PV5u3js2jpMlT1&#10;/oIFx44c/mTRF0BB4OpHC9+D0yM8LETcpl9HuH8brCwta+VyjIFaRd2t1Ht+iVin/cs2FQ7gMWP8&#10;sgJbBGWb7oJxCGt4Smr69Zi4ouISpGdlZQYGBeVkZXXu0gWn7fRf4EBbgArLFyDaRZ9+cunChTlv&#10;vf3MhOek0rvsfGJzYrJp1OoL585OmPzCjs1bIGKA+IFbdu/exWb4r4Vjxo1Hl+Xy2g8//VQik23f&#10;tn34oEHsB47VajUutZIwh+VyBUkQTv/o31RpZW/as7VzoJ0D7Rxo58AT5IBELIbvpHNkRMfwUDtb&#10;G4lEDHzSoFIBn1y7HhMTd8OoZT7B+9+9akAU9pOyQB39Bw78ZOF7yvp6OAGgtd+1QFpq6juz32Bf&#10;98pIT4fPAU4VuCOgV9w1/9+ZGBsTjYZdPHv2XnvoH9gYADPAM/hDUpKTwJa42FhgDHAGjiacglfQ&#10;oB5YCZuBrYotC9cKvDTgKo/PKyosoikqKMAvOChA0KbvjrL13xk6OzvrDYamdIqm4TnRaPWs5yQx&#10;Kbmurq75l4h5XOM3wZo7W1CkqTgiXh7uEWEhCDF0TRvtuUcOH3Zydr565UpwSCgytNN/gQNtASoV&#10;5eUb1/209rvvRo0Z8/qcuQ7Nvhd8L5a9PGsWjB9hYREYhd+s+BrZ5r4zr7iwCLMa8f8aQXz4BQZU&#10;VVSWlZX5dvBbtnzZ5WvXOnfunHDzJvuTLGCLQiFvDVsys7ORzd6+6acUcdZO/0oOtDe6nQPtHGjn&#10;wGPngI21tYuTY3hocJdOHQMD/EQiEUmSDMNU19RkZecAn9yIT/if4BP0FCsdFOiD+/c/PXr0R59/&#10;/tuJE6tXreo7YABUc6ySyHAnwbGw+LNPkeeDTz5dvvhLqO/zF74PY+idOf/+FLVavWPrVjiFHriH&#10;/oFtgz8E0AtsAXOAT0qKi9duMP5qytnTp+F3gjcJrHtgJWyGsPAI1ksD10psbPTCDz8+fvLk4sWL&#10;S0pKhAJBKMCKX4fHAlfgJ1GpVMyfOIW9/58hzeG2+BIxl8Px8vTo1rWzu6uzWMjX67So4c8CBAFw&#10;wuVyLS0tjEO38TckTp36Xa0y2nMt//iZvub52+P/LznwcEAF8/DQgQOYJN6+HT5fvMTPP6CVTMFU&#10;gZ9x8eefTZ8xIysjQ6FQQAwNHDJk07p1razh/1m2F6e/hB7t3rETYWZ2jpm52bhxY+GYWrN+A9ya&#10;6WlpD/xJFhQEqVTqeqWSIklrS0uctlM7B9o58IQ4oFI1ODnY+3p7whIJYn/8DsrfvegJNaO92ofi&#10;wH8zM8zP7m4ucJt07tQREViyeDweWIEVHOAkITH5alR0Smp66YO+4oUiT4jgFZn35lzAkojISKjR&#10;JSWlC+fNw71g8r/XB4ihNny08D0gE3gbPL28oK8jP8pCp0fkn0Anjx93cXWVy+URHTs+lvYMGTac&#10;xScsXEGdQC+fL14MberH1asBYDasW1fcih9LgboFL03Tq18BgUEdO3V5d8G7X3zxRW1trVQqAVzx&#10;9HDjtOkDpGgVSyRFFBQUdIwwftTLysKM3RzPXrozpP/YppL1xzfBtDpdgL+fna21k6MDBjBb5Hrj&#10;XqnMzOyamlqkaLXaoOCQ+Btx7e99gRv/HXoIoHLp4sX3F8wHaz789NNu3bvz+a3dJYYioHc/+KC4&#10;sNDOzg72hj27jC99QR5p1OqjD/MNPtTz/4MswAVr6/SUW3BP1dbKMf1omoZLFFwF/GMRS7/+/QsL&#10;CtmfZAHzkfOufc/Ny0e6i4sTwnb673CgID/PzMz0v9Pfx95TrMpenu4+3l4s6jBqdZERQB1FhQW/&#10;/3YSTmOW3pk7Z+qkiSDMVkdHBzMzM2gJIEzV+zcJVT128oDh0cnR+Q8yMZHdi9C7+zev/er/Mw5Y&#10;WVp4urux+BnmZzhSMAZIggA4qa6uiYu/eeXa9dgbNwFO6aWv2gAAEABJREFU6urr/4d9h2INW+eS&#10;RZ/7+vkDltTV1QNypCQnLVq6dP57C6V325GC1gLYvDP7DUSATC5eMP7y45jx4+/jeEHOv5kKG/fQ&#10;Z2dlPdQe+tY0sgVcOXb02Jhx4wBgJkx+obzMCPCA31qjR/Xq1QcMxx3BcLhWXp75qqmZeffOXX7/&#10;/XckWllaQgZi/Ahaodoh/50E7NH0Ua/yigp2czxkoEPjl4jhLWn+ileL4nC2aLR6JHq4uzs62GMA&#10;d+oY7ufrY2FurtPpyyoq2EEbHx/v4elx9coVV3d3ZG6n/wgHWgVU2O0oaSm35rz19vARI+6zHeU+&#10;XLOzdwjr2HHF8uWYxpfOn4N1BJkx02AqYOM4/U/R9FdeQX8P/PoLwvyCQoQebq4IWYIaBMQCbi9r&#10;/EmWqspKCPdFn/7lJ1nYnMA5Go0Ga5KJTMamtIf/BQ4o6+tNTNqByp+PGlPA1cUZ2CPAv0N4aHBE&#10;WAiWOlBtTTVwPku7dmxn4Qem0rUrlywtLMzNTFnUgeKk8ZMyekwogVA0YNBglmCX2bB1Gyg0IjI3&#10;Pz81PQNGPuh8j0KoobSsrKKykiVlQwNL0Ckxl0Fare7PjjWLWVtZOdjbNREW8nsRdA6oCK0kaANN&#10;4AcRGOCBf+ztbVuQo6O9vZ0tLrWgZg1sj/5NHMAjAGoN9PeLCAtln7Knh7uVlSUWDrSAYZiamlq4&#10;KTDSAE5S0tLhe0f6/5aw0GMVa/Kc2NraAHsAosyaPRuOAmgI92pe0+teM2bNWjjvnRsx0fAqDBk2&#10;/F75/yfpJ48f8/L2CQgM9PDwfBINQH8BTl6eNasJnOAugHar1qz1Dww8fuTItBeeB3uB6JB+V4J4&#10;uRkf37N3b9a1gsxo8NvvvvfajJk7duxkX//D+AkNCYL8hFS8ayWtSQRiIRp/QYXdHJ9fUNDiFS/D&#10;3X4+BTDG1NQ0PSOT/TAxRVEY5N5eHhBlkRFhdrY2uPXWLT+bmprVVFc/ISbjFu30D+TAA4AKrPhY&#10;13du2zZqzJgXp7/k0IrtKPfp5OSp0yobf44d7gTWqdKrVx+ZqSkbv0/BR770T6zA28dXKBJdOgfM&#10;Ji8tKzcYDFCV7go2MCdZxDJl6jT0hP1JlkMHDgBA4hRUUFiEEC5+hO3UzoH/HxzAdADqCA4KCA0O&#10;CgsNxnIF1AECQoPxEsRiD4SYCxBTWelpWMyAPaQSCY/H43K5WOqgsUVdvdrEkMCgIBZ+vDLz1U5d&#10;ugF4ZGRmJaeksvZmYI+o6NgOfn7wGEPWsdRkl9HpdEVFJVVV1Yg0Vdi2CGrIys5Nz8hiKf5mIkvQ&#10;KWPi4kHRsXFoTAtCI9HUu1JaemZhUXETlcGeWVnZ+rZBG2gCP4i4ODkC/7g4ObUgJwcHF2cnXGpB&#10;rKJ815Ddtw09A4QnGBEeCoIaFBToj4fLUgdfb28vTzbOhv5+HYA5oabclWxsrGFzZS+1vo//upzw&#10;kIDQTXc3Vy8PdzwjWLvBQ7AUrMYjAGqVSMRcLgeDXKfTV1RUlldUJiQmY9hcjYq+lZqWnZun090d&#10;8f7N3ABE2bBuHQz5uC88J/0HDvzsow9ho3x69GhAlLDwCKTflVBw3ptz2de9YKF/f8ECb1/fb9as&#10;vQ+quWs9TzoxOSkxNyfn2uVLbd5D38oWgldN4GT3tu2zXn4J6lOPnj3Bk/kL3xeLxXBVvTFzBqAd&#10;PFct6szMSF+/ds3xo0ehd8G1AmXszddmkSTZvXef77/7LvlWKkYOdAkMJ8hP1s+M4deiknudVldV&#10;atVqgI0WGSjauJ++vkGdlZN36fJV4BCtTtf08ykmUgnB6PV69iNghry8vFq5IjHpFuQwGgNZB1MO&#10;+74JTRu/JldWXp6dnd2z8ZfoWtyo/fT/MQfuCVQUCjmWf2Bub98Ob89fAOv+o3NBKpWy+1LgVIm6&#10;fImtEPEmBwub8t8JJ06egs5C00KYl1+AEEYyhPciaE7sB46hZolEQgDId+bOwWO6fOUKcI7AeDzc&#10;+3j3ulF7ejsHWsGBh8uCNQ9qaKB/BwAPaKvQXKFvgUxkxs+PAniwhCUfMwJUU1UF1CESCgUCPp/H&#10;A24B8Kipqbl04TyMlyC4GdkWODg6DBg0mObybsTfvJmQCCsyFjmWsOD1HzQYwIMlyDFMIpCllRV0&#10;OAAP6HZwofwT7M1sX+4TopFo6l2psqoKAqSJMrOyAYFYDrQhvBciKiwuaWhQQXUA1crlLNUrlbDU&#10;Ih1OIfiCQOgCdB0QIlCD8OCgZIAQgWEVBDVILBLh4bJkamICxxYbZ0OZVALMCV38ruTu6uLk6MBe&#10;wvh5FMIgbCIAABDAALBxSHAgIkBT/n6+OEUcvguMXqAFvw4+oNvpocF+vgBZ7sBaSAQhM2AY0pAZ&#10;pyDjgA8JQlW+3p4hQQEY+SzYQJ2g8LAQNAD3RSJAePO+wEMC8vP1sbG2sgRfzM35fD54CMZi6NbV&#10;1QGdZmXn4PkCllyPiU3PzALqZt+QAef/OcRClJTkJGjSL0yZsmL5cnZrCvwD8BLcp52xMdHANjBr&#10;frToi21bNu/bbfwY8Wuz59ynyP/kEsb/xnXr0M5H30N///YboNLrtDwu7e7q/NFHH8bG3/h5+7bq&#10;6ko4qT5a+F5xSRGYs37Lz4OGDs3OygKoA2L5btXKJh8LpN/b774LFzHuAmUMENHK1nbzxvVTp08H&#10;aAG3kZ5fUIjhBL8xxhjGG4YfRiZENy7dnzzc3Xx8vLp17dzBxwvw464bVCijFDD+7GNhcSnGbWJS&#10;coOqAYM7IiwMpfz9/MobDdlNN4KsgxyLjr0RF38TifX19X7+/rHR1/0C/HHaTv8dDtwFqGDWQUv4&#10;9MMPwQWMaSzwGK+IPxZi96WUFBfDkcK+VRkWHuHo5HTh3NnHUv+/q5Ku3bph4fll9240u7ikFCsQ&#10;WC0WG397FSn3IahZLGKBcQVa2tFDh/r17vPV8uU1VZV4fPcp2H6pnQOPiwMSsdjdzQUKWWCAH1Su&#10;jhFh0LSgcjUNYBZ4sCHgh7ymBuoWzKIAHtBWsWahJVgOv1z0+dRJE/fv3QPsAUq4aVyTcCktPR24&#10;4+q1qIOHjpw89TsWNlBqeiaAB7y7ILgZIZ1AkCHAHqAG47clGlAnirdTmzlwL0SUl5d/42YCVAcQ&#10;7K8s3UxIgiMI6fE3E+ELAuExQdcBIdIaghMAptPmBP27sLg4Nz8flJqewV5q8hchUlevrMP/hgYW&#10;LDWFkH7KhgaYbGG4gSEWI8Go2ul0iLMEGducLRiETQRMBYIEBjZuBMd8oCmZVIpTJMJ3gdFrYW4O&#10;pzdIJm1M5/FMTEyQDqyFRBAyA4aZmZkiEacg44DnG6syMzMTCoUY+RwOh70RquVxuWgATpGItqk1&#10;GoPBoFKpjD2qrVUo6vIKCtB9qI8Ir8cY/WzXrscgkpB0C+gUrvjm3fmnxbHEz5j6IiDKrNmz5779&#10;9i/79kKlZremQBO4T2vhDYCRFHhmzPjxo8aM/WThe8gMJwBmOiL/NLp4/pyLq6uXl1dEx8ezh75F&#10;Bw16rZWFGVR5wAAvTw+hQFhVVQ0tH5MLQ2jx4sXs2187Nm8BtwELQ8PCoBgAsYx59pn6+nr4WJAO&#10;xAIoAqzS5CLGXd59/4OiRgtpaHj4jbgbSGEJ9WOMAR7A7oCRCbjSqWO4fwcfxNkMd4Y2NjZAzmgS&#10;GlZXV4dhH+Dv16VTRwc7G7GQ38xt8mdRdl8Ku60FQiAtLR1DvumyubkZ1hRge3gUnZ0ckR4XG2dl&#10;Y5OXm+vh8URersMt2umfyYGWQAX6xPIlix9xO8r9u/py46eK+w0YcPzIETani5t7SUkpG/+vhU+P&#10;GYMVNPr6dXS8pLQMoae7G8JWEhBLWHjE63PmfvDJpyEhob/s/4X9wDGeI9bsVlbSnq2dA+AAgAfW&#10;A2CPDj7ewYEBEWG393jweFwWbLAhVjsYMkD1dQoba2tLCwsUxHrJoWl4PGDzW7b4SwAPUBP2YOHH&#10;xUuX4fr77dSpk7/9Buyxd98vICyHr74+e8PWbRjDwB6gZyY8B+wBCgsPVzaoGYK0srZuvriiqe30&#10;/4kDcALU1sqbE/TvvLwC+LtA0JnYS3n5BU2UkJiUkJQMaMSCpaYQkAmJ0TFx0OZhiMXogksNIeIs&#10;tR4+QeX6mwlNjY2LR8vj4hOMPUpJS0y+VVhYjO4XFBYhBO76tzz3c+fOQDk+uH//hMkvYG2CEgwD&#10;Pxq/aOlS2O9hzkf8rsRCFOAZXAUygWLAfoz4H7VvHm1roory8mNHjrz08kuffPpJ58iOEIZNlx5X&#10;hMvhWlpampqaxsTCb5ZZq6jTMwS0fNRfWlbh6OgoFgkA/OChgnJV3ri9nvWlSCVSFrG8OX8BMv+4&#10;evW0xn0s5/74ffrY2GiSMiqBwDOA4sjTnFQqNewOmD5KpRKyXSaTwbsSHhoCD1/zbIhD7KN5HC4X&#10;cTQMzUMjbzX+4CPmLAwHDvb2cJuEBgdaWZjBI3TnxnqURSmh6E8rrVQiwZoCbA+PooW5OWreu2dP&#10;g1LZ1ve+UEE7/Vs5YByjbNuhhWxc99Mv+/Y9O3Ei1AWYJ9n0xx5CsRaLxQKhAHMDUgn129ra5GZn&#10;IfIfpF69e6PXP2/cgBCrEYxqIpHoPnYLZLsrYYYHBAV+8+03R0+eDAwKglkaiAUPFGqlonU/yXLX&#10;atsT/9UcgHx3dnL0cHf16+CDRQLYIzIi7M49HkAdv/92sriwwMHezsba2tTURCQScrnGPR5Yn37e&#10;uBFIo4kKGz/8ALYkJd9KSkq+EX8TCAQE7HHo8NGomDgWeDTHHpAnLPwgKY5EaiKVmVpZW0PCgFDP&#10;/yeCBbGJYIOMDA+7TRFhWONB4aHBoJCgQDwOnMJKitPgQH88Fwc72zZM/P9P3Gvvy/8DDmDFmffm&#10;XFj3nx49GqpzvaJuzqxX4VSZv/B9KM332VuiUCjgDWjCM1jF2K32Cz74EFr4P5Yzhw786uXtU1lZ&#10;CScefMVwLwcF+D/eiQwNvlHpvwxfSveuXeEfbOIGRdNAL+FhYYAKSIRyBSZD9sKXglMgExiMPlr4&#10;3o24WPZDYXgKVtY2+3buAmLBY9r807oXpk0F59NSUnr07IkidxLgcdKt1JqaGhhSEYfdysPdDVIO&#10;a0oTKmMYQ2npXWzNaB5wi0arLywuBfy+Hh1bXlHB5fz52ykmjXtU2B6hNpjJTExufxMoNy8flgJ4&#10;WqAXoVUMw8BZGnX1qoenB07b6T/FASNQUSiM21FWfrXc27fDwg8/+hvcaiHhEVcvXfb29b1w/jzY&#10;bWtnV11Vhch/kGAq7ti5i0Iuz87KghQoKy8HE3y8PAj8eUjKyzd+OszV1QXuXeiFa9Zv6NSlS3qr&#10;f5LlIe/Wnv3v5gAWP8hxL0/3oED/sNBggNJRI5/GggHgAQcawAZLgBwAqKC87CxvLw9gD2srKxOZ&#10;TCAQAHug0Xfu8UCiQCiS19XDaw/IAboWdR2LBEvPTJwEpNFETUXwo9YAABAASURBVC9c+fn7o0iD&#10;So2lCGRlbQ3/HqpqJ5YDFEXRMAmyRNN4fCBe4yEU4mkIcAozJBJgm6Bp2tnZCdClc2SEk4M9W0N7&#10;2M6BfxEH0lJTofuuXrXK189/2apvxFIJ61SZ1fhRL28fn3v1RdEIUVg88/nixYAon7z/Prwx8A8s&#10;/XrFfQreq8K/LR2CNzcnJz0tVWpiCldYXn4B4IpYLMJEhl8aE/wxtoSiuXBT5OXlkeRfakV6QUGB&#10;jbVl89Revfq8NnsOgCJcWFADKJJY+sUXeBy/7Nvr4eWxaOky8Bkm6UVLl3p7eS+c946FpeW9MKS9&#10;vV1YSBD6IpNJSZKsrq5R1Bk/b20ikwGVwcLi4uxE05QJjkbUob+9M755c27H4TYhSJrdWI/FJT0j&#10;s66uzsrSEvXAcOPq6mxjbe3n64NFzXjq4gzoUldfD2yD8tXV1U4urnHR0R6eXjhtp/8UB6hLFy9+&#10;+qFxO8rni5d069797+l89x49sjMyOnfrevHcOdwRBok6hQKR/yaNe+YZdHz9jz8gLCouQQgfK+QC&#10;Ig9FwDk1NbUkSbq6OKEgn89nEQvsK0OGD4chHA960ad3+cAxMv97CQa8+5Dinz2uLMzNXV2cfb29&#10;/Dv4hIUEwwYP+zq6g1nJ0qEDBwA5WEq9lQQ5bmlhIRaJ+DweVF2apvV6PYAHHGhNT1Dwx6d1hWIJ&#10;gEdKalpyivFzLlgYQFHRsXfu8cDEB8G/gRWI5nBBBqapvv9fkSfcm0b7X2FxcXFVVXV544EISKlU&#10;ahsPTFK9Tg+6V0Mwfx0dHTzd//xS+b1ytqe3c+CfwAHI2KOHD70xc8aSRZ8Doqxc/X1IaMhnH33Y&#10;5FQJu/dHvdB+lGU9J8AzUJ1ZiMJ6Y+5fEGX/t6RWqzeuW2diZjZq7DgYHNGYwqJiwJXixvfY4ZeG&#10;B9vD3a0NSzmqaj2JhcYv6Hh6ehruhhAAP8Y/8+xXX3999XrU0ZMnnntuQmJ8/OyZM7787LMbcTf2&#10;7dkDF5aDk9MHn3x65x3hIAoOCrCytEhNz0hIuhV/MzH5VqpGoxEJBQgzMo2mVaxB9na2NrZ20TGx&#10;TTvjATOsHvSDj7gdFho4i8orqyE2cZqSmg7nSb1SCbCH1Q21AsAAtAQHBuDq9ajrjEE/cOhQKDY4&#10;baf/FAeotJRb8BXCSvp3Pn5vHx+tTgcoz779JZVKSYpiXwP7T3Gf7Szs0G6enkUFBQqFXKVS18rl&#10;SHdzdUH4sJSdm4sitjY2CJsTvGR4xMtWrMRKoFQ2LPli0RNFLGmpqdC2mwgO/Sb6btVKWN3uRfBH&#10;w1X9UATv9s5t2+5FkMgPVRsacK+2IR2Nb+oIIk0dZCPNGd6aOBYwN1dniGMzM1NAUz6fR1EU7Ou1&#10;NTVNxR0cjd+zGtD4mx6WVta5+flZObkAHqCXX3p5775fWOABBxqQRhMBcoDg4gDwqK6pra01jqim&#10;OtsjT44DsP/lFxTl5BVgac/IygEhAopPSGL3SFyPiYuKiQUBNIKuRUWnpaczTEtcaGVlBdfKk2tn&#10;e82PlwOwIjvY2bSBTKSSu+qXj7d5T6g2yHksJfCEnD19etDQoeu3/Dx4yODvv/2myaly/496AaLA&#10;xs96TrAwQYZDmLMQ5f4Fn1B3Hrbai+fP2drawqENwdu8bE5uHqa5XKGA0cHayhLeFf8OvpD2zfO0&#10;OQ6EQNPGF2GaaoBXFhqUSqUKDwtrSmwegVBKS8+EEdPe3n78M89s3bYt9mb86rVrvLw8Tc3MP1+8&#10;GBogamheBHEY0YIC/BVyBfBJ0wqiUqv5fCMuysnNL6+oRDfjbtzMLywsLS0D6tBo9UAdTa94Nd9P&#10;z+PSGOcGvfEnHVF5C+LzuFlZ2TDi5BcU3kxIAthDzWhzVbXxW/AUZezv1q0/V1VVwdvWomz76X+B&#10;A9SL01+Covz3dxWuxgvnzyOE9RF3F4vFbATx/yA99/zz6PWmDesRZmXnILS0MO4eQ+ShSKVSQypB&#10;Ptrb2961YBNieWXmq8jww5rv2Q8cZ2Zm4PROAnpktXCEu3fugHbeRFDcmwjmtOZ4AKY1rDpNpKyv&#10;a6qZy+N1jIy8F3Xt0aN77z4PRTJT06bK74w4ubg8VG2h4eEBgUH3ap5ILGm6BTrV1EFENq1b15wD&#10;LQAPlvMmviFy7tyZSxculJUUcbnG3YdNdSICnfWdd95+bdbMV1+dMXXqi+PGjevSpXNYWKifv5+z&#10;i0t9vRJLApYNEDK307+dAwaGqayqiY9PuLMjmMXCRp3gzkvtKf80DpAEAVtDeUVFK6mwqCiv8dsA&#10;Op3W388PFmiocf+0Tt2rPQqFAhgDMh9yHgs3NN2lX69A5o8Wvrdw3jykwKly/x3zWE2wdgCiAJa8&#10;PGsW5CeLbdZu2PivgCjorEIh37Z5c1FR0ZTGHzdDSnOCzp2UnBIXf1PZ0IB0mUwK7wpsUog/IlVV&#10;VZvITJpXgiFXUFgYF59wPTq2eXrzeGVV1a3UtKtR0fBdVFZWAWxERkbOm/fO6tXfPj18mJOjA5wn&#10;zfPbWFt5uLtmZuXALtaUDugSFhKE09gbN1EhIiBAl4IC48+4Id5E7CtetYq6W4376fMbf/CR/e0U&#10;d1dngPMWHwEzNzerldc2FUcEDMQtUtOMv66LU4PBAEx14sgRj//Ue1/oeTs1csAIVRsjf2tQXFRY&#10;UVYWEhpWXVX105o10PBwe4nE+HMKiPwHCfhBZmISdz0a3mQj2KgzavaeHg/x+a8mpmH9Q9zBzg7h&#10;faiqqsrM3Hzw0KEdO3WKi4lZuWzZyy9OefWl6XNem4UlBHo2HgoIfmGsIixlZ/3lgwf+QX8q9BGR&#10;nZrjAW9f3+a3Rv0Xz55h6dqlS9ejou5FFY1bdJqXfWB86IinYY27F3Xq0uWBNTTPACiSmHDzrs27&#10;cO4c2wU2TEtJaSoIvB0SHsFyYOyzz742d+6ESZOAdnr06sU2zM3dvSkzIkcOHNyxbevePXsAzsvK&#10;yhoaGmAn0+v1QClQT7lcLhzfIqHQ3MwUBjkHezt3N1c/Xx+W4ApnafX3q0eOGI71D1qOXwcfXx8Y&#10;yNyx5EDom5jIWiw8uGk7/WM50KBWa7XaO5vn7d3+Fc47ufIPTZHL5VaWlq2k0JAQL08PkqTqG9RQ&#10;5tj90EYF7h/audvNutOFAmfvlk2bsF4cP3IEwnbVmrWvzZ5zp3n+dnmCYCEKYElEZORHn39+9vRp&#10;xNkXxoBtmrL98yN7d+3q1LVbZOfO8F3fq7VYyuGOKCkphWyHYHd1cYabFCL6Xvlbk67WaO3t7Zq7&#10;JlQqlYe7O1KM8OBBVdTV16dlZF6DwyL+ZkmpsWFw9Tg62IcGB8Hz4+7mIhGLUQeGsVIJsaRGHIQ8&#10;HXy8XV2cAF1upaYBRSCxifRaNZYkFoHc+fMpFBxANBfjvLC4FD7k9IzMO98Q8/T01BsMTRWayKSo&#10;MNL4QWRfFycnpFdUVIhEovb3vsCK/yb9b4DKiuXLodXV1Skwuya9MHnD1m3frFnrfe/Ndv+FZzOh&#10;0amya8cOdDavwLgt3tLCAvGHpTOnTyckJOTk5DQ5QGDOB/YAwQYG7MHS10sWs/AjKSHB0dk5NKJj&#10;WMfI3v36QUUGhvTy8fYLDOrSo2e3nr2aGpCdkcHq6GwYc+1ak0IP5Z4giKac0MtZBZ0NYXLDI24i&#10;mN/uRfBBY7l6KOrVq09YeMS9CPa5h6oNme/VNgzRpi4gMmX6dLZ3CK2sbZr6fu3KFTD25PHjYM6R&#10;Awe+W7ECdPzw4Uvnz6UkJ7GEzLZ2dmmpaePHjhszanTfXr2HDRnWs1v3yPCIk6dOQ5qDYPpKTkkF&#10;paZnVFRWVlZV18rlCkWdWqPBOoGVD4sHiEU1JjKZmakpBgyWHB8vT0Ca0OAgyHqWsDpGRoQFBwUE&#10;+nfw8nQHOTs5goBnmghVoVXt9DdzgMul8VDwdPAc77w11ubbHw0LD2vftXInf/45KRTNhR7WeoL9&#10;G1PaydGe7QKKx8TegAIKPY9N+UeFijtcKHPffruurm7G1BebnCoQjxC294EosE5iJWJhybsffACz&#10;F6xgTRDlPgX/UaxgG5OZmZHbuId+yLBhbMp9wuzcvKjoWEhylVoNuAIRHR4aDMF7nyL3uQQ0UlRU&#10;DCOm/o8dKRg8crlcIODdp9Sdl1QqdXaOsWHALPDvabU6LAE21taBAcYfP+EL+BRN+XXwwarh7eUB&#10;RwpMqPEJSZVVd/nokZeX19VrUSwCgZksoPHnU+6FW+76hlhcXBxN//lyAU1zsMDRFCWTSe0b3w25&#10;evVqdXW1l7f3nR1pT/kvcOB/AFTgNZbX1Ix75hnoc9169e52j4/i/Re437yP8C9BWblw5rRAwDeR&#10;yljjupXl3bEKLFswTYGTG9atg/RvDkI2rVv3zltvf/zRR1gJ2PqbYAN062mvzIC9f/JL0yO7dsMi&#10;YWFpCXM+tOeoy5dA0KdrqqrMLS2LCgrzcrKvXDifkZYWEh42YtQoqONvzl8ABb2JsDI11+mh4jfR&#10;+GcnNEcOdvYObEv+P4XNO9jUcUQ+WfRFE1vWbtjYxC6gtf4DB7KchBcIrOg/aBC4Cpo0ZYpILIIg&#10;Jiny+2+/wSUQTF+1cIfXyquqqtMzstLSM5JvpdbU1vJ5PKwoNE0jDwg+caCa5EZIgzAtPbOwqLi4&#10;pLSishLARtnQAFM9xhLyw0UjkUgAZkDw0oCAZ5oI5jQW1SDs1DECjprwsBCsTyFBAViuvL08AWxA&#10;WF+bCM1AA9rpETkgFArxdO5VCc2haQ6NgVFYWHyvPO3p/0YOVNfU8vkQ9bffJqVoGraJoKBA3d18&#10;a/+rDmKhwfrSfBdKYEjw2tWrF86bBwvXhMkvrN/yM1wo95fwxUWFqARFYNABRCkvK/3ik0/Qo5Wr&#10;v4fA/HdBFDQbKjtUFx6f37SHHokPpNpauXE7R0EhzEw8Hg+CNzIiDGv9AwvemaFWUVdaWhoRFmZl&#10;YabXGT2xeQUF/n5+8Mg1oZc7S90rBe3Jyy+Mjo0DYikqLsF6gTWFx+WKRSLIJaFAYGpiAnxSVFKi&#10;0+nuWomNjY1eb2hCILcaX/dicQtWHC9PD6wpd8UtAF0ESaM7HC4/0L+Dk6MD68+pqq4GtEN7srJz&#10;sHjhpps2bLxw5kw7UAEr/pv0NwEV+PKa+CuWSqDypqelVlZUAK40pf/HI/Z2dtNnvAJDQlz0dQcH&#10;O5IkEb9w4cK5c2eARr77Yw96c38IjPdgGqQ/lF2AEKPbfe5cRDp26iQUSZCem50FEBIdFQWjPku7&#10;thv3nR85cBAFQciDsiA8EValhm69fOUqgBDQmvUbJk1+gabo9T/8cOnChbo6WNbkKNVObeBAVlb2&#10;jp9/LigoAMKBF+j9jz4eOGgw4izBlfTCtKmqBlVqcvK9KsfKAVHedBUjBHEsKgixCrKEFSUvvyAn&#10;Nw/YBsAm/mZidOwNOPoBZpooLv5mRmZWbn4+qKCwyAhpauWANCCtTgfmkEEEAAAQAElEQVRiGANA&#10;CNYqKFJQo01kMgtzMwAbENbXJmqBbbDuIgUIJzQkCNimgw/QjdF7Y2tj3Y5t8IzuSlqtHktyvVJ5&#10;16tsIhDslatRDerbr2Gwie3hv50DQCYZmdnu7m4Ec3uHMfQ2SAk+70/T8v+qjxD0sILBA9/kMJn+&#10;yoyszMxpLzy/b+cu/8BArDWwyECO3b+FqAeLFyAKsr374UfK+joWoixauhQS738LUdCktlH09esQ&#10;jwzDdHv4r6RC3kL/hgRWqzWAAfB7w7ti9fD7Uesb1HDBwRQVER4GDMDjcKNjYyG8u3ftatLWzzMA&#10;h+Tm5bPrBVqIpjY0qMAitNPaygpN7dQx3N/P18baqjm+AlICasJgRs4mwimLWwBCsnLysPQAt8AF&#10;dy/cIhQKcAm+JvhzOkdGhAYHOjs6cjh0aVk5ljk0TCgShUZEsJ9Wa7pLe+S/w4G/A6hgWPt18O3S&#10;qWNIUCCUHkg3bx8fRZ1izPjx/1JR9RjHh5WVRWTH8JCggJ9+WHPooBE/fP/d6p9++mlQ/wGBfv4b&#10;fvqJBRUisQRmeCCKRcuWwyXy8qxZvn7+Lm7uLBT5cfVq4JDZM2fA0gNiAQwa2alLFxQBYWFgcQjg&#10;x9KvV4BgymKJVZTxRJC/BUFPZT9wDMTSr3//9LS0Tz/88NuVK+DMYTeTHDt65NRvJ2FhalHwiZ4q&#10;FHLY+Z7oLZ5E5bZ2tj16946IjLxX5VKJFBIZV2GARHgnQYi3SASUxbLXIvGBp3D6l1dUFhWVgPIL&#10;CtMzsuQKBfwtIC6HA6Ioqr5eidWlibBuwV3DEpw2wDaVTa+iYcnVahnG+IYxh8PhcrkC2IllMlNT&#10;E0sLC5Cbq8tdsQ0WJBAWP2AbrNbBQQFBgf4BgDhennD33yY7Ww6H88Ae/dsz3ExIio6JZZiW3/5C&#10;v9LTM1LSMrDwI95O/584AOM3wxiSkpMd7G+/AIbeQZnz9vZq+npYE4bBpb+HIFrh/WhyocDpYW1j&#10;8+VnnwGxoAHzF76PFQQO8wcu3AqFAhAF9WCFAkSBRWzx55/V19djJQJEub8HBjf6xxIWvvVr15SW&#10;lEy52x76VjYbEjj2RjyEqlqj4fF4np4ekIG2d3yr8/61QSZotPqY2BtZ2dnm5maAKCKRKCY2tkHV&#10;AO8KdH2xkN9m7xxaiKXhxs2Eq4377ysqK7E2YV2QSaXubq4ALTBLQVQDtABjoJ2AK4Z7fNELV0HA&#10;LXqGqFXU3Ylb0FSsR1jICouKGhq/PSAQCGCrxV2wQKBsUVERUrr16IF4O/3DOfCEmvd3ABU0XaPR&#10;IMSYxuDuFBnh4+05cOCgIcOGI/E/SzAzQzx5uru/Meu1TuERhw8cLMjNMzCMpbW1haXVhOdfYL8r&#10;z6q2cJfDlAU0svCdtwFFQLBOgXUsFGnyhwCBgGDrYkEIOMzikEdcGJoQy7IVK9mfZMFitujTT/Zs&#10;377hxx/nznr174Qrs2fOXPzZp4UFBej+AwkgCj4oIKsH5nzSGTw8PF+c/hLCO2/ELuqrV60KDgkh&#10;KequDyssNBi2peZlgVJ++dWIbJsntiHewlGDGnAjDuf2q2U4BWHdYj02CCurqoBt0tKNr6IlJt+K&#10;vXETiyXcAiAAm4yMTJVarVDU1dXXg7DCFRYVw4OPkH0hraZWjocCQvtBWPyAbbBaAyahJVKpBIuu&#10;i5PTbWr8DUTYOFi6jWqavZMGeeLu5uLs5Ghhbo4JxRIsI2jzv4u0Ov3lK9fq6oxf0WBbjjX7WlR0&#10;RVU1e9oe/j/jgK21dfduXR0dHMorKpq6BmUuMSm5pqbG2dkZi2azDcZNWZ5IBCJo984dzV0osIvB&#10;4DV75oykhIRBQ42fHn5t9py72rNaNAhQ57tVKwFRUpKTpr70MqxpgCiIA+T8qyEKugmptWPbVr/A&#10;ICy799lDj5ytIQjV2Lh4CEaIQchAN1dn6OWQY60p25QHcIUg6fLK6kuXr2IgYTiFh4UVFRUDACNP&#10;x4iwDj5eNEno/9jQgsSHJYhxCHwACYj31PQMyCi48eFmgdHZ1cVZqVTBowIJ3K1rZ/h24M/B7R4I&#10;kJpwCzwttbXG730BCOXlF964mchCI/hzwG2SJNFasVicl5vz9PDhwEjm5mbs62FIb6f/Dgf+DqCC&#10;CRkTZ7QfsIOPIklzMzPA5Y7hodZWf/k51f8I36FOQe+EmRlzvn/ffqdPndIbDOGdOkH2gTm5WVnw&#10;lTdtds9u/NaWm7v7lOnT4XCHYwRQBIRlA2iEhSKtWT8eF2+hag8fMQKIpd9T/YnG99PKKyu2bNjQ&#10;ZrgCIPHW7Dda37xho0Yhs6WVFcIHEgxgyAOAh/Bu9HekQQkAUjp6+BBMjB8tfG/em3PR5eYEbQBA&#10;dNorr8TfuAE3451t8vH24vN4LdJXfL0CALJFYhtO73TUMAwTF3+XD+Y+sHL4Ujw83BECb2A5AVla&#10;WNjZ2sCDn/fHC2m3UlKBbUBY+UBY/JooITGZddogZLGNSqVSNjRgxdLqdFjOSZLEit78nTQsljbW&#10;1g72dt5eHphQLEG2sMDmzrBjRFhEeOidBJdOWEjQnRQaEgRXDwgYCUZEZEOcpUD/DoBJHfBsPI1v&#10;uGHNxmoNsre3wwRvTlhcnZ0dbRpfgbsPD6FzJCTdYjWM8vJyrNkwW9wnf/ulfzUHSssqkpNvmZiY&#10;QNVr6ohBr7e1sfb29r50+TK0TwyJpkuPPQJEAaEEkxPwCURQdFQUAMnnixfjRp+8//6OzVv8AwPh&#10;AIHZC6sMEu9PxUWFwCfs9vr6+npY2Xr37bvhpx8BURDHgvV3LlL3b2qbr548flypVKrVqpGjx7S5&#10;khYFIRhh4oHEY+Ub5BjgCjwVLbI98NQ4VEga/oqLly9DrwBiwSjKysrOy8uTSCTwt8BNBwcdBtgD&#10;q7pPhqqqasioa9djILqLiktKSsvgQ69vUBcWl0KMA3Xg1hB3WFMge3FH3n1/PgU3gvG6tLQUkeYE&#10;aAR/DtYIXeOumNzc3A5+/k5OjmCLj5cnWzm4BDsvnPAe7m6syMVy07yS9vj/Jw78HUCF5VdSUtKz&#10;48YtW7b8xMnfcnLztFoth8NxdnZir/5HQhMTGRydUKf4PB440L1zl4L8/N5P9XNwdIy9ft3Gzg4L&#10;A6AIaO2GjRDuIFihAEjgbYdvRCr9B33BOTQ8/LU5cyZOnty1W3cbW1volNs3b5796swXJz4HLbz1&#10;D1Qqk1VXVrY+/+gxY8GfVurowDMDhw6dNmNm6+t/lJx3xSSzG1/Jg3kSNcMU9+zEiSzgRC9YmvzS&#10;dFxat2YNUMqdOoGjg725mSkyNKebCUndevZC75ontiEeEhQI7b9FQQCGFimtPIXFq6k2oB2QSq3G&#10;qta8OKZAc4L6bm9vC3J1cbKzw0pk6eTg4OzoaGtrY4ZekySgO2A8VnGWsHSh2uYVPlScQ9NcDudO&#10;4vF4GFF3EkAXXD0geH5gROTxeIizhOUfMKnpDTfgMeAlkIuTIyZ4c8Li6mBn5974ChzW7xbEQiBY&#10;bcJCgoGL3Nzcqqpr4Fjz8kQJCEhHX28vN1cXsAgaAOff8SLcQz2T/2hmaJa1irqbNxN6dO9KGw3H&#10;BMLwsBCNRgsXJUU//p0qkE7sjkfWVgJbGISSlbUNawIDrjh+5Mj7CxYAZsBFjwUIi85dvbvNHxjw&#10;CeuKYQtOmGx8EQAZ4B8+e/o0C1HCwiOQ8m+n5KTEM7+fKi8rmzJ1GgTF4+0OPNUsXIFWABEKQQpF&#10;vG0/EwkJB78cEMv16FidTgvXnL29HSBxTU2Nu5sbBtgD3R2t6RrkcG5ePqh5ZtZPUl5ZfSs1HXgp&#10;v/GtB/bnU+DYsbIwwwjXN+7+byplZWnZYofe/7F3HfBVFNt79/Z+03sPSUghAULvTUCK9N6UoqCA&#10;YEXADjZUsKLSEaQ36UjvJCEQEtJ777m97+7/u1m9xlAU3/v79L3k9zHMzs7OzpydPXO+c3b3YuBw&#10;CWHs0KVQd1ar7Z233wkICgaXg6e7rr7B0PiFGLTAb3zjH85uVuWyBAbalW0BNCY6CrqzFYbPrjj/&#10;xEg7htkCSOCvIyrwxMPmNhiM77711tIlS75bt/7chYsZmdnoxP8CcKvAKIxqHSESiRA5BVVb+d77&#10;yDi7uAQGB4OurPnqawRJfndh+PvICsoaK9ATI0YufullBFhgc3+0eo3FbP8C4yN18rOv1+LYRzrk&#10;j1dGJydMmvwn3nr83VNg1b83TvIgTrL4pZdGjB4tk0nhg9q5ffu7b74BLufAvp27EN0GR72XpaAb&#10;ICpImyIzO7eZcm+695HyKrUaS6PFYkEKJoDlp7yyEoY8pmtTIFDgADxYsKFZtI2Naf9LIALRBqlU&#10;gkYATGwstwAMfawcTYFboClgjAc2Pujl7eXl1vhOi1wOCiBlyQAOx/2CPDIgCVi3wBbQOE6BCAv6&#10;bG78gzQaGlS1dXVARWVVWXkFUFRSmv7Lx9CQKSopyS8sRKYpbqXcgSPwTwNuxaatOfJZObk4HQss&#10;rhAyZgu6hO4BWq3O3muLBdLGQCAlDApDEwoFGCYGC17KisLbyxOrNQgbvOyQEggP+AwrzM4dO2A5&#10;R2goJioSUR1cHddfHn5DU480B1oq/wclAJvy0uWr4eFhsOSQJt1MBnsBh/l3dQk6avfOHQjkItYB&#10;7XT00I8GvW7oiCegbZ5+7jnETGqqq7776ivsAmlBRGXD1u+xTP9u9KMpP0HMf8zECa8uWy6VSnds&#10;2YrWkMEmvGxYIP5dA/nPtoPI/Kb16+GPGzV2HLyK/0+dUas1Scm3oZSg0KAWFAo5e4P/uTuax7f/&#10;egk4Q2qa/QMtCLAIhUL0HD4XpP8WBAX4hQQFSMVCxGqa8R/wJZBti5Vigy3oA6Ix0Owx0fbPHyPY&#10;gqNoyurh4QE/VNPOaDRabGLs0GnIFBYWlJeWtmkTA0ICfYhwut3ZxOdD+UOR1tXXFxUXo2WjyURR&#10;iEAzOASig0YFjVHI5a4uzoG/eI4ckXbE1UFm4CECmQHsvuPICITHQWuwuuG8LFiGExwY4NPoSoMS&#10;brom3ptHtXsLH1Ti4uKM+g6gk01rsh1gU8Tq2dWWTbEKxMZEIarfNq4Nes4WNksjW4djOCzA1lAZ&#10;aN8uDitFs5rYZKuxKaoBWMohCuxqCrYC0jbRkahzb2utw1thL8BWYBtB59lRsGlIEAbq6+PjFRQU&#10;AAk0HTI2UQ5gV9NyNv/XERVMIDiA2aeGhgwfnpOd/ezs2RvXr4OjArvuBcYZER72tyfB93a8eQm0&#10;DK4rjDNEOeEMLisvh48Z5tSeH35A1ZeWvLZ1w8bps2bK/93Rkry83HffenPXDvtZcKK/ALi+oBws&#10;/oLT/WWngJWJ9f7Ykd88u4WlHZQDqzu60TROgoAJOAkK8/PyUOHl5xeCkMDdiDxWdJTDc4k6TYMq&#10;n6/95iEcFZZuVU0NYLGbtlRldTVNU+zd60hxezt0SuuIMFaRYdZhnQNg0UIplPvImwAAEABJREFU&#10;QzWzYC1dNoXqh0IHB0AK5Y656uPlhbnaDDCXHcCCwZrRSMViMRY/FmgEh6MRgCDs36yjKAq2uN0o&#10;b/xnNBrVGg0sdaCqurqskU4gzc7Jc5j4jgwWtvvyh+sJSXA9AvAXYlFPvn0HQHwpMzsnJzcfgAug&#10;uKQUKC+vwMLvQHl5ZVVVjWOTzZhMZuJf+MPo2HaapVg4cToWJaVlGZnZaemZ6BK6B6Q1vtiTfCsF&#10;PAcDwYiajhQDT8/Mys3PLyopAdAUrBaV2i43uBKNRhNWaKgRDoeEnBEakstliOrg6oT/8vCbg8x0&#10;jG8PLYqLjgmAQswHTAwsJEBkRDjWDHbxQOpzz+NqjqnFZv4FIbUc+jsSgEF5Nz0zOzsHKXzSv1P7&#10;93ZXlJdBU3352Ro2bALaALUDQoIgCcgJKAoaAF1Z9sor7K7gkBDsgtL+I494oXHQnoXz5kKhodmm&#10;/ATxGbSMphCKgTb7XaqDyv8UQHvt2L6tVVg4rOr/D59XMzlAKUGhga40qFSItOEG7xDfLjoqEtq1&#10;Wc0/uIkJBvZ7KyX1bnr6zeTkfxcNpiirt7d3Tm6e1WZDYATWP+xmMBABn4uwCf3bd+vRB3BydAPE&#10;6crV68UlpTgKwZaamppOHTpAI3n+8jExaD9oRahEbeMLe19+8WXX7t179uwhFAih6tPSM27eSsHe&#10;wqISCZw6YnF1TV1WTu7tlNSEpJtNdSmrSNFafkFhVVU1lh4oUpwUfi4uB3F6BK05/MY/+MKUCgUA&#10;lxBWN+hSFrCpsQ4ith/Y6EpDWBubDwGqPWRvs13gG6jvADRw0wpsB9gUazSWWgdg0MMRYB86+i0S&#10;OcqbZpyUSgyHBdgaKgNCgQArRdNqbJ6txqaoBmAphyjYvY6UrYAUbBN17m3N2dkZewG2AtsIOs+O&#10;gk09PT3geMWovT09IYGmQ8YmygHsalrO5v9SouK4rxBdgZ977YaNYeHhZ3766eXFiw4fOtTs9WhM&#10;IXgW28XFYqGF19DVxeVP36iO8/71GVw2UHZcV9gWdfUNuJGKS+w/5oie4Ibh8XnZOVmYdr1790XJ&#10;vxcr33yzIDf35NGj/95m/8taw9KbfDMJYB+K2Lh+PYA1ngU4BnBfTgKmAb4BigKBgK6Ahyx67llU&#10;3rx+PfJwW0qksiVLl7730Uf7Dh/ee+jQtxs2vPfhh4tffGHuvHkjR47EwgNng4NdxLWJdoQmYFMC&#10;MC4x80En/P18Pd3dAdz5PB7Xy8ODvXWbpri9HQrF2ckJMwpTDoAhC8CihRcNfiYW6DALzEkHMBtt&#10;FAUjGIBBzALKHaSCRUVlZUFhEfR+M2DNuBc3En+hEzdvYXVhcfsOVhmsKfkw1vMLioob6QTSuvr6&#10;Zoa+Wq3R6fVsJ//XUgwc0qipqWN5DuQFqyUjE//np9xJu30nFfQMaoSVOaiO43IUlZTiSuGS4drh&#10;IuKCcrkczBlcdC6XC+WJ+YCJAY0EYMXCmsEuHkgDf3E6Np1UTfOYhw8B5mrHDu2h6Fg4ZjKbgRXi&#10;QOvwMPCipoBix6L6IKDb/wsTALYjzDikf26wUF/QWgibzJo+DRTi/NmzUD7QTtBRCJu4e3jeTU39&#10;cOUK7AJFwS7QFewCo0DwZPzESb9LKqAkWX4CeoOmEHhZ8cEHYDiIn6BZvV4/acZ0tPZfxk8c1+Lg&#10;/n2wRnJzssdOmOAo/P/OgK7gpk+8eauyqppgGIVcxi4KuF/+9Kk5XD7wpw9vdiCXwykuLuby+Aib&#10;1NQ1gAglJSeXlZdjxcEN/pB36zHP2aMQbDEYTdBR0EghjR8T6xhvf/sf2gDnEotESMPDw1d9vEqr&#10;0WLxgGMIJQCEEBoSVFtbB5XoKER5U7CKFLq0qromHytXRhYUadLNWzcSf8NnWEXqYDVQp1C1cA5C&#10;l2q0OjSOJRLqlAW7iV0NDQ3QtCw0Wi1ULkBRFFIAjAgOJlRriopfQv1ljR46qGucy4Hy8oqiErtn&#10;Cqth01Egb7FYQZUdNR0Z9LOysoo9Cqmj/EGZouLikrKyosaz4Nh7q6GwqqYGfQZFZIfW0KDCWFB+&#10;b2VHa/Cp3bsXJcWlZY7TYbMZ2L2Qc3VNLSsQSAwhMkgPQgYs9j+rxWpFf4D/DFGB9AGhUNg+vsOC&#10;RYvfeOcdkOPNGzesfOftK5cva7Ua7MV6DFerWq1GMA9OhfCwUNyoKP8HAX3GCg1DAaq8cTi5js7f&#10;Tk5GHvZDXk5e2/j7P8KLWBNWIFT7c3j3gw8BuMr+3OH/9KMqyssgPeC+DAQrOkgFgMUbvALAEu4Y&#10;MhZyLPMAfJAQ4JLX30A+MDgEFWAEgIqAugCjR4188cUXPv541cEfD126cjk9KzMjJzsx+Sby23/Y&#10;vm7dt0OHDgGaGnzIwy5kAWeDg11IJBLcDixgnAEwLjFzcEagqa60WCxQW/Cs45bGDcyi6vcCFFjw&#10;WI3cNIW96wDUd2JSMmYpAO3PIj0DOsrOK3JyoepLsGRC7zcDuteC/5QEoNAdl6O8vAKXCZcM1w4X&#10;ERcUF9dxuW+l3GGXKKSYM5g8ZosFKytF25+XwAR7pCGgflNgosJqwaQFYNKx09iRwgpxwNnZiZ38&#10;jtSuJFtH4L64L6DzH0KQECcER3IAlVmmxKagSQgiAVDCQOuIMIdfAJmgQH+fxic62LTZcx1/50h+&#10;dlYW1BrCJux78FBi0EjwjMBp8uqy5QBitjXVVSiEjkKKPLtrw9bvP/p09czZs+EXk/+BAL5Wq23G&#10;T5a++SaCM+yrLIiogJ+wj4qhwUeaP/+gyhA1BJ6bkzN3/vy//nc8cIPDPYQbGYoYdysWhfAw++8n&#10;wsn1H5ehVCKpafLBOvSHy+UTJFdvfIR36+sbVFibYLCCV9A0zeNxnZycoApw10OZWK3W5+Y/By8b&#10;nGgse8FZEAoGS8nLL8SahM1/C3B2hyKFxYwweEVFlVQirqquyciCHZqfk5dfUlaOniA4AzWbmW3/&#10;6CWULYBAKFQugEAQUgCMCNcL1Zqi0G7a20P9xY0eOqhrxxmRKSophWcKIkUwBKzJobdxFGRSVVOD&#10;Os2AfsLdh6NYNNt772Z5RVUpTtL4swQ4tlkFvd4Al6iQLzCbLRoNqIpep9MLRUIBn39vZRzraK2m&#10;pg6b96KsrNxxugfthZzz8gsgELPZ7OLibDAYQI0gc0Cl1sCP31CvYmX4nyQqjhmG+7//YwOXvfEm&#10;zMH6urp3Gn+s4+TxY5cuXbyRmHQjIQmrLIgmTDTHIX/zjEwqxarp6uKCfmKqwZUMjYO8A6FhrZBH&#10;uBHpg/Dx++9/uXp1Xt6v9OZBNe9b7uvnB9x31z+lECsE1gkHmlIOeBABLNVs6MORYtlm8XAGAo/g&#10;/MWLgeeefx7reuuoaABiKSqw/0QmSAsWeAgfHkS09umHH4DJYL1HBXCYJ2fPBnsBvLy8oFWhQCUS&#10;CXaxcBhwMAGhZ1kYTSadTgcvhUqlhpkIVNfU5hc0f2UCXoemSsqhrbBQwfRkgcB38u078KxDIbL3&#10;MNJ8aKxG9Yd7HnfKvXqh2fRju9qS/u9IAA5adj1DigmDyZN8KyUhKTkh0e5fxARzTDZMQhbFpfYQ&#10;DWYsVi2zxYIpBFMJ0xtCI3/7h/XbUYC9LFAT9XGU1WaDpwbtYNrDCVpVU1NUYvcdYi1nT+RIi7Bw&#10;Nbob7TXr6hpwjEaDu4YFfHtYzxzAcoBTsOdCij7AsgFNcgBMCUEkgKVJiDQ6/ALIeHt5Bfr/8hVs&#10;f/9mz3Ugkg9T6SFAtNMB8CU7OnUAQcKBIEhAfLs4bGIVcPAoNuM4ytG4u5sr+t8MrOoDG4GWY5/j&#10;goqDLgIQxIA6QhQXoRLoIsRGxkycgDgJfCjYBTh2QUd9vvYbhE2GDBv+u2ETRwfAT3BexGfAc9j4&#10;ycpVH7P85L2330YJTvdfz09YadTW1GAVcHV17d23X2iofclmy//6FMYi7lbcKSaT/UcY4eTC/ImN&#10;if4PMhZPT0/KRtG/fcSrqWQQNkGcEMGWjAe8W19fW4P6UBG477Hw3Wj8mFh+QSHWL/bWLi0txQKK&#10;Op4e7uGt7AwNNxSspjtpd7HMofz/CbDf4NooKi4pLilFZwDY8X4+3vUNDVhp7znpv6cA3hPoKDAf&#10;3S9PE2DUIA8gQmVlFf+eczygFWjO6KjW4AkZWdkYMguh0P6h0dt30h5w0L+tGMMMDPDH3AbzZE+N&#10;2e7q4lxYWJRfWMie5m9BVNiuIIUuGN746dvRY8eJxBIoXJAWhFm2bNq0c+euk6dOo859ERHeCksF&#10;fGaYYfet8FcWQne0iYnCtTdbLKBYCPnde3ZwMxTW1tTKZFIYx8jfiykzZgwaOtTP75/6YbSKX2Ia&#10;LNO4l2Zg6W2KhfPmYhluCpYhYFVmAf4Ax2FTQQWHhIDcOtCzd+9ZTz8D+gEMGjIE3AMICAzMTL/L&#10;YseWrVh4ADAQUBG2WUwzR5twPbKtwQLAMs/im8YvsGG9Z52RCAOy9Zuadw47D4UsYAKy1ALp7ZTU&#10;1LsZ0EFQBDATATgS4DaABmwGh5JiT9GStkjgL5aAY0JidcRExYxNu5sBVpN48xZMJcxtdqpjE0sL&#10;C8TuoeVq6+p0Oj2IBOL18ICCusABDDXI5/GkUqkT+wOgbq6e7u4sQ4gIawXXKYvIiPDW9h869HJx&#10;cXZ2dhIKhCTJ0Wi1ANgKbBfcO3dS7yY3vpLEpmDs6I8Djo6x3WuWQg+zXb1vCpcphuAAOxYMhwWc&#10;vghAsYDHAR5HmFZUkz9wJDtIEhwJoRhh459AAF8kn8PhNrt8juPQCIwwNJhw4wbYyFvLlr6wYD70&#10;IasAWdXHqiaQEFYpgZMA8K1gEwFeuE6++8r+HjyrGOFDgf8FFOLtle9BUznUVLMOPGgT1MjBT3Be&#10;aELwE6TIL3v5JfCTwUOH4uxo/L84ftJUOJjJ3679ut/AgbhkAwcPbrrrP5XHvXkrJRW3XnVNDXol&#10;lUrAWEB9YVVj4v3FvSotK/Py8nQ84kUw6JH1QX1AsIXDtT8kVlZRhXszNS0dNwjcfE3rw3iDTwHL&#10;Im5Srdb+i1LFxcUcDgc6hAUqIyMWieAOAE+DIwADDwkOhKULd+G/SwLoBpoFS0FPcEYAJ4UdD10E&#10;fYjN/w+ApcDdCc3mMAAwKLv5npHlKPn/OC/axHgxOrCUpqNj+wOOBDWFOv9/cAwTc5s9C/rTTP4o&#10;/3sRFXSIBUIB3Xv0eGr2nFWr1zwz79mw8PCy0jJoDSjxTevXXbl8uay0FHqErYzUZrViQoOPgiFg&#10;BoN2h4WGYMDY9VcCiqNdXBvoDpwUsxyru+nBb+uKJRKGplu3bl1aUqLV2r90gaOaAlGmCZMmY9Vr&#10;WvhvyP/hJpoxDSxjWFAdcPj5sLiywNVpCkdMg+UDWE2bnRmhDKy4Dji4wZLX3wDTAJ5+7jnsBdlw&#10;AC2wlINNz546BdbhwNFDhw4dPMCerqDx92dQ37HMo6kXXl3Ccg+k8DV+9OlqAEsv1lt2dh8AABAA&#10;SURBVHUWcD1igWeBY1vQIoEWCdxXAljAsLSwgBsMcWOsc6l307HW3ky+nZiUDHOEBYwSWB4Ayweq&#10;axBWqTMY8WdCVIRu/FFDsBoocBgEsEIQA5HLZfCogc/4+/pitWbtEih2oHOnDghWIGQRFxsDYEEF&#10;Avz9ABgrDqCppt2GHma7et8U3lkMwQF2LBgOi6zsHASgWMDjkHw7BZZiU7DDvG9645eXtRyEqumB&#10;zz47v1e37ivefhv+FzcPjzHjxkNHgQys/OgjqD4Qj8DGx03hyYJOYzkJohzIA2ApcNOgGlQZlNj8&#10;5xeBP/zuRyPBRuA2YjW5Q4GzShvU6Ma1a2AmTfkJW4IuQUlCN8rlf6Pv4ze9vv8f+YP79/n4+mKJ&#10;mTRl6n9wFb53aLj18vILMaPuZmTiDkIF2PfsPQIHfLOZj73/T7BYKZZ15OTmGU1Gdze3Du3bw/5x&#10;v99niJv1gcfn20VK/qYY5nJ4WCh4V2ybaLlchn2LFizcsWs37qxbKXegQIpKSqE9oDqsVhv2wi+A&#10;gXt6eIQEB8HfwUoAh3dCP9rGto2Ngb0LQD8AoSFBCF2y+uEhlAZ2Mw5BLNdkNrOV4TppEx3ZzI7H&#10;2f+NCAkKdHN1hVfGx9sLegyAEwd6D94Z3S/RlX/j6Zo2BVFgvCiBYNnxIo2MCAdr+mtYCq5daXkF&#10;l8fFeQFMYNjwTVki+gb8TYkKeuaAm7s7DEdEWpa98eZna9f26tvXZDTs37tn3qyZX6xZfeanU+l3&#10;0y5eunIjIRELDKYXZX/Skefm5hoREeZo5C/I4J6JjYkWNX59+E7aXXgBH37Stu3bo8KunTtd3dy+&#10;/uJz5P8/AAqElcmBZmGNZo9OzZ35FLtosWkzpoFFq2kPmxIArK8A1lesmixAM1jPH8qBDp06gWw4&#10;DsfCnJl+9/zZs1hxAazBLNlgz4slE4UOoLLjwGYnbUo8cF429IFlG2ADICz9wPxhER4R4WiqJdMi&#10;gX+nBFraeoAEsNay9IDlA4glggDA7r99JxVRkRuJN2GIALDgYYuwgEVSVl6BgIZGq2MY+HNopvEP&#10;Z+CQJHyxsHLAZwAs8AD7xguMFQfgqwKrYYFgOzZZegMbqHV4q9CQYFgDPr/91hka/ysBj8/tm0n9&#10;Bw2CnvTw9MzKyNi3Z/dXn30GKsIqXnh2WNUH8gAV6tB1UG4A9Nv4iZOg1u7tc3Lj10F279yBUzg0&#10;fFPVympyhy4FD4HyBOfpN/Cx1Dt3ED85cfRodJNfe5T/L/ETVp6QIUgdfIhYyGCBsIV/t1Sj0d68&#10;lZKall5X34A7BN3z8/XBVIfJjjviL2MsXJ49VFLT+D49PBRwRMhksphfPkMsuN9vPtIU5enpiRgL&#10;+uyATmd/eR0+C6lEgrS4uJjD5YY2PnHHOhrKyyugPaA6kpJvNdUY0BWIu9ofDbVYoCe4XC70g1gs&#10;hkkGQD8AHu7uuO1Z/QD5sJoBaZdOHSAxBGfat40Fy4JagMcER7UKCQZCgoKCAwMJkrRZbTCjHQDn&#10;8fOD/vBylCDjc7+v7qIQbWKvA2A+zY612mx19fViiVgukwmFAgDDhw4UCAWo6enp4TgWGRyONnGh&#10;kW8KFDY7ETr5u4VozWy2kAQZGhyE8QYFBABgLyWlZXC74/B7PxaMwoAAv2a9wua9hegA+t+sqyhE&#10;C2yhQiE3GIzurq4QMjoQGhyMvZVVVaZGloi+oSbbgX8AUXHMY2TkcgUmLkINCxYthm51PCF26sTx&#10;FxctenzAgHYxbaZNmfr0nKc3b9p8+PARxF6gcRB+AbRa+zv6aASIjoyANw7LFa70vyXwgkZYYgo/&#10;IZZevd6Aszwc05+ayeFyK0pLe/bpU1ZSghVFe7+4yn0bgQ7FuBys481lS9mYBtJmD1Bh2XNY/Mhg&#10;8WvaoLuHJ5ZABxxrIWQLvLpsuWMXoh+se489HP48MA00yGLz+vVgGsteeYVdDpGihN3Fpo74Bnu4&#10;Y41k22923qZ8A0synIUs32BTrM0OtBAPVp4taYsE/ukSgJ+Y5TNIYZEgvgE+czc943pCEjQqUgDW&#10;iQMspclt/I4zKA0AY0Wt0cDHbIXHlbL/0TQDscDygNHG0hvYQM7Ozh7ubrDkAv1/89OcsFocgFMW&#10;sFsw8e3axrVp9PW2gl82KNAfaydWZSwcWM7R+J9GwtUrrcLCDu3dC80Jt33b+HhEVFZ88AEU74at&#10;9rfeHaoPoQyZTK7TaaHzm6EpG3Foflb3sirXoeFZNvLmihVQuWA+6DZYEKucsUawGhurA6I08Dch&#10;2gwW9LvxGTTy/47/xAlgLezYts3P3x/rC9aav6wLXJJQymW+3p6AgG//yO8fOTUM9Oyc3BsJSbg1&#10;2PqYmbBZMXvhOUWIgC38N6e07b495PH5BMlVa3UZWTlXrl4vKS3l83j+fn7NnhDjcAjwENAG3Ftw&#10;osN8QvfuZmTBW4FRlJaVY/PkiZNdunVD5kFwaAzoioysbPujobdSoCvQAoCmWBWRnZMHJmMymYxG&#10;GMBm/DlUBFomSRLKgc+3R3jgZUYeJdiEugAgSYGALxIKvbw80VsHwHnYYK+jBJlAf39vT08EQ5B3&#10;INDfH6rGsYkMKvg3BoqRZwGr3dXFRSGXw3AHpwKcnZ0QZmFrIsNWY1MUok0Ijd10pChsdiJ08ncL&#10;UUEiAacTCYVCjBd5AHLAWdAy9mJEyDQFCn29vZv1Cpv3FqIDGGmzrqIQLbCFGClOB4jF9g6gC0Kh&#10;0MvzZ1GjD6jJduAfRlSI3/754gZofEKMfUgMKh4Aexk4+HGeUFhQYH8Rp6y0DDQGeOeNN6COAcRh&#10;pFIprg6WK1wARJqwPsHrFhIc+Nvm/+gWbrOYmCjURkjn9h9+9wiXZMr06TjqwO7d3Xv1qqutXfTc&#10;s6AccIO9tWzpt2u/ButoBsdSxMYcsK7gcAALD5YfFo4HqCAKFljwgMUvvcRWaNuubWRUJNZawMXF&#10;+erly+xyhXT9t99APg6wZ0E5wDrhcC4WWM/Y1tj03pNiqcNJHYD/j6UZjhQLgANYD9hmW9IWCbRI&#10;oEUCf0QC4DNATY39O86gNACMlfSMLPiYkxqfPUtISr6RaLfeYLUAt1LusIYLUtZ2Yd9FqatvgO0C&#10;gN4A7KnhlAVgtcDMEotEsCFcXZyxrLKv4GNVxsLRLi4WC4cDcM1iEYH/KyI8DJQmwN8PNiL4DIAF&#10;gm22aQo3qlAsdvPwAFB+5cKFDd9929TX49DDyDRVxdDGDrBshNXGDiW88qNVUMuPDRqEZgG2MhYX&#10;tMPGalhl7vAWsRyG1dj/ffxEIOQxJP0gELSQYAQEwycYHsFwaYoxm0xrPvm4b/9+6Wmpo0aM4CKe&#10;Z7FQZgtjobg0l0vzuBQ4hIBLCR/UJsoJws6QIfw/CIqyhgQFBAYGIKoAs5u17xGUiIwIk4qF2PsH&#10;28E8BzDD2fowc0KCgxxTVCSy/+Aju+tfSW1Wa2RkpFgkDmt8wR09RyfvfUcFflgOl9/0I2COJ8S6&#10;dulSWVklk0klEgnMdNhguH3axsYE+Pmhk05KJbq3ZdOmrt27I/Pn4KAxdfX1EOmtlFSEcJMbX3Jz&#10;qAjIqhlAb/ILirJyciHDpqioqioqsX8CxFGYm5dfXVMD/0h14wd2kSIPOgTgIsJj0tD4G8T1DQ3g&#10;RYbG3xBDIeoAarXabLE0K1SpVPfWtH/IxGxuVtPRpqrx2zzQY2BiAETarJPoraOw6aAqK38eTtNC&#10;tMAeDu8PDmSBQvYrw00Li4qLyyrs31MuKCxiqyHNLyi8txDtOzqAOizuW4hdjpqogE0W6AB69c8m&#10;KvedwWAvAAIv3Xv0AIaPGAEaA6xavQaG+9oNG0ePHXfh4qVr16+npd2trq5GDAThQnjdaqurocpX&#10;vvP2pvXrdu34AdEYIC8vt6y0NLxVKOidu7srVh3cSE3Pi9UItxlJEHADYMY03fW7+b79Byx+5VVU&#10;O3n0KByAw0eOQsAdji6eQMDnC4aOeALrTVOwS9GS199AmJ4tB+vA4bjAt2/dBljWAXrz2acfv/36&#10;csdHeDEudonKykivrqhQ19eHh4dFRUXFx8c7liu2QXbRgqCAbxpfImfJxtuNL2g6aAbWMwfNYDPo&#10;RgtaJNAigRYJ/D0lYDKZQWxYsLYL/EqgN9k5ucmN5gvoDdDUcElNS2cXS6T2Zbi8oqq62m5naDQw&#10;HeCghWGB4A07XjhisYjA/+Xi7ARKA+8mbETwGQALhMNYhEEGPhMcFNi9V+9biYmubm6to6L7DRw4&#10;65m5jg+BzG/8IGHT1KHw4W9iFTJSaGywEVh7Op3+p5MnQUjmNj67iwgJ8gCWEvSNXUeaxmocypxV&#10;3f/dT3bhokAIDwRJE0QjkCFpkkts37a1fcf4c2fOLHzhealcYraaODySB2JCUGAgTfHANv/ADgGf&#10;C7AMhKaomKiourr6/MJiiiG4PD5r32dk5WAG8nj8Du3bgwxwSQI1/0DbBCa5Yxo3rQ9qjTALXNrN&#10;bJimdf5IXijgI+aJsAk6jLBJTm4eWLfjHRVHOKhZbzEui5VinxC7dPkqRpqQlAxiUFxcCnMcNphY&#10;LPb19UYnMaXr6+u1Gg2suD/Sn39jHdCbqurq+voGyLApCguLy8srAUchOEpefiEUSF6+/QO7SJEH&#10;HQJSGz+ck5mdg5Ks7FzwopQ7afChACgB0jOzk2+lNCvE5b63pv1DJrfvNKvpaDMjC9orH3qsuMT+&#10;4eOCouadRG8dhU0Hdd9CNIIBAjVNvjiMwtLS8maFUIS4aihs+osFVdU19xbipI5zoTMs7luIXY6a&#10;qIBNFugATvRfSFQePmuFQiFojFgiJUiuVm/IKyi6fSeNfahAozfCOn9y5iwEZNrExrLtXDx3Dp4V&#10;V1cXFxfnViEhWHVwI2HVwWKDqGW7trFYjVATS4VGq0WMIiDADzXBZ3g8Hsp/FzjRS0uWSOWyhrq6&#10;H/fvO3HkSHJiYn5OzqVzZxEwwWJz4ujRrz777MvVq1mAcjTzrrGrEXsiB+t45913P//ic3ZxwqAA&#10;9nGCZctff3revMHDhodFRAaHtho/ftzTc+eyyxWb/j0XLXZ0LWmLBFok0CKBv0wCOr2eXSyR2pfh&#10;ktL8giK7nZGRBdMBDloYFuzj8g67EJYlWE1WTm5Ro/+1orKytq4OUKnU8KcCjdzGipUYTp8XXl3i&#10;7uGJ4SAwsmP7tp0/bIfCfzjgb8ISwKLpI15sUAUNQtUDoDEA+9Bs7959odv/Z5/jgngfAoa0MZxG&#10;IENS169d1uu1VZUVI8aO8Av00WjreXxSLOZTNEJuupvJCTdv3riZfJ1Fxb/w0VjKRsW3b9+jWzd3&#10;V2dPDzeNRqNu/M5V065SlJUkCUQhkm4ml5aVwa7o3q0L6iN20bTaw/OOmQn3P5yhMEvc3Vxhw4Cx&#10;REe19vL0RMnDW7h3L3qi1qjZcoRNmjKQpF9+8xHBFvQW/Eopl6HDCMKw9dmUx+ezGRADuOGpibrL&#10;AAAQAElEQVRhjt9IxM10J7+gEDcddiXcuNEqojUyLWiRACTACQkO/BMzFUf+twI0BoiKjkE0BkAo&#10;5rHBj+P+qQB5rK7BXQSNhRsefhpELUXCn2Op8AGAw4QEBfp6eyP2gjwUAfhMU8CXhk320ef2bWOB&#10;+PZtO8S3mz5j+qWrV1etXj31ySeVzs5Ozs6sbLdu23bi1Mkdu3Z+t3Ej1h4HmgY6HKsRlj0WWJOA&#10;wKCg8IgIrF5sU45UbzAo5L9+uUWr1SkVCsfelkyLBFok8L8jgZaR/tslgAUCjAQ8BF5AoLCoBMQG&#10;gO8zPSMLYKM3YCw4NVQ0q7RfXbrsy2++/eKbb6HPHw74mxwLAfuwFo5FI2yIGw2i2Rb8cQkwJMUg&#10;VELQN28mnjt75qfjJ8PCwoOCgq1m2+H9R0+dOPfOmysnjZsye8acBfMW7Ni+fccPLLbt+OH715cs&#10;mTVl2uxpM15d/MJby5ZvWr9+z46dyUk3s7Oyf7cDOGtubm5xcTGmikAgKC4tbXYI4icIpAT4+4lF&#10;YqTRUVFubm537twxGAwhwcHt4tqAANisD/wccLPWsAn3f0JSYwSjpBQGDKw+WALBQQEwVDq0bxse&#10;Furq4oJC1Pxd+Pn50Y0f67u3JpfLJ0iu3mhGsAUcCcEWnU6HYAsbVGSDLTRlNTX+GozjcER44Ns1&#10;mcxwB1RX239cZcvmLR07d3JUaMn8j0uA4+nhwX5O939cEA8fPu6fwqLivIJCOMyw0uCGr6yqYg+p&#10;a2jIzskrK68Ak6mtqzNb7L+MZm3yZ4NjpHETzgPEN8FwoA4Q2AEEfD6fxwPEItGwYUOXLVt6PeHG&#10;tYQb8R07kiRJUTapVCqTySIjW7Pn+uMpPDSoLEXgCP81ARZIiUTsKIDWk0p//bFCR3lLpkUCLRJo&#10;kUCLBFok8F8mAZ1WCy5x8fwF8IqPVr4PjjFn2ow1H65SSOSDBgz8dt26kSNHjRo9un+//hMmTgBQ&#10;cuDIoa+++3rhSwtnz5v50eoPP1r90UerV320+uP132/ZsP37V5YvmzBlSqeuXSCogvyCXdu3f7Ri&#10;5dyZMz98b+WxI4e1D/5ATlV1raLRS1hWUWW373H8L6Bs1tjYNgikYBciLUhvpaTeTU+HsRAbG4s2&#10;s7OzbTYrrP/IiDABnwsT45dDf+d/GCGwVWDAgEXAbkGgDwfw+XywFHAVkJYunToEBvjJpFKUPwil&#10;paUgTvC6OogHTVH3rYxgCyhZTV1DRlbO5atXSxrfrQcBE/B+8/tC0ZGto1pHoEF0IDDAv6G+4XZy&#10;cpeuD3uT/r6nayn8b5UAp6a2Fhb2f+vw/j/GxePx4M9AzBSsAx6y7Ozcpk88J99KQQwzKfm2A4lJ&#10;yY789YQkADri4RA3kgf7izQ3EjGEh2sNVLgX8NOg0NX15+AM8izgtEDG0aBao4VbBSUtaJFAiwRa&#10;JNAigRYJ/PdJALSE5SQIgDw/99kt6zccPXSIYIigkKApT075btP6T1avdnV1PXnixPixY2ZMnTrn&#10;qZmzn5o5aeyEyeMnDuo/YMf2HTqtYejjT7goPQ7tP7T26683bdx45fKlq5evXL10mcvheHh4tImN&#10;Gzt+wivLln64evX677e+8OqrwSHB58+efX7e3IXz5n752ZoLF845BEsSJM7O4XBT09I7depIWa0k&#10;Q9hBkNjFEIyXp0d1dTVBEnbY/9lzHK5ArdVfuXodNpunp2d4eHi5/XO9+WKRGKZ/SFAAwVD0AwgD&#10;cb8/2C0ZWdkwRdCN0rJyeC1h0pAk6ePtDQrUuWN8dFRrdzfXew9tRjzYj3qBMiHIg0AQWNa9h6CE&#10;y/353RuVWs1guwkKCotQCBIF44rL5WZmZfoHBgp/eVylScWW7P+oBDi5eQWYH/+jo/9Tw+7Qvq1I&#10;JEKMJO1uhlrz6yeP/1Rj9z8otFUYdpSX2z/Shxjrn7hj6xtUaEEus/9qEjJNodXqHFEUvUEvl9+n&#10;TtP6LfkWCbRIoEUCLRJokcA/SwLgBghrTB03Yd/OXaANiHus+OijrzesGzd5on9QUG5OjlKuGNDn&#10;sfqahiWvvrL2m89v3rnhE+Q1eHS/x8cOeGLy4zMXT3np7bnPL5/l3UpeZyi8duusf5D33HnPzZzz&#10;5BMjRjg7uTspnZ2ULgnXb5w/e+7iufPvvvHmrClT33v7nTOnTnN5vBGjR3+4+tMN27aNmTgBdjn6&#10;MHPqlFdeWLx7587S4mKQExj0HJKTcCMhJiaKomwgCQxNAzRhKassw6Lfo1s3Xy9P8BaGsLMYhuAw&#10;BJfk8hiSl1dYAgeo1WZFZMPV1QXBlsKi4pDgYH8/X7YyTJQ/frF0en1JaRliNvCi5ubls5yBw+Eo&#10;5PJWoSHs7y7c25qDeCDgw7IdnU4na/ILKlKxkKasFPWb59Poxl9QiW/fjiVCnh7uIpEQ5kpGZjY8&#10;vHfS7uJEZ8+caRcfj0wLWiTASuBhL9MHBwUGBfqz9VpSVgJms9loNOKGvH0nDbc3W/hvTwMC7B9K&#10;riivQMs4I1Kl8pHfJKFpWiAQ4Nhm0BsMUsnPj3shwGKxWBwBlmY1Wzb/BQm0HNoigRYJtEigRQJ/&#10;tQRYfjJr+jRwg+CQkA/XfPrmyne1Ou0PW79/Y8mSZ2fN2bJuQ05Gxrznnp3x5JPZRSmlmix3PwXF&#10;UDqNzqA3pCanpySmXj59fetXuz5buf7rj7Z8/eGm1e9+u3LZqukTp2/euMnXI6iuuu6nk8dra6vB&#10;IuJi20yaNPGDD94/fvJEQvLNN95829/X78a1a/Nmzvpi9ZozP50ODQ2f//ziz9Z+u+KjVb379S/I&#10;z3t96ZJ33nrj8sULHA4iK0xtba2npztNWYRCnru7S0xETO8evSG19PT0igrYAEzjd8mQAjTKWXD5&#10;Ar3RkpySBmqhVCg6d+oIblNTa3/Bg63w59Ka2jqWM4A2ZOfkVdfUFhf/5v2Z3Tt+yMvLZc2Spqfg&#10;8fkUQ6ib/IKK1WZDsAXRHgRb3F2dBXwuuBnGUlxcDOMEoRuFXB4SHNQuLrZLpw5tY2NgbXq4u8G+&#10;2rZla6fO9kfpmrbfkv9flsDDiAomjbeXF+ZQUGAAQnL/y2Jix46b87u1X69Y8V7q3QybzcYW/n+k&#10;bu5uaLa0pAQp3BtIcUsjfSToDfYfnbyXhKg1GrlC7mjKYDAqHp0FOQ5vybRIoEUCLRL4qyTQcp4W&#10;CdxfAs34yYoPPli15jO46la+9fbLCxddv3QlKjrq+ZdeOHz6xMXkqx9+uqp9u/arPvro5WeXffHO&#10;unPHLlM2G0NRZpPJav8zU7Q5vndE+94RbbqGhET7duoX3W1AXLuerXPLU7/4Yk23bt27de/+w9at&#10;X6z+5PM1nz09c1an9vFA5/gOr770QlVV5cKFz1+8em3+goXubq7HjxyeNXXypvXrKioqO3Xu+srS&#10;17/6dm10bMyO7dtnPTnj888+u307WS6X+wcEcDmcmprqlLRbl29czCvKVetVNJf5OZoCRvMzmg+f&#10;5PKr61SXrl7LyMxC95vv/rPbsHDq6uvz8guaOmSNBv3qNavHjRnt6qzUqhvycrLz83Jqa5qzIw6X&#10;y+HyLVYKwZZbKampaek1tbVikf13V7p361ZZWXUnLR3RG5RXVlVB3iAtYrEY1qaXp2dKSoq7h4eP&#10;r++f7XjLcf+FEngYUcnNK4Bpjjnk7eXZoT0Yb7T0oa9Y/ReKp8mQIAqwlKDgkOEjRjQp/n/JyuX2&#10;+El1JbwpRGVVNc6BGDPSR0JD49Nf95IQtVojEf/6Pr1aq5U2eb3+kU7RUrlFAi0SaJFAiwRaJPCf&#10;kkBFednbr78+c9pUNn7C8hNvb+/Vq1bNmzXz8MGD3t6+6zZt2n/okIury4G9+0YOGvr5h2v8fQNW&#10;f/pJcUV2nxEd5r89Ye7y0V0fa222GhFUeXxCl+4D4+oqNDVlDW06tKopb8i6VYTR8YU8Ty8PF1fl&#10;1SuXP/3k42HDhj3/6nyrxTr+ybHvffHe8pXLvtr45agJoyVyyc4ftj8x5PG+PXt8sWY1l8tb8/ln&#10;569cnjhxvNmk27Lxu1XvvXsj8drgoQPWbvr6o9UfDRs+TCAQ5eTkVFVViiQidw93F2dnhVTO53NJ&#10;Dk0SFEHCJYr0F6Ar9wOXy2dILsn9zUvq96t437I/Wsjn88rKyhBpkcrkYWHhjw18bMrkyT17dONx&#10;CJ1GVV9bU3bP58vQNIItBMlFsCW/sPjajUQEXlAI6PT6gsLipOTbbPRGpVKj8PLly96+LSwFkmjB&#10;rxJ4GFEBn06+fedWyh12AkmlktiYqHs99L829t+b+ytZCitFsUSiVqmQN5nMSOFvQPpIqKquQX0X&#10;ZyekzWAwGh3Pkun1ekWTDxY3q9my2SKBFgm0SKBFAi0S+LtJACGUV15YvHzJEpFYtPSNNxA/CQlt&#10;tXH9OvCTTevWIUbx5rvvHjpyJDw8/MVFz48YNuzoocMmq6Fbv87Tpk+/W5DoGymuLqs7dzAx/XbO&#10;5tWHLx2/3bFP5JCJ3dd/cPCn/deff3uyVCFZ//4hD2+XYZN7Xjlx+9yPiQgyyGTySc+M5MoM+/fv&#10;79V1wLSnJ/+468eLZy6sWLby80++OHPytNlk2r5v29a928NjWldUlq1e9VHn9u2HDxmya9fOoOCg&#10;9Zs3vPPeOz269/L1CvJw8fH3C4xqE+ET4Jmembp71+5v136344ft9fX1NsqqlDn7uAe4u3iKBEKG&#10;sAoEHKvNyOUx/9mroFQoEAMBwYB1UVldk19QBOJRXlnl5OzcKiysc+dOY8eMCvT35RKMyaBXqxtg&#10;OD28wyKRMCQ4ELYlrM2S0jKj0bjh2+86dur08KNa9v6vSYAjFokePmaTyZyRlY04HaZRXX2DTq9/&#10;eP2/Yu9few7cbH9ZLMUxMmdXV+S1WvvL+oiNcjgc3NIo+eOAVmUYxvE6StMDDQYDNA5bggAL4uMt&#10;j/ax0mhJWyTQIoEWCbRI4G8rAa1Wu3vnjrkzn9qxZWuHTp3WfPX1swsWnD516tnZs77+bI1ep5/1&#10;9NMbNm/2Dwpc8fbbTwwZ8tOpE76BPtOenjR2xhNtO0cPf3xMcUnRZx9+8dPBq72Htn3q5cczbhV2&#10;6Nl6zivDYzuERMQELHp30uRnBzq5SeYvmTz3tXFjpw8Kae3XvlfrkTP6IRMWHRgc6h8S4Zuaed1g&#10;0vbt27/34J4Xz1ya+OTEiOiI3o/1omjqo/c/evn5FzNS7nbp3XneK7P7P9HHy8/t9q2bedm5pUWl&#10;HIYjkYusPN1Plw6/s+LNeXOe/f77zXwxHdk+0MlTeOnyhXmz5s2ZMWfjpm+y81NU2jqxSOzvFSQT&#10;y0RCAUn+h4mKk5OTzUY1mxswIWrrGiqranLyChAbqa2rlykUwcFB3bp06dOrh4+XB0FTFpOR+u1b&#10;9Wwj4a1CPT08olpHdO3cMTqqdU5OTqvw8IjWkezelrRFAqwEOH6+Pmzud9PSsvLsnNzfrfZfVuE/&#10;H26+lgAAEABJREFUwlIgQ19fP6QatZ2osORQKnnYp81R+V5YLBYOh3MvCdFotNJf3qfHUdqWn32E&#10;FFrQIoEWCbRIoEUCf1cJVJSXffjeykXPPZuUkDBpxvRvNm6KjIr+YMU7z8+bdzMhAaRlyfLl4a0j&#10;Nm/cOOvJJ29cu+bt79Otf/cOXeJ79+1+NyX90ulrTgqXuLi4Mm16ux4RUfGBUe0DfAPcXn5vyvCJ&#10;XfkCgssjSgsqzx1PuHrmzq0bGYW5pbHtw2VyCY/P7dK3jW+Qh0AoVKvVZrOJwyHadAzLLU7zdPGJ&#10;axc9fd4kbx9vP39fZ2fnnn175mblRrdtvfyDV3/cefji6cuJl25GRrTZsWvXmPFj7mbffvLJaVPH&#10;Tp068skrF66Om/HEe1+9LpIL1n255cc9JwxGw6SnRi9d8XzXPh0vnr2yYM6Lb73+1sEf9xSV5zAM&#10;4e3uJxe74OLA/0g/4PcWsZeF0WSmGYIhwGweCIpmKAYNP7BCs8PRskfjz+4Jfn4tHgXNYbPZ9Aaj&#10;WqOtqKq5m5F1K+VOZVW1QCgIDQ3p0L59u7g2JqOhqcs1PTMbhqVGq6UoCrbK9evXGYJwc3dv3m7L&#10;9v+2BDju7m7/Fgl0jLd/b87Xx/tes/jf0v5f34hMKu3cMb60qDDoL3kvpdkA/QMDUKJWq5BW19Qi&#10;dXV1RvpIwP2P+oirIm0Kvd4gl//6VWIEWO6t07R+S75FAi0SaJFAiwT+jARajvmXJZB8M+nNZUuX&#10;L1mCllZ88MG7739gNVvmzpq5+qMPTUbTq8uWTnvqydQ7dz5YsSLxxvWI2NDOvTv2GtijZ/+et64n&#10;u7u77t99KCs9Z9SUIf36923Q1VCEKapdcK9Bbb29Pf39fTw93UFFigsqDm27fO5Ickx8cFS7QINe&#10;f3DH6VfmfLJgwgdHd11Mv1VQAIu6uBId0Ol0FGUDVykszTKY9K6Ig4gEbdvG9erV29nFuXOXTrsP&#10;7u7dvyfDoea/+nREVNjna9fMefqZS5cuzpg29cbNyzRNzX1tWmT7sLTkjLcXffjac29r1dplqxb1&#10;HNSppqb2o9e/uHzhRlCI37wXZsxfMsfd033H5j3Pzlz4yaer0jPu8Plcbw9X8AT7b6sQBEkSP/+R&#10;FPELGALsww6SQxMEZTbpaNpKM1aG+PldF4agQU/sBIXkcMhHeKeFIcjEpOSy8gpx42vxiIGEBAUo&#10;YUgwlM36m28Q/9wrgjA18iWLlSopq0hKThaJRK1bt24XF9upQ/vwsFBXFxcQm5LSsrvpmQlJyThq&#10;767dERGtkWlBiwSaSoDD5XLl9/u1jaaV/ki+QaUGIQ7w92MZS1hoiOMtiD9y+N+tjkgobBMThRGF&#10;R0T8BW/P3zv8kJAQFObn5yOtr29A+icuU01tHQ50c7W7YZBxQNf4/J7DsQH/R8trKg7htGRaJNAi&#10;gRYJtEjgPy4BrVZ77MjhuTOf+u6rrwKDQ9Z89fWsOU9v27Jl3qyZO77/PrRVq6+//bZN27iP3nt/&#10;y4aNnbp1OvDT/uHjH+fxuCWFxeWlFTvWb4/v1iEuPnbclBHDxw1SKuXOco/8kgydTsslCYamLVYz&#10;Rds0at33X/+046sLIrEgNNLnTmLu1Z/unt53u7ywLrZjuG+Ie8deMQIBryi3/MpPN79duXP3xqNX&#10;z6flZJSoNLriijwnpQvDtVbWlZhojd6iysi9k1uU7uKmEAi4se2iZkyZLRHLM4uu5ZXeGTaxr9ls&#10;8g/1TryS3KVPXHTHsG4D2ytdZeePXnl55tuHdpyIim312scLvAPcTx+7+P36vfW1qlETh32+6ZMR&#10;44dVlFUsnv/CvGeeSUm57enuJpP8+jmcZpeJJBkOlzl14lhtTQ1DUK+/ttRGWWka1AUhFlAXhrAT&#10;FURTGnkLQREESpq18cBNLl/AkFyVVp9XWHLtRmJObp7RZHR3c4OxBN7i+KF66n5PeXE5nOLiYhL9&#10;YxiYnWAp4Co4qn3buFahwe5urnfu3AkKCY6KiX7g6ZvuaMn/L0mAg3nj7/dv+MZCbl5+4s1bWq3O&#10;bLY/buTm5hrVOsLHx/ufKEwEhXDjoecpKSnUI9zFOOLfBqXSCW0VFxUhBWj6/j+Kgl0PgbrxyTGl&#10;QnlvHYPBKP3lWbKWn328Vz4tJS0SaJFAiwRaJPAfkUBFedmXn61Z9Nyz58+efWL06G82bgoLa/Xu&#10;m2+8snhRdmbmzDlzVn/xhcViefaZZ65duhwdG5OcnvLikhdef+WN3Mz89p3iZj475bGhfYZPGhYd&#10;F8NwTVJnkbu3d0O9WSF1JjgGZyVPKKRIktKoNId3XZk3+iOhQBIcERAcFugf7DloZNf5r03YcHT5&#10;8jUzRk3rUZZfEx7t3bFnq0Gj48fO6j3/nbFd+kcFhPgYjeaU6+mnj1yUi5wTL6ScO31xz859lI2S&#10;yWW1tTUKpdTV2c3fNVKja0jOPC1V8Hv2i/fwcW0dF9RrcOebF+/uWncEhOrOjcxeQ7vMeGVix77t&#10;9Trj+k92fPjqVwW5xU8tHD9x1nC1Sv3K3OU/bNmldFHMfHbaOx+/Gd0mcuW7K9595x0QFQGXpCgQ&#10;j1+vD+IkdnuOZCjaWFVZXl9fYzIa6mpqq2sqjUZ7XMVmM1ttJpq2UxQOhyA5BEHCvgEQnCFJR3yG&#10;uP+fTqtutoPLs3+DuKauISMr5/LVqyWNn/zy9/Njn/Jy/+W3U2gKdIiAHVJTW1tQWHQ9IQm2IixG&#10;lVqNiIpQKHB3c2sVGnL9+nWRSOwfENDsLC2bLRLAVCVcXZt73P+cXDDn0tIzkm+ngGoXFBbr9Xp1&#10;o6H851r7Tx3F4/Hat41FWlJSajBZ/l3deNR2FI2/bVJe9vNvLZnN9m9//YkgFUVRUAT3nl2j1SoV&#10;P/+aislkhtKX/Q9/e/pe+bSUtEigRQItEmiRwF8pAW1jCOXNZUuXvfIK7IdXly1/9/0P6uvr586a&#10;uWmd/UNeKz/8cNGLL+7bs2fR/Pk1NVWTn5o0ZNTgtJTUcSNHv/Ha61FtI4aO6d+pW1sfXy+hkO/p&#10;5W6xGKw2+8sPPB7X1dnVZDY2qOooG22zMHeTi9euPExT9Hvr5g8Y2tXJWR7ftXVU2yBPH2epUthQ&#10;o9eoNfUN9V6BTnnZBUaTiSRJq8WCVOEsjYxrFd8t5rERPXyipAqF4rFhfcUiUW5G3ukj5z97Z+3W&#10;73acPXY1yDMmNTPpesppiqGqa6uraqowIj6fR3AsE54bOGZWv7gu4cGRfheOXNv84Y705IxhU3tP&#10;eeGJoEjfm1fS3nr+001f7Q4M9v/wm+VBoV5njp9Z/+Xmu6lpfR/ruWbtJ916d926ZatSqWioqfzy&#10;s9XZWVnsNbKazWmpqadOnNj43cYLZy58+M778+c8i11vvrJ80dyFz8yYs/7b744dOZKRkUoTNoo2&#10;U5SFIWwEiWALOA6Aug+EyaAfOKB/t84d/Lw9pWIBQ0GuNsZOdMB17OBwBSRXYLbSpRXVySlpiUnJ&#10;NbV1sKPCWoV279YlJCggJCTYYDSzh+Dg6tr69MychJu3r95IupOWQVHU3t27q6urZXIlW+d30wf2&#10;tWXHf50E7EQFgwKjRfpvRGVV1Z20dNyZ921TJBR6eXrcd9d/tlAkFHZo35bL5ZaAppRX/Ac7I2/8&#10;KZWGunq2DzV19oe4FPKfqQVb+EdSg9GIaveSELVGI2nyPj0CLCw1QuUWNJWAj49XgL9fSEgQ0Do8&#10;rF1cbHy7uA7x7YAunTogch3frm3T+i35v1ICLedqkUCLBP7pEnDwk+fnzb1x7Vrnrl0/W/vNhMlT&#10;Du3fN2/WzPOnT3fp2nXP/gOxsXHLlyz5dNUqpYt8zLThHXu0F8l5aWl3+wzt0bFXXHCEX+s2geAn&#10;1ZXqzMxiguG3a9e+S5cuzk7eXI6MIGmBgDTaX9igCrLrvn7vSGmB6pX3Zkyc3V+isFJEQ1FBqVpT&#10;ZzQaa+tq/aW92/gPjfDpo9PpXT0UDMM1m83gKq5ubhKJ2NnFmba/y87QDANDHMJXOMuGjRq06NV5&#10;sxZM+fL7j4aPGTT08ZHZuRlbt2758t3v136wY9+2k4lXUqvK6kuLKzgc2sVNIpLwENMIiwkMjfSd&#10;/+ak9t1bJ55LuXM1PSDUbfj0HtGdQqwW69erNixb8H52ev7Ti6dNmvVEQ0PNkudf37ltp8lk7NW/&#10;n0qji46J6dG9+0cr331u9tNvL1s+b9aca1evcXm83v27Tps1adSkUSvXvIvuvfvpO0tXLn317Vc7&#10;duuEvSePnlyy+NWDew+UlhVbLGar1UrTtsYREQRDMsz9AytKpTzlzp0rV28gbGKz2fz9/Dq2b9c+&#10;LsbD1UnI51A2K0PZwyY4HQsuX8iQPL3RmldYejXhRlp6+vUbN3h87t20OwxB43KIRPw2URE+3h5i&#10;kVhvMBYUFLi7e4SEtmIP/yNpMybzRw5pqfMPlQAH7go4Cby9PP/KAfj7+wYHBcLIY9+pgm/grzz7&#10;Q84lk0shDY1GW1puf23uITX/gl1KJyejwcCeSK3SIOPi7IT0kVDbyHCkUkmzo/S/fZ9erdVKH/zY&#10;a7Nj/4mbIpHQ3c0VrAMICgyIjmodFxvTLq4NWEfH+HagHAAm5L0IxGT18fZ0dwecnZ3QjkAg4PN4&#10;AKYKRMHh3F+zY1cLWiTQIoEWCfzjJPCIHWZg4T4A8IQC0JAsCIZgSGQJ+O9prVZ99PBhxE/AT86f&#10;Pdu5a7fP1n67YNELhYWFLy96/p3ly0qKi2c9/fS6TRs1Gs240aOOHT3cKjLk6ZeeHDtj+JXzCfDB&#10;n/zxbFVpdXBIaEBgYIfO8Ua9taqytqGhgSQZb2/Pzp07xrSJ8vBwkcr47u5Ozq4Kmma2fXvk/PGE&#10;0U/2nTRrsH+gJ4/DJRkOyWVKcmrQN5vNCn0u4IkgARe5X2ybtjHtIsR8BbxUrm4KN3eZUi4VcHh8&#10;DkMSJI/LdXWxP41SW1NTX19jthilUrFOp+naoa+FMhSrUnoMavf00rFTnhvSrkuESCIoyilJvJD6&#10;7YqDJ/feuJuUV1fdIFdI2nVprXSWd+oZ6+Lu5O7lUpxbdWrP9eKcyiETes5+bZJviFfCpdvLnnt/&#10;16YfO3fpvHbrp5FtWl29dPnt5csuXjxd21AzbPiwYSOGy+Qyi9X+9Mft5CQUEnyR0sM1PzffZLE/&#10;iGE0myArgkMqnJ2i28aMnz5p3vPzuDzu56s+37l9R011FViY1WqhKFwUDsaFsd8LpUIBbybJ5ZJc&#10;vtkeNqlqGjYJbxXSvVvn0CB/J7kUAqWsOC94iwPMrVvJSTeTKMr26QcfUJSVIGgnpUIulwcFBLSL&#10;i+7coW1iQkLX7t1CWoXee+qWkhYJcH744QdIAVSBx+Mh89egoLC4qrrabLZwuVxXF5eoxq9ox0T9&#10;hz+eDa/Jm8tfX7dufdbf4yvMHt72N3y0jT+lovv59Xe7An2ka6RS2Z8r9fBwb3YUnCIWiwXXnS1H&#10;7Atqg9I0BkYAABAASURBVM3/nVPMUvSZhaenR1Cgf1irkKjICFCO9m1jO8a369QxHpQDaEY5EAlp&#10;FRoC1gGAlmOwErFYJBKBdaBNsvGv6cChsyEfwGA0AghAgfJV19SWlVcA6ZlZDqTeTW96YEu+RQIt&#10;EmiRwP+IBERiOM7hhb8/CIZLMByCAEgIhKYpirIyBHXp4rmP3l/5/LxnTx47GhUT9faH77342quF&#10;hQUvL1r4yuLnU2/fHjxkyJ79+56ZN/fokcOzZjxZWFTQuU/82CeH56Tnfbtq08mDZ9293Lr27jxj&#10;7pPzX30+OCTMzc1HpzOrVDqLhYYuVygkAiHXYjWp1fWIk3B5turqios/XedzRV36RI6c3jM4sFVD&#10;XX11ZXVZSTmH4fl5B4S38a2v1mJZFAiE6YWXadqWU3attLTURlkqyqtohrCYqcqKGq1Wz+cKGuo1&#10;6voGs8GIOAvG5eHqVltbU1JSrNNr3J18BDxhTtl1gYiQygSgLlK50D/UtW2XkEFjOkx/bvirH08f&#10;Pb1XeLRfRXHlib0Xvv1gz77vT9xOTA9vExQeE/r42D7Tnx/euW/MtbPJKVfTi7LKwuOCho3vX1ZS&#10;8e7SVQtnv1peXv36ytc/+3q1waCfM2P20aNHnpo588U3Frz61qI3Vy3r0adr8vWbHyz9YP2a9XlZ&#10;edmZ9t+ToG02Hm2/EjRttVktFrORL+B27dFpwcvz3dxdXn9l2dUrl6w2My4NzVBgaxjRvXBzc7PZ&#10;QDx+s4fLt79brzda8gpLrt5Iys7N1+p0ri7ObWKiu3Xu5OftJROLGMpWUVYKOpSaknL50gUcf+7M&#10;T5cvXkhMSriWcE2lVtko+7N5R48e1ag1oaGhDEMTBKgvKv63oWU8f1oCnK1bt7IHw9/MZv6C1Gaz&#10;5RcUJd9OuXYjMTUtva6+HiV8Af8vOPVDTnFw/z4PT8+Y2Dh05iHV/rJdfn7+OFdtjf3bxMhYLHD2&#10;cEQiIfJ/HCaTmWEYmOT3HqJBFEX682+zqNUagUAAk/3eav9PJTKplOUbSF1cnME3gMiI8NiYqPj2&#10;bTt1aA+AbwBNKQeoCGgti5CgQG8vLzdXV6VCAcohFArRfy6Hg4UKcHTb2vhnNmNZMep0utq6OgBk&#10;A8gvKHTwDWQwGx24npB081YKkHInDUjPAHvNz8svKC4pBSAuByBhx7laMi0SaJFAiwT+DhLg8/nQ&#10;ig+CWCgViwCJWASIRUKh3W8jFIiEAolYKBEKxMgIkRFJRGKJEJBIhFIWoiZ/BMERi9DCzxAKfuNK&#10;Y0gbw7HZU2RI6tKlc5989OGsaTP27Njl4+/z7kfvvvX+W3V1dSvfePu1xS/eSkrq2bvX3oMH3nzn&#10;7bupqePHjP3ko1UEl+49pDtXQPJ5gpSku9HxrSfOGRPcKrBrzw56nV6t0ojFsqjWMV06dx3Q77Hu&#10;3Xp6e/s4OTm5O3tJBcqasgazmvBUBklJHzHt7R/kpVAoImNCFQolFguCIfV6g1ymkEplNE17+rpp&#10;VEaC4Oq0+sKqWydvfltRn2Wz2Zzd5TnpxQadyWKhbDbSaoGxjuWFSxD2p6RcFJ4UTfH5WJRJG2Uz&#10;6IzebqE12gKekGO1mkkOLRRxGcYilQokUr5CKQH4Aq67p3NsfPjwCb1mLBw8dcFj8d1aMzSTfPnu&#10;Nyt2HNtz/vr5FIagBSKBj5/nnNfG11U2hIQF9BjQXioXK13l+7YdHNFv1IsLXzxy8Mi0WZN4IptW&#10;o2koM275Zvud5Duto8LmLnzqzQ+XDBj6mFFv3Pf9XoIgNn616fTJM7WVVWIuh28njhRB2l9NEQq5&#10;sW2jX1i6KOXW7W1bNut0apq2ED9/B4zBH451AFKVSMA6rJQ9HuIo/k2Gy+NTDFldp0rPzjxx6vih&#10;Qwe//uqr2TOe3Ldrn16jV9U3RLW2f9ErMiJSwBOcO33mxYWLhgwe/MKLiw4dPEhTdGpaCl8oIAiy&#10;EUTLX4sEHBLgJCYmZmdn486Dzeco/SszOr0+Oycv8eatW7fvPOi87drGdu4Yj5CLh7vbo1rqD2qz&#10;WfnhQ4eqq6pGjh7TrPw/uOnt442zFxf//OEvrU6LTekvn+pC/g8ChjoiV/dW1huMSrncUa7V6pQK&#10;hWOTIP5QlsfjKZUKAETXx8cLIXLwjfCwVohygHJ0aHyXA9euEfY3Ohyso01MFMs3kEaEtQLfAJyc&#10;lFKpVMDno8MApiXA9gN6E+44i9UKygGAJ4BvIC4HvlFUUgqa4cCtlDsOvoFMUvJtIPn2HfCN1LsZ&#10;Obn5AMgGUFVdg3YcYE/UkrZIoEUCLRL4p0sA+tNogsf/QbAY7fEA7DUZTSaDyWg0GfRGrc6oNZh0&#10;FqtRr9cajFgi9DqtxmT/M5uMLCzGJs0SDGFEO7/AbLY2lRtDUjeTEnbv/OHD91bOnjb9hy3bAwL9&#10;X3//9ZffeBGKfMWbK16a/+KtxJtt2rbZuH392+++XVhQMG7U6GWvLlFp6vsM6f76x6907NGurKjc&#10;L9BbJpdpGvS9+vWUymSBrfyFYoEYDAmmM2OlaDOHy4jEArlEHhfRsWtcP3cXb4vFVFJadPTojxvX&#10;ba6oKA+J8OvZ7TH0LbbVQLHARSbFmuUMu72hXlVfrwKnc3VX1NWo4Q0kCK63t2/riEhfP3+1GrY7&#10;VZpfW1+vZmiuQW/R6Uxmi9Xby0cqVTAMwSFFKk0dh+R6eXtJxJKIoHiVtjorF5YMw+ORJIfgcGmT&#10;RW8y60FaGHSVstA0XV+vUal0KpUWLYglIm9/1659Y6Y+N/jtb+b0GNhG7iSpKmsoL6g5d+zqpROJ&#10;ICcbv9xttphlSnHfoR2fWz7F2V1RVV6tUWm2rtt27vTFmprC/gP6jx07jLFRh/Ye/eqTddcu3PDy&#10;dMdy+cobL2DI0W0iC/KL1n295b23Pvl+4w9HDhzLSMvMzsq2WIwUbVE4ScdNGqN0Umxat66yspyi&#10;bDTWWhz2W1y5eg0F/n4QY9eoiFa/vJpiaYx+YByIgTSCpMtKi3fv+GHxc89jpY3tELNy9crJsyYM&#10;GPRYYFDQwEED0cj48RMWLVr8zTffXb1+49CPPw4cMHDD+g052dnY1VBfZ6OsNE2hC/ZG0SRKW/A/&#10;LwHEZImamhrIQSaT3tfvjl3/cZhMZg6HI5fLQkOC28XFwsvevm0s3PD/ro6l3027eP7ck7Nm2R0t&#10;/65G/+V2fHx80EZebg5SAFY1Uk+PR/6BTo3GznCUjZ8RQwsOaNQaiUT866ZW6+HhBrIB+Pv5gm+0&#10;jgiPi40BIG1QDkQzOnVoD+E7yAYyKATTANgHqzzdQVhcEfxVKhRSqZTP4wG4do0g2XNBUwMUPDNW&#10;q95gUGs0KpW6qrq6rLwClNXBNxBqA81wACGOhKTkm8m3QTkAVAPfyC8oAt8oL69wkA1kMFvYE7Wk&#10;LRL4+0mgpUctEvjPS4AhbU1jHVw+w+ExJJchORTBoQxGrVjC43IZ2s4BaIKkCMJG2N3wjWnT7pME&#10;Sf66rdNqk5Nublq//q1ly+c9NWv2lGlbN2wsyM8PDg1++Y1X3ln1tt6o//CtD79ds14hdR41Zsyy&#10;d5fMeu6pqsrKWVPnvL50eV19bec+8X2H9hg2YZCvn+/n732TlpwREOI/aGi/vgP7PvviXLF9TRHg&#10;z83dHYu10aSrr68uLSusqqzQ1BiEXGlpVf65hANnru5fv+Gb+bMWpWUmt+kcZCAqcktup+ZdbtBU&#10;CfiibrHDPZ1CJWKFTKYQiSQmk6WwoIimqapSsBFSJpO7uboL+EKG4lBmTnWZWttgUChcLBbKamGM&#10;BovZbLNYbSAnUonc3zu4pg7dr8ZiWlOu8fMOysxPNhqNGq2K5BA0bTGZTDwez2KxkCQpEAr5Ah6I&#10;ls1KgPPQFAmChFGgAsotVpPZbPQNdO/aJ3bMtIGL3pkxe/Hk8JggvyAvmVJaXdUQ1ibo0qmbX63Y&#10;rq7Tdh/U/sWVT8Z1CUu7nf7Sotdv374tk3mGhgS8tnzRktcXRkSGZqfbPwW2f+chXJvo6LD5C6av&#10;XPHihDGPu7g4mYymk0dOb/12xztLPvz43c/Xrl53cN9BksQEINesWlVXV8tQNMkQ9qvahCuQv7ya&#10;cvVGEpbmmto6sVgc3iq0W+eOoUEBznIZQVMN9bWb1q/77JOPff29v9jwycgJQwPC/XkyrsVmDgkO&#10;TkpMPHB8D/rz44kfU+6maLQasBF3d49hw4YrlIqXl7wiFAnff+fdSxfOgcTCQiAY1G1BiwTsErAT&#10;FXd3d3uWIDw8fs6wm3+fNCMz61rjQ2KFRcWIwGB+4/b+E2+W33dEZaWlH7///qtLl8nljxxPuG+D&#10;/65CpdIJTVWU/fzxMb3e/mK9RCJB4SOhurYW9d1cXZE2hU6vh8YX/fIsGZfLdVIqA/39AT9fH9R3&#10;dlJKxGIA0gbfgD5FHShcthFcBYCiKGvjn8GunbV19Q0IdFRUVmbl5IJLsEC4DJfPgRuJNwGwDgQ6&#10;7qTeTc/IysjKZilHHTxXag3IBoDusSdqSVsk0CKBFgn8d0hAIOTB939fiIVysVAmFkobIREJRQI+&#10;DxAJBYBYJJDgHwxtoUAsEknF9ppCvljAk4gEUtE9f0aT+SESY0iKISh7SlLgJ3w+TyQUyqVyuVQh&#10;k8hlMgVFMwSHIbmEjbGx1RpTGmnTZstKyy6cPwfz9NUXFs2b+eTz857ZtX27Xqfv3LXrMwvnf/zt&#10;J8++OC8kLNikNxpVJle5x5KXl/145OimrVsmTpo4YMCAXt0GjBkx8a2331nyxmtzF8+a8dzE6opa&#10;s9G6b8uP277dNX7GqPkvPT1xylgfL39vL1+pVK7T6rlcHqzbyNat4Q/jcAken1BKnUWkorquLCX7&#10;Ym7RnasXb6z/eK/NZn1q0RMde0TDGUdRCPtYrBZapauD8NILEnhcgY+ynZjvzOMJRSLJ8b2JZ4/c&#10;1qlMZQWqQz9c+GDp+pnD3nxn8bfpycUuzm4vvDszwD+QoHlmEyWTKcUisdmISALH1zvQ3cXLxUPJ&#10;5QkYgunSqVthSV5NXSW8clwuKRTyXFxchEJpgF+wQCDWaY00RdIGOY9ydpYGSIUeJMknSa5AICRJ&#10;wmaz8bkCLpevUCh8fb09vdyUThInF0VgmG9EbOD058aFx4VkpxVarTaRVDhu3qCUhMzrl5PBLR8f&#10;HR/W2vv4sf0hoa1+2Pbj3Kde/OSDrwvzS0aMGtytV6c+/brhYh09/NOa1ZsuXkyQyyRjRgyaNn30&#10;olfmvr7ipbdXvDxq1OC4uEguSaTeSs3PzlPVNyx98aUlLy7+YvWnm9Z9l3wzsaKiDC00A/tqikqr&#10;ySsqvJpwIzs312gy5ufmvLTw+eHDhm/avLlPr35cRqjT6HUald6gM5lMAQGBDXX1uAZoqra+OvlO&#10;0v6je7/fs/n46aPFxUXVVVUFeQWDhw16ZsHT2VmZX3/xeXV1BUOAqQA4ogX/6xLgfPHFF/7+9nch&#10;IAnvv/bbXzjcZmMEAAAQAElEQVTjIwGWa0VlFdg8zFxYvbl5BQ86vEvjd2ORdoxvFxMdGRQY4Ori&#10;wuPx7q1fW1Oz5pOPX3rtNbdf2Nq9df4jJeitX+MPcdbV1bDxjeio1ugJn//Ib/KoG3/NRqm4Dw3T&#10;anVSiRTNAqrGavDqgHLo9Xrsqq9vKCopYQHi0eyRKoQ4AJZvgHKk3Em7m56ZnZObk5tfWFSCY3Fe&#10;FtDCaL8FLRJokUCLBP7HJWC2WIwm0+/AbDKajWaLyWKzGM0GnUFjMGm19jcyYOqZzBYzoNGh0GC2&#10;WsxWs05vMDZ5HIvNP1zODEmTXEIqEXu5evq6+yilTkKBCFEFioHrieIL+GKxzMMeXw+USxU8PkIt&#10;dFZ25s2biTdvJm1avw4AM5k9feqri58/csjutu/dr//iV1/7cPVno8ePc3J2Pn/m7NdrPn957kup&#10;iXeHDBy2dOny0FahFdXF23dunDB+zKD+A2ZMmfbiiwsXv/rMqcu763VlTnKXxweMignu1K5tx2Gj&#10;B42ePmzU1GEdOrX38/f38PBoF9spJrpNu7btgoNDuFx+aUnV3bS8cz9d+fzdtQHuYT7uATczz9/O&#10;vnz+3IUNa3bCLJ72/LC2XSM4Qg6HxxGIRBKJxNnZWekktxAaDod0VrqU1WZV1Ob7OrdX11vz8/I7&#10;9mw9adbQyNhWNhsV3S5s+MS+yz+b/fRrI6bOHdKxZ1RUXCuT0aLXwxq3UhRTXV1H0YzVamsdGmdl&#10;jCSHkMvk/n7+Pp6BlXXgElapTMblcpxkngHuce3CBrTy6NUlbEqP1k+18RnhrYjxlIWF+sS2bdW7&#10;X9vJvWImdW09tn2roUFuHRWCQMIqVTVoDAa9RlunNzQIBHyCYaQymUQiDo8JGTy+d12FCuZ7wsXb&#10;Tu5Sm81GUbbM1GKcq6qyWK9TjR0/yslVplapDx84+dLzb1y7lLB/92FMg1eXzF+2bGF4ROjdrIJl&#10;r3/86ap1Jw6fvXnjdm5OgauLc5/eXUeNHTJv4cxX33p5xZr32nXq4OHpBfaG4Niu7dtfX7Jk1tTJ&#10;z8975q1lS3HRL144l/3Lz7agZYBhGIqmvt+6defOHW+89wbBtxWU5DI0HRIUPnzgmME9R7Zv1TnQ&#10;K9TJyQmVrWb7k4ECDjOw98AeHbv7e/vW1lZkZGSOHT/+euJVRO0kMuH4yaOj20R/8sEHaWm30DhJ&#10;4rgWugIh/EfwdzkpZ/78+WKxmO0OjGCxSMTm/9Ep4pJGk/2TfDD35TIZCFh4WCg0VbNBISbj4+05&#10;eMiQYUOHeXl6KJUK1G9W55E2ZdJfXxBHayzAkQL8/e5FZER4TFSkA/Ht4rp27uhAx/h2XTp3Wv7m&#10;m0/NmsXGNyS/XCY0+0i9QmWKogRCATLNoLG/Ty9hCxsaGiwWS05OHijHnbT0NEQ6cnLLyytZgHiY&#10;HuqiYxtpSVsk0CKBFgm0SOBPSIAhbfbHsX5++5yiSStc5iSXJjg0T8DRm7R6o4YnIEkebaPNDIci&#10;OBQqcHkEh8/87ulg4DIMzTAMCTc+l+uskPu4eUlEEoNVm1ueXlybc+3m+R+P7ztyfN+azz/+4MP3&#10;3n5r2YTx41Z99GF2Vq5S5mIz05fPX96x/Ycd27fr9TqcbuiIEe9+8OGnX37VtXt3tUp15tSJD999&#10;G7zluy+/Trpx3dvXc+zk0Ru+3zB/wQKLzfDqay+8tuSVN5e8vfv7/QxBdx/S4ZnXJ8d1Di/OKd/6&#10;7Z69e/aeuXw4Ofu81tgw86mZrfxjgoODlC5Sg9GgUqmkUqmAJzbYSRktlymrKqruJKet/fSbi6cv&#10;LVm+FK76n27suXThwoZPdxfnl42b079Dz9ZSuYjDJUEhCJJRKuVubi6urk4ymVgo4KlNFe5OAQqF&#10;8k7GjYzcmx0jh7WJ6B0V1S6+U/vHRnSJ7RDWqrU/zH2dXmO1gMMUF+QXV5RXGw0W+w6/QC5PzBAC&#10;m4Xj6RYo4snqtTXl5eUNDfUW0AaaKqrKCAoIjwiK7x45Kdy7t4jrZLaaCirSitWJiXn7ziRv3XHo&#10;69PX951POnT44pZzt3ddvrs3teB8WX0GQdJersFdY4b1iB4f4NJBLvRhGMpoqBeLbTIJLhql1xlP&#10;7L742MSuo+f29g5yra1QNdSrwmJ8+g6KHfhYrLpBf+rU2TZt4qwW2xMTeoybNiCwla+bt5NWZ/9V&#10;g7lzXnnl5Xd/PHLG08fj08/fev2N5wf17+Hv5VlbXXvpcsLS1z5Y/80PB/YevZmQXJBX2LNvb71O&#10;FxYW/tSsOe99sGrDlu8/W/vtjNlzOnXtiot+9NCh1R++D+qC6Nmri1/YtH79jwcPvf/Ou1qd9sVX&#10;X1AoZRarQWusKy/PTkw4u2vP+nMXTxSV5Mtl8kuXL8bEx6jVajQS6B/i6+PfKjSib8+B0ybOPnrk&#10;aHz79gFBvgxhs9ksJpOhbXybyTMmf79x0920Oxg8QdjJCtHy9z8sAU7TsUOFBQb+HF1pWv7/kV/5&#10;ztszp055efEi0PSmuHL5clPk5eWWlZY6gADIH+lMXn7B7ZTUxJu3EHhBmpuXX15RqdXY1avjcEQY&#10;IsLD2rdv3/+xgZ6e7sFBgVGtI0APuv7CFgoL8pv2ZNeOHxz9DA70j42JCvT3DQ0OdNRHJiK8lb+v&#10;bzOAJvl4e/n6eDeDyWwqKStzICs7F71lAcJgNlu0Ot1jgwYNG/5EemYWgIEUlZSi/+BXSB8JJrMZ&#10;97rjKS/HsXq9QSH/9X168BaFUuHY+8/LtPS4RQItEmiRwD9TAgz7OBZBa3WqmzcTjx4+vP7b9R+u&#10;+GDJ4lefmvjU4mcWv/jsi9PHTXtywvTZU596etqTs6ZMe3LipCcnTZw9dQpsx4cDdWZPmzp72pQN&#10;337NYWwGjfHzNZ+NGDxs/LDxz01b+NzU51e9sebYvpPH9/9UWVZFMxQ607VPe7kHPzX7RnLmJZmT&#10;8PU333ht+Ws9+3XVqDWlxcW7t21f/srLi56dd/Lo0Yrysri4uDfefmvX/l1fbP5y4PCBwSHBUybO&#10;0KkNs2fOXPLSa4WFhb6tPIZN77dg5XSBhH/lWFLipZSLx5InPDek26D2Wr3eI8S1VluXU5165fZh&#10;hqC6xPaLiozMz89uaKitrqlSaRu++vLrZ2fPe+/Nlbs27rJazING9F/82sKevXr+eHL3uk9+KC2o&#10;GDOz35Dx3RTOEolUKFdIeAIOhwNmZiVImstleDySZmirzao11lC0RSbw4HK5Rqq+Wl0Y5BlHMKRW&#10;q028cufzt38ANUKeIDjgdDaK5nC4ZrMFBxIkGRISwtAUjGkfb5/20Z0ycu4kJF6rq6t1dXOV8JRG&#10;vWlU3zmtg9trDQ23cy/+lLA7vehaSW0qwTfW1tUQDA/xnQ7dY4JCfRQymZgnthlpykTC/Wc0GKsb&#10;iu/kXr5052BOZTLJIQPd2nUJnxwR2EUmdkUHOLQtPemuk4fMP9qbIxb4hnkOmtzR1U1xeNuNm8kF&#10;dbSl+7A4sZs+MDCkbbfww3uvXDhz08lJLpGKO3aNxK0QEuYd1ylMpa4/uO/4CwvfWrTwzfc/+HLX&#10;3sP5+cVtYlovf2PxwueffmxgPxcX54w7qUcPHCopLtqx/fvdu3deOH+uvLxMJpe3j+8wZNjwp2bP&#10;+fDTNWs3bt6w7Yc5zz0HpkpR9MnDR8rLyq9euPTc7OdWvP7eto07Thw6lZ6aYdBpIXGb1VCvqrib&#10;c9to1Qr5Qh5pNzjLSnIOHNhy8+blurrq2tqan06ckCvkAYG+JEmQDGWxGGja6hvgPWf+01s3brib&#10;mkYwDGkHhtKC/1EJ2OdN06G7ODs33fz/yy97482N27a/8c47Awc/7kCvvn2bnfHiuXOnThx34Nu1&#10;X4PePBKmT5wwfPDg/r16TR431nHg28uXRbYOx7m+WbsWhYsWPr9506aUlJSGhgar1arRaPR6vaqh&#10;ARUcaBMb6+inl5eXVCr18fFBVNpRARGIm7dSEIi4FyRJohrDMHaPgdWKaA/ar66pY5+MYlOdXo86&#10;LNBO8u2UtLsZN24krP7kU7YCjsUKgQrOTo98jaqqqnGgQvYrJ8EmoDfo5XIZMiz0BqNUImbzLek/&#10;TgIM9PwjgqIZAGswzRB/4vCHHPKPk15Lhx8ogZYd/z8SYH75o0/9lPbp6iUvvAAv9ewp0z985z2b&#10;ydI+Ln72zNnLlr+xYfOmvYf27T9yYOuu79du/vq9L959/8sV732x8pPvPv3420/WrP/8ux82wHZ8&#10;ONZv277++21bd+5a/sYbUplCQ9T0HNZp5TdvvvPV8uWfvrR8zYvzls4Y/eTjHXrGungojQZDZXnN&#10;5TMJR3ef3rf1yFsvfDB59NR33n7b082rX6/BSiwkcsmIUcO+/vbLhFs333r3naHDhqrU6o/e/2DC&#10;6AkLnpzPowWzZz1z4uSxk5f3jJvXu/ugWIWLNDq+lUDAXf/BLqGYP2vpGIKg43qE8fgcFy9F/5Hd&#10;uHwSy64GK5xWdf32yfzy9LjwHlFhbblcXmJC4rat3/+460BWaoZAKJjyzOTufTt5ertEh7Y9deLk&#10;tStXhkzsNmBUB09fZ6lUJJWJxBKhSCwQiwUyuRh5s1mv06sbVHUqVV19fV2DqqG0Nl3Ekwd6RyEO&#10;UKcp1ZvUrrKgyspKo9FI2WiD3qJRa2mKFgpFNgtVW9sgFkkAhqZValWDSsXjCGLC4rV6zZ2sJIvV&#10;7OnmHegR7ukUaDDqfti34VLKwcLKNKNVk3m74MSBy6oGTX19g06nr69XEQTJ4fAIglCrNaBDOp2u&#10;pqamtqYWxgBCDVabjSRJta62oColq/JCQU0il8vvHDU6MrAPhxBcOnq7c/8Yk9Gox2EaDcFQ4dE+&#10;T0zrZLNatn9+Jj+j3EqbdAZ1r569ew9uN3Jyn/6PdyvKqbhyPhWnq6ps8Atw7dEvZuJTA+Y890S3&#10;njFRbfxB3opLSnfsOLjindUvLlq+ZtWXB/f+iM707NNl4Qvzu3XvIpdKSkqKDx86ZF8ZsDjYgcZ+&#10;RvsO7bv37i2RSXr07/nJt++v+mbFnOdnPD68n0wsKi8uP3rkzPvvffXm8lWffPj1hrXfH913IsQ/&#10;omP7zlFhcTg+OCicZOiSgsxrl45dunhh9jNPH9h3wNvbk6AYLkkI+ByCsFGMVemqeHbBgk8/fL+y&#10;vJyiKIahcWwL/jclgDlhH/jt27e3brX/oArcDHLZr5arfd//5z+5XOHr5+dAaGir7j16NMVTs+c0&#10;BUtvwHD+RWz6fiuUgs1maxvfEU1NmDI1IirGYLJkZucmJd++m5F1Jy29bfv4pj2Jio5x9JONezRL&#10;1VAfD5AVW/N6QhKiIjeTb99OSUX7UE8PqP5rsVyheGzwIMc2S2YEAr6j5A9m9I0v4rt7uDWrbzKZ&#10;LRaLTPrzayoatUbRJMDSrHLL5j9ZAgwsA4KkfgGUPu59hrSXWG20mcEqwdjsKYEUlUmCcIBo+WuR&#10;QIsE/u0SoMvLlR9/7JtMrQAAEABJREFU0nb0mHZr13JIsteAXlOemvrDvp2bt24dNHiwUCy4mZJw&#10;5syptV9/vf67Deu+WZ9wNdGqp2NC27tKvC+dvPri0y+89MyLi2YvfHryrIeHU7B39tQpm9Z966SQ&#10;7d65c8wTw+dPXrR07pvL5r79xnMrVrzw8YpFn3y9cvOmT3efO3It41ZeRWmNTCELDPXt/0SPGfMn&#10;LHn/uc+3rBwzdWBqdqKXl+fS5cu8vD0TE5JeWPRSp3bxy15d8sO2bVU1lWGx4b0e7zXvpadnPDUj&#10;OfXG1599lZGSW5pflXwlE57+n/ZePbn38rBpPQdN6CIUc3sMatdlQBujyaB0kiPcweEQHC4hEglg&#10;ktIMXVqVU1SZEeIXrWswnjh09uSRE116d5n+7Ixps6YIBLzkhFs8iwK2fr0t+7HRHVw9pTRjIUmb&#10;UMQVCEiSQ8EKl8pE4EV8PpQYRdFmi9VYUljG43EtZkt9Q31e2Z3w4LiIgA5VVVW30i8rZW5CvtTJ&#10;XT56Vl/U4fGEBMOxmCkeV6KQOxcVl+bm5pWWlt69mybgCR7vM4qmmcyCW77evv26Pd46JK5OVWWl&#10;zDylKbZzqFAg4oBXnEq6eysHA/n+qx+/fHf73s2n0m/nf/LallM/XjGbLVwu18vby8vLSyAQcDgc&#10;s9ms0+kwcIFQCLMEeXC2ek1VaU1afvUVDCcvTTV60igPDw+lXOEsV7gpXZxlCgQo5DJJx+7h0xb0&#10;w7HrPjpYWVnh7ekfHdNKJBBqG3Sde7T28XfBpI2ND/5x19UrZ1O3rTu57qsf79zOM5ttPfq0cXaV&#10;e/o4PzN/xMjpj/uH+XJ4TGVFxbZNOz//9MtLFy6fOH784vlzxUWF+3btSLhxHe38FsyVS2cryop7&#10;D+xqtmpttMk/yCcyqtWECcPmz53+xrJnP/741cUvzRr6xGM+/t7VVVVrVq/e8cMPC5+dj0ZS7uRy&#10;eK6BofFevlHnzl2AlcXhGUmaJmiGJBjKZjNbzLDNKNomk8vnzJ338UcfgJ7RFIVjW/C/KQHOl19+&#10;2alTp3bt2s2YMaO+vh73SVBgwH+3LNzdXLy9vBiGSU1L/5uPVCgUerh7NO0keAWukUgkbFr4u3md&#10;3h6ukYjF99Y0GIwK5c+Pe6EaVOe/+KLOvadoKflbSoBupC50XW01SdLV1ZVV1ZU2G9Z7AosFQWBV&#10;cAC85W85gpZOtUjgnykBOjPL+Zm5nvOezaiq+uqJJ1Y+9eRdb+92Me2HDhyWnZ69fPnSiWPHvbns&#10;9S9Wffn9xu8vnjt/9dqllNSkG8nnt2z/ZvUX72dl3509Z/bm7VtnzJnWo3/XPoN7Pf7E4yPGjAFG&#10;jhkDPDFq1Cefrfno00+AVas//WTN6s+//mLZ8uUVlSWu3rLnX5s7e9HkJxeOm7dk2szF459cNG7W&#10;4olf7Vr51hcvDp3Yb8i4vpFxoQxN6/WGiyevb/9u30fL1i6cseyFp1//6K01LyxabDQYBw563GQz&#10;hMQET5s3ddr8KTwBL7JddPuu7UpySh/vN+L48aNvvfrOohVTQ6O89288O+HpvlFtg55eOnr8vP5B&#10;Yd58AWm1GWF/S6RivoBrMhv0Bh3JYWQyhEIEMNy1Gq1Oq928afPevbvj2/SIbR8zcuLwoNBAsVC4&#10;c+uuvd8foClb125dKjWZ3v5OYrFAhGaEXB7fTlEoBiuk0UaZuDyG5NDIcLi0UMhJuJS67pO9DE0K&#10;BAKdzmAwabNLEl2cPDpEP4YzllUWhPi14ZA8kUii0xkNepPeYFI1aPUGWMyMUCDWGwyIxgT7hI97&#10;/EmNTlVUkxoT0a5r2/4ms/FG6pmc4jsCniivONNGUVYL89V722RyycyF43v0iw8I9e3St13bzlG3&#10;r2VZLbbq8jqc22qxIj5B0zSPz4NFbrVasdALBQIS9Igksf4aTca6+lqxWFyvqrme/NPm9Rv69OvZ&#10;L3Z8mEdbq8li0RsZs41PcgR8vlgoVshlHbuGT36mH+y38iJVZmpBZmred1/sqq5oqK3SBIV7x7QL&#10;nz578JTJ/eYtGjV9zpAJ0waUFNUc3HOlVYQvQk+3buUmnL9VXliJPgwa03/0k8OnzJ8wZd4EkcT+&#10;urKET5w5cfK7L7+cNXXK09OnLnxmznvvvL139879e/Zs+XbT46P6czgUGAVFUzaMh0PQHNJGUwSP&#10;4Iq43gEeMe0iRowdvGDh9MGDOw94rOvgoX0JghCLBFar5eD+A5s2bf7pxMllS17bt/volvU7f9x/&#10;PCnhDkgXWrJarTSDOUj7+wdGR8ecPH6cYRgc24L/TQlwTp8+vXr1aoPBMGLEiCNHjkAKTk5KpPfi&#10;v6NEJBSGhoRgLBlZ2SazGZm/OSaNHTNz6hRHJ1VqDfKKex7iQuHDYbFaoQHvraPWaqWSXwmMVqtT&#10;3u/7YPce2FLyD5UAiC64CEHSWMgZxvbt19/W1FRnZ2bcTr5ptZlp2mqxmmiGIkgsDDRpTzFQrBLY&#10;ROYfgNrGH4b6+3cU96NSqbgXuB+Tb95s+oLcw/Ppd9Mcb/E9KPMfl4nZbNZq7brrX7ku//FR7Nrx&#10;w5/oAwaOa3Tl8uXDhw5t+G7dB7OfnvPuirlW25ejRl1p317K50WXlS+aNCna0+v115fuPfQDKbD1&#10;G949vE1IXJdovxBvDo+j1xjKi6oSL925eTXt3PHLn3zw6fxnn0tPyxgzamJYcNT5ExeP/3j80L59&#10;wMF9+4AfDxx48flFr7zwIvDy4hdeXLTYycnl/Lnzz8yc+/G7n332/jfr1/yw+fM9az/4fuPq3ZvX&#10;7NmweudzE5a9teCT47vPHd7x053ETIqmgbCYwA69o7sObDvr1XHDpvby8HPpObxtZuX1sPCwsWMm&#10;leaVcni8Y3tPdO7dJSc1c//WA2+983adprJMnTlj0RMCETl4RPfn3xvh7e/MF3DkSpGLu1SplHq4&#10;u8gVEoVSwudz5XKp1WKmKCuXS0LtWK1mo8nI4XIsFkvy1bR1a7+rrC4bPXxi0vXk3Zt3X7t0LbR1&#10;4FMLpkyeNonDIRv0RQRJCYQcmVysVMrEEpAVUsDn4lwMQVmtJi7MZT4JFWejLe27hL288kmc1Gaj&#10;CAKMgKitr7iZflanV/VoP0wmUfh4BCiUThySy+cLUYeiGASaaYpD2QiT0RTgGT687+Su7frcyrie&#10;XZQa7NlGJnJKyb6aU3LLZNaLRPYP1bz57JrX5366d8tRD19XDo/z/stff7JsY8K5O6f2XSnOr5jz&#10;4qTn3pyWl1YiFIj4AkF5aSUiQkKBUC6XgynxuOKu0UODPdpVVVer1SoelycRS4xGk0qlvpOc1W1A&#10;fEH9zcSsMyHeUY93nioghVyaoc1Wk05PWSwERfG5PFdnJ4mUiYwKs5qt4WFB3Xu17dwx3GiwiEDv&#10;hAIvTxdPNw8vD4+gkAC5k2LSU4PHz+gX1Mq3Y7fo1Nu5bu5OQ0b2Y2jiwvEru9cd2L/lRysHJ6D5&#10;fF58kFvvmMAJ3du8NqLn4FYecb4uHKP67IkTRw8eJgji07e/evvFj778cNPebUeuXLxBcCE/DkUw&#10;VsbG4RMcPofhMhAhj8MQtDXAz5O9d1yVpJCj7d4tZuDA/rOfeXr1Z58MGdLP39+XwyFPnbiw4vXP&#10;biel4vQkLhNBUDTVp2+/a9euQLPhjH8xcOf+i2dEC1B9f7qRf/FwqJ0/fep//UAMHP3/F9upq6st&#10;yM/noJXu3buDu48ePXr//v3YBNzd3JD+V6K4pFitVpdX2H8i8B8xwI3btgOOrkJzIe/h6Y70kaBp&#10;ZDiwipodpdfrFU0e99KAt0glzeq0bP7/SeAvaNnd3dXXx5vH47HnYmjabDTeTUs5uG//56s/L8jJ&#10;X7r4tS3rNu3ZvmvB7GfnTJu14dvvjvx48MLZMwkJ165dvbxp/Xeb1q//6rM1X362es/OHck3k9h2&#10;mqYo/HfpxJXvvP2vrEk49sP3Vjbt2x/Pe7i7BjR+oA9R5bBWIWw+NCQYm2y+XVyb2JiomKjINtFR&#10;7dsiG4k8CgFkgPh2cXGxMZ06tO/auePvomN8O/bDG61CggE2HxkRHtsmJsDf9493O/XOnVNNXuS7&#10;N7/mk4/PnP7pjzd435qb1q+DbO+7648U/vD91pzs7D9S80F1YOW8snjRg/b+bjmWTPO/5pkC06iu&#10;qnrUD9njpF+sWVNZXh7g5xumavC4fWdau3an9+/bdf7saIt50bbt4UZj12XLivW6l1etTLl1Oy0p&#10;M+FC8sl951Oup2fdyTWZjW5+yvZ9oic//8Rz78wY+/Rj0xYPe+7NKUOn9SrTZt7MuDJ2/LiPvnxv&#10;0RtzFr8955lXp/d4rMviN+fOW/LU0HEj+w8b9NTCp3ce2f3h6lUSmdgqbZj50tgBYzrPfWPkK59M&#10;Hj+3z7RFj61Y9/Q7385e+tnUJZ9OadM5eMrix55bMSa+d4RGpenUL7pdr8jUhOzb1zKy0/KObLvo&#10;7Ka4eDxx+7r9W7duHjhw4LMvP/PTj6cCQgK69ekyatrI5xbP8/DwyK+8LVHw3LwUMJHLykt4fBKc&#10;gceDw8Om06tr66pR4uqqdHZRKJVyT08PiVTM4ZIcDmGzWSnailADfOq4mrMXTX5i4sCvv/5KIpJ1&#10;6NBx8JjHBj7Rf9TYEd5enhKholZVTlOM2WyBWwU8wR6NEcKuFkikCicnV6lUzuPxeTyuVCKhCNpo&#10;MpgpA8M1V9WU6w1qmrGYLCab/XyWnNJbl5OPWG0WDofbO25U27BecRFdQvyjvFyCPJwCooLiO0b1&#10;GdF3evvoLjUN5RduHeVwyF4dBtfUVV5KPlKnqmBomrJSPJ5dtQZH+k5bNKx1bKhRb/7x+zNx7SKX&#10;vj1lwUsje/fvmHg+dcuagwatKai1397Nx9e+t+Pg9jMYo1arxfoL9Gw/TCgQe7r49YgbTqNNymaj&#10;KC6HJ5XIKktVrVoH8gUCE6O6mnnYajNNHPmip2uQWCAAyVHIFc5Ozs5KJ7lMZjRqxSJRRISfWMjr&#10;2bO9h4v9GX7abCRMWotObQVrsVhIUCKZVCyX+Pj7KJyVAjF/4MiObduGgcn0G9zNN8Cz2+COTu5K&#10;Lo80myxcgth9PsWrTRdecMzpCsP1OtPV7BJXubBTVICrQrJgYGyPCJdYf7G1vibrdubZH8+/9cIH&#10;SxavfOP1Tz7/fNv2749ePJ+Aq0lQzKuvrHr5pQ83btqXcisTo7bSCoKrrKquS0lJ7d6jh7quMjYy&#10;fNjjfcePGrrs9QXDRj529MCp7Rt2crk8++fsODaCSz82aNCpUycIgnWcMYS9XbT0+4BrAHrj9+vd&#10;r4ZWq3nnjTf+9OFsk5+vXl1aWsLmHzU1m83ogFajedQD2fpYlA/s28fm/1yKDry8eBHk8OcOP3Xi&#10;RML163/uWMdRn336yaYN6ziHDh0qLS1F6bBhw9g8HK7+fo+wTOLYfwog8VXvv3/k2PGiYvuQ/xHd&#10;zsvLbWoC6g16dFsqeWQuUbSz3psAABAASURBVN+gwoH3UlC1WoNoOKtqUQHh/qa8BSUt+MdK4GeF&#10;HhwY4OPlJZWJaZIqKS3+8dDBZ2c/fe3KFTcv10HDBnTp3Xny7End+nQPj46IbhstV8qTE24e2nPg&#10;+41b1n317bZNWxsa6uHylEglUqksPz9vy/p1s6ZO/vKz1U3FsnPb90qlU9OSP5eHLahQ2N9b+3OH&#10;46j9e/dMmjoVmUcFhySCg4IQzcCBXC7X1cWFw+FA19usFoamkAFKSkrS0tI+XrVq7VdfQU9u2bIZ&#10;+RMnTlitVmSAW7duVVVWPjljRmRYeENDw7rv1iHz5htvmkwmZIAb128AyFy7kQi3cUVlVVp6Rm5+&#10;Ac6IDNDQoEJlguRiCf+DmDBpctMX+Zrlx06YUFdT03/AYxjXw8Hn80UP+MvNyamsrPTz93/A/ocW&#10;i4W5uZmVlRXxHduJxLxmEIrsJxWLJIBEDPFLRSKYWxKRyAFxY4l4984d8xY8z+abpKL7/jUrhKhf&#10;XvT85g3rt27edF9s2bgBTOwh+PqLzzd8sxaXia2zdfPGvJysmCg7UwVhBUFl8+3bxraNbcPmO7Rv&#10;i0xBbk5kZGTf8HDTW28JT/+kj4666uo8fuasvl27r7105ZORw3wXv5BTmLV++9q8jHyfYI+23cK7&#10;DW6z4J0JTy0Zzhdyw9r49x/VWe4kLskvP77n7NEdFy8eTzbpLTvWHtr+5YGkm9d37N3aOiROX02S&#10;BHHp5I38rMKj+87qVNabVxJuXLyWcSt91burIiOitm7eUlZYvnvd0ZL8ihN7rl08kXx8142DWy/f&#10;Sco+vvfqsd3Xt3x+3Gqz7vvu/LVTqXWV6nGzB/y09+r+dacGje/22Kgul44mDxzTbfDYXnGdwzy8&#10;XDo/Fma0alsFhk2dO3XA8L4aXa2ru6hrp+4ltRkiCS8oxFUiJw2GeqGTUKAQi5VSgYh0kgvbhAUF&#10;uCskhMWo05t1Jh5J1FSU43r7eHh6urnKJDZnJ65QbjWaVGkp6V++t6m6qr5jt3Y1qrIBAx7z9FZw&#10;ebas7LtWm0UiVBpMWieZt5vSz0XhKRMqBRyxTOTh6uQvF3lajUIxz00p9XVTBslE3hU1JXqj2UbT&#10;Wr0OPv4PX9uQkZ5VWV9EkVaekGulrVqz9sqt0wUl2SptPW4QT5eAmFad4iK6tm3dhUNyGjS1FxKP&#10;X045ZuVqWwVFoTAp7cad3Gskl7FQRitt/viNb1e9sRYHxneLMait5368YVDpJ4/vHh8jqyvOMNQU&#10;BrrbnpzUi6SsW9bsE/AFHXvFzn55nKuHsrK8hrIxZaUVOp2Oz+OjBUAshDxEUpkclE8icxGKXe7e&#10;zPMP9sUCDebF5TEp2afvpF3s3WdKaEhnAU9gNBgMOh0uPUHTIpGQIElvLy+LxSzAvczjhId5cBnC&#10;10nqppBSVlN9vaquvp7L45otFolc5uLqyuPzeQKeUi6WSgVSKbdH/w4VxRUxnVrfOJ/I4XDcRdzY&#10;sBCJRCQV8aOiY0aOHfP8S8+Hd+lTrqej4mJL5aF5WsHNfG1MbNyQAT1njOjx0sSOo3sG9Ipx4uga&#10;UhPvHtlzetnC99984UOaBsEgFEoZFiSZQl5VU5OYePv48Qs7tv2wfOmyJa+9+dGn35w4eY4gaISS&#10;OnZuN3XmhNKC0nOnzjOkjcOjSC4d2SYiMyO9qroSoRlUI0g0yNhnPEEwDE0zNER3L2A73Um5Lf+z&#10;T4gcO3KkV5++j+qYaNoNLGc+Pj6hoa2aFv7x/OWLFzp06vTnOmA2m3ds2/bkzFl//HT31kQHoqKj&#10;5XLFvbt+twRerYvnz3Xq0uV3az6kQnKjV3TQ40M5I0aMOHv2LKq6uLi8/PLLtbW1yMtkUl6jkwD5&#10;/ybs3bVr8JAhf3re/EdEUZifLxSJHKc2mcw0TUOJOEr+YIZ9118ht3tZmh2i1eqk0p+ZD6rJ71en&#10;2SEtm/8gCdTWYgFm6jX1O3ds//zjTxRO0hWfvt2mY1RxSdHhg0dvJdz+Yf2OaxeuFuUXESSnW+/u&#10;cxbMfvODZUtXvPLcC3M9vT1ys7Lr6moy0tJ0WvXIMaM/W/vtio9W5WRmvvrCIp1WCzmASEc2fmoC&#10;+X8FWq3m4L69o8eO+9ONYGHAse3jOyB9JEDdRYSHJSQkwI1XXFKal1+g0+mNRuMrL7xYVVPr6enp&#10;5ePn5uEFl2+HDh0GDx3Wo09fxB7HjRuPvKe3r1AonDJtOvIcniA4OPiFl19BFLRBpZ44aRIyKKcZ&#10;5uipU8gLxOIOHTsEBgWhexVV1XAPIwNnAUwHTw93dAN34qVLV5otTlh1MDQHWFs5LzsLJTj84YDS&#10;mzJjRrMG73sIrHCjyXwv0L1vv/5q/KTJNEPcu/d3S9Qq9bdfrR0/eTxNUEazoRkMJoPBaNQbTYDB&#10;ZLbDeJ8+nDl92kbRHTp3+d3T3bfCR++9h0s49ImR/QYMvC+GDn9i4ODHHwKKokaNGz9i1Gi2jqq+&#10;XiaTQVuWlJWVllfA11NVU418fUMDwzDIAFDU6XfTd/ywfXz37h8uXZrg6ZEzdYrUXeB6/Uqo2bih&#10;b3efUQOnz51nsGjOXTuacP62k4e8TceQ3PSSO9dz02/n7l57auC4LuVFNUe2XshNK+JwCb9QjwnP&#10;PBYY4r3h4z29hnQcP/fxs4ev7t9x4OrNYyNGjbpxJlOmFD8+ZlBYRPjZY+fXfPX1mAmTUpKT+/Xr&#10;bzKbuDJq9/ofuw2M6zu8HYdD3L1ZNGPxgBkLH9v97Xm5UtK1X/TQ8V1GTOk5fEpXg9Y4elpvD2/Z&#10;hDl9+4+I9w1QhkZ6z3t9bERcABwWwRG+PQd2MJmtRZVZPu6BjokkEym5HG6NpshRggy38Q8CgSiw&#10;SZKw/Dk2iiJJEiU0bc9AsAxj37JaqNz08n0bLp/58ZZcKX329cmx3UJspCElI0Euc3Jz9gL5DAkJ&#10;8fB0l0uVOlOt1lCv0VUZjDV6Y7VKU6rSVhstar2pvrQit6a+rKauol5dW9dQLZVI7K3TjNVqra+v&#10;69g3UqYUG/QGrU5nMpkIgtRqtQzJIzjoEpVVkJaSeSOzMDm7+HZK9tXc8jultbk01yIQCP1dW/u5&#10;hlxPuVhZW2mjqdLSMmcXJTreqk3A4Ak91Wr11dO39m8+FRPpPnZkhJMLSXCsBJfg8HkCCU/mRA59&#10;LLRfr1aleWWHt51T1ep9g70vnEz6btWu43uvcAX8rIIUhmFslC294KbNxmmoN1RVqFWqhvS0uwHh&#10;3hwu12SwmDRGswZX0pZZePPc1V3BwR28/aI4EtrTz0XAtcp5jJDhWs2mnOyS+lqt2WTjcMi6ej3F&#10;kK6u7hKJBJtQXwaDKTszx2Sy6HQGs8nC5/GcFAqxiNdQVy0QcnU6TXVZvYefS1F6caiPi9rGiJyU&#10;PC4Xl83dHWEbJUEQAgGvuqqmTac4n1Cn4eMHPL14WlArX08/P65rYKbB7Xq+9cytWu+gsF7dYsY+&#10;FjN3eNT47gF8LocgyIYGjc1q02m0q1d9fOTw4aKiIk9v727duvr4+/gH+F65lvz2ys9hihAkGRgS&#10;MHn25DNHThkMOoJkBEIeX8Dv3a/P5QsXaZoCNyEI8DIaEiNB0UgSCUqawWw2f/PllxOnTBEKhc12&#10;/ZFN2NlJCQkDBw/+I5XvW0er1cC1MXzEyPvu/d1CdODEsWNDhg37bU1wvQeDpIlfcOrk8Q6dO/r6&#10;+/xcQiAIRTKMPSUIhDchs99BbU0tOjB2wkTiT/1t3rgBHsM/R3LYE0KA4FodO9mpDufZZ5/VaDTs&#10;jo8++qht27bIYwZ4evzmHW4U/tORfDOpvLy8R6/e/6yB9H9sYGRkVNM+G4xGbCqVj0ZzbTY4lWiB&#10;QIBjm8FgMCh/8TqgGryPju+ANavZsvmPkgA0EfpLl1eWJyUlvTJ/cV5mjkwuPbzv8PIX3tz4+eaU&#10;xDsioTC6bWSfwb2Gjh82YGj/Ll07EDR1/dK199746MO3Pvli1ddlJeWwD8qKS2DpCgWCNR+tmjfr&#10;KSwnKz/62NXNbdFz8yrKy8AuBg5+HGf6F3Gs0YPl6+f359qBXkNPJk35M+EUPo9TV1t79uw5iUTM&#10;Tv6a2lo/Xx/0xATr2WD08HBHHiY7yyiQr6iocnNz5fF49vwvlAO3T21dHeJXKKyrb0BrIpF9mays&#10;rGKDmWgN0ntu4QJUqK6uaVrBy8vTx8sTERv+PStrbU3N+bP2Z0VwFNCrb99PV68eM3ZMrx7dsfkQ&#10;wKdYXv6vKr1Ldsde55A/6xe8dPFiZHR0SGg4wfDuBUnA50swDAXQNHSUjSDo34LRatUbvvm68cre&#10;u0gTv/sHzV+Qn/fSktcwtR4EP3//B+1CeVVVJVbJ4SNGIA9wOATJ4US3icVUwZSor2/ARZdLZciX&#10;llXgmsJIQr6yumbb91tnzZ6duHBhq1atZn2+xjUpyWXvT9trVJxO7TZwiSCfELFI8sXnqw9tPU2S&#10;JJdL/rjl4uDxnaY/P1hdr+3QNyIiznfsrL6xXcK6D4z1D/aUiEWlBdXwl4fFBualFx354ZxRawKv&#10;+OD1ry6ev/jM3LkJF25vWL3l6L4jZcWlE0eN3LLuW6Pe0LFjx7279xzYegSCOrXn+jfvHMq/W0WS&#10;nJRrhSYD9czS4d4hUt8Ad7Gcj9krUfD6j2xHEzYsClKlIKCVOwPbxv6qgJWisB+2NGUwGKurqgpK&#10;cgxGvbPUubqymiQIN6VvVV1ZTXVdwpWUNcv3AvDcS0RCgKZsFpOJssFmxml54KI8HsdoMpSXVlWW&#10;1d28evfcsRsHt51d+/axypKG/iPjx83uGxPfSiDk48xwHDg5ORnMquiItm5ubjweV6tRYyAlpYVW&#10;q4UgSKVSiUa5HL5Go66vq8vNzeVyuTDnXV1dA/1bdY+c2L31dBeFL7qOtQ+MpXPvaKWLVCIRw/6m&#10;aAqLHZ/PwwWtVVdLJQqSw9C0Ta/XNTTUOcFG5/MwCoVcHhPSSSZSZJYkqw11QhGnvKTi8Lbzq9/c&#10;/PGyjZGxIRm38hY+N18pE8+c3bNjjzC+QoGF9sDhrE2bUzZsTDp2IrOkWkuLuYERLpNmdIiJ89+/&#10;5XhxVmXbLq2fe3Oaq6eyvkZ99ea5Nd+9ezZpb4OuymaxmQwmvd6o1jTUVFcpnCUckkD/rVYblA9G&#10;TdlsZRW511IOhPl39XNrZ9AbjeD2ZrNIokDHXZyVnp4eMqmYJBkQDK3GxOcLDXq9jbIIhQxjNPNI&#10;odXMUdWb1A062mQSUFYuaWFsluzUnPNHr+nVhitHr5E0oTGCGVnS0rOSb92yWc1WyioRSxiaKcwr&#10;bB3dmsfhGwwGq81qMOjlYg7PVCsh1a0CBTOm935z5TPRHQLdAkOrLdJdFwuV7l5mq61zt+juve1m&#10;jF+A+8vLp0fHBEDmISHBSTdvpqVk3EnJmDd3mour8969R2na3u3A4EChWJSWcpemaYYhMORW4WFX&#10;L12CEGwUrhtltdlgphK4bUjMPuK0Ud85AAAQAElEQVTeP0QDEI4IbaK1+Hx78Fb0x/62bt40/amZ&#10;mF1/qLpYILoHB/btnbdwgZ+/nwgjaQKmkSf8brpv756JU6fJ5Mrf1uQwxIPBcJlGlJZUXDx3fvCQ&#10;4TTDYQDSinMiQ9EkA9jroBEoXgewaWcvTc/146GDI8eMu6cDzas1PcSRhwdNrlC0i+/oKEGm2TUS&#10;COCBf5h0D+zbN3zECC8vL4QHOQMHDpw/3/7NuKatkCTp4+3VtOSfmf+111jpv1y9+pl5zwrvMQJ+&#10;rfS3zGVnZb28eDFWPkfv2NdUPB+dScJIwpVlTStHa8ioNVroYmRYaLRaxSOyIPbAlvS+EsAt+idA&#10;0YwdjD39I4dDpTopFa4uzr4+XqAfOq02+WbCnp0/fPTee09NnvLKSy9BcZgMRjc358eH9n1l6bNL&#10;3nx+3oInu3bvIBGJbt24ffrHU8f2Hdu4dnPS9ZscDtmle8dnFjy14Yev1m789PHhA4Y8MdBmtdTX&#10;13/1zdfRMTGrVr5bVl72ytLlfv4B+/fu9fbxhfV237H/8UI4kP5FDxZCB4iXglD98ZOyNQUCftu4&#10;uC++/FLp5FRbW2f/oj9BVFXXYO/4SZOQwjvu7fmz48ZBOXR6vcFghMBRobr6V8rBEhgU2my2BpXK&#10;38/+GC1LWmDXory8srJHjx7INK2A0+Gqubu7lZVX3ldH+fj4dO/Rg0W3rl0ReOFwOLBQ0M6DAKXx&#10;r/gU2WZxXU4eO/p4c8ceu/P3UyjeH7ZsGQu3HMMh7geSgBnGkKR9jtMMjA+KhJX0W66yd9fOWXPn&#10;ubm7EQRzPxAP+bOYzeu++nLQkKEyufwh1R6yCwQYjr0nZ/78EAVFUd98+RWMGOhh2LKiRiJaXVML&#10;1opGcE1BWjzc7bT2zOmfSKNB/unqz4XCoS+/eGvW7OPpmYkBPiOnji4uKEm5cXvw449nFd7SaFU8&#10;AbdN55Axs3tNnNcvK7Xw0slbZqP5/IGU9577/pOXdhTAQL6SnpaYzeURQiHf2V0W3yM8PM6v/+iO&#10;Ty8bt+iVMQf7Row5vdtLJr311JO5RYXAF5u/RApkhoc5i0QrUpIvdItasXzKm1/OXbpm6gsfjnz6&#10;1aF+we4l+XXfvnc4+ULJyYNXiwuqMDSlkxKRIkAsFsPMRQlGBGteIBSYYSZbzHq9kSFoi9VaUVaV&#10;kX2XTwu3fLZtz8ZDUoHT3u2H1izfmngxzWKy+bdyMxoMNosR4HNIi8mckZafcOXuuVMpR/fc/uGb&#10;M+8+t23fpgvJV7MsJovCRdq5T/QLH4wb8EQnvyBvGJQgGzRNIwUzMRoNlTXlIr6cx7UbxwZ42QlC&#10;JBbBfEH3KiurjUYLyeGRBEkQJGwf9JwgCIvFouQFIQP4uYVzSFIgFMrkMg9PTxAeiUTC5fEMegNN&#10;UyaTCesdQ9td9dByBEnLFVI+3x5eUCoUXA7H2ynEWeaWknu1TlVVU1VdXVWprtPGdWs1deHAyc8O&#10;Ob77Um5q0etvLpsycQioptlK5+Y3rPv6vEZj6vdY65EjYvR6y6G9N29cLRYLFGK+tFfP1nMXDuXz&#10;iJ/2XUm+lOHh7Xpk2/mky3cunUisr1PRFGUym2yUDUPjcgmDTu/sJrVRNpvVqtfr9IgCNbopISKV&#10;uiI548fWId1dFRGUjeZw+TyBVKtV19ZUWC0GtG/GRbJR9fW6S1fSTCazVCb28OB7eAmdnMFcKIKD&#10;M1BKpQtl44ANVpQ3FBVWd+vdtkP3yKLMyiH92xjMtnlzpzMMg3YOHT21cf3WY0ePFeTlp95Ji46O&#10;lErEMrFczOeLhRzcwXyJUCgW8Pk8mqb5pEgqEIeFuOk1Db2CJHvP3OHx+BGtA04eTlQ6ScrL6lJv&#10;ZSXeyKitrhNIjJ17tRo9fYDSVf7lV1sGDe5bVVXH0DRjv80JgdDuVAUpQR9sNgrXDktYYX6ByWQy&#10;m802qxXlHJIECBKXHtf5V0BrnTjWPByB6XTfcOu9hYjfSmWymNi4e3fdr8R0b+GVy1dKikti27Y1&#10;mkwG42/way8fnLt6+RJ2/olHA3AUsH/v7pFjx8nlCrtcIBw7M0ExQ4KnMDArbMgQBN0E0Kuo8Cvg&#10;3KkoL+vWo+evRX84p218MmLSlGkPP8JssRhN5gfh7t27JcXFnbt2xywGOA9qSywWiZs8cfSgav+U&#10;8h3btzUudfb145/SZ7afOp22oqwU6z27iVTT+LyNQi5D/pFQ3/gTlm6urs2O0hv08DA5CvUGI9SQ&#10;Y7Ml8/8sAQZL468g7LqFYWg+n+PiLHdWyp2dlU5Oci8vd18fT4agsQupvX6jNmf7BnM5ONBfwONk&#10;ZdyFVffS8wuen/fMlg3r8/NzrVazl5/nC8vmv7xs/pLXFrZvH11XU3vowIkvPln3ztJV3362+c6t&#10;dB6P2zY+dtTYIc/Mm9alSzu9Tn/l4vW1azbMmvzc7KkLdm8/cHDPkcL8wpys7DlPzXp86OPt4uN3&#10;/7Adp+438LHbSYmdu3ZF/l8EGym+r43+R1r+V0IHiGMYDIauXbt6enqBReAG4fF4OGlNbd3YcWOR&#10;UTd+iMKzMahS1chJZFIpymt+ibrYbDYHJ9Hp9VDBbOWS0jJnJye0hgoOCtS0NUcFtGa1WjMzs9wf&#10;7IBAOwH+fnFtooODAkmSzM7J3b7dfhVw7H0Bn2JUdHRTn+J9qz280L7mjRmLNe/h1R609/Chg1C8&#10;9z2cw+EIhYJG8AV8HpdDUJSVoq3Mb1ZQunHJLO/Wozthn/DMPemDzvxz+fbvtyqcnMZNnPTz9gP+&#10;k4jFUa0jlMr7hKn3Nj4w7KDiNxNuDBw8SKl0sl/Tup+jZ7imjosO0uLu5mo0GHZ+t275wUPngoNf&#10;f2u597vvqOtVnl3iu08dq1Aoh4wetu/oAZlceis5MSul0C/E7fFxneUysUjGCY/x7T+8fffHop99&#10;b9DiT4av3DLryReGDBrfYcjELtHxgZHtAjv1aBPWOqhNiN+s0rrFH2x/PCnLIpLeCPMvLE0vGjfq&#10;y40fbNzxRdrdm8eP7d/+/XeZn77PkYlKXl1YGhve+dqdacOXjPn6qIeVkciEMe1DJs4cuP30u4NG&#10;d+ZwyDvXC9e8tv/Csdu3E7LLSyphfGFd4HA4Pt7ebm5unh6eTk5Op/cnfL/6yO3zRaWpelot0an1&#10;gYGBE6ZNnDZzmkKuCOvk8fTSiYPH9hr7TJ9OvSMLMmuSzmcd2nLtkyUH3l+4//LJjPSUEovV1rF3&#10;1BOTu329f9Er708ZPqlLfM9w/1AXkZTkcLhGg9lsAsWwNTRgldNKpdKQ4BAej2+ymAR8oVTk4q70&#10;C/KJxDX09w5RyrwFAgGPJ+BxBTYLA4oCoxa79Hq9i4sLj8cr09y20WaDWZ1fnQgjFZfYzdXN19fH&#10;388f00goFNI0rdfjlBaGtgkEfJIkJVIRRdnMZqOvrzeHC/ZMOIm9fD2CMkqSTVZDXnbRsV1nLp24&#10;fuFIosJJvG/juR1rj8e28Zo9vYNCJpJJ3dW1msP7bp45mtKtW0jXzgEnjt7dtz/V1Vk6qG/knZSi&#10;jevPluSWGjUqhjENHNhqUP+IlOtpWbcKB4zq0XNwx1ZtAjPv5BYVlGL8HA4HQ3NycpZK5VKZDF01&#10;m+2/tQKhIPIolaFMLhKIzMa6OxnHWgV1dnENV2t0CoWbRlPj4iSXiAQkQR88etNioaw2euP3Z9Iy&#10;ykrL62rKVZGR/jwesWfTyWvnk25cvl1SVJWbW3H9+t3c3DLon8vnbiddyfBylZ65dFerM639ZqvR&#10;YExOuiUSiUeNGQ06V1ZaVlVVdeanc0kJN1U19SajRihgaJLgS0U8MZ/D50GwJoNNW6/LySytq6qT&#10;KuQNWpNYzIN4xozpJxELlUrJ5QspEyf3HjisQ8LV9B93Xzh54HK/YZ1omia5XIPeyCFILkkiEKBV&#10;aYQSCcYLaXBRYKNDw8Jzc3INBpPJZLZasQdXG8sliX/INcX+vXv+9HNHrJ09euz4pg0+NE8SDLcp&#10;LCbbzm3bZ8ycIxBICAIDou3rNfwvLB7aFnY+egdw0K+AwsRGt+52XxiDP5omEMomCC6X4MFnQDJg&#10;KRwOqtDEbzWtY9NiNu7ctnWG3TXD1sFVRf0/CihMOIbc3P+8sQ3v0jdffjFxylTBL3EFe3+bnv/2&#10;7dtffvml0WhEoUfjwozMPx1nfjqFIXRv9GIi889CYFAQOqxW21+FRwbAooiUz+cjfSRoGhmOq4tT&#10;s6NMJjNKWNsLGY1ao5D/Se8jDm/B70oAi6iri7PXz056aIFmoIOD/Dt36BDVOjIkKCgkMCAqIiIE&#10;FoG/P8PYCNLhcmays7L27Nzx1rKls2ZMax8bt/arr9PvpvOFotETJm7Y9sP7n6+IbhdpsZr9Q/y2&#10;bvzhjVdXLpq/bMvGvZkZ+e5uLqNGDlz16esLXpgT0ya8rqYh4erN/XuOfvP11lMnL9C0MaK1T+du&#10;recuGDl2Su/Bwzt36B4THR8+csogkkO+986KsePHFublqVUaN1cPLDDOzs6/O+SHV7hy+TIiBu0f&#10;/d0Stlnzv/A4spNSLhKJSsvKevbsCWMU94JKpWZVX3lFZZs2bb7+4rOZU6ds2byFoWzIABcuXDDo&#10;tMgMHTgQVtGJo0eQX/z887iD3l6+DPnt328TCQXITB47trCg4PbNJORfevEFR4W9e/a6u7mh8zid&#10;oTEs4+rsVFZWVq9So/BBCA4K8PXxlkgkJElSFB0V2drP74GPycG1AZ/i2AkTHtTaHynHmqfVaB7V&#10;r4bFkcXdtNSK8rIOHTsRJAlDUC6Tujgp3V1dfLw8/Lw9fTzdFTKZUg7IlQq5t4dnSEBQsH+gh6ub&#10;m4uLQg77jKfWqnZu2zZj1lOMnaJTSAmSsQObjSAI5iEDKSosuHz+3LwFzz+kDrsrNDRYLBFHhLVi&#10;Nx1pMwIMPXz08OGnn3nG1cUFdSoq7I//IQM4Qm2sfv5p6+aZGnXS0qWFlMX08aejyyrPhAby5BKL&#10;BTaxUCgQwqw7efzE/u0nB43pOnxKV4Jk5ApZcKhfZFyQm6fc2R1+Quh4HkwKk8nAF3CtNoveoDPo&#10;9VRKXuuvDnTKLZfx+AcXjD03pNvF+LjcVqFpFXl8rgB+bpJD+fh6ag0GlU5nsVIQF9MqqCiu1dUR&#10;PdftXJ4zqEN8oWryS1vaH0usySsoKyvX6mtbt/Md81Sv51eM8Q1yLcqt2Pr5qR1rz968lFOcX6HV&#10;6OVyuYAnCfWJe2PZeyfPnF627M0p0yeNHT8uJqaNQqEcOnRY2+gOkMCADmNjfHtILD5V+Zaki9kW&#10;s83ZSTp0VPtX3xv50Zbpk+f2GTyhW0yXcDd/t+BWPrjFpDKxQMSXSIRSqUgsEZIkDFQuny8kGK7N&#10;SrsovUK82wR7xfTpODwquD1FUWKeHNoGJ6JoW4BnTJuwnn3bz+zYelyIdy+F1BdGC4eEx5jWarVK&#10;hZJVSgk5uy6n7bBRlFAkxEShaQotGIwGoTWT5wAAEABJREFUjUZjtVgEAj6HQ+KG4gu47i6eRrNW&#10;JAbfEcBxg+uD8CZtITvEdL+ZccXGmHDeH384OWbG4NkvjGvTKezkriTSyrzySq8nnojGzV5XXbLv&#10;4E+7992Syfjjp3SqrdUVFBpffX3usvdnBYaHJ6SUjx4SHhnu+uPx9BOn7tqsHBFfEBnqNnd6+4hQ&#10;tzMHr1w6ckvhJL320+3juy/mZ5XYbBRJEAgbkCTPZLTarDYOB6Y7w+VwAIjCarXYLFaL0aJSlWfn&#10;XmkT3c/bJ0Imd66vL+GQFEPbsrLgWaqjG//sPT+evGX7pS8/P/PkpM8//+AgLk1VWW16Sl7C9bTc&#10;nPLU1OLS0jqj0VpRUhcZ4i3jc2Jahyx9c/6LS2fj2GcWzOjdr7dYLA4MDoyJbRPbJmbc2FEuLs7X&#10;riZtWHvo6MErGdklFTVqmsPl2uXJlSkEvt7KhITUniGyPdeK27WLDPBzT7uTrddqdFoDlyRmTe/n&#10;7izz9XONbR8ilYv8gjxTb2bjRDeuJUkkYh5BAqePn+ZyOUGhAQTHHvrhYYMhvLx9y8vKGZphGBLX&#10;CIfQuKAMtpH9FVcuX8bGn15Njj/yE8i4Vr/Bwf37OnTq4uvnTxBsOWvuO1Li4X/oAAx9X78H6vaH&#10;HG4xm3du+/5elkVBULSVYSgbZQGI+1AU3B8/49SJ4x06dfK1PwvAljzkhM135eflQuf37NW7+Y5H&#10;2W7sQOemDxv/TFRKS0u3bt3aqVOndu3aLViwICsrC816e3kh/acDvrrQkJAnZ836hw7E1dUNPc/P&#10;z0fqAJwuyLNPHSDzB8GuoFKp9N76Wu2v79Pr9HqBAMqad2+1lpIHSQDcw+XB9rqPl2en+HbdOndg&#10;0Sm+bURYaEhQQLPWYIASJAXnkVqj+njVqszMzKNHjxw4eKCwuBC4lXrLZNKXlRUfO3L4rWXLZ0+f&#10;vvrD9wvy8zp36zZ77nNgJlOfnNmr3wAOl5eXk/PhyhUvzVtyYPvByrLK4vxSF2en6dPHrPv2o6kT&#10;n/D0dM3MzPvhh0Mvv/DuF5+uu5mQgm64esg79Yjo93jcpKd69egTl3G3NDe77FZy1t7tF44dunbt&#10;/O28zCJVg3rSnLGovParr4NCQs6dOXNg3x4ff38YxCj809A2RoqH/9mXDnHeyxcv/LnQAa4alMP1&#10;Gwl37qS5urqyDnUEVbwbOaTNZqutq/v4k083btveNr5DUHDw7gMHkXd2devcpfPWnbuQNxhNi194&#10;AZlnFzxvtdq+3bgR+Zi4tp6enmxliiFnPDkDhU0roDUsyezpKiqr/P18w8PDbt1OEQqFGM59oVQq&#10;3Vxdsauhkcxg4eZwftbeKLwXO7ZvG/kvRELQILvmzZhpN1aw+UhgGNpsMp4/e3rxiy/6eHuAk7g6&#10;Kfl8LkXbNDpNRXVlYUlxYWlxdW11dV11TX1lcXl+SnpycmpCdn6GWldvMusxQKVcGR0e9fGnn0aE&#10;h9vtEhJGC0GSWDtpMBYsujgLw2CTeNDf159/1qNPX1y4B1VAOdhjgL8vhMnlcErLK1DiwL0EeOum&#10;jU/NmdOg1nh7eaIaVKXZYmGjZ+zTfaxO3r17d0l9Q+ynn3704yGLxXjZan1yysjp86ZFx0YyNO3h&#10;6aJqqLaZqV07d4+b+XjrmHCpnMfl2SjGwOVbRWKGy7cJRIxc5MwjRBYD5Sx38XbzdJbLfT09fctr&#10;V3x3dkpWbUaHwBtjuhpbeeAQgRQ2iJYjtJVVF3t6+FoZi7e/l1bfwJA2J2dnvpBkGKter8V8dnJy&#10;ru0eV/hE95zPFohpIvTaXcX1VKWTk6urG58PF4d46ugXnnt28fTFA/qOjJUqRCnXCmqyhE5MdJRv&#10;H7OGm5iY8OLixcMHD3njrdfeXrnso09XEASx/9j2u3nJ9araM9cP62lVu06xLyx87fVl740bN6Hf&#10;oDahYV7uHk6Y7bhOOJHSydlipUVUkNQUz7W483lgJjy5XMblkhySa7NRAp64lX/bJ3rP6ttxBPL5&#10;JVmXbh4/c+2IVq9RG2uMVIPWUmkwqwvL005eWX/q6vrsoiTY8SGe3btGTPFQtlYqXGUyGUiLxWKp&#10;rq5Wq1VgLAI+XyqVQfINDSpYusVFRTDgbZSNx8Og+aiskLkopC4MSSvlrjKpE0nyGcjOxsS37lFU&#10;la0z1esNeg6Hq3CScTnkpZ9upCbkTJs54LU3xvuHtImMGULzg15Z8l7KnfT5z0/v1afvrm0J3fr2&#10;mvD0YFKuNpg14bHew8YNSMow8SQu4ye20erM69eeunQliyZIo5XTKT5g3uxeJfklN07fefLF0ZCn&#10;XCHFrMa80mmMYBQEw9Vq9DabTaFQQkeBVtlslF6nNxtNDMUwNqaqOrukLKN1ZC+jUcPlMdnZ5as/&#10;O7Rj12k0BaqDFGjXNnDixE7x8UEBwS5t4gOGje82dsbjNisV2sofN1psm+B+/eIMOrOnh0uQr0wo&#10;l3fr37uuQV1eXotjDQaDGGVKoZuHW0VFua+fr0QgioqIHDOu/9PPjmwfH0kTnOsJdz98f/vGDccu&#10;XbqTlZ538Vq2l5u8jpSJJZLiopKS0moXhTDYByEZidVGcxlaJOBr1MbaGrVQyO/UPSbvbqmrm1Nq&#10;SsaT08cwNqq6svrGlaTRE4bzeRw+l7TZLLg0XAHXyUlmQWxNwBcIhHy+ADqBw+GAChBNvBXsajJp&#10;iuNNRYzgEVBWWppkD5k+6iuX6MXPYFsYOXocQbAl+B+XugmIn/9wlVk09p9hS/Pz8tCBP2zoowGC&#10;YX4GWoCJjxno4+cDicFDAZD2VYKkKcpqs9hsFqvVDNAMPJ5NukQyqMmirKzk4vnzjw8bym7a0ybi&#10;xSkeAovZ3CwS8pDKD9oFAV48f27k6DFNK3D2798/cuRIf3//S5cu9enTB/u++OIL9pV6Pp8nlz3y&#10;80Vo4e8DmqLatY2bNHlSSHDw36dXj9oT3Je5v/0JAq1Oh0Y83N2QPhIsViuXy733EL3BoFD8GkUB&#10;b1H+8nr9vZVbSry9PDu0b9upQ/uunTuy6BjfLiK81YMkQzMMl8uhKMpqteHa2dfLyqqiktKm9aHV&#10;aIoiCEqv19xMTsjKTV/x3lsHD+0/efLYF1989sLiRS8sWLT42effWvLG9StXJ3p7bB8+ZPerr37v&#10;57fswL7xb73uP3lCbM9uvkMf9/lszYikhHG+3iI+98U3F096aqKru0tmWtaXX2ye88wrW7YdSLub&#10;xRGRcd1azX9tdKtwH7PZyhdwxRJ+2u3CuylFl85lHjt8fcjIrlFtAtNS8gc/0WXSU489Pqa7QWsU&#10;igQcrn3yVJSXGwx6GJ29+vTjcrie/5pH49iRI4OHDPnTkeJ/JXTg1fihLbFEWlVVmZx8i72hWD7v&#10;6uKCq1PR6DLn8Xg2m83x7BbCIIi6ODspESeZNWOGk5OSjbqs++5bhUyKQuDWrVve3p5ooa6+HqlS&#10;qUAKTuKgQJVV1ezpUAHL7d20uz6+fqjzIHh7e9soCsQpMys7OycPcwm0trTxy/L3HoJICHzG3f+1&#10;GDL8gljzfP+UY08sEgoFvPfffz8oKNBssdTUVVbUltapq9S6OrNVR9EmgmNlCAvFmGyUkSFsAgFX&#10;KMLUokxmXX1DdUVNaXlV4cnTR1555SUKe/l8b3dPD1dXqdj+ijDNUAxBs4ylcY2/VwD2EgQbNSrV&#10;lGnT7Rv3+4fLGhsdGRsT6efjzSFJGGTV1TVNK0IC8Cw6np3Lz812cXYJCg5BNVjeLCdBIMWrkbRg&#10;hjSoVOCc+tWffv/W2y/MmX3i7t1OdbWfqdThU0fW6HRWi0WhkPv5+2WmZzZU6Gpqa8Y9NcjX30sg&#10;EEAtiERiTAMKIyNIWNXOzi5c9I/LpSkaLUNvB9Tqhr/1Q4zeJOSQzu5SUiHn8/kw/QQCIQwJDpcL&#10;WlVeXeii8EC+uroacvbwdjKZTLUNFdeTLpuMJrvtXlVVV1dfXVOdxrXeGt+7JtCz97rTA27kox25&#10;XN4jZhzs9WCfmCC/SD9/r8GDH//is/Wjx40sKs/88eym4obbUm/TE092f/OLBSOnDhwwvHunPnE2&#10;ytqpWzysTB6fa2VM+WWZ11PPJ2T9WKMp9FREuQsHC0lfyAp90+l0BqMRk4GiaV/nNhyS56tsJxbJ&#10;TCYjRVMwOs1mi5cyrEfMaF+30KzC2zsPf3Er/Xy1Np/iGvlCBu4bkQj8gZHLnGjS5ukWIJPLzDZj&#10;WXXGrcyTKfk/ltTfcpMFdQobG+zd3mq1qlQqLpcjkYrNFj1fQKo11TZaTzM6g7lWp7V6OPvaTBZM&#10;OCGPH+gdXFVdIRUpGnTVKp3axcPFaDFqjQ1BnlHgzOUNGU4uqGWy0vV9h7c9svd0hx6RuPXSU8rq&#10;y6szU9MWLHh99adbouP8Xnrlxa2b92Xn5r284inPcDFXahXKeRRjIUirh4942ITu7v5+u3akxneJ&#10;fGxIXFpaxdpN1+r1tNTdVezubDZbew7qVJBd6h3g5hfkI2x8LM1gwNUzY1ZIpFKhSMjj2S+xwWCw&#10;2WyYpTwuXyKS8nkCq8V2M/knBCvu3Lm75pPDqWmF3t5Ko9Hi4algYMMShH+Qe1ZuZUZ+vdLDqXWU&#10;/6Ch3ROvZN5JygkI9U1KzCjIL0fbycm5tI3pFeN/7XbJ6IljtEY9SXKMBgNOhGlDU7SNoqw2q42y&#10;8gUctbZGraoymygZOI1MERoWFN8les6C0QMGdVQqpZUVNVeupFy6fvfIhbToqFa1ddq4qICoMK/a&#10;em1FlVqtNvx0PhUzNjkpKy+zvLSwJuFKGs7i4ekeEhYI9chhiN27fgwI9I2Nbi3mgZ5wVKqGisqK&#10;8poKmjEnJyQm30y8mZgAm5imMb7GEeL4X7C38UHNP72abNm4/snZcwRC4S/tPeh/BpoHp6dpGgSY&#10;JEEVGA6HtFhMWzaumzR1Bq4XKqAUKUnSRqMOu8xmIwOGYG/Sfqj9f/s/e1MEQQMY1M7t38+dv1Ao&#10;Etn3/KF/OJyAPBmaKSkphok/cPBjJIdiSLONMVoog5U24tIxBKXVqWrrqixWu77l8giasRL2wLzF&#10;ZNZzOQRJwgAh8O/Anr0Tp06WK+QkSUIrkij6Q92wV7p08UJkdEzTSIi99FH+QQK4BBOnTmt2CTgf&#10;fPDB6NGj6+rqnnvuuVWrVoGlON6tJ0nS19f7Uc7yt6vr4qzkcDgms7mmtu5v17n7duh+hU7OzhW/&#10;dfWxtpSTk9P9qj+sTNv49JdSoWhWSa3RwFXjKNRotUrFr7zFUf7fmvFwd2sb1wZko3PHeJZ4sOmD&#10;xkszDKwETC2sGdDjWp2utq6utKz8QfVhlV5LuHkj6VZi8u3UuxkZ2TmFRSVl5ZUEQ9IkTZMUwaE1&#10;WlVSYsJnn65eMOe506d+whWvKK/MSs+6ef3msYNH87JyzWo1VoqpLspZUeHDCwqEiYk/rv36jePH&#10;l1ttk6JjNk6bfvm77/g7fpDOmA63lerEycfq1dRYOOkAABAASURBVI8teqPHmm9lGTlSJ1Gvwe07&#10;9Iqcu3zEgncmgnWk3ywoKaguLalx91RgRS/Or+3co/WMOUMiooN9Az0Dgn19fJ0nTXssOiZMLpNj&#10;brh6OBXlVchkUoxxyPChtdU1Hp5uXbp1MRoN3t4+KPxzgPskKSGhR68/Hyn+06EDuNI9PNx1On2A&#10;v19ZaVlBQQFCFqz1WVFVDS6KEen0oPBGVxdn5MsrK1GBx7NHGpH39fHu2afPmytW4tJ/8NGqjdu2&#10;d+3RSyqVHjp2/N0PPjx29JijMpTPL98B+5W0VNfUoAJOJ5WIYXzUq1Q4xUOA8JrJaHJxdkZvXV1d&#10;uFzugyrDKNyxbZvj5e8HVXt4eVlpKRx7Awc/qmeRwHC8PFydlIrszKy8gqKauga9UWejzQxhgZ2B&#10;lCRtAEHA6DGZLTqr1b5w8vgcgYBPM1hNNSp1g1ar1urUP2ze+djjfaprEX7JL60sNlnMcqnCw9VT&#10;LBTRNEViBYV98IBh6LTak8eOznlufrMFr2l1hDSlUgnTaOogkclkAf72Lx+wdfLycjEzR44ew25a&#10;LOYVb7296IXF2LTZbA0qFXtNq6prhAIB5hLK7bT23LnbGen9xo+jlU5H134TzjCTTJYtG/Y0aHQ0&#10;CQtPf/bkTwe2HWgb34Yv5Li6uYhEAqGILxZLuRweZWNsVgp5miZUDWoB7GsSOobDM5jdrt6Jf31L&#10;6hMdE7uGL/ho1LzlIzBnTCazVqutra3hcDkKhRyplbLyeXyY6eCxHj4uXAGj0dWrG3RGi9ZitfL4&#10;fJlCTlG02WTjcHjwf2mjAs++PV5SpwrKLlRyab2pAaMAFHJltzZj2oYNqFDlnEveYeJWuXopnd2c&#10;OHyeWq/XwFYmKDNtFkh4RpOeD6uHQ8FKc3aVuLpLgQZVfWlN9qXUXQWVKQp+O765ncnIE4tFlFkt&#10;4OiUEovZosdZGIZWq/QEI+CQfAnfs2fsuMjgDjdSTl++eaSoNEupdLZaKZuNwnDQOEmQZovZZrMY&#10;DHq1rsZV4UeSSoWTd1RMB1d3Pw5PSghVBkF6jTklIiA+wru3UiHz8JS5uMqFQq5W24ALTdOMh4c3&#10;D6Yvlw/ZOju7WsxWVQMWPkWbiI5mq6myptLJyTkt9S6fL+QTchFfll2WpNPpNBotLoNAIPD2d8Os&#10;y04v7Deic1JS+t59yV99dZ7LYZ6c08Fq0X2/ZfOry14cMDLCSqhoBvNZarPxJTK5RCEmuBRfTAe2&#10;Vj7/5mSDkUi8mj+kX2hEqNOunVd/2Hrmy0+OKJzlMV1aXzickJdWolEbGJI0WSwcDv4n9Hq9GR2l&#10;KIbLoflcI0HZhFyuXMqVSEtK624kZB06ePXMqQzExAQC4aDhPQsL64DO3aNnzRmwZPnoqDZ+fQe2&#10;hb8pM7Xk8tk0ykoe3HNJrzaX5lUQDNGte9yAAR2KS2sqylVjekZuP5H0zJwpVapqTGmzyezn5y+V&#10;S5RKJUbNIRgGLi0+18KYRG48SmjCtbGZTAKBXR/KpDI+n+/mpoyODhQKJX1j/Tu2cnd2UnBJs6+P&#10;S15prZXD2fNjooeXK0mSOfnV+w5dLcipkkiFY6b1yUotCg71z0zPVTrJ9+4/tm7TzsrKmvr6huVL&#10;P1j6worlL644uOfw1SvXrl66mtD464EMg9lNGUB6MY8piiQIDoeL6QSk300rLy//06vJ1cuXvH18&#10;o6Jj0NTD0UgOCJK014LThGHgdrEShC0p8bq3r3d0m0izWW+1GmkGNJWiGavJrNfpVZj2JJcmSIog&#10;KDAHs9VA0ahA21uAeAn64sVz3j4+IaGhDP5weeywn+K+/xpPjj2YJHYQJHNw754JUyYJRDwSp+DY&#10;GNJCMSaLTU9wbBIpHxxSIOSgV4DJrLNYDFab0WI1GE1ak1lPURb0Kjk5ieAQHTt3QCdRYqMsNG0j&#10;SHa4ONfDAI/hyWNH/8WHjUF1vH1828d3aHYmTkJCwvTp06H1nn766dmzZ8+f/5svgLFuxWbH/FM2&#10;QcRbt26NK56alv5P6fN9++nu4VlTVdl0F3gFNsWPQLtR3Q6W4bi62g0v+/Yv/1AuEYt/2YJyNEgk&#10;EsfmPy4jEgnbREe2bxsL7tE07vGggUDTQZhcLhezxWqzmc1mlUpdXVP7oPpVVdXXbiReT0hKvHnr&#10;5q2UtLsZObn5JaVlD6r/gHKoGpLiUDXq6r17dy2au6CkpMDLzz2uU2zm3cy8zPzK0kqJVBrXqd3b&#10;r7/y/fDBR50UxxQSvkb3zolzvSrr5tGMceigUds3O02dIhaLjx89Ou+NN/s/+9zL2394kU9+xePl&#10;921/d9ULn7u7xlvMS9v4CrOLdA3qrZ8f37HueFSn4CFTup89kQzl1TE+PDLa18vHKSDAQ61Wx7QL&#10;HjCsC0/Iwdqj1WpUKhUMGi9vT4WzTOki3blxD4fD6dqjG03TfB6XoqwN9fh7oKAeMPBfizdv3PDU&#10;7NlC4e96sH49pGku+ab9Z/J/P3TQ9Jhf8h4ebhcuXADN8PLyLCzIFwhFyHu4u2N/deMb85hFyFdU&#10;Vvn52pkY7EKVSu3j7YVC3C9Ie/XqhRTz5JfXjYiKqmqW4ZSWlqKyh4e9tfIKGEBKkcg+RgdpQWs4&#10;nZenZ1BgwOUrV3l8AZp6EOAgvHT+/O2UFAjf1cVZLrPTRVQeNXoU0mZAHKBXn76+fyoS4mjqvm4t&#10;x977ZoRCgbeHq0Im0emNH7z/QV2DSiSW/LyYw3/HUAxA0FabWWfQqjUNGk2DWq3SaNUmk9Fms5pM&#10;Bp1Oi9Riwf1nPHLgeHzndkpnBawBLo9ro2xqbUNZVUltfY1CpvTz9JeKZbh/iAes5R9/8H5469b3&#10;LnhNe+7ibH8hPj0zR6vV4SwkScJkYCugBzu3b587f75QaL9qKDxx9Miil14KDg5mr6Odk7i58nh2&#10;K80Raqs6/GPBypWnnJynz5q9ftasqUrpzZ6dn5jwxPylTw8e8ZhUIUu7nXb17LW2XePiO7UzmnUl&#10;JUUMQ3E4BAxRk8kiFkkUCidkTEYzjydQqVRGk1Eu8optPc1/2Mtr3xp73UdO04xUIjUaDXZlRTC4&#10;+wwGA2qiD8iU1+Qr5c719fW1tbUmq5nD51opi9VGiWUShLgsZotBDwPPaNAbxWJxUGCQt7evNTTg&#10;pzGdnLLLun16UJ//U2lDaln9XV9lHDRhQf2Vkup0giTkcpmzs4tWg6tjYhjabDZZbVbIgc/nyaVO&#10;eUXpaJkk7aYs0/hHEByaYgQCYa0u71bBIYqxtQsa4+UcIeCLSILLIXl3K45klp+/lrNNb9TApPNz&#10;j2zXapDeXH/s4ubymgJIlc/nGwxGrj2oxCdJGP08koSFbtUbdA2qeoNRrTOpA9wjzCY7VbPZbNXV&#10;VWazjcsRNOjKrmZsN1rVIS59rFqlVqM3mSwSidxqoTkkj88TajR6mqJMZgvK+XyhRCJlGMJJ4laj&#10;LpfLFLm5+Z6ePhB+uF+74spsTE40TjBkaXElSZLXzqYKRHwEPcQy9IfMzCodMTw6PMx903eJHbp2&#10;nLGgf3z7XjK5B5Q2Y6MtRnNddZ1eB5JDMASYIUFTVqWLYMDI6Kmzh2cU2jgC6YQR4ZAleh4SGcDj&#10;86cuGtOpf9uaynqCtNuGMoU4pn2YTqUTCHk0TVutVlx0HpdfVVKffDlj3acHjx9JJAiid/+4N999&#10;sbAoe9WHH5w8fAklvQbGjBwzgOQJCC5frpRbzUx6akG33m169I45c+p2RXGtWqWtLK8mGPJ2anad&#10;SXfnTvGIAe0PXkx7fvb4qoZ6g8ZoNJp0al1taZ2vrxdN2SxWC2kjaLMNQzCY9QRjoswak8moVqlh&#10;wxp1WgGXEPE4EgFpNuoO/ngm0EWQmFvTvVvby9fSnZ3lPr6uO/dehAArymowQcwWRKe1YrEANPLE&#10;gWscDllVVesX6BPeOqx3z84lZRXt20Y9N3vyindf+ujTpSs+fmX+4tmjJz4xdsroMRNGYHQxsW3a&#10;xMVaLCZMZZvVhg6gBZSbzeZN69dPnPInfzhF+0hPIOOsBK4SycG5OQxBWrhcDKpiw9q1YyeMttFG&#10;GwUSYqQJM5/PyKRSZ2dnmVQGE4tLkiazxmIzUJTBajWYzRqKMtpJCkPW1VadOn4MhzOEFWqBYAiC&#10;IIkH/9n3EwQJVyfHRnJt169dIkiifYe2mGw0YyM5YEQ0AX1rNcFSsNpMmEUKuZTHI7U6dVVVRV19&#10;jUGvFYkEHA5Rr8mtabhb31C1Y+v2UWPGmK3wbRQxhIUkoN9wHoogm6CxZ8Q9fzu2fz/yPg8bYwgk&#10;SZA0RVMUg04BXBArMLV7WngI1eGgMmYlgipxcXGff/458leuXHnvvfdeeeUV7MJlYF/6RP6fBUy7&#10;uDYxJEkWFhXbdc0/q/e/7W1gcBAKzGYzUhYmk5lhGFwddvOPp2qNBpWdlEqkzYDbXtn4gArKUU0u&#10;/08+9ScSCdEZdzdXHx8vICQkKCoyIjYmumOH9u3bxoF+dOnUAUEPdPW+kMvsf0I407hcVLBYYQaZ&#10;6+rrkb8vKquqWOKRkJScdPNW8u07GVnZefkF9638LxeSBDQKASWCm99y/dKlpfNeSU9Jc/dyP3bw&#10;+Nlj5+tr6nv07Tpj3uSouNZxHWLbFZWMWfwqf9P27mVVs5VOeX26vPLW4uGjh+j1+p1bdzwzfdaO&#10;bduqaypj2kXHd49/YvqwaQsniWUivpAnU0i3XUzkR4eeDvdZfiq1Jr/2G4J+fEJnuYs4smOwf7DP&#10;i69Pa9u+FY/H9/Px4nC5VouNw+VIZGK+kAvF5OLq4uHhIZVKTUaTqkFtNlnB5VS1ms49Om1ev9HL&#10;x+vSxUs3rl8jSWJA/4HQ1TyuXZlgWpIcDJD4I39XLl/28fH5Ix6s+7aGexxjHz123H33PrwwwN9X&#10;qVBotHrWIx4WFgbLHpQDUw4HQmPAZe7vZ/evs9PG1cX+JBgCKWwF1MH06NXbTlRAWsy/vKjAMhxM&#10;PlRAZe8m77qwFKgpacHpPD3c6+rqxJKfiQeOui+EQiGiN1s3b375pZf37tm7e9fuC+cvoGa7du2Q&#10;NkVZaSniAAMHD25a+Kj5q5ftnsX2v3FrYbm6L+xt83gcVxelq7NSrdOX19SlpqZVlJfHd+rIkDaG&#10;MDNcK8OlaJJiSJohKRths1BmwMZYKcJmshrVWpXOqLPS9k0adTh0cUlJakp6h25tLTYzh8eQXNpi&#10;g2FpsFfWN2Tlp9c0VMtlCkRXeFyYjD9PPMw9e28I5vrVK6Ulxc8uWEgQ6HNj2f2SRlOYa7aYU9Mz&#10;dY0P01oscCvaq16+eAEz0/HQV0V5aVFRUXSbWMes0On1OBykEbVxod1cXTVqVdePVy3z8HzttSXn&#10;hw0zCQWq2ZMkLsq8nDws0g0NDQd3/3j17NWRU4bHtIswGg2w85ydlTq9RqtTm82wQimNVm+z0VwO&#10;THNufb2KIbCek1HcMJyClCn9vELc3NwoysbFmHk8o9FQppATAAAQAElEQVQoQmSJYUQiEUWBBDIS&#10;iQR3Kyo72f+UDWptUXGZlbK6u3mGhbdWKJVcLhdKA65d9L26qtZgMBv0MJJIAV+UOCi+qnNk7J7L&#10;VqvFyymiWl2gJQqNZvtTRhKJ/QcTLRazWCIWCAU2ymqxmq0Wk9Got5jhRSZghBmsDVKRQqPRGCEU&#10;g4EkOWazBWORSOQCkaBck1xQdSvCu5+zKFyrNZrNVpLDGG0w/WlYq21C+/k5x+ZWXb6be80GTiUW&#10;GQwGtVpN2WDhyTkkV6lUwq0rEclLygutVjPElZefm1ucGuAdzuHw6upqcdPhBiwpLk9JSS0vqxIK&#10;peXqO/lVSSFeHfzc2gqFEh5XwNhXS1RWoQM0JgpN1FTX6nQGqVTu4xHI5woxqYxGMwTZoFL7uYZi&#10;pplovY2yQc7JN1K3fXXkzXlrUxPyYjuH/Pj95aPbr/R8LPKphX3OXS7UGUTLPp4U2EbMcE1VDQVu&#10;inDIXMQnBRzG28PV293FRSGVi/kSIV8mk9psCCeSCk9q2KTO7bp13XUoO7ajf//H26QlZn377jaj&#10;3hDcOuBuUlZaUuaJHecTrtyiGdPdpDwul6Ou16bfyjm9/9rONScLMsrkLtIBozuOn94vvmtrmuY6&#10;y0POnT2rdBZ6enm+9s6i9t3jaD5fb6H0ZltsfCt3bwiQdnIR+/q7CUUIuFHBIQFjxw/HheMwvFuX&#10;MzvHR97JKOjVPZ7vrJCIJC5OrhKJ2N/Ps6a2wtXZ1agjofwNNfVcgosFQsiIaTPJ54kFAoF9wkml&#10;fA7DpW0CLiHk8tJSy8YPa3+pQNumTWuGMPr7uVqs1pTbBZWVKoZhhEI+WkBGJOLLFWL/AHe9zjxg&#10;cC+Dzjhu4ohWrcLOXLouEPAnPPG4WCqhOKSFwzXTHIbgkTSXNhOUTUgQhNVmtlh1JMdKULhFGIZm&#10;wOJQfu7M6S7dukXHRIrEgkYIRYi9shDZ/4wm3N1Ym1gwWOMcoGnq2JHDAx9/wBPITc100kpw9CTo&#10;AYk/G4dDcQkJhxChhQP79ix6daGruzNsZj8f/5CAVkG+we4uXnKJk7uLt6e7L1J3Z99WgREo9/bw&#10;9fLwlIjFNpsJ04whiB3btj8x+nGpHNzASjS2TxDoKvHgP/tekmRIjk2nqz+0b9/Y8aMJEsrASjNW&#10;isbU1RmMWr1BW19fi7uVJAmD0VDfUG82Gc1mE/SP1WY1QAUY7Q/44Swnj53q0bs31kHkHxWsx7Bb&#10;j9/5nDHFUI24f5TmAVTH3hcO7sOFC6HQiSeffHLDhg29e/devHixn58fW0iSpFfjWmuv+4/6l3r7&#10;NlYammEqq6r/UR2/T2fDw8NRWltTg9QBA0LIBOH5iFfHZDIzDHxdAkc7jgwcZkrFz4+EQZ9aLBbl&#10;L7zFUedRMzKpFI04EODvB4SHhYJ1AO3bxXWIb4eIB9C5o514gHuwaBcXG9U6olVoSKC/P+Dp7o6+&#10;SaVYcrhCoYDHg3VC0jRs/fv3CH5rEA8AQY+EpOSbybdvpdzJzsm7f+2/thQOPJywvLzs0IE9zz39&#10;zOavN+IuI2gmrm3ks88/+dpbi2c9M1UqFl86fSUnOT1y7xFVVe07g/qfWrJg3sIZbh7OideSP3pr&#10;NfzNNEN5+LmJpaLOfdt26dOeL+LlZuSd+/FCfkZhWUH5wFH96qtV2Xfye/TvPG7ywB5D4/svGJbT&#10;sfX0gpoFHkqBhTTV6mrLa7gcTklpNc3QtI3mE6SAJimDSV1XZzAZhQqZu4+3k6tzaWnVgR0/ubsp&#10;8rOLSJLoP6Rf5t3MkeNGZKbd3b19x+Ahw2w2K2Wz2Siaw4HqZGiKwgB/F9pH8mDdrzn25ZY/oVgx&#10;f0AbsHYFBgWh4by8/FGNoQm1WmOjKJAHFJb88mVh5Cuqqn19vFHfbLYQJOnr64N8WVmZp6dnbnZ2&#10;YsL1pMREZydlbW1VZaX9850R4a1gTZotJlRGuEYkEqvUWi9PTyycPD6nQdXg4408l6YtDMOUFJc5&#10;y5VSrKp8IVIHJPbfCJOKhFKRyI5585+fN3/h5GnTo2PjAIWzy62U1IqqGtFv/7Zu3jT9qZlKpbJp&#10;MYbwx/GA68IQJO0Ag/nK0AzBoFn4CT3cXCnaUl5XpjVpYd1ivRkzaSKHT9gInYWptzIaE2U0WA16&#10;i0Fn0RusRgtjsRBWikNzhBxAbzWo9A0mykTwCZpLG6yGAzuPjpw6hBBgkzJTerW+VqWtVunqtIYG&#10;gkuh5cr68tySbIPJ4OPpKZdKCPSMphtpCaPTarasXzd6wjiZQtpYQjzor7i0DPJv2yY6LiZKKkVl&#10;wmyyO4NA9k4cg2tzAnsgRVHffPXV0888w+Vym86Kmtpar8a3U6BU6+sbxCXFG6ZMDekQ775p83qb&#10;Tf5Yj1OHTx/be1yn1QuEwj1bDyRdvjlh5lgPb7eAAL96VY27i5fBqKdpm81mEQhEsLkVcqWAL4S5&#10;DBbDIXmqBlWfS5n1RQmQs402W2id2WK2WW1arVYikZIkaTDoxSKRvPEPl5vLQQe56DNN4RakhEKZ&#10;VKakObSQJ9XpzT4+PpgV0KJ8oYDLFZjMlvT0DJuN4vGFIpEEmUtt/IueezZUGVNWcbOg8k5lRRVF&#10;MTiFyWisqanFbNdpdZTNKhBA99KghyKRMNQ/Qq2rg1dLo9WarUZ/n1BF45/ZZDXg2uhNer0Z0GlN&#10;5fVZKQUngj07+jrHYR5ApDbKRhBkTNBAX9fIcn1iWU2mSqVyclI6OzkLBPDykk5OrgaDmcflOTs7&#10;8Tj2BUulqTYYdHwely/gVjWUNmir4lv3lcnkBEkIBQKtxmAy2sxm2mSyFhWW5pemJeec9FHGyrhB&#10;RqNNpzXW1aprahpI8GarlSAID3fPyNbRrcNifN0DckoyxWIIgXZxdlPKXbxc/bKL0vRqU2F2mapW&#10;m3G7oPvgmOdXTAwM8zq85RpjMT39ZEddtebC0dyps0d0Gxphv9t4fA5DFlTeDPJq4yT3oMzoikEu&#10;EVJWk1ZdbzUbzSYjND+undFk0hs5JJ9w8rU9uXiYqoGbdbdi3OQurSP9D2w4mXYtx8PXlS/gxnQK&#10;Ly2sqK6slypE33y47cQPV3UqU0Rc8JOvDh84pltEbIiTm1NxSc2BXZeiwgaUVxReu3bBZrHNfnZK&#10;lw79DWZKozdZGE5FpfryhdRTx5JKCqvNJsv3G05jknTt3h6Kbt+eIynJqaVFZWEhAYTVIJLKA8N8&#10;NA01ZpOJx+OZjCaCQ5WXVzo5O9fXGXAFdQTPbDI0NGgYG2FQaSUiCWM18WTCBoNeiiXZZKX1tpzc&#10;6lu38nQVFTkFlUaT7uixxJLSOkxGPp9rsVDtOgTHtQ2VyyVyuZjL5+l0ppRbBRKp+NbNtHYd2wiF&#10;wuqqmts300aNHISrc1/o9Xqls9Kxi0MQuAtI0h6QqKupOfPTT8OeeALi/RlGk/FnmI0mO4gH/5WV&#10;ld5MSOjRs9eDqzxsD2482ko8O+/5xwc+oZAoMeRaVVVaVvKttOtZ+XfqtRWVtYUp6TcSbl26cev8&#10;5cQTadmJVXUlZovJWenaKija18tbr1ErlU4dOsdCbjabmSCgzQC7gm16YqgCBrrXvtdRjDpgWcd6&#10;9evp4+/FEBRAcgiatjUO2kjTtFgoYSjCZqGFArGTwkUikcPXIBDwuVwOeL5ao3JSuhl0VHLirQGD&#10;+hhNWqsVI+Co1A0EBzcppq3jXPfPaLWandu+Hz12/D277X0jCIrCpCFpKGmShMalaJpCD5tVhncM&#10;JQ+iOpzVq1evX78+MTER/AT1vvvuu4SEhOnTp/v5/fxmJ3QHyv9ZSL+bNm683c9aXFzyz+r5fXvr&#10;5uaO8oqK37wCgbUBhW6udkcvMn8cRqORJEkoo2aH6A0GqQRL/s/FaF/auHhjW6mEP+5nwLUc4G/n&#10;G6EhwWGtQiLCw+JiY9o2vuCBQEfnjvFdO3d0oE1MVFTrCAd8fbwBtKBUKAChQMDj2ldWnMJG2cxm&#10;s1qjASoqq8rKK9Izs1jk5uUbTSbUAVRqNegHixuJN1Hyz8LFC+dWvb9y7swn31jy2okjxz083WYv&#10;mPbWqldmPj0hJMQ/5Vba5x9/+9aSD44e/KmNUAR1RXSIvRXifyQ9+5uvNq/9fEthXrF3gPvwaQOH&#10;zeiPO14o5rfrFnntdPKZY5e0Gv2w8UNHTR9RmFsoFAs7dG3fb1jPl1bM9/PzyckvcfFw1nI5N10U&#10;N31ce++/1uNOsVGl1zVohXwsGEaZjK/XGRkrrESmrrLGvpByeDq9Hh402FilRVWPDe40aHDXkvyK&#10;Tj077tyyq12ndp7e3j4BflaLpU+/fga9AUuIzQalxl4N0BU288BUIBDu2bV70JChru4eDEH+FgxD&#10;0g+EfVVCfU5eXl4SlpbePRmSYkgrw8G6bCYYGyLLfIIL8OBDpQj7TuxvBA5lm/X388nMzKytq/Px&#10;9mYYXmLSrbZt23K5YnSjorLa3c0NGaPJAl+Ah4c78lXVtTDLGIIwmswlpeXOSiUyQpEE6qVLl84W&#10;qyUhKRE3S3lp2Y+HDq1bv87Hx6dVeJjRZKqorHRzcTGazNU1dWaLWaFQYOmsqKpwc3Uzmo3OSpdr&#10;164JBUKYBSa7JQMnl7kx83OKPjTCvsqikV9gMqKiHc3KzWdOn/b08o6553fKHngZ7rdj765duC5u&#10;jY/A3W//z2UkSXC5HBdnhVIha9DUq421NGOiadONaxfdPFx8AzyslM5s1RmMWo22QaWqx19dfW1D&#10;fb1WqzYaDUaDwWIx8/hckDcujwvLlaJsHA6JNi+fvhYeE+rp426zWW2UFW4/o0Gv1WlhJfP5fIFA&#10;wBfwaQrxB3VlXXllXbVUInR3VfL4ZOM8on/Y9r3CSTnkD/xCpUqtgRvLbLGIxSKr1W68wocC38rm&#10;jRsmTZ0qlyuIxr+7d1L69e/frVs3bJlMZoPBiFmBfFW1/e0U6Ebk9YueD83KOnL3bu/IqB13UtoN&#10;GWA2W0AeZi58qke/7js37VPVq9/59PXYdtEKhRymBkUhqmAfrEgsQolUIvPw8HRygjInCQbzlJDK&#10;ZHFVmqCjN3MtxefurEsu2EfZKE7jHywPVnvrdDp0UqFQenp64lwod1P66Awa3IkikZjL4WnU2sLS&#10;PIIhS4tLi8tLyqsrtSajxcrYbJRBb6JsTF2tqrysUqPRmc02Cc9L4R3PObQpbu0mLodvMJgqyitV&#10;Kg30AI/Hs5gtKrWKoihEz6QyiRiGqkyklLgbLFoXZ2csHA2aGhFHbmn8QxBDqXCxWqnqylqgvKxW&#10;o9Y3aKvTS8+FeHUMdI+H4atRGxS8EGeJX17N5Zr6MpuNhBh1On1DQwMGgjOKhGLKRuPqVFVVuzv7&#10;qXS1crnUasOtVGkw6HhcbnFtupAn9nOOlojFJrMZPn40YrMwtdUqq4WxWGiVtvZOwZkI/84+ztEc&#10;UkASfIbiiIRyJ6USEw1zy9nJ1V0RiOhcSUWhXm+02Sic2sfNAO38PgAAEABJREFUX6tT682a65cT&#10;E86nJF1Oq6tUgQJ9s2JfbmrZhJGtOsT6fLspoWf/ISOn9hK6MEKJ0GQyYFqSfEossVU15Ib7djdz&#10;OCaaKK+stTA8G8GnuSIa145LYAJLxQoXd45CKRDyRT5+ToMnduw+oOOJw3fMuvqxT7SvLau6m5Bj&#10;1JndvJU5aYXHfriq15hEEtGkhY936RfrH+LJ4XLQS6PBnJqU/9OPCX37P9a6devvvlnv6eE05PHO&#10;RUXpDEP7u0UYdOYGjUGrM0Ly7TqFDxzW/tjBBEgYo6ZpzqixTwSHBeO+E/D5QUru3ZyKYWOHmvgC&#10;s4BvYGxmC202WPVaIiOzyNc30M3F2cfFRSYVcwQCsUCiN5kFEnezRWjl8wmBgCAYjK7OyhRU1p74&#10;KYmxmk/eqvQP9MGCLhIJJBJhXm4VyeFMeeqxvgPiu/WI6NIlolWYb5eu0a2jgzAJ/f29VA2a0eOG&#10;kiR5cN9h3wC75jQzDM3hUgxhMdtASymKQs8hPyi+oJAQhuGwwMViGGhl7CTWfbu28Q1sMcHwCIZr&#10;B8EhfgVJEADacYAmmvx9v2nT9JmzhCJ7xKZJsSOLs/wChiRoEUFwSZIiuAaJlOvqJnV3dVarNLUN&#10;IIYFeWXphWVZ1fVlGlODkdLrTJpadb3BYjDbLGbaYqIsVsqiM6kra0uyC1LScm9kFSZV15ZbLZal&#10;S5d7u4diGpvMBoq2AAyD3uK8NEOwYLB+ESAPiFEjoETYGIZm7K6u4sTrNwcM7mWjzSaLAYKSCBTu&#10;ioCo4A5d2vTvGtffzy/UyyNAIXfzcPMNDgqPjerwWK8R7dt0D/SL8EXMx8tLr7dsXb935LjHLTZt&#10;XX2lQY9ordxqNZvNUOB6hrHLDhcI4sDpaIZuzDPYZPGw7ymTDEHiIFxM+xAoxkpyGQ6PJDgMZg7A&#10;oHWC0DZ6LSdNmUY84I9z8ODBlStXXr58+cKFC/Pnz8eCfW9N9qnre8v/tiUH9u27DXdjZVVNbd3f&#10;tpN/vGOwBVC58LdPIjWoVCiEjkb6SNDqdKjv4eGGtCn0eoNcLsO6ywK7Avx8u3a2sw4H00AGa7mv&#10;jzfg4e7m5urq4uyEPohFIl7jH2Yw1IfNZrM2TnONVot+1iHc2NCQX1DIEo/UtHSWaSC9npCUkJQM&#10;IOiRfPtOekYWUFgEC7BUrdYAOAviKmgfDd5KuZORmY2O/bvA4B56RFA0AxAkTGniDx6O3laUl21a&#10;v27ezCd3bNni7uExac74iDbhfR7vPX7aiMz0nLWfbnzrtU82r99dW1U/sH+PFStffSHUv1VugZQg&#10;Pk/NKi4sVbiIew1sN+v5EV16t8lLLzLrjMWZpQEhPqFhASk3Mrv0bytXSLk8jtJZUV1THRbTKjIu&#10;giAJXIXi4mKoLoIjcPXwDgoNl8iUVe7OB555QmSjhiVlkgTB5/GrqlQHDyTQNOOkVPA5PGhMlMMO&#10;qK9vUDU0aDRqHz/3ujrNjaupBEF2iG+bl5nfZ0APkmQqy8p9A/y1ao1OpzOZTAxNUTS0P4mllPi9&#10;v/y83Iy7aT17/Yl36NE7jsVs3bl9+5Ozn8bSSRAcgmhcmRgOdCHFUDaafYiIYrCiQUv+AgJXjCCc&#10;lEoXZ+fLV69W19S7u7ng+t9NSyspKfP1sbsDYH1KJGJYqxhBRWWVt6cHMjabrUGlxu2APCYzWwEU&#10;TmswhoQE9+rTp1uPHjW1tWPGjn1q9uzHBg+2WC1jGx9Iq6qpQWVYjQTBAQXy9vQkGHiqtGaLOdA3&#10;GNwG3gF0gET3SZpNsRSxIEj6Z9i7zTR2Him6cH+wun74iJH33/3HSv/gdSFh9PG47i4uPC6nuq7G&#10;SpsIEqzCUFtXtm3d1v5DelpsGoo2WKw6o1mj12vMZhNF2xiGBmDYkOgMLgpWXwZrHgHbFyux1WZB&#10;WlNdm5Wa22NAJxqVCRqjJjF8ksCJBEIBTB841LkcDp/P5XBJqw0BGnV5dTnNUF5u7gI+Nysz88aV&#10;q4teegln+CMoKim7lZJ2PTG5oLC4rLwCuHjxoo+Pj+OxN7VatW/Pnq497I80QDGiTcesQL6yqhoK&#10;SvP1174nT36o1c7q3z/jo4/OKhT+0aGhYaFGgxHW6J7v99fX1H/w+UrcnrCzZS58npCvNhhFAplE&#10;5ioUS+s1DVa9QF1jyU4rqClv4DI8ymy1Go1tbxTefHGs3snZamYaGrQajYHLEcplHjC1tTq1VCbi&#10;cnkGHaWqY1S1tYzVStKUs8KFZizOCrnNZBIKBBKJBKKuVVV6Kf0b6hssFgtNMSaT2Wy2WS1UQ4O6&#10;rq4BmyqVRip0aRc2oKQu9VasW01cmLigTCyWon1vby84euVyuUgs5vP5NpoymvQWs8lkMhiNej/3&#10;4BpVMZqDBiityg/0ieBwcV0QKmRIksMhuRYzbYeFYmiOTmusritPLbjQyrejkOPh4RTeOrBrSt7Z&#10;0oqS+nqD0UApcSYnJ6FQKJNhGXLCXJfKYC3ZVCqVt3uwSltpRr9tVtyMFGXDXqPZmF+V4uHs3zqw&#10;MyaL1cpQVoKmOTYrIRBIwIWqq+u5Qiaz7GqEf0cP5xCS5HM4MKy5FE2THC7JCJVCv9q62tLibHOD&#10;WmDjUTqCNnIaqtQbNn1XV6VJvXV36MR+nXq3c/Vwvfjj7dgor2kzOp48X1Kl4Sx+Z6zIQ0NzrVyC&#10;FnK5FMk1WqH+SJuNyS1N4JK8UJ/OJI8nFIulcqFEIZApBWIpuIx91kJ2NgsFYfJ4dkFBNmFx3tMW&#10;9AuKjDpzKbtnZ9/hg2ITz945tz+pfbfYAaO79xjavqKwymgEw7RaLDYg81b+D6uPoYV5rz45bPC4&#10;gwcOePtxO3ZsbTVbKZPtVsqN8KBom8nG4/HFUrHZZPXwcEm8mk1ThJu7i0wmvZV8Z/+eH/Oz83Fj&#10;uSsEZ24Xjh47TGsyUTbcalypVEbRFoEAkfbiiNZhZrPeYjNiB18s4kslAcHB1TW1XLFQazYyHK7e&#10;aCrIK714+ebGTUcuXEyhrdZIfwWPxxs1rm9hfqVAyDMYzAFBbmMm9woO80UUBfezXCmrrm4oKqq8&#10;fTMnMMg7J7tQ4SSvqanLTM+ura4bN3k0RZAUj09zeCTJ45A8hmI4mEokZGurr6tzcXXl84RCuOLA&#10;YymKptEkceXyJcTV28d3IBj0lEMwHIIASIIACOgQFgzaAgiaxLpAYAYRTOPf1cuXvX18oqKj7VUZ&#10;mrHj5704kCQJEqs9Y2MYGzIcLo6yVxQJBZ7OgXKJs8Gs/WbdVxevnhUqeGaryUZZSA4BcPgkyScM&#10;Vj00pM5kIBsHRJMMumajbGarmSHtZ9IbdJs2rj95+nB67m2LxRzkGx7oG8YhodyMNGEhCIogaIax&#10;0TTFkOg5RfKsDGm2UHqzTW+1GayUZfO6baMnDYGo5BKnIO8IP89WPK6wQVOXW5ZxJung+VuHCqsz&#10;/o+7/wCwotj2xeGuzjvvPXtynoFhGIacc845CoiIAgYEs6KIWUHFgAioKCggWcmI5JxzHibn2RN2&#10;Tp27v7WHc7zec0+47937zjnfv130VHdXV61ateq3QvWMt0sv3Sg6f6fsyvXC86duHDx2Ze+dkqsO&#10;ZxWBE9mprXIyO7/08vzs5s1cHlj4hF5vpEi9Xk97vHWqKkdEhRoPGHfkAiSgwXXkCsPAZFy5dLHX&#10;XzflKgbb6hioIrwiaZokKxJOIIohMQSPNDgQQtDOL5Hs2PC/kx2L/DL9G2+80aNHD51OBy/8V0II&#10;JcTH/9f7/7Z3YDsFLE1MbCz4u7Is/9vy+d9nzGSK5Pby8u798RVw4uGSJEk4/x8ReFpQH3w1OP+R&#10;gqFQIBBMSUp6QAzNAAqAJsEZCOKEMAeWl4M6TpervLISqKik5N79/PMXLz8gqAbaArACXAGMApyY&#10;TSab1QrRDHSXmZGendXUZDRCR3/s92+VY6LtsD8DsRDwUFPjuHLtBs8Lf6vy/4P7WmQtwXL6E2kY&#10;BhgDfpWKGv1hhDSgyL3GCpqmAmGNZewPB2yhvLvwjTfnv9pQX/fE3Hnf/rhu4kOT9+84UFNRc3z/&#10;iS8+/LqytKZz1w5vv/PCqOF9QTI7dh7Qv/jO5IPHzxloym7sPaDt4BFdaytdV87dKy+qOnf8+uiJ&#10;vQpuF0K40rpDRrMWKY/NG9epR6tOfVrfuXbHUVUXHx8fZbOnN02rddQiDGNZNj4x1mJlrGaG0ISM&#10;5Nj05GQ1K/N+p5YpVQ2TLt9PTor1+8ICL4VCgtloIgmCRDiFE4C0MOC6OufBfWcO/3oxHAyfPnmj&#10;XfvcrRt3tO/c1mw2nz5+BubaFhWFCPzBdCOEa41mg8Bx7O8e4HD8tG7tY/+tvwL5XxtCmIZfuXQ5&#10;ITGpRW5rDFAfzBIQFDCikRMCganSItOhRTJSAIj/ibIym5SWlua0yPH6I6F+XKy9tLS4rKIyJvpP&#10;f2ECvM/EhDjo2OmO/BGk6MY/+VUR+RLMAu0DpPxegeeFcJiDHUKoXNf4V7ygApQdtbWRmASDWFHx&#10;eP2J8bHAc12dm6Fpo8EUKdc7AVTPnD1rtlgi3GKqqik4gTCk/YGAbbBSvxNcaljETiAMe0DYH49f&#10;tm4dMnzE38H6P1b+q2WYly0bNzw971maYf5qhT/f1GiKjImO7Hi4vE6t0ZQqisQL3K5teyfNGGO2&#10;6mgGIVxWVDC0KowIVgq4ZTS8RsHswCNEELimqRwHmANhDKeqCo4jVVEObD86ZHw/igarrsIdIFVT&#10;NE1FOFJkMRwOCSIP7zIsA2dR4AMBv8/vqXJUhLhgjD163eo1Pfv1TkiKbxQUiOvPLP+jn2GOq6is&#10;unbt+oqlX/wx2Pt19+4nnn6KppkGpyux0Q663G5o7MGk1zc0xCA06Ldft77wgibLI79adtxm7dCt&#10;3f4dv61duVYSpTNHz7lqndOfmuYP+MrLy3w+L+hMg7Oh2lGhqHK0LY7jBZPREgoF6+vrwxzPgffN&#10;CWRYGr/y8NUBuffiDQxDWGxGgtAgFyQrArwligJFMuD3gxfodnt8fp8oijzPy7JqtyQEOa/JZIHh&#10;WK0W+E9V1Vp3ZWp8M4PeQlMsQVCggWaTmaQoDEOhUEiRVYqkWmcMbPBVFFRcbeD5itTYsSt3Sy4P&#10;juPwekTOEsxjxF+kYRYJXA8bKnpdVlJbURJ9YafRaASFcbhLARCSYjNMJmNyUnJkjmHOEIEQwdAs&#10;nFkWMlp6P1dX6rjdLmtgs8QuRdU3auorfd6QxxVQZVySJU3TSIokSAJsh4TxghJiWDbensrQOoev&#10;kJPDGqFFJ9iNViP0pWNZ2KW5VnAszprao/UYmtRhCCcJCs6iIOE4iTAcrGSVoySv9FpueleRUzxu&#10;b12129Xg1jOmPp2HwKTkFV1HCI+KiqEIyuPxREfZf9n2i9NVt3vL3qA/eO960Zavf0WKMm1aR16S&#10;jx0tmf3s5J7DMygDhWgCZxGFK5os8oLMCxqmkTAWmIh7hadgTyPemme9HjkAABAASURBVC3wfMDP&#10;C7zGcyoXlpxOp6pqwVBIEqlwSCJIWAK4Lyy4fSFextJbxI55rHdBlXD1ZvlD4zpE28znj14pvVed&#10;mZUiy8reH0+t+3jvwS1nt6864qhwPvLyqA492rZr2ifvfh7S1bVq08xiNsfHxsdFxRTn3zbojQ3V&#10;ng3Lduxad4Sh6Hs3yvxeYdqMyRmZGQ9NndC5W6eAP4hh2Oi+bbwhoXePjuvWb7959Q6srVAIJhqF&#10;w34NyRfOXW3ZOluSeZNJR9FUvdsJZI6yFhcWlZaXXbxweefmg5t/2OOorDNb9NNnjCVwalT/nMtF&#10;3riEmHVrdpmtOorCu3TPHji0DaOnOJ4Hq3L1SsHZM7eymycFQ2FVUVPTEm1R1n79ui1b8t2u7fu7&#10;9uhst0djBCHiOIiTYvXQpqZioBXgTiCECgsKrVH2cIj3+4JAcB8oEPD/8O03YydMgBFh2ANg/P2M&#10;NR4a9sAuIxlDsqZJsswrqiSJIrTp9/t3/bJj1JgxUG6s/IdTpBm4jSNcxQmNonFVk0QpRJBidJTF&#10;bLJ4Aw0ljls3718+cfREiw7NHA2Q6agUhHAg4AHCCaTT6XCckOAQRRg+QeA4NIYjGdaqqgDz0Hp5&#10;ScWta3c6d2upabI/5K2oLQmFA0nxaTH2OBxXAEUxpDxAMwSjwGEIkqSEw5wvyLk42X/69ElIkw0b&#10;PD4tLlfVtDvFV05d33+r5EKVs8ATcCiKDOMhwKgTSJFh4KKmKZimAoy4ffVljvw7JVcOntv1+vz5&#10;jI7KyWrftd2wuNgknYHBCRKWnihHUB0nMOBEw3gMBIhhCAImVYWfGIaJgrBl44bHZs+mGUgBwA0M&#10;xxrnQFNRxC4oGgbDRJqK8zysBkHFZV/QI0hhUeElWVBV2MfW7t6J/H+Be/XtiTWOFMQChP35YBh6&#10;4IB+0Oyfb/zhp9vtLigo4DjuwT2IwkmSfFD+9z/v3L69d79+//58/h9xqDcavO6I2/THtyQJphmD&#10;FfPHm/+wHAqFoY5ep4fzX1BefsGde3m/E2x0XLh05eLlq0AQJ9y8dQcInhYWldTU1AJBIsTn8//e&#10;iNvr/b38VwsEQaQkJ3Xr0ql1q1xIJ//VOnCTJMlOHdrBRgos62AoBF2XV1bB/X8uaVjEKfzjGRan&#10;2riWJFWVFAUwi1cUEcNUTYMFCYgAgKJikbcwxx+2UHJbtVr2zar5b7xZ63C8s3DBC8887XX6Wndo&#10;+fp7rz488yGKIfftPvTeu0t37j1KMKh7TmKb9ml7Fj1WoqMCvvDVi3nnTl8fPLLTlEcHFd6vGjCs&#10;Q3SMoXefloNHtGMpwuNxCRJPM1STrNQJ04cf2XvIFmUoyS9ISLTZTJQc9ibYDArPg0/JhTlRlGCX&#10;NcpmS0lMikpO/nlsX1aUM8trQarjxvaE877fzgph3mIy2602o95gNpn8ER/C/+z8KZIMQ9bat28H&#10;Nn7wsD4IV04ePdm9d/eSoiKfvwGnNVpHkjiicYAJpEoyAWKDFv8GXbl8GRJgLXJb/o3n/+C209mw&#10;ZtXyiQ89/F/ryYokSLwo87IiKpqEgWWBZNgfKCkhEbK/ycnJjcCqVVbXxEbbb1y5rMAEYlhcbAy0&#10;WdfgjLZHPUA8R119Qnwc3AScBeMQ17gP+aACy0a8+XqnE+QZqSDwTpcrKT4Byk53xJeNjoqCco2j&#10;HkIgkiSg3OB0QwhEUyRNkmAg0zPSwavTG3QMy7A6VqeHHzRJgfCAmwhhjViPYQ+UCmQKBM08OEPh&#10;P6jk/36H6j8aOXn8GIR/mU3+xv8OCLoFwjCaoqKj7P6A1+N3IrCdQJiiKFJJUUmdo65Nx+YUA2tA&#10;CHP+UCggioIkiTzPSRKYJUVVYY2Ay4tIkgSbrSgyBB6SBG4lgoHfvHzXHmtLa5IExpAgcFBsCgIb&#10;hFEUCZeCKARDMHsBXgBlFqBlARoWIK3IaZrkC7q3bNmckZn51JwnMQwYBcfxP4b23yxt3rhh1tNz&#10;fg/28iE3hLDuPSKro8ZRC5P1YNKrqmseaIU3L6/0woXiFSvXHDyou3Dx6w4drU3SYXYVRXn0mek5&#10;rXPuXr877YmpWc2ygsGQqmEw+sSEFIZhRJHz+F0WXTQECV5vACGMoWnwYcD7sVmjO9ytlUxGV1aC&#10;ogiKKppMurg4uy3KbDbrjQa9xWKlKB2GUZpKBIIhmqI0DS8pqNm17kyUOa7SUXb411Pffb4JnHK/&#10;179y8Zrd2/cEeX+cqcnydzb6nFxSYvq9KzUHt13mQyjgVX/8/IANbwXIcP7GUYPeajSaKvWEOzuh&#10;5ZXr/oA7GOT8frfJgqU3NcYl4TqjYDQyrJ60Wg1NElqX1t+CRzqDzOhkk4WsceeDgw7ei05PxcXF&#10;ws5lxE3BIiGoXm8wGEwkwVKkLq/0CkyHqqlV9cVgwWQJZ2kzSZg4HgVCoqPO6XR7KJbSVFmSeRzX&#10;mqa0rKovFAQelADhMLeaCs4WEgNBXyjI+QK+i3nHSJIe3nN6RlxuOCyYjOC02yRR0bHGkEf0NnBL&#10;l3xZVVHVrllvPihcOXEvzda6c+vepWXFj02dcf92kc0W624Il5VWX7lwtcHhunD23NCx3QeN6QqY&#10;eedSwbRHerdoEbthw+UO3buPn97TnkTExkbbLGaTQRdrj9LBDxNDUaSmkOGQCG6hoiB3sLK4/mKL&#10;9C4WSyLETTRNC7wWDik4IiVZYmFoCu7zhoMBIeTnCQ3XFJJl9YhgaQMx5OEO3QZ3O3iyAOQ5a+ao&#10;6hLHtlUHWrSLLMmYREtDlXfE1O7dBuQKAalb8yESz6Fre4cUVXe+Utj3WkGfW3mTj555+tzVcNH9&#10;JEI3oF3W+0ueHzKi15kTN/2+4A+rfrp1887Roycb6hsURRnQpcXNvJIB/XslpCdMnj66vKzq8oVr&#10;KqZpCNPpjOVl9aqKJSUm61gDKKcsS7FWO4Ooa5euECRxbP9JkqZ7DOwwaebQnoM7Nm2WVu9yWUzM&#10;0ZN3JVkxR7GqqgZ8XG7rtDET+8LsSqomSEpYkKHxuARr+84tC/KqBw/tdeb0tVEj+rdpnpud3QRh&#10;KBgMwmzKuIbTFNTkRQGLMAPhCqEoKkVS+ffup6WmIwwnEAGEcIRh6JetW2c9NSc2JoLSwCoQFjk0&#10;hDRNA0dfVVRRknhZ5uESg9sYDv5tfX2NqPAYrhw6sH/Q8MGWKBOGAJqAVMAlDIMYEmmqpiiSooqa&#10;qpIUhhFiWPTpdYbE2LRA2FtUmVfrrnW6POu/3TBy8kAFE3gxpGgSQUU8eXDmNU0lCJyiCIKAnA0Y&#10;X5CKAjc1kDHCVBVajaj4nu2Hho/vzegQRRMkSRM46fTW38m/hiOUFJvOMNCxDCzBMwRMQWggBXkh&#10;ICshQQkgTOvbY+BDD02p91ZdKTyeV3UtJPsRhXDw1pGIQVyBVFmW6+rqQqEgwmF2NZAP4JCsyNA/&#10;NEtT1MkDZxMyoqqc+aeu/FbTUGo2xsRHpepYFiOo6Nh4BSmBoDsQdAqSF2IVkgB+oA2kKmCVEJjy&#10;hKSEFi1bqFoE22FImKqRSCMJTVNgAv08H8Y0SlWhHwhcdbCJW+d0QF4JQjJe8PNCkOeD69asfmz2&#10;4wwL+KdguIJFDIr24KApsl/fvqFQCNZ9ZFYf/IP5W79+/dixY+12e3Z2tl6vh8sHj+JiI59APCj/&#10;O5/v3b0D7DVpElnYUPj/DMXFJ3jcf/kZW5iLHK4G57WrV/4W/VcJyI0HQfynqf+v1f4v7hQWFsPW&#10;isfr/YfvGvT61i1btG3T6r/WtFjM7du2Bj8GNLWgsPj2nXvA73+t9s+8gx50BviDNK/Pc+rESUUR&#10;P/rgw3AYlllYViRR5BVFjgABpp46cezdhX/aQnly7rxvfljbpl37r5cvm/3oI4d/29++QztoLLdN&#10;zuUzVz5YsHjTD9u8Xm/TloljHh4w751J04e1K79dOaY2uPlyIaOjeg5qabYYuKDYsnWm0cgMHdUp&#10;JyedJkmLyRwXEwN7U0ABfwBgg6SIlPS43PYt9m07GAyGEEKyrMbFxfG8wEGClqQtFpvRYKIoBseQ&#10;3Ral1+lws3nPgC7trt//mAvv3HUGuMorqN6y8+yv+y8dOXTt1rX8G1fvO+vcFSV1Rw5cuHOjzGwy&#10;rl+3xWQyfPTul+/O/xiciNPHTgd8/pMnTl69ckmUBehLURRoB3qH89+iQMC/5ttvxv0pAfa3av29&#10;+3t3b5/11LMmU2Sb8S/qCSIfCPnDfEiQeYBjDKAZqRGb0XgmKCIxPnHNmtUURTUCmubyuHU6dsiI&#10;4TTDVFbXQtACDcJAPF5fUuOmSl29U68H0I7EJI7aP30JBhWcLndcTDRUrquP/IkLq8UC5XpnQ0x0&#10;5CaUHXV1sGcChWAoHA7zcTE2k1HH8xyEQMmJ8CSutKwMnmqaqiggS1GUBEVVjAYjbIglJiRHRdkN&#10;RiM48xigNtKwP1HkDfjXSH/SSiiLQiSt9d/YCYG6f5OcDQ1rV6+eOHny36iBwLxqGkaTVHRUtD/g&#10;DYS8igrRoKhhQLIoiHt/PjhyYn+Ey6rCcbyP4/2aBiYWDC40qcLqUDVZEDieD4PfoKgSTBDCEQmm&#10;jyLASNdW150/fqX3kM44jlEkwTC0jmXA6cdJpNMzDEPKsoSQxvNhp6seQnRFkSiKoGmk1xMMixw1&#10;Fet/WDtk2MDoqFiaAkMNzIIp1bD/9nH2TGQV/P6nrkVR2PTTTw9PfxS2dqENQCGP15vypz8E5wGt&#10;oEWh95ynhcLCg3W1tKaVquoPBQVtOreCYD4mPibgCx779diICSOycrI4PgzLQ1U0hIiysgq/z2cy&#10;GyrrCmOsiZqCS6LK6pjklOScnBYxMXEmk5URtDMD2oOWsiyr1xt8Pj8vCCaTKS0tLTEpISEhUeBl&#10;kVcxjaQpliBxmmZ/23b22RfnFhTkr16xvqSgfODI3ss+XPndF2tbdsxpqHWvXbMup2nrea8/sXfz&#10;8Q3f7SwuKE3JTNz87b59G070HdG1dW777dt//vbDrTzPh4JBGNrFUV0FmmomYyxLg+5xXJiB8ESn&#10;NxhNMBPAVZP4TqLC+aQKQRBAOBRJRtls7lAZgcgYUxMdNKHTW62wRQlaijieA/Xwev0+X8Dl9DKk&#10;mSIoHWPQMyYESxQjeF4SBUUU5VCIk0F9VAUnEKunNE1Kjc1iSLag8hIvhEFnVFXW6ZmEhDgafFlV&#10;NRj0iiqLEn/l/vHbRRezM9qM6v1oTlonPWO12WwGowHWHnDQ4HDv3vdLk/Tsgd0mrljxdUJS/Lvv&#10;vvX2wrc//3ZxfZ3zvbcWfbP821s3brdp26aooLhL3w4/rtjx0/I9kCubMqnb7l3nG5zyswsmteqY&#10;QTCk1xsKhUWBD8PCBQ0J+AWEkQyFgAtFVgmckmXVEsUEhOrimmvts4ZYmGawWa3TEzo9MhqNej1L&#10;UpA+kXQwOky22mE0OI4kWicqqkgSDEKoaSvb1CeH6ExR23cc79U9rXP7rLwLHRQ2AAAQAElEQVQb&#10;xUEPF58cg2FYyen7x36+M7rvdJOqtv7gbYvHJwK+BPxFJuZWy8zSsYNvD+3juH0lIbv50euFb89f&#10;1nH3UaMg2g26sRNHjp80plXbloX5xR1zM32OmviY+BaQMdTrIUvSd0hPg0n3246D8FQSsQvnrvXv&#10;37+qslYSZY/HC5wbDQaKggDV3Kt/94SUuNzWzaKioxnKqCmk3mg6eeRSebmjyhWe9uiEO9dLBE56&#10;eNqAVm2aeAJBRDGSikQVORyeUFjKz6veuP6wTs9C4xmZqU2zmtTU1RcUlEyYOgZWzbdffl+YX4Rp&#10;MsNSiNAEmZdU0ArQD6W0pDwuIcFsMtEEwdAUEE3RBfl5NdXVHTp11LDGlR7BSRXhCoZkwCWaRhaT&#10;PtpmjY+JTYiNT03MTElMTUlMyW3eqkV2blxMjCpJLMV07N6KF72yEsRJWUMywjWEQGswDGmReIiA&#10;tpGscP5wXXJshslguVl0MaA0IAbwiL914449zprbNouiMJbFcTLCs4YrQLBquHBQkkRNU2RFIkkC&#10;WlVURZIlOGtIQzh2/ertqBhr0+apBIUUDYQtyKpMUlBTLSy7XV1XFGWONRutwAFoCfCjagChvCCE&#10;cQJrntauaUrLWmf15YJjNZ5SUREUTVERrB1Mg30MTMURBgsTcBAWCw3/KIogcCAcB0YiQ4N7zjpX&#10;RXFV6/Y5iqIYDIZaV+XVuycra4tMOmtiVKoqqTwf8ng8wQAvCaSq0BiGAxsYBHVIdTbUrvn264kP&#10;gcnQcBwjSBUnFYLSKJY0GPWxcQnJSRlNUpunJMalJkVnpqakJCZkp7fMSs+JtSfoWANOKKGw75dt&#10;W9p3apeYFCuKvCjxqiojpEI2QlVViiSi7baKiorX57+GY38+bty4Ybfbd+zY8cwzz+Q3HsuXL58x&#10;Y8ahQ4egSkpyIpz//Qm2U/4nPtC/7QATk5KBN7AK+/ftXbHsy/kvvfjcnKe7dujYvnWb1d9/t2Xj&#10;xr9Ka1evnvnItP9KrXJa5GQ1+/0+NAUN/h36ZPGiH1av/qsEAdKRQweLCv/jV0fu5xdCuFLX0KDB&#10;EgGm/zYRBPEXD5tkprdong33BVGEEOXBVxZ/Ueeff9kIgaqmyffz750/c3bvzr0nj58sLSq+cP4c&#10;JKFv3bxeX+8oLSlas+q7OY8/uWndBkD/L7/+dvpjj4FY5sx8bMmiD2JiYj786JN+/fvv2bkL+C8u&#10;LGnaIi0zJ/nhpwY9/cqY2DjL1fO3t60+su/bA5NaJY0a34NBdNcurQyU3moz9OibS9E6Rm/Wm6O9&#10;IYXWWcJBgYI8FaUnMAZT8MoyR3FRRX5hZXbLZo7K+oA/FAwEWUZXV9fg8wcgP6mAh4ThBEm5nG5n&#10;fUOto9br8ZI4YTQY3oyL/YrVYY2HKMr1roA/wPl8QZi6oD9UUeYA0AyHOJjKEYP7aKo2ceLwtxa/&#10;SFLk4JH9Fy99D96bMHlcbqtc2B/geU7VAGIwBP/Bg79Bv2zdOm3GjJiY2L/xHMMQQgBU0JmmQgEh&#10;hOOArFDE4Lh29ZKjpqp7r+5gjRgamYws7MIDJcfHJ8cnNE1vmpvdKierZVZG89joeJslSq/TaRq4&#10;EAKGKy2atSgsLEzJSK6sqYixRyOkybJUXlExe/ZsDFNdbrderwOZQC+O2ro/uKe+1OQkuOls3NJ8&#10;8CVYfYMzPu5PQ2hwOhPi4qGC1+eDM9g/TVVrah16nd6g1xn0NM+HExJjaRqHCkDgQp09d9Yb8DS4&#10;at3+hpDo93OeOndNTUNlcWV+ceX9yrpSj99FkRR4EsAnTeEEoRIkUlUZ2lcUVZJkmBEoP6DTp07+&#10;vZ2QB5X+0Xnv7l1znn3O9NfCP3gV9AEmgqaoGLvdH/QHuYAKUpUFng/yQkiUhEvnbsTGxySnJQgC&#10;FwwFOC6kqgoYTFlWFUXDEEaSOHi9NEMiiB41BQSOIw2mRlVlVZNB7fZsPth/ZFejSYcTCLROw9Qw&#10;FxJ4DrKGOI7BTYom4C1REmUZ0pOKpqkapohy2O2tr3fWfPX5163b5yalxfoCrkisAuJu7ACY/+8Q&#10;KPCu7b9MnfbI75UP/LpvwqRJGLD+5622ysjnf1bIociy3FBR0earZcVdu4kDBhHXrxvC3Fsb1rIs&#10;e/v6XbPFfOPCjV2bdrXr1j69WVpZWWkg4BNEAceRKIo0xcbGxhmNek+wNswHslLbkCRrBveLjhwI&#10;4ck3inUqgefmGgwWvc6kyCBojKH1CIOcPVgAzhdRMxJHDKaRRqNZlqRwiEtISmzTqn1AamiW23TQ&#10;6H5tOrSe9uSkQWP69B/aa/jEgTIVKqnK799r+FOvzshsljriob65HTL7j+4yZFLPEUPGesMNHq4a&#10;wzBYaIIgut3ueruZI1H3g1cNBnC+MJgI6NTvD4aC4UAwiESDjUkuqLkIUwv+BMJxmmFo+I9lK1y3&#10;kqObCyFVlmVnQ4PZBFsPFprWEQTsKgiiKPG8kJvZucyRX1lXlBaXC91xHCeKoiDwGAbuTmTqWZah&#10;aArhcnpqRmZiblHtFfB+dDqGpkmsUSv8Aa/ZYqIZ0uV2OhzVwVCA58I1zpJ9pzfcLb2kY/Udm/ce&#10;0WN61xZD+3QaC7Ru/cb5r7ypKHJ8fPy23WtPXjwgKFxuh+z8/MK5zz45fuLY5NTkHj17TJw4UcO0&#10;iyeuIlF5aEwuz4sHj955aProIeO7QuwBGkhSpIrhmkaCoBBCiizrKNxb571+tvSjVzYveX3LJ6//&#10;tOydze88s2XhrO+fnbFwxOBhLz/19mcLNr/33LrPFvy85PWNH7+6efFLW5a8vmnJa5u+WLjtwxfX&#10;f/nGlmtnCqtKPJISya0IvAyxIjh8uZ1SH31mTElVqKiksn2npvFJ0bcvFXUyMoPist586603Frwx&#10;Z+7T7/Zueiw14XDbpgdbZuSlxDoZsjo+qtBmLI8z5LRvP+Pph5rkpNxrkf5yn1ZpDHFz94HNP23b&#10;uWUXoKVJ8fklPKd1FqxrhokoHkuSOTlNhwzve+XcjZ079sXFxeh0unA4RBCELMsAOKRel5iWClDf&#10;Mif7/s1CjZc1CD5krKbMsWHNTpahEhNsMbHRx46e0OuZ3r1a2i1G8Jz9bh8Nixkniu6VH9h5FnQs&#10;OzfFUdUwYcKwe3cLhw0fJMrY9p37mjVvmpmV2aFL+7FTRx/ac+jIb0cVGSACU1UNdAxETVHUnVu3&#10;W7Vpo6oqXJKNB07gG9evnT7zcYqJKAY0rgGwINloYGKirMnxSVEWK45jYcHvaCgur7l3r+T6nYKb&#10;5Y5Sb9Dp8tV5PK66moZp0x9p1bRjUmwapiJQQlWFsQoQnWkIxq7iiMARLAEcR1RGbHte5PKqrqi4&#10;KEqC1+sqLy3bsW7fgJE9w+EwRQEPGIgLbBXTeIC+8QIHwsMJREAzOIbjMCIZwzFEIpqhwhz367bD&#10;vYd0RRTDy2qA8wd4Z0hwhnhvWIDIgIcdm4LKuyyjj4+OR7gGA8RUAlNxs87eMqOnIEgvPP9sCKuT&#10;FVFTVU3RVEnGFBmDIYi8wMMahDcIHCcUBbasI70rUEOOgCdCGEwLcHhoz8npcyZG2aMgD2KxmHme&#10;F0XRHai7dOe4012bk9k2LTGToBSKIQwGE0GQisZhkSBQ1TBl984djz8122AwIgzRNB5ltcTHxMXG&#10;xILmKJjscJaXVuXfzDt34fqhq7dPVTpKnZ7a4soCEIjNbM9IyMpIah5rT7CYrCPHDhHlsKIKwaAX&#10;VhW0rGkqw9CxMfb79wveWriwdbs2OAwFiOO4J598EiKTXbt2DR48uFnjMW/evEWLFh05cgQqUBSl&#10;Y1ko/DvTg+2UFv+3n5T8Ow8tLT0N2Hv95Zf27NihNxh79ekDNOOJ2T379qNZ3Ygxo6dMm/Y7vfXe&#10;+0u+WAr01Tff/rBh4z+kx2bP/v3dv1rIyMyE3v8rhUNBCJB27djx0fvvQ5xz7eqV3+uUlJRduHSl&#10;pLRcVSPO6+/3/1gAO/H7JRinjh3axcbEwJ2Kyqpr12+GwpFP1ODyn0iNWNDYH5TAaGkIfqqVFeU/&#10;b9ky74mnP33/k+2bt3tcHkEEs4rJsuT3+/bs2PP+G+9/8v7HeXfvjZ8y7qMvF0dF2T/75KM3588v&#10;Kih4dcHrMx6fWVhQsPC1V3/du1dTtZnPz5g6e3R0grG+2rXhm4OH9569cbFozstj543q2LFFsvnx&#10;oTExpkGDO+c0z7TZzHW1Hl4Qg4EAF+Ya6p0+rxfyW7wgON2uQCDIMoyO1UlipILP59UbDB17tXfX&#10;e+7fg56LA4FwnaMBJ0hRkENhvqHeVVpaUVZVeye/ML+48vzV/OXf7Tx/s6AOIQrAmKU1TaMoslvX&#10;5v0HtM5pmXn9fL491tpnaPuq8obE5IRjpy4MHtg7MyPt0oUbIKE+A3qqAFYYCEGWFVltPMAxhUfQ&#10;Dpz/KhUXF927e7dn7z5/9elfvQmtKYqiqSrCMMDQLRs2Pj33aZvVEB8bFWU1kyQKhn31rpr7xTfv&#10;FlwtqrxT4si7lnf+yu1zxZX53oCLIIj4mKS0hCbJ8WkQNTAMExcf4/E6DSAsgx78nr179zTLbkZS&#10;OMzmg0+zgA1v4weNALpQ/v23U6DsqPvTl2BQAdyuBxWqax02q5VlIvBYVVMNSI1w8GY0iEmaZKTr&#10;dYyj3gHmQkMKJ/p8Pg+Iyhdq8Afqff4Gr98Z5PyKJob5gKOuyuVt8Ie89S5HZW1ptbOk1lXK8UGb&#10;xW63RpM4riogcRUaRwhwGwg4wpwNDZvWrZ04GdJakcv/u3/37t6pqanp3LXr33kdx3G7zQobIhzP&#10;gZ0jCBxDmiCGg0FvTaVjw/db+w/rK8sqhnCSolidDtwfRcVUSFDiJBNxhiilUU9omqIZqvF1DBwL&#10;KMDaL8orjY6zZbdqgnAEdzRNFQRegtQugplXwuEQHKqq4Dj2gDBMU1UZDLCqSoIQOn3inLPOPXHq&#10;aEkWYNJdnoZoa3Skjqb+nRH98dGWTRuHDv+P3+b0ed2VFZW5rdtAnarqmgcbZTwvhMNcbGwM3ORe&#10;e521230fLjrz1Zf3Ll6c/8kisPRzn3v26rkrTZs3YQ06vdHQd1AvWK5ut6ukqAQUFZyrsuIKR3UD&#10;SIBhqcrS6tLaO+kJ2bG25IqyangdVnR9rceydq+zbQuD3lJdBtu3AoEbFJHyuiRMY8CZv3U9r7y0&#10;wucJVlfWV5bXcWHe5XYGAqEFb7wBwe0bz717ZPepVUvWvvPCRysXr/7lhz2LX1n65durDv1yYs6M&#10;ueNHjFvy+oo9G44sf3fd1+9v2vvT8e2rDz/1yLPTJzwWlxwFg1JVzVEF+4IuSZLupcZ4j97BQ8Go&#10;KAg2TDJMrYqFw7zVkNAuc0Bx3fWA4BREEQI8QRAicy0rmqYJGih0WWZM2waHB16haRaIoRmLxYIg&#10;Q66ihLjUpNiM/Ipr90quJsakJcQmK4oiShKO47C5YDIZ9HrWYNBhmkIg1LbJgBrPZSDshgAAEABJ&#10;REFU/ZDkwAkMSFEkWREFHnbkhIaGOqPJYLWak5ITo6OjGJZWFFAF9eihY5fvnTh6ZcdnX71/7NSh&#10;oopbmzdu2bF306qfPn76ycjvGuXdKDu4/WTRvZKi2+WbVm974Zn5rdvmrFn3TXZO1oyHZxz4df+k&#10;Ub1a56Ru2323TYd2U2YOM8biPIxQAhdPbHDW87wUDkX8QovZoNfp9mw7t3H12Wibbc78Pq+/P+S9&#10;z0a///nodz8a/db7o97+YMR7H434bMWTO/f9vH3vpmXfzP586bhlyyet+Gby199N+ub7iV99M/bj&#10;L4a/8nr/Fmnm2nuuY7/cIDVw+FlVJlQZY2kGJmXEtM5dBrUpv1s5pap2CkNUme2nFfXW3WuV5eU1&#10;nsCZ/dc2r9xPkCTkV4ICX+1suF9S4Pa5PH63P+hp3boDPDrc4N9HMt2fnhzTIiOKIu0Y1s1MXC71&#10;9R0+UKMIXuT9gQBF0gadITUpuWVuTp++XX3egN8HAWmwSZOmDMsmJiQA5pRVlgMhDOkopt/AHj53&#10;UFOk44dPXbt4U9O0hyd2Ky6tD0IgG+LCYYGA8EaUuRCHY4QkKqAJcUl2hqXad865fa00PjHmwIGT&#10;7Tq2Mpqjbt8rBMM0ZsJIROAqjsXEx8579Rl4feVn3ziqaxmGhq7hLPDCvdt3mzbLAi3VMOgwQr/9&#10;uq9j506QqMdxDSEMx5HZZEiIjTPo9ILE1bkBQgud/tIGd4nbV+XxA7m94Xqnv8oZqK2qLd+5++et&#10;v2y4nn/2xv1zbm9DUkJqelKW1WTVVDCXblH2qxqEjiKGFJpi4mzpDd7Kkrqbsgobubg/AHY5fPrI&#10;+THTh+gNjKLIiqLIshQOhziehyIQRREAQQhprI6haVJWJABMDFMJEidJgqLJs0cvjZ42OD45jmZY&#10;WdFEWeCEgC/ggsZlUAICR4iUZbWyoRyGY7fYMCRrmBprS81Ial1Wc2/+qy937p+L8IhlVGVNkRVA&#10;RE1VaQqyGAiQT1FUkCRJEaLEA3SFwgGOC8Eigq5hLliWLrhbYo0y2aIhAoGKBEXRLMvAIUmiKPEF&#10;5beu552Jj07OTMkWxYDLXRcKexU1gCGJILSbN67V19X27tuLoVnIXsXYYjVN9Qbry52F1a5iT9jh&#10;DjiCnFtRBZyQedFf7SgvryzyBBuKqvNuFlw8de3Qrbzzjuq6x2bObJKWQxMMvC6KsNQ4UQyzLB1r&#10;t104f/7D994dMnx4ZtNMXIOYGsNOnz59+fLlhx9+GPvPR3Jy8oMbCKHkpH/3TZWd27eP+x98UvJg&#10;pP+eZ6vVBowZzeZ3Fi0uLy3ZtX375UuXft29B24CQQECht/p+TlP/75bAoVZj06f/9KLf6R3Fr7x&#10;w+rVv9ON6zeKCguhnb+grGbZ7Tt0BHpoytSZs2f/V5r3/AtLvli64ttVa37a0LxF7sply2DD54+N&#10;1NXXX7x8taio+I83H5RB8YKh0INySnJSuzatKZIEPb189Xp1jePB/X/uGWKSP3eoIQ2pEiaWVZSs&#10;/u67Re+8d2DvflgCrJ7tN6wvVHK6XHCurqo5fvCEo6qmZdsWjz39SGpG8i+bfnnlmVd3b/+lU5eO&#10;H360WFGVxe9/sO6HNYjEW3dsl5KZ3qZz2+MHT+7a/FvQHxoxvsucl0crkjr9if6xsjZl/qoBL4yy&#10;WHRGPeusb/C5vSxDAfhSONgtRVM1HcPAmRd4CbZgWTYUCgX8gegoe1NIOyYkgC8lCJLZbgY4crv8&#10;oiDzvKiomMvlKygoun7t5pXL10uKHIcOXFn26c8nT96MjouB/VmOExUM2x70T0+wjRvT94W5k/Yf&#10;uHLu3H2zxRSXFJWYHOus8yuy2rdfT4/X37VTW0mSj/52uu/gHjgCHyZosVkURUFgTHAcAwEhMGTY&#10;H+QIQvoPAnMPKvr0vHkAhf9x9x+VEEIAojhB4Dh+5+atpcu+bJXbksA1b6DO4SoBh83tr/IGHGHe&#10;Ewy7nO46j8/NCWGXr8HhrCpzFOWX37lZeLHCWZwQn+R0Ops0aWIz20LhkMvTkBiXgEEC9cKFQCAY&#10;FxMDVqSmttZmtZBkJDdWWe2IjbYDdzxgfJizR0UWYF39H78Eg6AlFirIsgz6kJgQD+UGl0uv00VZ&#10;bQkxsYFAAMJIX9DFi/46Z0203Y4jJS42/sTp3yhGkdWQrIUFKejyOH0BLy9yiiZjuCpIXCDsl1UR&#10;Ahuf3+2oL8svueF01dqt0fGxsQROgPnCcTwiaOgPw2AnZNbTc0wmc+PV/80J5uXH1asfmznr789L&#10;lBXmWg1yIQRTjWEE2FqKRCgSPe7Z8dvYqaNZllUUDaafoigQAqvTUyRNgJ2E/LACgYegRFQFkSTE&#10;XDhIHt4lSFKnY7mwsHfj0SHj+tA0RRCEqiqiKCCETCZIyJtZHQvDRQiGpsmKAmsKSo0aFxEDGF0c&#10;IYj2J88YbbWZJTniK1RUlQTDsDRiEPAKtf8RXbt6pbqq6vf4GTr5YsmnL7/6yoM5dbkjH3qxLAPN&#10;OBo//1O//Sbt5ImGt98Rjx3ZefzE9DffiMtIkxWpb59uwPPG7zZJgtipZ4fK8qrCvKLr52/t2vBr&#10;wBssL6k4/tupn3/4paykYu/Wg1tX7d+367eiirzmKe12bTj1zZdrr1++89XitQ/XBc5i+JeLV3/9&#10;0da1y/fevl64/IOty97dcObY9a0/Hlzzxb4tq47UVbtP7b90dOfpW5fuOx3u9NhW8QkJt/IvAIcf&#10;L3ruq4+f//qTF754eMi7EzotHtJm6fMP/bBw1qeTen31xOg9u34G/+y1F8a+/MyQ158f+fmS17f9&#10;vAHe0ukMcN7/y8k9G07v33zBUe3ctfPa9OS4K3svlxU7bsHpXh1JkLGWJp2aDiuqvVbtvseFw36/&#10;PxgM1jocJSXFFRUVpSUl+ffvn736W72numurwVlNWtCwz0IzmoY4TiQIymg0N0tr7Q03BEN+p8fh&#10;cFZAVpWmabXxsxMINiK5B4uJIHGjztqj5URf2FHlvs7zkLOKUCDoVxTZZDb6/T6321lTU6VhCmgT&#10;wlSGoQrvlv7yw/57NwogDrl2/k5+XuHOn3dcvHDhzJkTV69e0ev1juoagtYeemhyOBiOi4tb/eN3&#10;4C3Y7DZoat7Tz7/wzIuDBg9+evq4Y2duSppx/rsz23bL0ltAMCzJQBSkMToqNtauY2HDwMwgoqrE&#10;seSNn23GmH6Dkk8du/zNkpMfv33wnVf2vP3ynncX7Png7b3vv/XrOwt+fWXed+NGTpow6uHn56x+&#10;+cWdzz/787w5W5958uc5T/zy3Jxdr7+0/7OPj61bd+bO3UKJ86xbthsTVLNBZzHTBj1GUrhNEF4s&#10;rf6mRfydHl2PWaMfmjolFPR/v3KN0azP7ZE5cEKX6ERrdUV9RWVtpaNeI5GoKgaLwRZt84fdMfb4&#10;jOxkWCRnDl1KTEyLaZblkZV+o7qfu1/zLYl35EJGo4nUMRSrJ3BdxFNUMHeD9+TxC0P6dm/fplWd&#10;ow4WKcPQgOewdK0GIxCAp44xt2/dfvf2gzu2HIqLszRtlty+edLGbadhXRtMTHxS1Lznx7Vp0wwj&#10;cEXFJBnwQeY4vq7G6arzXT6fB8A3cuQgl9PTr38v4G3vjr09+3aLLHyEMA1DqsZQ9NBRQ8ZNGb1t&#10;/c+Xzl2RRBFc8EO/HRo0bIjBYEBYxBxQFOVyOq9cuTx24lhEqDiu6XVsfGw0SRBuX0O9p8brbwgE&#10;veEwqCeoqB/yKRimIAqndKrb7wDrEAiFDu481nNAZ7jv8TdU1RbeKbiQX3JLlpXUxPTEuPSAPxAI&#10;eUTFR1J8lDXa5atx+itEUQwGA25PQzDov3+nwFXnbtk+SxIlgFAYPsuyADgCz8uSDIQTmKopiirL&#10;sghVFFlECANFJQgSJ4iCeyW11fU5bZpRJEWSFCChpmFga0RBBAAkSRLWhaZpoijwQqCs9h5ksmLM&#10;8VHGOLPBnldycf9ve2PirFktUgjoRVVkWdFUjYQlSpIgVZIiYDWRFA4CRUiFfnU6yBxROI5UTVFV&#10;RdNUCBJ2rvut3/BuMMthWGJ8yOVxcpALQTAIRAEHJOENOK/dP80y+pymHf0BV01dmcdfJ6ucIIY3&#10;/7Tx2ZfmgqWzR5khuVbpLHG4S10BR72zps5ZXVNXxYmhAOfnJU5v0mm4wklBIFEOC1JY1gRJ5Y6f&#10;OPnLro0Xbx8qrcqPjU7KTM6Nj03yet2CwNttUQcPHjx69OgHH38cZY9WVQwHeAKC+YRzVFQkrQKF&#10;B+R2u1esWNGyZcsHlzEx0Q8K/57ne3fvdOjQoXWbtv+e7P0PuTp3NrJtCtr25mvzoakvV34NEQLQ&#10;g+ABCn+kH/7zLsqHH3/8F/skXbqBdkIz/0GlJSXgRP4F/UXAM/ORab/TH78We+nZec/PndMkq8lr&#10;C9/cvm0bWP3/aLexJIhS48//dHJ7PHDNMkyHdm2SkxI1TSstK79+A5Ai8n0LPPqnE2rsUYuckebz&#10;e9d+t+bT9z66dOYCrFm42aVPp6Y5TcBCpGelnz58Gu7k3c4bNGzgawtfbtqsyY6te25dvdOyTYuB&#10;wweIorjr5x1vLnijoaE+t32raU9NHzRiaGFevtvpLLhXwIe5NxY9/fRLk1q3bWa26Fq0ToyPj8s6&#10;cKXy6f5Vgo8L+flwCPw1mqT0DOPzhhXAIEWlcAJpGI4QWBeCplRMQzhsVQsel6veUYsA5DAVjDGA&#10;YFScDQAUIA/giMAJt9tbmFdx8tD14wdu0JSh/6Dus54ZTZBo26YDNdXODp2aw0A+ZA2jiivrqus6&#10;dOv41ttPM4x+2cebVEmtcTTcuVbUomX2wQPHctvlhili/9HTBpOxR88+skwE/FxGkwwK0TROkggL&#10;+P11dfXhEKdqqoLJaoRtQGlFESVIh+CYeu3yxcTEhKwmmRqGOF6Afv86aQ8m4k8PUeMVgeM6hh0y&#10;eDDNUg5nudNXDVaE4wC3/BwXAoMkihyGVF4IB0MBCUxCBNg0gDxeAFQVYm0JXq/3w4/fcbmd6WlN&#10;E2NSHHW10fYYkiRuXLlWV/+nP9IFQguHubjYCNC5Gt1ToyHiwIF7mpKUAAzJstzgdKcmR74Eq6tv&#10;YGjaaolECDW1jhh75C2oA/FJSlJSIBSsrKn2+X3R9mhZEWpqy6KjYtOTs2/dvqGgcDDoFyUeQwpY&#10;3Ii4VAU4IUgiFA4JAkgGJIQ5amvrG+o4Pqw36H0hd0FpHi8I8TExYJIRQtAR0PVrlxw1VT16Rz6E&#10;Q0iFO3+VIs1pNKZRmBb5nwwgDNdUOCRVkVRVPnTgQPsOneLjk2DbTVVhIWqKoqqRAvyMJBQ1TTIZ&#10;WeCwqPpOjeealysN8BAKOsJSQCPVBle9y+Xs3DuLBheDpkmKwnECg38EQdGwdGDqQD0VRZHgodGo&#10;o2hCw6B5BUNgWXGCwPdsOTzm0UE6A3i0mqoqEAxDxwzDmEwmltUhGBgMAFQfkodgsjQNh/nVJOsA&#10;ABAASURBVCZBnzBVUWRQ/F0/H4uJi+o/uLeGYYIgUiRltliCnJ9AuMVkAjP8gDQMnv8FYXCIgrBl&#10;w09PPAVqHwlF4M7dWzc7dOposdpgYcKlLMserzelcdJdbjdc9t244fySz1x37/bZvv2ZPr1eXfnN&#10;uXPngwG/JApt2rQKBUI9BvS4fPbKz2t/AWkOHtHv201f7N66/8Cuw2MfHtVjcLf1X21VFerpBTOr&#10;yhrmPv5siPevXPV1XWXw159PL27bdMbIbp+9vcpoM0x+ckhyWvyWrw/2HNJuzIwBO9Yfri6vnz53&#10;Qk67ZtvXHEpIix73+IDaqtpUe8sunXocOrkvLHHAbaCyOFBYELh1RxR5QwAnaAPsMkkM0gIBzlFV&#10;sH9t0OvsMfCxKGu64Akkp7WsKY/8MUlJlIc81CMhOebheYN6Dm6zcdnh+JSoF18bIZ4r2b7mFMK1&#10;vZsuGtUW7ZsNKnJcv19+zdngC/h5mAeapiiatpghiFXAPQPhAOVVXiyvvZ8alZMU3YSiGJY1SJLC&#10;0Dq7PSbKFB/kPQwTecUdqI2xJuE4Dg6o0Wg0GQ0aptI0mRCV2SS2g8NdUFB7QlYkksTNZiNQdIzd&#10;arOQFJHZJAOQhONCSqMCCyIHvkrB7dJ+I7s//PRY0K2bF/Ienj1+1vPTzh+/0alH635Du4FGg3Cq&#10;a8pohtE0zWAy6nR6v8/vdnoWvPye4g/M6d8xFA7vPnDi6WeeGDi0nzXKLvCKLCs+nw+WZJgLqyrO&#10;6vSyGtbrjIf33f5h+fFJY9s7qoo2r72hqPoxj3R6e+mkD1c+/N6yadDRgHFtU7Kip87t239cq5HT&#10;O05+pseslyYsXbn04NEj3/648rFnJ/UZFbk/cnq39r2ade3Xzuvha2uDXbqmHd13ndGRGIF4RUrI&#10;L5+49IR/1MPMe8ueWfDmQ9Mm7vhlc8H9vKysxPi4uLzzZXcvlbAG6rctZy+fvnvklyuiqqhIi4uP&#10;zWyaQbBqdFRcs9wsUZAefmpydWXN/l9+65QVc+L09c4j+tT16SrV1g8+ejqNF2VZDodDzlrX3Rt5&#10;637c0qdH15TU9Ni4hPYdO/n9fgAoWIDR0dGxjYfL6aqtq/v8i+UZGanNmmdmZTXNu11WXlrlC/AT&#10;HhvetGVqdEJ0StN0Y5SVYFmMpjlZESR1x5qjlaWOHgPb3LlaNGBQ9/Vrf+4zoAdk7/fu3qs36rv2&#10;6oLLKimqhIoRGlIFUZSktMz0mc/Oqiqv2rZhe3FB2b3b93Ka52gKWD0cJyCXof68bevUaY8yLEPT&#10;VFx0AkngVfWl1e6SgOAO8F5f2O0P+31Bnz8UCosipOMEGaZdhtwcFcEf+eivx/uP6mWyGDGEKaoC&#10;2CvJIjjixZV3671VRoMlt1lHTMM1TY0yJbl8dTX1paAGqqJAjoymQfG1I7vPDBnXW5JknMDB8kJc&#10;oSgKw1Ams5GiSSAQrAotEzic4UVVVUGSAIhQjQtxezYfHDZpAEVTgiiAdimyogGy4YiAgwRzCkoE&#10;UQ2CGF9SghiSS2oiHzKY9NY7RWdq6qv2bTk+YGRno4k2mHQURUGzQDiOw2sgP4A6nFApCFQwaFa2&#10;Wq0Wi8loNADpdJD3AZbUEwfODZ/SNzk1EWSCUyoQIjUVU0FOYQ4iU1XTEB7JMcmw3sNCqGPrXvGJ&#10;sYDpYNx/2//b2+++3Swzx+WruVF8zhmuDEs+X9jv8Xs40SfIIRWTVEyRFFHEZAURkI7SKCVCGkSV&#10;GEHgHqfv4ukbfYd1lzHZ4S27X3nFG3TFRyfnZrdLTWxy985dCDgff2KG3sAiDLjCcK838l11y8Zo&#10;BMIS7s9/6evQoUNDhw5NTEycFPlOF4YPrRMw1kjp3/Lf6ZMn333v3batW/1bcvc/YqogP//GlcvQ&#10;RFF+/oSHHnpv0eLTJ0/Mb9wkmfmH4OEvyrMenf6gztLPPvtjBAL7J7W1kCyB9v5EYI8HDRky5Q8f&#10;jz0oz3vxxb9Fbdq379S584NqEyY91Lptu/VrfigqLIB9urWrV/+p3T//yG7W9M/F//hZUFgcZbO2&#10;a9saVjg4iDdu3a6tq/+Px/+aUsT/0zC5qCjvvdcX3rp8QxYlgLCcls3mv/18rz7devTucvLQGYNB&#10;N+7hMcDgc688w4fDnyz6fO/2/V27dhg3eWRhftGR/UdxAmcNTHKT+O6D2pQVlWz4dv2Z48fiU+J9&#10;bu/DsycNn9hfw7BQkAsFfODNJyUk1VTVhVR0rlWqB/akqxt8bp8iSrIgIE2RRAUWKq5hAGYIoE6U&#10;BVEQVFnFMbD/AFDQAlI1VZYVFfwEhSDIxIxEvzvocfrv3ija98vJYwdO8yrK7dLylfdfnDjlIZFX&#10;13y9p6Eu8mepRo7t0bN365lPjk6c2h+bN31yl1YUw3r9fqPRiOOE1xNw1/kVWenWvavb5e43qDfs&#10;4Vw5d3X46KEIB8hFjprauIR4QdB4ThMEDHAWw8AfkFVVwzQCsJUkMSCEqxgCNynw/berHvo//0JJ&#10;0zA9w8bY7UWFhQcPHXJ5nWEu6PN5Ghrqa+tqnc46uBQlDkOqXs/QNIkD1pMESUV2RVQVYBG8VWt2&#10;Zovtv2wfOLxfTV2FwWDwBb0WgzUQDNht0U2aZcGQYTYBy+HsaEyZQ0GWIzFJYkIclJ3uSFBttTyI&#10;SSDCiQKrAPdBY2Mb0zfBUAjMQ1J8QrQtyuf3QReQj4OIJb8oPz4m0et1VdVU1NbV2O3ReUVXwuGg&#10;oookiXQ6hmYoDAN5qYoKBkI1mU2KqoTDYRVuaDCbONgVk8moaarb7axrqG1wuWwWkw3sK4ZEQdi8&#10;YeNjs2cCJ/8Ngln4E2mYgpOIIEFSWFV1+akTx0eOGaXCfs7faAXEaTaZGrywj/+XSQTwKXZuPjB2&#10;ymCapjjZQzAaTiFFg5ybALZNxniVCGJkmGJUitYISoEzTkgIl0hKhbMkh86fuqgqcoduEDCDrokY&#10;qA5BUBQNJy4s+gNhBdwFREiqpmCarCmiJimQqEWSrAkSJt26VXTvRuHY6eMqapweXxhDpN5oMhj0&#10;mqr4gh7wfcFaa5qsqlKEYIzoT0IAhcEwFUa8a8f23n37JaekQBlI4LntP/88dMTIB4GopXHSK6uq&#10;bVYrTLr/8qXra9bU19VJGRlJ+/d7Z83MfvmFhW++9sv2nRs2bDl/4fLRI8ej7FFhPzfxkQndB3Tv&#10;2K1jfl7Ba/PeKS2p8Lp8G77ZnJiclNUqy1nn3LlhH9zpObTribOH3nvnXZqCoEx37MztWhJPSI+p&#10;Kavfs/FEeZFjytPDywodR3ed1xtZR1V9/u0SWVTiUqKrSmr3bTqRmtxkwIABL73y3P7dv21fuw/4&#10;b1Cwn0/dXHPk6tdHr3557tbOm4XFVQ3Lf/ptxbn7X528t/nI5StHtyx8/bWt+y/sO1/16msL79w4&#10;D2/9uu3kzQv5V87cPX/k9rrlvyqKcnr/rQVvbidwbNqkDgP7jVj/05Z4e/qRCzvyK68APpAU2UiU&#10;1WYDr0Cn07Esazabc1q0AEpISCivu38173RKTFbzpE5GnYWmaIZhdbQRdA78SJvNZrFYvOFakqDi&#10;7cnQIEEQNE3SuKltZt/0+BblrhsF9Vc8AV5SNU4SKQYB6fUURWFANI0MRl12djO9Xufz+ld+uGXD&#10;8r0UQ9XXONd99UvJvYqAJ/Tx/JWLX/kK/KFjv55f9cmWzd9GhPPko/P27dkL471x5frwQSN279wl&#10;hLmnxg/LsRLfHLuSk93s4ccfMkbpwbsCTJNFAjTEoANdUhmaIsGPVuXC2zWfvLXKTGEdWltWrT5W&#10;75ReeHPqlFldu3RvrqmqquBK4xKx2A22aNO96+WXTxae/u1edIxt/47jCxe8/u6a19emrd/91LGf&#10;vzxx4uX8vIfrTX3jzDb9pKf7iKJS53C7611BP8nSsf3JFtE9Hi7dvt3XJOtuyZXD57cgk3fi7GFD&#10;xw8oKnb4fM5RowYX3qr01oZ7jGjTb0znmCSbpz7kqHbt2nrg2rVrhcUFP6758cSv52urGiRBXPf1&#10;T5lxphp3MD0hOio1oTKn2e0W2aJRP+ir71J8fsC66krHiZPnenfrnhifBJ6lqGI4reM4XtMwSRQF&#10;QYTBAQHyR9ls06eNHT1qgKOm/vCBC5gsOXxir749iovLKsvqC/MrOE2qcdX5RU4icJkgeEXRGZhW&#10;nZreuV5M0xTLQKqC6t2vO2TQ7t66N3z0MErBKBUjFE2HCJok8YgmsIqKGQ3GCdMmNc3KWrd6bes2&#10;7QicViQFQwgRxI1bN+MSEzp07mjUm6MtcZ6gq8pd4uRKeNUb4DzuQH2QDwiqKGngJeMkq0MkI8hI&#10;kjiYHQKxlcVVpYVlue1zBEkSZEXRkCBDQUIkRtCYoPprvSXekDM7s01aQm6Dr7beXxYWA+EwZOoQ&#10;0iSKxs4dvdapV5uY+BiKYsDiqKoiiLwo8ooqEKRGEMAjwjCNokijUc+yLARUUEaQXgEYkqRzxy9n&#10;t26anpECAgHDqSqKpqmKrAARBAFrCeqTsDZoTGfAGAanKCIzsbWmqiHO0yy1w9H9Z0dN6ReXaCdI&#10;hBoBk4BADYewCqrIUBlMIUVCNCIB9AHay4oEkbzX64WISJIk6KakoNzr9Hfu2c5oNECPeOMh8DxO&#10;4NAELBC4CbzBbUVROI5zuIsVTcyIzzUYTJ4G//SpM1PTUu+UnK/3lhMkpmKKy90giJwoCThCMFKQ&#10;CUI4w7IwOug34A9AAQgeQbMwtNOHLwwa24cBCwjXFAW2uNZZUVZ7n+dFg94oqeFWbZvLCk+SGPgP&#10;mibhVdU1mqY1a9Zs3bp1zz777NSpU+fPn9+5c+chQ4aMHTt28+bNOp0O+AZCCD3IKkH5341gO+Xp&#10;OU8Dh7zA/7vx9j/n58zp0+07dXrQzvCRo/bv27t927YRjb+Xsuybv/lbKP91I2XKtGnw1oN2/ni+&#10;eP78HyOZ/0758vnzhw8cWLF0KdDWzZtAKec+/zxw1a59h2Ag4Kip/mP7JKjbH68xDBAwIT4uu1nk&#10;k1OX23P95i2eF/5zlX/+FQJQ1jD17p2bq1as1DTVaDYkpMQ/NffR8eOH6hkK17CEuNgWLZtpqhZq&#10;/B2Gj9/79OKFK6NHD548ZfSJo2d2bNlLM9ToqYPad2vBBXlVUY7tPt+1Z7vnFzzZoWvLDl1b5bTN&#10;xpAC0BAOCzdv3MVFEhN9HdrET9SCloA7aLBjCqPJhKYiPswFYcMixIEUBF4kCQLWv6ZocMkLAk6S&#10;kEHQ6XUEjquyLIR5PhwiSVzkAnzA7XSAZZLKSmuiU+O6DO887rEJ7bu3iUuMPXHk1CvPvVlVUdOt&#10;RysuLE6fObx122ySoaMT7ImpcQ6Lacj3W88ePFzvdLXv2Hbg4N7zF8ypLq2HXrb/srtdx7aAA8cP&#10;nzJbTc1bNKcACwn87u176enpYD8AKhEW4RGLiDDidqsahFqcCrvtMBoM+Fa3bd06++knIWuqQbbj&#10;Nn5MAAAQAElEQVQHhvHXSIMJAHSHs0rgGAwO4ZQcZTOazaajpw78smdDUiuGI2t9ktsv+nkkaJAn&#10;ZkiNIhSSDMlKQJRlhBRMwXBNQ4qKJEnlQryvbYtOdfW1ffr1BEvnCdeHuACtI+6VXvN6PanJqb37&#10;91Zwoc5VmxAfC7Pj9DiBtWi7Bco1tTXR9iiSApODNThdCfGRoAWQ1OP1JSUkYBhZV++NttvBQ1Mw&#10;qq6hIQHCNomrdpdCNigmziDgFR6+EENYYnIaYsHumi5dPUdbSI3BFRKFVdkTCvjCLkkLyFpQxUUV&#10;CcGwT9EkvUmvYpqqaTiN8zLnD3t1ZsYUxXrDjqqGgrK6IoYhrDby4ME9HTp1TEhIVBU1QqoGnP8t&#10;0nBZQw9I0XAFyiqSVUze+cuO0ePHGM16iiUwTGkkFQddxyKNaqoKZLfZQqGwoogmM4RMWMDv93jr&#10;EK6Blb955Y491mqPNXMchxCmKBBuafAOQkiv10Maz2QGP9ag1+sYhoEHHM8JgogQRlEkw9AhP7d3&#10;w6mxD/eHagaDPuL9UhTDUFCB57lgMMCFw9AyL/AwB1Afx3FJkkQ4BFFWwAsi9m050KlPB5PVIIg8&#10;EDzk+bCqqpEWhDDYvyirDf3pgKn4S/GUFBdduXRx8NBhvz/4ZevWec89q9cb4M7vgSjPC8BIlNc9&#10;8K038VDIQlEpv+6lnnvW0bc3VGvSpMnbb79BUdSnn3zRq3fPt95689rFq6Ik5LTKBgfx3NFLqiAa&#10;dBEzqmna2i/X5d/MryqpdpTXNtQ4zxy48NM3W8Fvzrtzt666bmMwvGbHmZrS+qqS2voqN4QrW77d&#10;f+9KkaPcWVvh9Db4j+46d2LfxdqKBkd5g7vOd+zw8YcfmpJ/u7CqpKa61KEoynff/3otvyq/1l3m&#10;8lf6Q8fzK5ZuPXa7oKrMG670hc/dr1q2/uSt2/dvXLuen19YWlyyesNxEFdlYQ30BT1eOZlHUTTI&#10;GcYFGnArNmHH7uJALVNcfXXes7NlyoMQpqog+UZXTEMhkVcJJCqQ0AEskhSBByIpRWdQg1LZ6Zu/&#10;uv11HbJ7t2nSPc6arCONksZB4G3QGUmCVGTRH3IlxSVF240ZyektUru2z+4d4BtuVxyqdRepqkbT&#10;tKZpiqJqqgYEo1NVBRiAFADPc16vT9MwURTSmkU/uXCQNZa6dPwmMDd4RLupM7o9/FiXh6a1feTx&#10;LkAPTWsHw5k2tfe0h/sP6tPtg/nPvzVr4kvje7w4qsu0Llk/Hz4ZsiQuW/5ll25dGJrBcEXSQooa&#10;oGlSEQXIfuCaTJEaSPvn1Wcq8mtnzu5+/tL9A4dLx0zs+driCZZoRdEERYWgl+Q5iQtHPh/AQV9V&#10;5HWGZr48aPC4Divf29e8dXqrbzO2vLFzY+bWK8arASJw03r7UM7RH2b9JL2hnzr+5bffezcqpkVC&#10;Spbis3W3tjaoRKWn6PDln87c3FtdXyw3Zu5ZA5XSPPrxuWMxRO7bd6hHjxadu7Q/++vNe+cq23bK&#10;vXjklq8uVFFY43L6jCbTz1u29uzTc+j4fkd/PWFgSZuJMdrsTbu0ZpGRlyTGQm9rnn5t2qTckMCf&#10;v3L24qVevbpHx9pZlmQpLDbBrok8pBEtRn18TBShSaSqANktZlWTM7NyadqQkZ5WVelITYpFOKEQ&#10;kqvW07pr827D2tQ5G2SEeEUBm4DTpN/v50JCcV6lzxV8ZMaE/b8eGzJmAC9Lmzf80rR5VkpaSkTZ&#10;NA0EBnMEoA+TjhREgrsLL2Oks8HZqk27Wodj/6/7NE0jCNzv921a++P4CZMgX2PUG5w+Z727SlVl&#10;aEeSxVA4IMuCosIsKASJq6oMBBECQpokSR63O+APHt5zavTUIRSNEyRCSNXp6UZogLiCkiQRfHpe&#10;4OrcFbzIAVcUTmGaZjKZSSpSm9XpXPX+W5fv9xzUQacncRwUEtBGFUUOMpisjsEJDFx2IGicJBFB&#10;IE1TME2NdKFpqqrWO1x3ruYPn9DfYGRICgatwG1gHiEcITJyUNCRKsoc4J6m4hhCsZZ0HWMsdlwp&#10;rLqqKtiwAeM6dG8liYooqJIkK6qoYRLCZZJWSVoDFaZZRDMETiCKphEiBMGn0xMmM0tRCEOKqiiH&#10;tp8ZPL43jsPshAMBjqYZIOANA1ZUeA7qrMFBECDAyAIE9goqbgbC/hR7dpucTtW1FWV19xRNgvus&#10;jvZ5XaLEaRgMRMEQUhRVEASQpKaCKYnYEp1eZzSagBCCeaVuX7uPYVq7Tq0oirRabaqqcgLnaKi9&#10;cvaOQW8oKLvTtnXHpPgUWeU4wVdeXmy0MLjH64V6IK1HH33U5XI988wzXbt2/e677zRNe+ONN3SN&#10;8ApPH5DdHvWg8O923rl9e5cuXYCr+/mFcP7/HukNRr3R8GBcJ44de3TWzD59+rXv0NFkMj24+V/P&#10;CYlJUOEvCN568LXYH8+wRbPki6X/R/TtDz9+t3bdg2/MJkyZfOPqlcMHD7br0GHHLz/DJrHD4fid&#10;n+bZkWjk90soBIMhMDPpaalQLiouKSgsgsK/nEDhFVW+c/vWujVr5778ZHaLLFuUJeALWEw6CscA&#10;OQiESBzv0bPzvVv3D/16HMOwJ56cNnbs4H17D2/4abslyjh66uAmOSnXL96+c61gxtxRzXPT0rMS&#10;zp+6YjCQMYnGmuqKpJT4KLsN1lR9ndPrDYqSkpKayQtK8t4b7oFdIErBNcZksJmMFpZlaQAVpEEv&#10;Ii8RCFfB8cawhLh4eASIGeZ5k8lEUzSOcEgg4wixDGMxG5LTEjp0j3yrmd4sOadtk6hYE6YpEiec&#10;O3ihsqS6R/8O9Y76WkfD5KkD7NFmFWF6k5E1GkiGLWUod2ZS1o37Scmp0P7PW/adPHUJZNKnfy+v&#10;2xubEBMMBe9cvzt28hhZjjijgOb37+TFxscBazgOuX+NYUA8miCGMExUMYEXw5IiyirAqFRUXFRT&#10;U9OhcwcN/dkiwcD+CyGEKWDeMI2ElnBEEijGGk8R9O3CC5+9/0X/4d0JhERR4LiQKAmA/lANCENg&#10;vRCOYzwfxjSVYSgoI6ThOPjKulbZ7WOi4pctW9qieStZkIOBQFllUXpSU3/Af+XuOVVVHn90JkMx&#10;VXWVNosNEl/AlKOuLiY6Bgq8wAM8JsUnQLnaUWezWliWwTDNUVsfE23DMBXsWYPLHRttgz5hZARB&#10;4JSmqkp1XXlaUhZCSJLle8XXkuPSU2zNGpzO4rqbmgYzKeMEWCRcVuC5zDAMzB0MBB4Bz6yO0evh&#10;Bm0yGQWBh10st8vpcjkDAb+qqhjCwB64Q3XQQI9uvcaMGwcq8meCn8DpXyd4S0PKA8KQIoBOCOEr&#10;Vy4hhGXnNvMFPGEugOMYEMIxECmQFpkI0qDXEwQR4sI4qcCQcZyEAZrMDFhlj8ez6fudw8b3Rgik&#10;jTMMjeMI6qiazLCU1WahGQoekSRBUTRBEqoGI1AJAqcoCElImqZPH74+7rH+MQl2hqZYltbpWJ2O&#10;gbfgFWAMeMCJSIuY9qcDIdAKAsdxaI2iqL1bD8GY+wzrQRAReUJ9mBGPx81xYVVTQFTBcADDMLCQ&#10;KHLgGAL24MafSBSEb1csf3reszQD0xq5mZ93D0bdr/+AxMbfOKpx1DYGopGn9ZcuZi9YcOWZuVi/&#10;AfzChc0wLGSz6mgGFBxcH78vdPTIsVatWwqCuGnT5qzsrKtnb5w7eV4Ic++M6GajSWgdx3GCIB4U&#10;EEI4jj+4JMGdabzEcZwFLwPDHjyFywcVoPDgzoPL/359eFGn00FG98HrcMnQNIb9zfahwh/rQ+4B&#10;NhjHdWjx2svzjxz71WjRi4JMknhScmJ0jB2IokhJlAKBgMvlJvAIRhYUFAF5vV4Qo6KqGh4urb92&#10;6f6+Bm9lUkxGkr0JiZgYfWqSLbtJYuuWGd31rDEzKbdri9Fx1mSZrL+QvzG/+gQveUJhH0xiMBhU&#10;VZUkCV7ggWCdwGhgzcCioJBJlaigS8NFg8UUrYairh4rHjay04fvzBzcv2+71p27de7Ro2v/zp36&#10;d2jTq3u7SDwZHZ2wcdOxXw8ePnHt1rE7BZerglcahHyJeuLph6c/9UxMbByOCLs13maKiTLFmU3x&#10;AHGiIKuaKsnSzUsVyz7a0iyLtdn0Xyw5ZLLZXnx7TIdecaEQz4VhG1AVBA5YBZ6FCABiep2OZsny&#10;gnqfU2zeNnXMY509D7s3dT8gG2ERYX9xfGv9dox/6Htvv3Pt6qUE1m28cNp1YNUh/rpHqKEwiVFJ&#10;Cid0epKQlLA3IHA8q8PGTu7VvU+7Y0ev37p5ffK0Ia4677F9Fzr16tCpV9uUjETOJxTllcXGx+bk&#10;NL9+/q4Y5nt3zyl28sMnjDSboglMk3lZ5nGGNp00md+7ec99595zLXOiLAZFERCmSqoiiZzE+SUu&#10;pCiyIMkhToRVByTwHMCRzIVuXr954fzV7s1TIQYeMmIQeKGhAK/XmQhE+SGJRDGJaalRUfYjP584&#10;v/9qq+5Nb18qiU2MuXz1nsVqyW7V/Mb120FfYMDIgYIiyYSm0aSMIwlpKhZZ64qg4grSJOzI/sOu&#10;BtfQYcMnTHqoffsONEXjCD9y8MD0mbOaNskgCLzGVcVLQVWTNE3heS4UCkqQ1McxOcK1SBAIHskK&#10;+NMaTZMkRcKqK75fGge6mJWCExqgol7P6IBYQF2D1WoNhUKiKNbW1egpC4DF7aLzep0xNbaFKIBU&#10;wMwRoBJb1uyf+NgQSQrJagjhIkkjgsRYljIYWYg9CEIjKQwIQ7A4QhzvB94AjlQVdAlcee3InlND&#10;J/QzmfThcEhTFQxGrakaBqwBTlJgDTRNk2QR3gJxaCqy6uMt+tjimiscHwgF/WtWf9+zV88ocyxU&#10;wzRQDkxvIIwmUm+Ad0mKwgFyNQwaVEgKkBZnGJogCJZlLJHDbDQYbl/Nz26TGRMXBeoaCgYFAVYX&#10;Dwc0CL0TJMhF4zguHIYYJqiqKmACRJtwyYkhkqCdTqfOiqBNSZIa1369KPF4o8xlRZRl2WAw4DgB&#10;BWgQIaQqqiiIkKICIggU8Pn3bDjYb3jXMBeGOrIiEwReV9Owfd2v48ZNKKi61RCqvpV/TscYbUZY&#10;X16fz6fTEziGYS535DsQKERFRQ0ePHj8+PFt27aFy79KMdF/+hT7rz79f3Tz7zcL2ymvvf4aSMTX&#10;uIn59yv//+PTJllN7t+7a7WCb4SBZvy7DQGCn0VLPi0tKmqek1Nw/749Orqo8D/CRZvV+keGBUEg&#10;CAK2/hVFuX7jVoMz8lvpf6zwzy0DMP6JVEyqrq388pNPn37pSVOUsXmrplXl1QMH9zy4/ziFIVj+&#10;BIHl3ctf8+0Gi9XcsXNr4HPN6k2bNu4ymtn2XXLadMjyuV13rhZ07tFy7itT7XZLu47NH35sRK/+&#10;HX7bcyK7WTOr1SzKIYKQ9Hra5wtoMmMwml0uf22d15cRX5WehCHV4/G5nF5NwW02CyzOk6dvg1bf&#10;L6wXNBwM3wAAEABJREFUBJXnOE4QNAIjKMwebQoLYY2i/GHB5/VzgQAmCVzQd+f23ZL80mDkw2Ly&#10;yvEbty/fA6Q58dvJXzcf7Dmwy4jxA65fvEcQ+PBh3XQ6BpwAn8/v9nrrG5yiKGsaututfZ6Gln2x&#10;du2abYOG9z536nJObnZJcWmzFtk3r97+btkPyWlJKWnJGMI0TLt94/awMcMy0jOaN89q2apFi9zs&#10;9u07tmzVJjOzqQ2y/SQC9BfkYIjzhnj/xvU/TXx4IsXSsgZIJiJoATCskUCMfyYNMBHwDgP0BcOD&#10;yVFWOyBgnb9i57Z9E2aMMFsNnMADXCqyrKqKosqKIksSmBUIWlQYF44jMDxgqERJUDUwKriO0bVv&#10;0X3L5k2xGaZaZ3V2Zhufz3vz3hWdTp+ckKpp2p69e2iGjrXGE4hocDfExcQAM3UN9TarlWVYKDvq&#10;ah8gHkCq0+VOjI8H9ry+yOeycbF2DFPBl02Ii4mPtrt87uraKrs1BscxpzcSqMdHpQscV1Z132qO&#10;at+20+FzuzVMxQkkgRcQDsMQCIBfpMmKLIgCjJ1hmIh/Q1GA7PCUYWmcwOE+x4MBDgEDJEliCJNE&#10;gRPC7733TmZmBmzs4ChywBkIGP5bpIHJbiSKIox6k8VojYtK7NSm65tvv90sM9tutbM0C5wLIoTA&#10;QQyTSQqjKFzVNLPJ7PX7FFUNhb08H6JJlqYpRQt7vM79O488NHOYyczSDClJEkkRBIk3ciiFw+Fg&#10;MCAIgixLQKoGqwwjCMJoMMLaNxlNFEXfuV4cDvJtOmdDZa8PfFNIY8saphE4Dl2QJPxEBI6gQJKU&#10;qmo8L8DoaJqhKIqhGb83eOvivcmzx+E4DlUbb9IEgfMCD2YeISxyF8f9wQB0hxMEuB1A2B+O06dO&#10;dezcJbPJnz5MFRv/xymjxo6rrK6OiYbJBXdHdrpcMOncnt3Nhw3j33rLNH26/d136JoaYeFCPhxS&#10;VZXACUhqvvzyq5CgefPNhW8seK1zl875efkF9/Lv38gf2zLlzV2ncaMZIfTxey9/+vGbb7769JL3&#10;nl/02uwl77343HOzXnj5yc8XP/fOO8+9/d4Le0Z03ze6+2dfvrF+0+pfD/22e//eX3Zt+3H9yjXr&#10;vvruh2Ubtq7bsn3zwaNHtu/e/s2qL955c/YbC6YvfHPGSy9PfvGVx957+5l3589YtGDugufnznp8&#10;2rihPTNjzDYj07l5YkaCpUduUkaseVC7tCEdM1rnpIEMMjKS16z78fsfv1m6/J2lS19b/MXLiz5/&#10;deX3Hy779s1lqxYuX/3KV98/+9Dj/XCEccdOWKwGUjW26dJ0z7rTx/ZccTbUqaoMBDGQqmqKrGIa&#10;4nnBarXltmgJ5ILD6dJUlXxw0Kis7u7xazv8Ibfb73D6amU5Ep9ruOgNV8uacK1ka7X/goBqcVLl&#10;eV5RFBCXHlrX6TRNM5pMFGOQVdwbCLu8fn8Q9plpWqcd2n3qlw17L1+6ZrIRyxf91KtXeufWTEXB&#10;5erSq1VFl/Ouny64c76i9G5lyd2GyrswZLWuGs5jJ4yZM3fu2Icm9Bs+pEO3nt07dkqKTS3Ku6Mq&#10;ss/dUF9V0FBX4vZV1taXCXIwKiqmqsy3b/Mld1XDiH5pR49WnD9b9Nic4ZNn9bDYdRSjRwgHjQVu&#10;dToWxsrqaLPFAL2omlJeXJvbMS23XVNZUi3tzXs6nYb7f4uK2lYGR4VApQdczC+urrnTPksz6TUN&#10;pylGQ+CCBzRYkjiuKgoGTcsKRZEt22TOnDNJZ7Bs3XjQqMcnTRx57vCln7/fb4myFNwpzbtVMHDY&#10;wPcWLC4tKB/YJeXn3RdGTxxZXemWwlrY50Uylner5PyZ65t/+jkmI21c/36Pnj4bG2VJiLaBtJPS&#10;MmPs9oykOB2JsTStESypMyoyAJWsaRhs5jOakBQblZYUT6sCTVPHjpzwefz1VQ2YggFokwTFc3yd&#10;w+HxuIK+0LApA2QBOFcnz5h8+9qtCVPG+Xz+Y7+e6DO0L6tjaZYiaJIwMISBxiikYpqmajiGS4J8&#10;7NDRirLKceMmRATLsKmpaXqDvrSk2NnQMHbsGIahKxz3Pb6aYNgpCGFREkBtACsURZIVCSFInQAC&#10;YDiOkSRO0yROQBkPeIP7Nh/p0rs9x3MEAU48qahyOBwQRYg2NUmSaDoSybO0rklKi6LKm0HOe/Xe&#10;cYQRGQm5VpuNYZhrF+7GJUZntUjT6xmzWWe2QB6ApmgCSJIFTQW7g2B2IgQd4zjohtHE6vQUSSEc&#10;V29fu2sw6rNaZPj9gXA4EhTJsowB6BE4zTAEDBWIIDQIXFAE+iiSjbNmlNbe5ATQAeXe7cI6d3mt&#10;pzgjvm0E9ghktRnNVoZiVArkR5NwU5Y0gZdBJtAdTRM6yKawDI7j0AuIyFHdcPHEzf7DuzEMhcGB&#10;MJZlZFkCUlRVkkSQP0WRGK4iEtE6SmdkaYbGcTLenpZoT/vi889j4+JkQXG566GyqioQNusMJIIZ&#10;VmDspMGgh6YQwiDRBi9CD6omszqSpjEgRZUO7z01cFz3+KQYWeZYHcVx4VOHz+/66bdXF7wcCHvr&#10;XZU4pkkqfz3vNMsaEmIzNEyBjoB7rLraoYFgoMm/RhzHHTp06IknnnC73QihhPi4v1brX3kPtlN6&#10;9uwJHJSUlcH5/3sEhhYGpdfr4Xzx/LnUtLTiwmIo/08oEPBfvHAe6I+NnD1zZu/u3YIg/PHmf6ds&#10;Mpn6Dx58+uRJTVVjYuOCQUirR95L/M/a4vX5YBnqdGwoHL524xb/f95RpNH/xX/guSCABA1wjRdC&#10;a7/7fsrsKayJFmTRHmMLh/jWrbOLiiogmnJ7vKtWrr99M++NhXO7dm175dIt4CI+IXrGEyPbtM9y&#10;1nsqSutOHrw6aEQXW5Te63FrqhYKcgFfaMzYvpomb998WJVJVSEg2yRKqsFgxAm82lHr8oZizubV&#10;y1IIkFaWVU0lKUjM6F2ewK07ZSVlkc+QBF74+tud69cf3rXj5IYf9/709f6VH2794fPtn7357ZH9&#10;5+7eLbt8Nf/KpYIbFwtMJiNAg6LKtjizPd7mKKs7+NOZpLSEWS9MISnihxWbm7RI6d67TYgP+4NB&#10;fzBUW19fVVXl8Xh9Xj9IIWQ1dyoowzSsVces8nLYTNdGjx1akFfYt0+PwUMHcmHO4/ZWVlaCMY6N&#10;ib9++ea0hx9lGabO6bhffDe/+M7py4cLym6X1xQ5vfU0zSTFZaYlZEdZY+7eyYuKiUpvkoYTCBGI&#10;oEm1EW20xgPECATAAmdAUgypBIkwJMXYYwSRK625f/b02aqyqibNU8CbRwjDCQwsN4YUHNcAzwHp&#10;GJYkKQRASRDwVNXACCNI0mDQVHZGG5qiKmrK4pKi75fcSk9uCo2TJCouu5+WlMnzobcXvAk7BoIc&#10;jrXENzjr4uMi4CbLcsQ9TYjHMMz7p5gkEsDUOOpioqNIksAwtbK6JjY6Chx6UBtJknASBXlfeXVJ&#10;TFScx+1yuxoKSm9npbciaUJBQsAfKC0vMVgQTRPAtk5HG006YEPDZAKHrTAKwzQcx0gS50UQc0iU&#10;eJhEcN8RguQcDqNWVRkGTlI4zFt5ZfmBfQfBF3f5GhBCJqMBGoECELTzB4LYACStgiMFRNEoxhqV&#10;HJMcbYmmSBK6OHb86MVr5+p9lRWOYkHiaZqKtcdkpGRG2+wUJNVUWRQFi8mkKJBP5UDoBE4BO5Ko&#10;UDQp8IH8e8WOqvqcVs0InARWJUmCZqERhqEjA+EhfPYD/wzLEARMPILZVmQFDlVRBVF01rv3bDo2&#10;eGw3HMaHMFWF2cRZHYSHNLRP0yRB4qqqiJIoCKKiKPA6hoGpo+FAOE5S5Mavf8lqlZGcHs8wkSVD&#10;koQEzKlQU4UAVpbA9EY8AOgLDKdJb8AQ6BWCRh5QdVXVwf37x46f8OASzufPnpk2fbrFYvX5/HAZ&#10;FxuZ9OrCIns45Dx79sT3a2ratkv+aX28x43/+GONxw04CSIC/j797HOEoTcXLgCIhiH06N7t2+++&#10;pRkGTLyCiCH9eqQmRZqqrW9o8IZ8gqJipKhinIwFeM0bUCQRD/FIVWiE0yCiYMB58/aJ42d/vlV4&#10;1dFQjeMEhiGcJOuc1ZXVecdPb7945Wh9XRlCuIbTYVHBCL2M62SMwSnWw3FHL17evG2nl/f2Gzv4&#10;oace7jZhREbLDDzKqBn1dHqGIbt5r2E9Zs8a2n9gFxzHd+/+7euV627fzqtzO4srimsbysqq7lY5&#10;7lU5ilye2pwOKdOeHLSOU7v1yDy0+3y77k1jE61Nm6ewOvB7MBzHaNxk0sXKsopgYSPAN6yqugZI&#10;bDy0yBHRQJhBjuM0VcUQqq6vuHHvYl7JlbBS5wyUaTiHI5IgiFAoBGdYyTDX4DXB7JEkpmcpvV6P&#10;MERFDgiRqRYpvRKszUBNTGZjTuvMvkM7DRjV4czBO6nJ1r5dkmRBKyhzrll34atvzn39/eWVq85/&#10;9umeL776bdGyyP9iATEgSdh3DTEMK0kSSJWiQdkoR0M9KB+r04V9TnBaZU5UBOBCCYVDv+06t2vj&#10;kY650RhG/vTznfYd27305vi0JlZRkHZvOS+JIkHgoKlGoxHDMJAnnAUxYj0b6p0NVf7W3ZN9Po8s&#10;K2da3pYIBZ7+HfLO8amqqqRHlafG8YIYDvMN9bWhUBjHwShgJAVhs8KFw40tIAzQTVVpFg0f32vC&#10;tFFOV2jbtt3JsZboqKgTe885Hb6S/PJNP25CGjaoXdbBc6WjRg0KByWYCI/LW1peuf/A0XOnz+l1&#10;hocmjEhJTDwXF7f08anPfPsD2LxQMCgIkt/nhySJwAV4nncC7vt9sBKB3F7YK8OCHtfRk+dHt0s+&#10;WVg/bcZkRVauXbjZuU9Hqy3KqDdSOMmFwgGfXxHlqFhzwB3Iu1rQrV/XTWs2t2zfMjop+sSB0zq9&#10;rmO39gxN6nURwACJIwr0AFaBomlYKMAd+O1gTY1j/IRJDMsSNM7oaZ2JYXTk7l3bF328iGbIWk8V&#10;yVKixIUjTHKSJNI0bTIZCDAfmIJwTMNURZFwAkSHQFeBNE05ceDciCkD45OiQaE0DUAJAmzYCgNv&#10;mxZEnhd5DdNEWc7J6FDhKAxyXooiAWlvFZ7WscbU2Jauev+vW08OH98PYC0hKV5v1OEEomicogCs&#10;ZAEsShj27L2gukA0QzMMAy0YjTqIanQ6CrTqwLZTA0f3AQ2HMkK4qkFsIMG8A8EdigJLhgiShOCB&#10;JCOGMjm6mSdQFxI8BEGEguEd648OHNHFFSwWZS7emi1LSBJVUZCUiD4rBIHRFE1RLEUyZovRYNQj&#10;MJeYoqlaIBjweF0cHz6y9+zA0d0sNiNNQ1+qpoFaqhiGgKALhKCAqZrK6FmCIggSJykCmoyxxTVN&#10;zV3705q4VEtFXV5GUguGpkCkJEXSDGkCeDVAPAQNahwXUlSJYUhFkWVZBD0FewcwgRMqUMHdUo/L&#10;37ZzrtVqjRhHMFQAABAASURBVI2zQ29bVu8qL66e99oTmanNSqruEDiuKQpAhc6gr6i/b9BZRg4f&#10;R1E0jmFYIAj7ZTIU/kgcx509e3bx4sWAFEOGDLl58yZYI6hgsZhJmAQo/XvQvbt3hg4dihACqfB8&#10;BCP+Pfj63+TCaDT5vV6LzQqN1tbWQkTbUF8H5f8JPT9nzqoVK4B+bwQs967tvzidDZ8s+hDKv9//&#10;bxaaZmWBzvxF5ZSUlN/vuFxuq8UCi6G+wXnr9l1Z/kuV+73mv6Rw9uTp+ITYNu1ahbyBDd9u/mrx&#10;981bNyUMTMv2OUtX/rT6h18mPza+aXb6gteWHDxwiqIiNq+izHHs6NW8e+XNslMH9O7w+aeze3TI&#10;TImLCvi8/iAXklFQo+6WVXYd0PXahVtV5fV+P8eFFU1BAME6HePxBdyeYMKl/Nooqz/A8YKACBwg&#10;535h+Y5dZw8fvQPW+oEo9Hp28tR+4yb2GT+5/yvvTH924UMznh/zwntPDBvfp9+Ajr165vTo1aLv&#10;4I7Nc5s0y0nPaZ1F0aTPFXCUNwx+pGfHLm3vXLn767bDwyb0iU40u8NB2AVXSVLDARNIo95EIRqp&#10;BCfKtynUytHAIMxoNhXllTXLabpj+76MzFTwyI8eOp6d22zarCn7fv6tqrj+4K8H20OzRVeu510q&#10;LMurritt8FVLKuf217sDdeWOgrziK2ev7y+pymMo/biRDz33wnNenxcIzACYc03THozrz2cEVgU8&#10;bMAoDMkYEmALAh7VuyvC4eAvP+0eMXGg0WxgGEqn00XQF/wXitQwVZQESQKfQgK3HiyTwagzmQw6&#10;lmYBRCnCZLC2zGp/7dr1Rx55hMDJqrpSSRIzkrNVVSsqz0tJTGdpfVrT1Kq6CovZWl1frqMNgijG&#10;xcZC1zW1jhh79AOgq6ypjm3MrwdDEF9zdrsNQ5rL4wJgNBr1dqsNxhVjj6EZXFY5CNuyMnIRjpVW&#10;5VlMUXHRiekxrQCdjl3ZpqiSqskI3EsCA7ZlRQQ2dXpGp9exOgY65QVekiLf+lutFpvNhuMILlVF&#10;uXMzr7K8WlEUECHLMDHRMScPnxk3eSRwU+eqNkV2JyiAdg2kChnJPxPCVQyXEVJYhoq12+KsCaIi&#10;FFbfPXvr6L3yq+euHt+w/qekZlElVfddwdrS2ry88usXrx25fucML4Ri7Ql2awyOYwa93hf04Tih&#10;gbOILAY6ymqMIjFCCAuH9pweMLy/pjA8pxr0Bp2O5oVwmAuKEo8TGMvSIBydnqVpkqRIgsBpisZx&#10;nOO4YCgIHt7BXWd7DW6fkBSDI0SSOMgB5g6mWNPAcGoMQ9Owb6NIgsCrmgoXcCnLUiAYCIdDmqpd&#10;OHE16A8PmzAAIUzTlHA4yPEhKEBTPre3tKQMxAuXKogP5BYIGAyQn9ZAhirYQE0TBWH9mh+nPvII&#10;zTAgeaC6Wsexw0cemvwQSZJwCd52THS0ev9+1pTJ4p49HX/8UcrIKJ3/apTLRe/fz2GayPOCIBAE&#10;8f4Hi8rLyr9c9jkwyfOcz+eHOSosLJQlad5Dfc9WuFp27NymU89RI4ZRhAFa/jtUlxRfDjurf67h&#10;C3pq6sqqq+6UlV8rLb9eVpXn9jhAc/78/C9/Xr91/7MvfzCZTD9lpH2/bt8T567qJHDHMRBdMMj/&#10;XluSJZKkjAYdRVNNm6cnpSVu++XI6eOXcQIPhmHuWFHGNUSTjAHJqj3OiBAKBn0g5XtXqm6eLY5N&#10;soRCQVhx2XF9OmWO6t96ctumvfXgtKjQrKbX06ROMZkZSOIwbCTuUmSYUAxkQlKRzyJBYtCRN+g7&#10;e/FCQXHRtbsXKYJ1eb3eoL+4pIhlmejoaGCYJEmEMIahYOIoisRxBGs/N7l/Wkzrlqn9Us3dTx66&#10;WFZcdf9O8ZZVRywW43Mv9TIkxTlCaPvu/KgY08BBraZO6TFjZv9ZTw9/9PGBc+YOev7FoZJZB0Lw&#10;Bzw0w0LhAfEqwWGEoskYhjRGp5nMMk0rkIkodmz89ldIHQwd1nXf4QJHXWjey9Pad7erqkBRVMAX&#10;vnauDMaiaprJZCRJWpZAszRgm6EjjfNhJbWZ/dcN12pr6nFCKYmqwv7RIbQQCVY73ybt3p0CisV1&#10;OkLDkagoOEXpDQYKUZwI/p8enHCKNuAUS7GsgmkmkzU+2frECxOHjOldWecuKS6BfqLMRgPLduva&#10;uU3L3JN3SuMT4ssqaq5dvnrw1wOHDh2udfvbtW835eEpHTu0lzFGb7YAlppi4or69Bpw9oqsIYYm&#10;YCBhDQ9jDKdqCfExZvN/Ut17xeVpSXFXK9xxsfaoZAvPCcMnDLlz9d6ty3dEXpYEGVOxC0dv7tt0&#10;zGjSXzt3i6TI7ObN/V7/qAkjuRB37/q9ERNHMDQDEArIr2k4STI8L0EBwc52vfunn9YKAj9h4kN6&#10;vYFhWb3RwOhoVkfv3PHLM8/OtVltDlepKAdlWcQJQA9EAMAQgFGAgArN4KwOgkcNwwBLNZ2ORkhR&#10;VPCYleqKqoriqvbdcjAMMkQ4jrGaQiCMiIqKwmmM0gGAQwJBi7LEM7Suur4YVBfetJgtFpupuOaG&#10;kbWFnNTkWeNo1gAIBkgm8AKgLrRPwXJhWIKkDAZTbGy80WQEggGCqmiYJohhSeYUTTq858yIKb0B&#10;9GgGuMJwHCcJiiRh8RCaqoFHpAE6YShy1jBZViz6WIpkyhx3QbcURf5t56mx0/vYY8wEidd47iVE&#10;ZeKYMQx+hgbjJyPvaQoMW1VADymKJmVJ5MDhUCSSggo4AFRlSb0kKH0Gd4WFpjfogQ0cR6qqyI0H&#10;rHFJkqEFkqQYmkYYgmEgHKcIOi2h+c27ly6ev9C6Q/Ow5A7xvrT4FjQNzSJVUQFOOR7iEwEnVJzA&#10;jAYdxEhQwAmE4xFj5w94FVXmef7onnNDx/fCcLWhob6ytGbpO2uSUuMnzxzTNqdrhaNQEEMIwxQF&#10;+JFkWXa66vPLrrdr2yEhJhXHGg9HbW3jz8jpxo0bK1as6NOnz4svvmg2mxctWgR3v/vuu+TkZCgA&#10;xTSabSj8O9DtW7eaNmsGo6r5wxD+HRj7X+ShWXY2pKh69+kHbZaXlTbNynI5nVD+n9BT8+alZ2bM&#10;mDXrQSOCICxZvIiiqJrq6oaGhsXvvwe7Kw8e/TfP586cYQEVaPqP9XEcFC9yg+cFuz1K07Sy8ori&#10;ktLIrX+bf8CVz+/f+tPmCZMn7Ny0c8lbS91Oz3Ovz54wecSGH7afPnoxNT2pR9+OX3zwzc6tv+W0&#10;bDJx8kBRBMOGLVz0bJvOOVFxVp2VSVWktP0ntSBXWlau1+shnk/KL8SRRjOsimmt27cvL63wuf1+&#10;X9BRW5eQkADuQrPsnMwm2SmlDeXxcT4fV1ToOHro2qqV+27dKiYgnaVqKclR8fEWiiJTU6P37jmH&#10;EJaSEmfQMQDJqqzUOeowhBRNJWga8Fyvx2lKR9MmpDGKrPUb3bNjv3aFNypPHjpb7/BMnT06vWky&#10;ABMgBw4tkqROrzeCjbWYwzzH8Rxkl+7evD/GZK13B6+cu6Wq6sgxQwrvFw8b0vf2nbuQy50x65ER&#10;g8d+/NknR48e2PXzztgkmz/o9fs9oswrGkAhTpG4psmAWnDWcNVkMfrC9YsWv3vizGGLydY8PYdl&#10;dQRJCKKAgG1F0TRIxP5JCTQM9ASpGmCZH7KADK2rrM2TlPDpY2dad2yelBaNkAoyEQERBU5WABAV&#10;mkIGA2O2GGDsNA1NyhwfCIZ8vAA+q58XQr3aD7585cLhk/uS49MoMlKjoPROs8yWCGkef0NFdUlq&#10;fJOU9KTi8vvxMYkEgwSJDwQCCY2bKqFwOMxx9ijYM8FcbrderzMaIqa63ulKTkwCPmWZd7rrU5KS&#10;oePbhVc0TaNJSpK5qtqi1MQMDKmSwtc6K9MTWrVq3uno2T1GM8uwJEXjcKYZgmJwMKySDKKHDJwP&#10;HFwYFIaBQFS9jgXbBk6/qkoURSiqfPX8raK8YhxCY5AQpmz76ZeuvTpSTCTrhhMoGPLbLFYM01RN&#10;+5M0//QjYr7sNpvdZuXF8L3KG0XV9xo8DlmRBJHbt+3g0Il9cNAkpMqKKIg8BBiSJgY4D+xinbl8&#10;yON3w0AQhjg+QBAKEMJwhBiSMBLIePdGlT3WGpsQJSsSQipFEzodo6qyqsgI02DVk+BnIpAKOKmK&#10;ismiBAAmYhgGCkBRVMGdck+9v++QrgzDkBQJzMuyCK/jOAavSxIf5kNQNpmNegNrMOitNqveYABD&#10;S1MQ7RChQPjAL8f6jexuMOkpmkI42EJon9c0lSTxWzfuXrt8iyBAWDKoMaZpAG6SJBv1eigDD5qm&#10;nTp5Kj4xoV2HDnAJpCjK+rVrn3vxJUEQY2Mjux8ut8d4/Vr3N98o6D+gavjIZE2tmDf3RkJSYPFi&#10;0mwuLy1RVYXn+ZdfmQ97jCtWfAXOk14Pq4+haRpD2IqvVgzo3Pq38/kjxowhGfrS5as79+yjWL2i&#10;yAyrD0i4i8d5lTAb2Di7pZ6jVYxRNKLvgo9rY7LCgoFhY3SEjeYJWmVV1SLIJoSMZp1dkfQEMlGk&#10;XsIYXB+n4iZWb2d1Zh1Obdy4805+1UNPjB6SQDcpL/757Xluhup/5GRNdY05JsEVVCUVQwjXk6TM&#10;iZyG+2UeRGSzm9p2zhn/6CBVwX79+WQoqDCM1WyOtZjiSMJkMsRkNcvKVNWzpyq69Wxz4cid3qNb&#10;bV559Pje6yBJmyEBazwy4tq0ad0uIz3ToDMYDHqcUG1RJlZHQgHmGshoBKQxMTQDDIAEcIQzLKvX&#10;6eARKAC0ATPCsixNsQT4elTETcZxhCEEnhyQJEW+JJQk0WZIgcpA8TFpVRW1thh9TXlDyMs98WQH&#10;SdTCIe6nNefatU/t0i717h3H5i1na+twR43i8dA1Dqasgq6t042dOFpQ/NCCmwuqlGSPIw0JmCUG&#10;syVQOIkxZoyyaFcuX93987FL5272HdCsqKBh29YTXXq2mzKzm87Eg3apKgbrp6Yy8gcq66o8BA4q&#10;pvp9XDikiIIsCrDpEcmW6lmjyWzAECbyCkWRFeY66PQfEt2V0LPI1eCLoARF4ASGCIxmSDggfiMp&#10;2DNUZEmRQYiKIogiFFRNNhgZnYFu1TFz7mvTWrZvjmFYg8eD0zhkA2/cvduhS4dWbdpkpGf07Nlj&#10;2JBBEyeOz2rWLDomhiQJs9lI0BAtGGmGgh/nO3eUjMZoEVaiAugX4gVfMOz1+URBUBXF6QuLMkaz&#10;OkFSz14vyMlKP3Oj6MWFL7mdnqS0BE3Tps5+yOv0bVm9EzZzCAwH7l9Y+HjPvu2dDu+02Q9vXLNx&#10;yOjBFEOtW7WheeucZs0j31vKikySIB4GxymADVVGF85eWbvmp+7de44bN9EAh9FgNlvMZrNeryuv&#10;KPV7/N26dIf8l8tb5w94JAVQQpFlAJewpkbAR1GlCKLQBMNSLOgXTZAksAJWGESpHN1zfswj/Ska&#10;p2iCIDENE3ACIhlibeGcAAAQAElEQVQ2GAwJvEiRpAayQ6hpUk5ZTT4nhERJlCWZF4SaKo/T5T15&#10;9tCggYN79euEI+T3+wFxMAzBoYJOYJFDURSGNmAaEwrKQHAJYtE0Ncz5RSlcWVrlrPV07tuCZkWS&#10;EnECKQou8JgiQ5QCphPaUmVFlCRBhYiNIGiSSY1vll9+zRcK8KJQWeEAxWjbCeYXAVr7wy5vqD4t&#10;rhnFqHodqYcZpEGSJIgd+AmGQn5fSBAgT6FpmgL/cByRBLF749Gps4eFwgHoBdKCsOZAYoLAQQUg&#10;nV4P1URRECANw/NMRJQwPVSSvWmDp2bxex8/NGMkTqg8FyiqumQzx1lMdgwDjMUwhNls5qgog8FI&#10;6vS0okmSxCFcZRjQL4IEhCY0m810/tiNTr1apWYmMgx9++r9tcu3j5jcr3OfNgbWZNSZYVp5ged4&#10;HlY+RVEyKIesuH3Ofb/ubt60NY41HvX1DY0/sUOHDrVr1w6mYenSpZcuXYLywoULz5w507Zt2wcV&#10;YGIS4uMflP8dzlcuXQIjdPnq9epqx78DP/+PeACk9/u80Hh5aVlWs2xnfQQo4fL/mrp07fb2+x/2&#10;6df/QQu7dmyXJGnuc88vfPudz75cxoXDly9eWP7l0kAgAusP6vz98/WrVzt17my2WsOh4IOa7du2&#10;flCob2hgWQbKd+7mOWr/W5ANlf+ZdOLosezc5m++/Ca45lNmjJ/30syCu0WL3/zKWeueNWdyWVHF&#10;np8P9ezb/vu17wf9wUsX7jzgLSE5Nj3aNDwz9v29Z0bsOqZ3+R568tM3F/74+isrn5n57tRL+U9/&#10;uT7n+EWKorv36SgJgiQKNIOCAZ+iyDgiJFm9fvXeNk79dvv5dd/vdbmDSen27JbJxYWO+jrf0OEd&#10;h4/q3qtvK1GU+g1sN2Bw+22bj504cgHsISYDvMgEQdjtdqPF3KRZ05S0ZLOJAWwicFjhWm1FQ1aL&#10;ZmlN0mtKah0VdWOnDod96twWOakpCSazUdFUWVMIiqQYGgEyEXgE42WlNK9iQMvMz8b2qCx1ZOdm&#10;7dl1ID0jJTomCsO0x2fPatuyS5Wj9PSVg46a2k69265budnrcUuyoGkyanRJFU3GCQxHmqrJGIAj&#10;phQVlNTXOSmTdvH2abffkx6fzgchzFAA6AkChwMDhIPWNewB1IPx0OmZ2OiksqrbHO+pqCi7eOZa&#10;t75tAFWhiqJCs6rewAImms0GsEOIUAEQNU2iGUKnh7FoFqs+Ns4GlrtNdjebOXrRhx/GZ5h8AU9m&#10;Uo6qYPdLbulZQ7QtHtgrq8pv3bKtxWasdlRW11bE2xNd/rpgMMAwrF6nA+tXV1+fEBcBOlmWG5zu&#10;xIQ4DMPq6hsQhtltNpzQ6pwOmzWqtqHcH3BW15WmJWbIilBZWwTxQnoS7NtId4suJMSkVlVXMLaw&#10;wcAwDAFWE7gVhBCcmca4BSHMZDLGxEQZjQYwnzRNcnzY53PzfFiGTBgJQtLqq53VlXWiyNMMVV5a&#10;UZhX3Cw3PcxBI5gkSv4gqJNiMZlBqmrjoWkQGmsURcVExWiYcq/oUlnVHa/f6fW5YL50Bvr6pZtR&#10;sda0pom8EDaYdBiugZ9AMYQKXheuiqqgkqrDUynJoqyIibEpiiJomECQGkLQgRYMCjs2/dZ3SGeT&#10;WQcjUjWJIDGKxg0GvclkoBlQLALhuKLIggB2B4wsaL4EdkfDNHg/GAjt3HDkoVlDEa5BCCFLkElV&#10;FQXWBw+vUDRBRfZSIOyMSADHoSWkqRrMCLgRCAfxY9vX77PH2zr2aAOxAcPQFA3eDgGSxHEMKhbm&#10;F5eXlNMMjePALoRY4JSQoXDIZDTBDAI1OJ2H9u8fP2miBlMF1xiWf+92Rnq6PSamvsGZEBfLu5zb&#10;Vq7Q3nnHvWkz99TTDefO6adM6fT4471nPEpbLM76WmBGFMV3330fAvhV335tNpthaBiGJEnUNPXr&#10;b75jKDKWkEMKxhh0Pr/P7XMTOM5JIgw/4PfX1tVFx0SDDlitxnv37u7btRfo3NkLGIaFw0I4BGKT&#10;fF4/HwyLHC+EOaNOpwpg7llFwYBEQQ4GwgE/HwpKAR9f62hYt3ZTbJx9xMgBcXFRqixKJn0DQYZl&#10;nOF4Hat3N3gpnEIECRqHq3LQ6bOwjEmHIxw6VMO8D6fE1l2Sm7SM27Bm57Ub1xu8NXXuyhDnEiRP&#10;IFj/jc+nqpqODtRWu5q3TJ46p2/e1XJFFAKcC94HEhWuuOyux18tKJ7oRGNUlNXlagDCMHC7RFES&#10;eZ5nGg+YI2gKIUTgBLwYuUczkQLLMDRDUSzPS1ABVJcgcVVRRFHkOLBFYVGSgsGgw5MHlYFqaipT&#10;s+zgt1WXOWc+lqPDPSGnd8mHBxPiTV3bpm/dfn3mvGnPv/N4Wm50TIbelISnt4xObWFLyDQ2z02h&#10;KR20gGEqjohwSJYlDEjQREVTBJk/ffJKVVlDSgzVtkXK7u1XKYp5/JmhXXql6XQ0jiNFRhRFU6zs&#10;dUWibhxjGdKkp01RlphoW7LFnABkM0cCXVGUi+45+o9rl5gRxwmyPWxp7PQfnExh0If61FRTfY0L&#10;QFTP6FjchmQdJrPFJS5JjWyDU4yOoKGgqgiH8ILWM6wRx2mNYlmD2dhnQLfZc6YPn9S/a7/2r731&#10;ynsfvdO+S6umWemJ8bGqJACXmizkZGXarab4ODtJIqOBIRjSGBUtaXgIUXu6dZ3x/mK8qhq22/hQ&#10;2GazWs1GmsDMNKFoqsNZL6rKkePHh3Rvf+zE2TZtcj98e/GpI+fTmqQyLA0mvv/QPu06t757rfC3&#10;7ae8rkCMPWrzmv32GFtlcbnJYu7UvePNK7f8Ht+YiaMQDq65RlM0piFBkD0u/9lTFxe99RHM/mOz&#10;Zmbn5BAEwcBBMyzD0jSLIe3nTdtenv+K2+/gZKfVagCSFV4QOVUD/KdwUBhNBR6sNjNNkwSBCBLW&#10;o6BqCkniMNL7t0rjk+2pmXFgO8CCmMwsq8dxQhVEQVFUTdP8gYAiKwn2VJikCkehqqow1zRDq4pC&#10;4HgoEPxm2XeOhoqkqOZwk2Fog0Fv0OsBemgaxs4SJKEqKmSQg7AspT8dshIx0wSBMwyz/YfjEx7t&#10;p4uMhmJYUHsN0FsQBJAEy1IEAUtbgUuO46BrgLlYW0qYDzj9NcAcx/H7fj459uH+RqMewzQwhaoq&#10;V3vv2o2JDKnTNNAF4JFSVQyGQ5A4XOA4yep0BgPwqCcBuzV1/44TnXrlZGQlA0rD66qmIKSBxAxG&#10;fVSUDchisYD5g9WHQNwahuMIRhRnSaVIatOmHyFjGBtvVRSJoHAVE+u9ZQm2pqom87zAsjAqXMMi&#10;7g1NEzjScAIzGqF3FhYOq6MJAisvrrp5KX/gyB7Q2v6fT96/XTLj2XHZuZmABqlxzeo9NQipIEmD&#10;wUAzDACzIPAEgcOdM+dP1tRW4DArQBzPgyyg0KtXr3A4/MYbb/To0aOqqqpnz57bt2+HMjwCCRYU&#10;FEDBaDToWBYK/3J64EZHx8T8yzn5Lwz8L99ISkmprq7GcVyWJJPJhHDIFUV+NfB/pZtrV68U5OeD&#10;BiQ1bprBohoyYkTvvn0hXr11M/LLGP+wl0Xvv6fX68vLylLT0gru32+S1QRegXbgHAyGYmNiNE27&#10;fuNWMBSCO/9udOnCxT07dhYXFPUb0velN+bpWWbpR98ePXDm0UfHAiis+WZrdKxl1twRAwd1XfDq&#10;F82bZ7w+f3Zum8gAtbt5c1ds61Jeu+rRoZ9NG/Brv45ff/3Sex8+vuSLZzfv+OK3D5498fBQwR94&#10;cfZbSacONm2Z2lDTkJgUzTBUTUVd0d3q5V/8eO165Lc82/RsNmXmaPDDLp7Oz79TZbLqZjwxpHW7&#10;bBXhtE7XPDcFp8jOXVvPe2F8eVntxvWHANbNRmN0tF1RFU7gBUVudr0o+3xhFIM8vjpNleKSovlA&#10;4Prpa81bN/W6vaeOn/V6fLW19Ry4QRwH2wUERTF6HfTIS6LFZqUjuIklpseHHPW6czc1VRs6akjR&#10;/eIRIwcDxg8eOnTsuHHHTx66V3TtwI5j7bu2bNUhe/q8iTRDkhRCuELROAY+IaCapmiYSpCIoklB&#10;kHZtOjhodC8FEzVcLK27W15XmJGcYTJQDncBTmgIV8GN1iLbCBqBg1KoiiJajbH+YL2o+HEc+233&#10;8ZET+5nNEDgwNEXCYDUMNrUJHMcQwgDF4IwhjaRgNCRFkYCWqgpYz4PhaNGkI4DdkDH9KYYqqLjT&#10;LCMXQxhO4IWld5s3aU3TdIOnxuPxDB82GkdYcXk+7LqEuZA/GAyHQilJSQih2vo6hqatloiHUVNb&#10;G22PIkkSw7AGZ0N8XIKiyhRO+/zehPgk6LesOi/aFq9jwGbI94uvQ6BCUZQqkaqq5VWd1Bt0DENT&#10;FImQpqqyTs+CqYA78CKrY4ExiIVwHJwGA0VRoHLgz2swi7KkwlmSBF5qcLihPo7jh/acGP/ICAPs&#10;7xj0jpoaVVVgUG6v22IyUyQJFYDALNE0HW2LDvGBqroCQQzICge9QE2wYQIv7tt0pMegjkaTUZB4&#10;P7i6Agc9AgMGsx4Ip3C9US9KEoET1+8er3dWJsamEThSsbCihTEk7Nu1f8LUkUkpcbIsihJPUrii&#10;SBQNyTOajMwCo9NBMpOEIQjgckf8zDAH1lcBOwSDYA7vOd9raIeYeJvAC2B3oCMYBQiWFwSvF+bE&#10;4/P5gsEAz/OqouCNiBcI+KECSRCKrOTdLqwurZ3yxBiGZYFDEB3cpxmagKeNsw+ReU1lLcdFOg2F&#10;IC8caUcQRYRhbKPZ2rJh46hx4/QGgwoqgmFcKLRt85ann3kGugiXldEff9L32XlxuS0vL/nU3qsn&#10;vmd31xeeK3riieTZs5tmZgInwUDA4/U99tjMysrKr5Yv1RvAWQHVgLkGfUbVNY4jhw5PbJvx262S&#10;4aNHmQ1Gs9Gk0+lBo0BNVYyQZBnHVEUUFEUDX7mkuBywHSjvXsQLl+CxpEqSAksVpAciCgVDmAz1&#10;NRzeFWQJSFQFXuIFWRQVGN++PYeSUuPbdcgJhDy4qtYYWFChZ975MqW66mrbZgyNxSdYi/NLCEwT&#10;ZVFR1biEWJZiow0xmIrJgkJClIpwCiOaNknsM6zNgW0X6mq8sqRBzci8IEx7alCvfj2qa4MZTWKv&#10;HKsouV8zdGIHi0V/r+63SvftBl/p2XvrcBwHrwtcCJfL5/UEQQvsUbF6nUmODAdcGT4yyxqsBg2m&#10;iRd4VVUlSQ4GgyRm5MUwvA4TL3CKJKmSGPk9exAozKwoRuIBMxwmEyyNs9f2fvjpK598/s6sGbOq&#10;Spxnfrs767FOdkMUpdk2/nwTpm/kiNxN26/MemYKzYKPJbAMRZO02QAxPGHQGcwmi6YS0VEpPr8b&#10;hkXitMBjkkgAEYoRxCuE0ZWzeZ1bRp88W3zg8M2ho3uOmNCBYSmP2xcKcjA6rnFWNMVYeL8Kurtz&#10;s6imqqZRXT0BvsofqnD7BQN1AQAAEABJREFUSupcTngUCIVkCYCR1DCMIMlEN+Se4fbfI6KBSKCh&#10;ms5mIxUeE3glHOJFMQiH1+eMjjYD6fUUSWOqqskSIgiK5wW/y6fwLOdFhMgi3mgzJaakJbTKbdGi&#10;efPklGSGZgArwGEAio6OjoqKiomNpaiIY80wDAkYpUYOYAtErSgKR1ElkyZ0uXod7gpC5MtGhBBI&#10;Hs5RFlNMTCzUvHb5GhOsL3Z4Js4YZYu2Dh7Zr2nzTIvNEgyFVFXLzEwbPWFw6/bNYam+9NTicJDv&#10;3bf/sUMnH3tiBu8Xf93+69iHxlgMVlwmFU4ry684ffTcd8tXf7f8O0hDvfTa/O7de+v1JmAb3AmD&#10;wcCwDEAZINuZk6eGDhtmNBobfEWiFHZ7GoAQUsDFV1WZonCSwCP8cxycgUmKIuBFDFP1eh34q+EQ&#10;t3XVwREP9YbZ5IVwIOgLBL0kqRlNLM0AbMIUkQRBIBxBoFJeW0RRFNvYN4ahSIO4cPHM1TadWpTV&#10;5LGUIcaSqDcYFAXWO0ZRIEUqFAzKkgRv4IRmMEZ6pmmMpCJtYhgmy/KFE3fadWuenBEPRlISVJKg&#10;ACRZHaXTk7Yoo8kMVwCbkdGSJKVpqiyr0dakqoZCGvhg2bzbxXGJ9sxmSRqmkBSh10NNXFb8Xq4m&#10;ypAuylpYiEABFxYkSVIi37nJBA4yIUmChLnjeb7B4bl2Nr9b/5YerweyNrIsgaXjeE7VVFh9OI6A&#10;giGXooZAqsA5vCUIIoGTMaake4VXL5y+0a1vu1A4DPqMaYgL83XuIh1jtltSVFXzen2iJGPwpqpg&#10;mCaIvE4HE0eFOcgEiJqmcmHpx2V7J80cWFlR9umb36VlJkx6fJDZGiUIMk2ysbbEsrr7OENhBM4a&#10;dJIqS5qIaEQwuIKgWe1u/l0c5PiAqqqrNQ02wkBkOrgDUcr48eOXL18+bNiws2fPLl68GFTnkUce&#10;gUdAsbH/FrFBfX19i9xc4Of/85SRmVlaUpKYkgIjdTY02KOjHY7/nR0kML0rli6dM3der759i4uL&#10;oH24U19XB/gL5Y6d/vT/b4Hy3yIIcooLCqZOn37t8uXmLXLBOejTJ/KVGqhvGNKBRoOqqleu3eCF&#10;yJ7432rkX3LfUV3z7sI3v1/5tdli/mTF5+26tNvw45YfVm1u0aJpk6ap69btBM57D2o9ZEQ7R1XD&#10;N8s3zZgxok+vtoBnigKbqtiAj1Yf7df2wsCuXkXSsbTObCFoNjYuwRZlu3zxQnFB/n0jfb13t70z&#10;x41e++ugKIMsKxtX7/hp5c7KMgfk8sfOHtJzRMfxXm/Ay21avYvnIlY5PSvmoUd7mG2sDDiIcEan&#10;796nrdLoUcXG2mfMHJKZGfvzllMlBVWiIPp8fjAPTX87mXz4Ulyhc/hPe9q0aRvwhJIyEgBNuvTp&#10;0LxV1uTHJl09c+fYgXPl5dXhsAzBD6NnSYaGCMRos5htNp1RT1CUo6bOUVFbH+KF8vpmuVn7dx9M&#10;b5Ien5xgiopq2rTl9h1bvv7qmx9XbE1Mi23eJg3QEIOkCUFEsns6YJIkKJygAdZwFWmIwDWEXb90&#10;Nz0rJTkjkSAIHEeAW95wQ4kjLzEqLT4mMRhyCWIQAxjCFAwB4gNcYjqdSc+afaH6cDh48th5EH67&#10;TjkAfJDaJ0gCWhAEAZQTcFDVZIRj0CwgMWAimBhFkYFC4SDHh9o07e3zeS9cODd8yChNVYsrItFg&#10;vB12BpRyR0FaclOrOUrT1D2797Zu0ZZmqIqaklA4lBibIkpig9Npj7IzDANcQ+Y7NjoCdDwvgG+a&#10;1LipUl1bbbPYDKzBoDNXOUoS41MVVfL4GiodJRnJLYCT8pr7ZqMtJiqxXYvep84dASPCAU43fk5N&#10;0xQQGE6aoUWRFyVBUcFdgyS7Twb/FcfBxOl0LEVD/AewD7leydXgxZAmcKKqaOdOXLbHRqVlJBEE&#10;gSMEPEsyp2EA5Sp4/CajEWEY3IeH0baoelet01MNFUSZA6IocDsETQv/tv3g8Cl9YuMsXDhg1Ovi&#10;YqJZRsUwXlXCvMABaZgqw0ZKdIrLVy9IYrkjv6QSwrBkhGuc6Lt79/bdW3mderaCOVJUkWHBN45I&#10;HicQMG8ymXQ6MB8a8Ifj8EiDaYEC3ASHiaHpksLK25cLO3RvoamaDM8UGLckRoIiGDvYVAwhaIcE&#10;W8MyDGCCpqlKxPhhRpPJbDbDdP+6+XCHXq0MJgM0K8kSz3GqqhIEjhCkJGWX00uzFGjLvXt55eVl&#10;tbUOl9PpD/oFUQjzvF6nO3fmDDTbpVtXTAMlhSK245et02bMSElJtty+3fqRh+vglRMnevTs6fP5&#10;Ap991nXXzkuvvd7QvuPNmzfy8u5VlJUVFha++ur8jIyMDxe9jxAOh6oqdXV1gHsYQos+XNwxN6vE&#10;F+4/cAAMAUQJQoWBQ09hUdAbTbGxcUmJCeAl6HQG6AFU32oxA0VF2c7OfKxFNWQWkaoiWP0SoIwk&#10;g0/AhyGqgRvgVUsgLE0FqQD7moZpRw4dS8tM7dC5FSeGOTEk8jyH8I2Thny+6IX1kwcTPfs1Sc9u&#10;2ybyhRtLUSqmWMxmcEnLyyoaap1Bn8+kM9GaZqAYEkMszSQkW/uNbnNw+8WG2kDQD/s2iqnan3T6&#10;dsfuabeuV7dql3HjUl7e9craKl9ZcS1M353y4zfK9iuKghBiINmhIr+PC4dhWsC9I3gOeFZVTYUK&#10;0CnMFC+ETXorhoHUEAY6x4PWIUGCmeHD4TDHCZIgq6oGyIZBFKUipOF6Vm8xWUicgjJE5Y7q2uwO&#10;thkvDjm1L2/oiNYpaXaNodb+fL26JjRvXrfd++6OmThKZ4ioH4nAR4NkAaZIMriiDEUpkqTX6zAM&#10;YRqmKaI/6ESkEBtvBOJ9csAfuHnl3pCh/Y6eK8jKyXph4YSMpvEmkwHmxWAwMowO/GaW1YGGMyyq&#10;qfBiGOZ2cUYTZMeR3gD+pImhTARi9SYIFDGKItOaxx7YcrmqtB40pGNVc6j/98m415CYbi8urk9O&#10;jap3BBQZCYLk9fpDwYiG+wMeIFkBQXKahnhekmSRpnGCUjnex+qJMO/hhaDL5XfW8QKnSLyiY4x+&#10;vy8QCMqaxssSY9CHJYGkqcry8nA4XFhcDEprsVqNsDINelihsH7hfKFjezEqgoB2u11VVR3LgsBI&#10;khR4kWXoIwePPP3QyH1XC7p3blNYWFFRVLXhu23rv94s8wq0AxuMxSXlcclJCcmpkihTNGWxWn7d&#10;vddkMX+x+IuP3v0IGiwpLF3y4afvvPb2N8u+uXLhKkOxQ4YOf/7FV/r3GwSwTIM4WZYBdowGimUI&#10;igSDAnxu/HHjsGEjvX4nRVlUhRQlEYjjeNATTZNICiMIDMcUSeRhbQBKEHCtaYqqKgpolLp368lx&#10;j/elaQLHQTMVTdMsFrNOT5MUMhhYTZO5MC+Kkp4xGHQmp6+BoChGx2I44kUBI3BnnSvvZmG3Ph1I&#10;mq5xlcaYUhA0oWiqLPNh3u8D1ZYlUZMlFbAaIUWno4EoigL/H8NQfY3v6J7L/YZ1ZhkdRekkSeM4&#10;WMgi8EgzuKpxghgURF5VNVAzlmUJgoy2JgoiLPsADMTt9Oxef3jYhF4IaTRNgGliWNJgYC1GvS9c&#10;bmYSeEnmJZXjZElSNE1lGJgupCiKrCiSLIuiGAwGf1l3ZNTUXgCMLmeD2+WUFagsghQ1NfKKx+MG&#10;IikELeMEDA5TGo9EWxM/79mwdsvQsb11OpYLc+FQGMMwSBJpmAKbKjGWVBrmjKENeoOONVAkQ1Ek&#10;3PGC4vp9qqqoGlh2/OalgrZdm4u8tvW7wxMfG9i5T25cXCxCGPCWEtfE7a/3Bz3ADIYQMKxGDg0U&#10;TxQlQeAlUQqGvDj0+oAanC6EIvABlxzHvffee4mJiVDu06cP7KtA4fr165cuXYICUEJ8HJz/5VTr&#10;qG3WPOdfzsY/gYGmWVnVlZWwywF93bp1MzUt7cb1G1D+X6F2HTuu+ubrzKZNF73zzvIvl77/9tuZ&#10;TZrs37v3sZmzGIb5h12s+HJpz779dm3f3qpt2z07tvfo3QdeIUnwNnR6vU6W5avXb8IZbv5b0bYt&#10;m996/fXomJixkyZOmDz51NETS976NBgId+3V8fzZ6yXFleMn9h0yrPP9O+U/bzy9f/el7t1btshu&#10;ajGaHdVVGVRk4ayeO+lqbFS7rOZZKSkmli2vrAmGeViiPM/brBbYNCdxLRgMH0uKWzJv8u7z+fAO&#10;uOITnxvZpn9rfbIxLj4u5BZHxMV7GoLDxvUvza/JbZ02dGRXhNGBoBgWJVpHI1LFIDeNI3cgVO/2&#10;BzmtReucQcO7Xr6Yd2T/6UAwpBFkYqXzYrvm6/p2Mh04rWP1V87ftES2vxkCJxhdh/uVUweM/8hV&#10;5zmy94zIqRRJEyTJ8XyIC7MsC0aKZnTF+WVH957IbJ5ut5luktSYCaMK8wpHjBuM01hOs/aFZbeq&#10;6ktCgTAX5G6cy1v1ydZ1X/3y08pta77Ysvy9n1a8t/GLN39ctWSzx+XFCRxDGvheDXXeX7cc7TO0&#10;iyiKAJ2iKIFMgsFgpaMsv+xOoj0tYu9p6k9wA44DUjEMWQxRIS5EE9GhYODogQvDx/bEkErRJEHg&#10;4IApikwztMFg0Ot1YMsoigDgDoeDXq8nFAoCJhMEgic5mZ3TE3IXL/6g2HE9LTGLpfWKqpZXF2dn&#10;5AJsujy1lTXFTdNa1Tnqj584ZLVEWU12kiSq6kvTkzMBE+udTo7j4mJjgam6hoZou51lWAzTahy1&#10;MY2/mwdsON0NaSlNOMHvDznhMjMlR1Wlu4WXk+MyaZrRkFRZW5yT3g3DMJ9UpDfojUY9TZM4Ds6l&#10;Koi8ByTldSuqjCOMwBHD0DabFQgnEMPSwIwsg7gEioKtfKWytDoM9hhpleXVB3eeGDCsOx4JAOQw&#10;FwJ8phkkimFo0xfw63U6hKsEqUVH2T2BenewyhOoCwoBRGBAFEWCpamrcTnrPN36tqdpiiBwVVUk&#10;SaRgIiLOm2oEjwzEyzJgxeyWGJe3DhFgsHWCFmjwVsbbMurq6rdu2DViUt8g79M0zWRi4uKtNIPz&#10;gujxhWQhEPJ7wgGvKgq4hrEUbWQNBtbIkHTj2GV/wLt51f4Jj/dVVFHVJJNJHxVlsUfboqLMUIVh&#10;qCg7yMFsNIHEWIOR0RsYmkEUI1EsLykuSfHu+/k3vUk3bEJPnJB8fqff54YpC/rDkPOWVZXWMYFg&#10;MBQIgxl2hdwqK+M6Dqe9GnJRTFiQPSxN/7jq+7ETR/F8ECEMRF1eWoxhWE56puPIUUxT9s6cXTHr&#10;ieiUFGLvnguzZxfzgnLxItavP9R547XXX3355U2bNr3yMkQp6V9++UVCfLyqKDjCAdwMBoNerz94&#10;4BBY/N4dsu7Vett17MTAdMLsMkxWsyxOEEDGoaBHkniv2yeLSm1tHUlS4C/cvHUdyKDXWSk6ta7O&#10;ZDaZjGaD3mSzRemNJnCNQwEe/C/E6qUAABAASURBVB7wL9IyMnUgF4qxGcx6hiwuyicoLKdDMm1Q&#10;9WYdeFmKJ2hhDTInWqwGAra4q8FvLMjPu52cHBMOh0lMQ6pMU7TdbscJpMgCiJ/RKFzFaYKRZRVc&#10;qNhEe5uuWWeO3vT7gj5PUG7wB2OttliCIImjB25YbPq2HVu26ZS1+etTV04X6PWRcJGhaVVVTSYT&#10;jhNeTwBTcfDGwiEhGOTxxkMURehdUVReDBtYM0nCWiA0DXbY6JioRFEKcxxnNpuNJjNJUSBMwAoJ&#10;tjkQocqqwIlciIcCgYB9gtExNEP/9NXhgUPaDOiTIVO6UxfL795pmDS19Z59+V179DDZcX9QBKcN&#10;Oo00QuASHKLo9/mgG4SQxRwVCgdxhLhwGOpgkCLWMISTiiJVVVVnJeMV5a7BwzpRFMmwkXcRQgRB&#10;yDKsFHCiZEkS650+nQF2PjGvO0DDDCpygAuJUkhRoT0J5he0BV7XVHgRt0aZ4bVOrtxOVX/PUTG5&#10;9fZPbAaTPhwSLGaTIsgkRWKYAjEJgbOwbcywoE0MgXQGvTE+zmwx6AiVoEmNpklWR2hYSMN5glGt&#10;0XoJhWgS0RTMAhUM+XV6XVjgOFnECCTCwgaN1TCGolmdTlUUSRBVGdx0LhiAnUK/qqgVqsKGgl1P&#10;npYluaa8IuD3V1ZWIk0DS+F0up0NTlFV/LzceXBvVdMGjenff3i/ZxfMOXbgxMqPvw0GQ3eu561a&#10;+mNtdd3zb8wFWXTs3BnOc+fNGzZyBEhyzLhx3bv3nPXEk2+++15OTgsNwyorKs6dPfPVsi++/OLT&#10;pZ9/Cucjhw7qDXqYZZyAtQUThbZu2vjR55/ChaTIBNJhGmgCQDLG8wJOIIvVrCiw+iU9i7MMSTce&#10;8C4eyftQoFqF9ytcdf5OPVpRFI1huKZqBr0BDkWVNE1mdRTCFVlRKJJKiWvi8tWGQiGYMmhRkCS4&#10;jxPk/u0nR08ZRDNUbGyUoLoRwsx0PA9zLsjhUJjnhAgnOMawFIGTPCdrGMwIEQqGgsGgIIhH9lwe&#10;MLqziml+P9wIiaIi8IIkS6qqiKDd4YCqyQjHZFkRJVnVNFmWbMZ4p9cB+iQKwqmDF8ZMH6Q30FCH&#10;1YEa0DRDMQyFI03BPBjCKGSC9xCMmQCQ18FTDdNEQZREUVNVSRKL86pNFn3LDpk6HRsFaGsxsxF1&#10;oimKBCJJ4k8HjptMRrjSNJVhGJPBYjfHHT76m6qqLdtmq5qKIaRqGknhEONhSGnwldhMCQaDjiAw&#10;qIMwAsMIWOkIIZIkzWYzCNlgMLrr/WcOXePC/NF952e9PDY9K1EQeJfLxepIo5GNtSW7g7XAA0IR&#10;AwlaCDIHZVNAOSVI3aKCWyXbN+7GsT8fsiz7/P4HV0uXLl29evXu3btv3rz54YcfQt9vvPFG27Zt&#10;HzyFMwVQBKE2lP6lVHA/Lz4h/l/Kwj+p86xm2TCFsK8C/Z0/dzY2Lq6hvg7K/3MymczPvvDisBEj&#10;9u3ePXDo0CHDhn269EvYURk6fHhS45dgf7+LH1avflCBAy1p/OOJM2fPBjXt0K4NTUPaWLp+8zao&#10;1oM6/yZnR031/JdePHbo0NwXnpv7/LN379zZsXXr/l2/duvTpaG2/sLpKzktMjIz4uw2y52bRX36&#10;tX7ng1nvL3qiZW5mSXFx3r17gGreOxUwFoUTEux2KRTmAkFc02BXHZYxLCIAfVjtHrcr2h4VH58A&#10;0qizGx+bOrCvJPurXSnJqUa9sba8YePyHbcv31/l9SZnJGz7cW+/AW06dMgmEC3LeJiXRVkhaEJS&#10;waVTMBwXJFlW8UAI7A0bmxgPGQ6SII/tOStLeEW7lv1/Ozv91EVPr463bt6trW4wW01+f9Bstp26&#10;3n399WbLTo0dOXF4dGzM9vX7Cu+VGwxmm82Ogx+gYYqsAGRlZKWbbaamORlFBTWq1Xz+zMWmzTPs&#10;MYa0pKw7925+s/KbO9fyB4/vOWRib4NJBwN/QJk5ye27R6zvvHemxqfEfPvRxiN7T5EkmBbszJFL&#10;o6YNgF0jgsB1OtZiMTEsjROIIHFnwOEP+m2maIgfoB0cIRzhcCYjmEkFw0FV1fbvO9+9X3ujzahq&#10;KqujWJagSIWlFSOrIo1XZAl0DcyJqkZ8HYPBYLVa9Xo9QRKKojZJ6BAI+r3BWms8UeeqzGnaxmyh&#10;HZ77qYkZVqtZxtRbBVdSk5oqKqG3smXVxc0yW6kIK64qYBnWZKdE3OPxueLj4hQsHOZ8TqczPiYG&#10;OnJ7vGBWYf8B0+i6Oickwf2hAKZRNfUVaUnZiow3uGp9QXdyfJZOR5dX37NHxVy4+StJq5imyWAQ&#10;VVyRMUlSAcopSmcyRnLoer2JAnODJEnhVEwgSE2SwjAtLCC4iY74moyxttYLkB3m+IN7zoyZPjwm&#10;IUFQFH8opICl1gs0aUIYQ+CMomK8wDM0YdIb/QGXy1uGYLcKgah4sCtAer2Oodkdaw+NfXggy1Jg&#10;qEBuBgNENzqKjFh3sOvQEZCqaTrGCAFGnbsaLsHSg72srC3xBJzN0zvYY2zZLZpoqto4XeDeKSRJ&#10;wgD4sAqVKYpi2MhB05SmaYoiI4TBTVgOoiTu/+V0Trv0zGYpOp0OhClJUkQBcJymGZPRZDKZ9XoD&#10;w8BwSBwndDqDwWCExqEOMBAIBMvLam5dKBz36ACapllGB82q0AfMAU0ZjUa9Xk8QhKOqTpQkgRd9&#10;7gBJUjTNqKoWDIWdLmdtnUPTsLkvztPpDQp4gBrG88KPK1dOaJrVZPZMcvGiZo8/Hjt2rLpjuzZw&#10;YLt79wa89z4khIpqHHGxMSG/Lykledz48Xt27WF17PRHpws8z7I6i8UC7JEkaTFbEIb9sHrNI6P6&#10;7TlxbdJDD4Gv4HS5OJ4DUeMIqaqaHBenUzUDScQmxFjjojIy0gxG/YiRQ9t3bA/Ur1/f2qSkOK83&#10;OSE2IdauJzVS5qwmg95oTE5KpigKogu/38/zvKIqNE1jsnTs4Ikpj4w0gnMf5GEVg+StcbEa+Gpm&#10;g0xgGKlomGQ2MTFR5uiYKGDDrGcZWsEQImE5qUp9bZXNHhuZBRXmU414QBRrMBjbdmqOE3jBvUpJ&#10;VngKyRYdq8cnPjwkFBTi4phDu84TtKpqWItWyXaLJTrKhuEYxVKVjqqQGLDYSIISMMQxrEbRqiRq&#10;QAhRioIRBOUJNhh0ZhK0AWGaolI4FWOL58WgnraaDTFRNrPJZCBJHDhEGE7D+6oaDkfCiV0bTi16&#10;7qcfPz0QFWP4/uN9zZsnd2ql99fVlxRVHv3t3uxZHcpLnHHxaRk5sQiHZLMB+BMliecj0b7VbAZ9&#10;MxnNFpNJFHmL2SoIYT0bExfThKFsAb8KJAqiJPM0SeGOBgzDcELSJExVZFhk/oAvFAoqCkg98oTj&#10;RGe9VxIUuCi456D0Ol6KuINQE1SdIElVgrewsC9Uetcx5ZkBcYl2kiCDodCEa/3SnQnw1n8le1j/&#10;yKERSECyoHFhjiK0gvtlFAmByn+t+9+6QyDO7xP1OiOJI5ZGVjOVlGAmhaCBYQkc/4dNXOnUMfOX&#10;nX9RTQoHrl+5Nmfq6PU7DqQkxVy8cLGooEiSxaDfd/HshaT0tJy2LZukZlrNFkkQA36/LdaKaRio&#10;TscuXeJT0o4cPDR01Og+Awc3a9EyMTXV5fVcuniB53mP1yuIQpt27Vq3b9+mQ3uvx3P2zGlw53/v&#10;/dqVK1BumZvrD/mg8EciQVcITFFFlgUEI0HDYV0ADAJkhYIhOENlmLd9W05NeHSgTseAGjA0jeM4&#10;tA96pWN1mqYFAgGWZUHxjCa9zRTrDtQSAD+ROgFFkW022+Wz16JiLAnJcTCPoFegxv5wvc0IS1If&#10;DgkI8BqTaYYwGFmYMeiO50VJVCIkS4qi3L1eJMtK515t4N2APyzLqqYJsDAJApYh6AuNaTqaNJtN&#10;dqPRSJGEyAuaTNAkU1lbLPJ8RWG5z+3t3isHabIQlsIhUeBFSRJ5geNFaIsAfUwwZ5gZmGiV1eEI&#10;4SKPFJFGyBAKSRikDXD12N5Lk2cNtgKaGBiIcaOiLASJwWV0bJTewFI0rqjAuAJ88jwPUqUpmmHo&#10;5LjMenfNzz/tHDtlKMIj/7ERcIYuNMAzisJJRglwDVGGRIRjwBPPS0F/WBRFkCqQLMtw1lR1y5r9&#10;VruZoslZL403WnTAvCCICEeiFElksJTBFShHuIoBJCgq8G80GDBNg6kkCAIYi0+NVVX1P2ltTU0t&#10;NA2zC7Ru3brKysrvv/9+8ODBMMFw54+EEEpLS/njnX9J+fSJE7Gxsf+Srv85nRoMhsz09HZtWg0a&#10;0C+3dauALxJJVpRE/vBXdWXl/yIP7Tt0/PDjT+Li4j7+4IMfV38PK7ln48bI3++iID//zInjo8dP&#10;gLPA8z6vd9GSTw0Gfcf2bQEOfD7/1es3QF//fiP/8KmGof8LAjwAghfBpsL5dzp58sSbr7+ekpb2&#10;6bLlTbOyVy5bXnAvL7NpE0h9nTtxISEl7slnp7JGVm8xlVXX3b5Vmtu0uQ4zuKrqXTUNnDeow0l9&#10;Uakp1g5sawwl65grBXmsxdzgclOSw8QKOCYQuBoFrihFJBuYls0NbVrZWrXMKdWTqS1TmAB36sCZ&#10;k3vOFV4pad0tt9/oXrsMhhvn78187uHE5OgIqwhJssJxQgh8HF4AcESIABSRZVWK4B4sYSAtOiam&#10;c6+2zdpk7NtyaFUwvO+J8a6UuO1TRx/YezSp2aSDNz+ucQ31evyy9KdfCtI0PKN5X2fi9VMF761b&#10;uvXC0RseR0AMSIRKSGGOxYmaMsfVM7cvIZSUkhQKhGES66u9P63d8sG77yenxY2dNjglIyElPSEU&#10;4OZ/9NhHq5778JunZz8/fsKjg0EOyWmxj80bM3XOiEsnbi7/YN2da/fcDe7WHbNVTREEDoyZJAuK&#10;KqmAhgDgEl/TUMPQOpbR4wQO/hxELIqi6Vk2zAdF2VtccrO0oKJDt5Y4PCZwQCvAH4vFAjhOELgk&#10;SVw4DHgqyxGHAIAI7sBlOBwO+AOpsa0QAheHGT1hBOhwYfnNzMQWYLHqXeDBlmRngLVQal2V/qAn&#10;M7l5fHJsSfX99OQmCMPBBSypKoqxxnu93gpHMcJQdFQcGNra2tro6GhNwzBMq6qqiY38DrSmyArA&#10;sd0Wo2lqnbNKxxrSU5pRFFleXdg0pTVBEkn23Nv3rlmiMb1ej+OAyBDMhoEfeEtVNUkSgXlFUTiO&#10;C4U5cJFg7fh9gXA4MuehYBDuQwUYFEURDbUuk8FIEaTX5evSsz1JkVTkgOwa7nDUBIMgCs7nd/GC&#10;Lxj22cwxFEnXe0o0TJZkHthkGBLhGpCmaRdOXW/aIjU1MwEhDMcB+TVREjkuTFKkwag3W8xc4yEK&#10;gkVv94e8ogRTBqEg5NoVSPLll96CWZv15Cx4F4QMWigIAjSr0+mBIxHcNQzDCZwiKQxDYIqAfziL&#10;kgRjUVW1vMiRd71s/LRBZrMZXAqwedB56KeWAAAQAElEQVQOhhC8SxAkQgRCCAQObSiKyoX5UDAs&#10;CpKmIhwnoA7DMFu/O9Cme3bT5ulwC0MYSZIPjJkkSqIgCjz8J5QXVepYaJ6BQEVT1VAwxPMiSVCy&#10;rF6+cK2iorxdu/bszduek6cMb71945FHJolil2tXK3v2rFq6jKus6vboI002bbw3dJi4ft2yfXs/&#10;WfThI1OnLvn4o23btkIw/P23q2Y8NuPNhW988vGS5Su/5jmOomlBFGG8oMbLvlqRnhSvKXJms2yj&#10;2azhuMlqNlktBr2+8H4BqDehKfBUlWVN1jQJyZKGqQSJ0ynJSUB6vc4dE+NJS1UFHtcUeKyKPAxM&#10;kpQwx4GcBZ7XMyyMDqRBEMSx46cnTxlvt0YjGZdCvMRxiMA5VRaRxmuqhGNhWZQVWQrzSFbtVpMk&#10;yJimCmrMuSslO/edp4xpBqPJaLZqGCGKYkTBQcUxjSJJhmZ6DWp941KRwKmdz9+7P7Q9SdLtuifi&#10;OKpzhDVVO30gz2TRuRuCgiAGgyFVUfV6Y3x8IkGAEyNbrJE/WqDTGRHGhIMCkCQoZpOFIAh/uMGo&#10;M1MkrakKQ9MIQwbG5qivJDAW11hREkAFaJoBP4mAYEhT4QDlAUWKSbCMmdFj4VdTygrq9Cz95qvT&#10;ElLbquasTT9eGTWuvdenC4bott2bgv5CCwzDIhTRRFAEikIkwqJNNhNjwiD2kESj0ep1uRAV0BAk&#10;zqWAOwBkNOhVUcUhVaCPJQjc71WMBqtRbyNJ1maN1ulMIBtV1SRJhrPRpJ/yRG8Mw+a9MVKUJZKM&#10;OLayDAtaoeGgWHhEUlRsivXq2fzTh25+8tzmugqfMWjJmpEevyzGGNZBhQdEKeTUH+hntk4v3VIT&#10;l2orLXA0zUoRRb3BSMKM05TJBozrIF2NuxxhzicoIq9JGug2zZB6PcOHJImTSIINhjAK2fS0maXI&#10;6KgojtMDahEEKUuizRQVbYuhEKXisj2ajY7RJzbNoI36pPhEg8GikjjB0PGxsU1TU9q2yGmekRZv&#10;tXhwrGjenFicbNo8O8puT0xM8nKihDPehrpMMyOrWmV1w+XjV66eunbmwPmTB85eO3vz8snzeTfu&#10;NMlKSkq2N89tEh1rDgbdMEaCIk1ms9FgkCSpW48eBr3eYIwcRfkFyWlpzoaG/gMH9R80CAxx06ys&#10;Jk0jfwrMHh198/o1giBwHA8EAps3/DR12sMg5DAfCAb9ohSgGZyOJCBkhAAxFINBpzfqWB1NkgTC&#10;Ec/BuuRAZxoFSN+8lB8db01OjwTkEC76/D6YJ6gGLXu9XrAaXDhSWVFkTEU62uj0VyCkqArsaFFG&#10;o8nZ4Dp/7OrIiYMQQjCE6uoqeKWmoVLP2BjSEmVL0DEmk8ECtkxVoGsJIVISlYA/BBQba9fp2KO7&#10;L46c3JmkebOViInXm20EpGSMRiNN0xRF4jgiCIA9FcNUDKmSLIqSEGWJ8wYaaDqiA3u2nhgHqSUd&#10;AzZIkiVYEyAWhDCCIFjAOZoRVI+RjYFLigbghVyYxPOCKImCwFEkeA7K/u3n+47oGJ8YzUQOVq+H&#10;ZBCrqZiiqAROwGIhCcgcRCgcDsHoAK8BDWRFiTLGHTt6rPfgrmarkSIpYBhECr1rmgK6ZzQZWJaW&#10;MK9JF0eSSIBOBXgJA64MBgNU43keZu300StRMeZJMweNmNSbpimrxQJjBwnQFE0QeIwlJcC5jSYd&#10;w9Cqqiqw3YfjSmN6AsrwOo6Q1+nrO6Qnjv3haHA6H1y98cYbjz76aPLfTahH2WwPKv+rzqDlTZo1&#10;M5nM/yoG/h/1C9MMwUn7dm26du7UumWLuLgYmHvoKyMjo6amGmBckqSsxg0WuPm/SAzDDBg0eNk3&#10;30THxE6d9gjDMP+w8RVfLu3Svcfm9esQQgOHDl3yxdKYmOjWLXPh0uv13buf/w9b+N+oEFnhsMj/&#10;RBjCMFhQKkLg46gYBgUNi0Q6ajDoe3fhgvVr1sx5/rl5LzxfUJA3//nna6qqgIdrl6/CSpv62IS4&#10;2NigXyguqJw4dfTMp6b9uv/btu1aN8vKycrOzW3dIbVZdoxeN3THsRu8AG9t3nm+vr5BEAS3x200&#10;GHJb5bRp16ZFy5b26Nj79yuqa/wXL+eXFDtKCuvzbxdVFFbvB6wl8GvHbpmsxtGPjrBF20/+et6H&#10;0IAxvSxWCy9KkqIKoqxhOEaQYiQzR+h0RgQ5G1UD4HM63ZIkwxEKBUHCmqqmZiSNnTG8NL982dEr&#10;uzLiq3yhkryKauWlu37Ldxf63szvDrIAPoFIyr7qyJN1MluuNe82ZL4iyWeOXFj1xboN3//82dvf&#10;/rrjaIeu7e9fL4CaJxC6feP2zat3K8sbsls0fXjWmLTMZOgLIYymqbhkO3Ci00MCiWR1gLPwBohb&#10;Ble4Zbsmr3/2RGJa7L5Nx90NvpWLfvp60YbVn29b8eHaZe+tXvbudysWrfn6ox9XLl7zwcL3T506&#10;JYakV59/Zf6Lr7z24kuvvfQiRZIrl389//mFS95fLoryio83LH1/3YfzV731/PI3n1vx5rNfv/Xs&#10;qvdfWvvRa+s/eX3dF29tWvr25iWvr/vktbUfzf/hw5dXL1mwfvn7P+dm9ODDIqDt0F5Tuzd/KNGa&#10;Q5Fsv7ZTOmeNJFQ2K7VV37bj+rUbp0poYN+hj09+pml8K6g8sMuo7i37M0ifGJvSMqNDrCVFVdW0&#10;pIzEuGS9Xg8jbJqRmhQfS+CYwaBPSYhPS02BSYen8VEZiVFZECA1T+/QucVQqy6BJOjshH4pyWnv&#10;vvXuW8998/Zz3777/KoPXlwFfC59a9OXb29e+uZGYPuDl77/4MXvPn3jp2Vvb1n61ubP39y09K0N&#10;X7y54at3Ny1/f9OKDzZ99d5Pny1cDXLzOiO5CVj1IOWPFyz78JXPvnzvm+8+W7dy8ffff7pu9bff&#10;f//NqvU//PDdN1+vXfMDjhOHDh9av/qXdd/v2Lp+785NB3dsPrRz0xGgzWv27tl4VJbkX9b9tmn1&#10;3q0//Lrjp0O7Nx3dtenons3Hd204umPdwX3bjgLt3nQw6BLu3r57eM+Jw3tP7ti0b/vGvfu2H175&#10;6ffbtm1Jjm1ybN/F/TtO7tp89Jf1h376bt/6b/bs3nTit+0ntvxw+IcVu79ftuPHlbt/+m7/trXH&#10;dm06tWPDyZ/XHf157ZGtqw/FJkXt+OnohlX7Nnz766bv92/74dC2NQd/+ubXH5fvXv3ljlWf//Ld&#10;0l9+XLHrh2W7lryxdvGr3733worFr6767I11ny/8afErq33O4M1z+W89vezNp75455kvP3x+xcev&#10;fPPRyys+euWrj19d/sn8FZ+8uqL4XjmO4zBlZw9e+nTBN6DbHy5YuuC5D954/v0t636e+9Sc2Y/O&#10;fOGHnxb9vGN6VfUqmv7C7e548dLU06cfnjih8+DBOarWi6QmrlrVsV372zdugNoH/P6Tx44fP3L0&#10;3JkzS5Z8PG7cmKyspp9++nFaauqzz71w7vx5Cg6SPAulc+fHt07fefhsh85dCYTMJpOOZUFP3G53&#10;MBgAlgRBskTZSdbgDwmCrAJ0iKKIE3hKUjKQDFbeaEg4dYa+eTfsD1uscUZbEi9hOEm6wXEGSFNU&#10;vU6XlJAIjoU/FCwoLExMsAeDQdpgNkdFL/988zefrFu+ZMPyJRu//nzzskUbV3+2/ftlu5Z98fOi&#10;j9cePX6lrNyxfuPRlSvXXL10ubK8Yumnn7308ttDBgxcunzLiuV7v/5y98pPt8uiFAoGQ6GA2WrI&#10;bplWVuJI/vmMk2RVhcER/ciToxITDC1bxblqQn2Gt/lt25Vf1h73eQOwWquqqn1eP4YAZ1WCwHU6&#10;vaaSqkLB6IA0TEMIpgWXZbnB44ixJEEBYcikhxSAVlNXFvAHYOuyuro2EAhRFJg72EljwMzBO15X&#10;oKwYGg94nP6f15xyVfufmdW6tuJ8Xc3tzxZvzM2Japebc+FS2ZBx/VRVUlWNomiwXFE2cE+iYGZg&#10;MJKoejwBnpMZ1piU0lwQ+GBYlgSc5xSKpGMaD4hwXA213br3OF/YkBxr+WnNrppqp8cd8HmDoaAg&#10;Sxq4TQ9IFERNQyazASaUYghBEKAAjzBYnzBHmiaKSuSOpJhsLGARsP3ISwMPbr289buI/ve/3b7V&#10;kGathmQ/vX9sz2da9+jb0v9Vk0u771IMZbLqb50tHjY0ttoRym6VpSGVICm/LwwNCgL4zQC/ekVB&#10;4bDoDwS8Pi90bTQawD0NBgUC18sSCgX4YIBXFE1vpHQ6XSDgF8IqZKDqKutlXjVHJTrdfF1DyO/z&#10;SSJEmEG9Xme320VB8Hq9NdXVd27fqa2rA/kZrfZSvbHLidOlpaVhjoP6ZpN51/Ydet6/78BhGN3g&#10;FklDW6YMapHUp2l857TY7sm2Ie2awP2y8pIBg7pMe3TY2IkDrTYj3FFkGeIGHMfbd+q8ZNGHnyz6&#10;8O0Fr/+0du2p48eaNW+e26pV7779evXu07N3rx49gSLh38gx47Zu2PDjmtU/rl598LffhowYlpae&#10;FOYCghjw+uu9PncoFIKFYzDobTabAFsLYliWRUWF/UONwHGCIFgdC8MHx5qkqJ9XHx04qpOqgloS&#10;EMlE/HKKwnFQUR3N0A+qQU2cQEbGFha9BqNOw1SIZGQJYn/u4qmrfYZ2IylY0IiAQAhD1VWO2toG&#10;t6+BUE2yhFGUkSRMmKrjwpgqM3wYAleGIGggUPK7N4ohSMhslmw0mixmCNgiERWopcVqNZmMBAHN&#10;QmghhoI+joMNHAnHNYahYmwJYdGnYXLBvZKMrKT4pCgMQUckNAjTwfMw3QRF0aqiCoLgDlSSOCvw&#10;MsgkooOqBqoIwomyW1gdjXBC4OQ+gzqJosRxvKZh4TAHb+E4AWL0eECPfHCHpjEgkAbD0hSjUIyY&#10;GJOoqerOX3bktGkiiCFIA4a5MMOSkHAQJZELiyp0hDRvsNpIx+h0epohaAaxehgTCVoqiXjQr3Ah&#10;ecePR4dN7BGXaGVYAoikKJbVGY1GCKRZhjHp7IGwG7waTUPAkt7A4DgWCsBAMUGEhQbSAJEKTZql&#10;RDAd9Ol38nr/cn/twSNA2xs3bhw6dAiW9IM7wJHJGNHFB5f//LMg8EOHDfvn9/v/okeWZdLTUtq3&#10;bf17cMLQNChcKBSuqq65fefehUtXvL5ASXFxSmpaIwORiYUNjcby/+YJAr9RY8ZAwv4fNvrD6shH&#10;X5IkGozGL7/+5qEpU0mSbNkiB14ERcvLj3i9UP6fE6RN/m4jkZUJsvozReoC1mAQqCB4pGKRs3bq&#10;xIkXnpkLz75Y/lWzZlnvLlz49bKvevTp7WyI7PVPerT/4DHtTh47KSmhO3dvNstJMemxkKc+EHBh&#10;OBIVvsZRYbboU5Lju9rjPrJH4zQDTTmdvo1bTq9edfDIr5d3bzvz5Mzvp0/66N35P3709vpbtyrO&#10;Xyo4dPzmL5uOXr2Q72qo5/lwtD2KQagZTYKRZrCUCAAAEABJREFUri5x7N9wICM77fUYYxRBhkO8&#10;KKuSrMoqRjE6Vm/QEAGxiiQpmoppKg7mB0eQYkHgSACWhMMhHMdhwQMkTXp8bGqTlF0/HDy670Sf&#10;IT1nj9yXQMvA3s7i4aISMahQ/mr3E06ZhMLY7LLBA+iBw/tPe2Ly8ImDMppF1Cm1SbLX58cR3gfD&#10;CiodfQf069il83PPvcAaKVUlRFEBq6k3ECQtRsdbCEqldQxJ6zSEY434QZKAPwgnkMlseOKlSZOf&#10;HDJqap9hk3oPn9R30OhuA0d37zui2+DxfYdP6N9/ZI9BY3oPGN4frG1CYuLMJ6dPeWTilEemzJn3&#10;jKZpEBENHzNgyuNDRkzoO3x87wmPDBn1UJ+h47qPmtx73CP9xk3vO+HRfpNmDBg9rc/oqb1GTO45&#10;7KHuQydBy12HTug6akqvsY/0P3B828lL+y7cOHLx+rFb+edu5Z8/fm7/pRunLt44ceL8b0dP7b9w&#10;/eSlG6cPHN+9+Ze156+eOH/11O7ffj525uCFq2dOnT+2cdu6y9cvXLlx8X7+vcKiwitXL1+7enX/&#10;/v1Xr127l5d35+69/b8duHn7liAIZ8+dPXDo1yvXLl64fPq3w7sOHN197fa5G/fO79q/8dKNY5t2&#10;rOw5OGfc9H7jp/eb8NigCY8OHDOtz6iHe4+a2gsYHji206BxnaA84dEB4x8dMPGxgZNnDpn4+JCJ&#10;jw2eMGPw+EeHjH1k4LCJvQeN7TZiUr+RU/vBrE2aNXzE5IF9hnXtP6rnoDH9Bo/pP2TsgL7De6pY&#10;RL1xEgeF79W7nyDwRqNR0RQNVEZVSQrHEWTOREUBu6K07tpMxSJeFAKHUou8qKqgXYooCrIMugYZ&#10;Sg2eYLgWFxdfWJyvaoqiynAmwE7jKD4prrKm1B/wt23bUcNkBZ7A8tLAXmk4qAE0iGGaBrfgDARN&#10;oYhrQBAI4TiBZzZPMphYSZYUGXiIVINxycCZyIuiKMuy1HhAgdUxIyf3GT6p95AJPUdM7jNu+oAH&#10;Uho8sfvA8V2HTOw5ckq/0Y8MGjml/8CxPXqP6NxnBNzsN2wSXPYeMKYnELQ8cGwvKPQf0bPP4O4D&#10;hvcaPGrg+CljFy54ZeV337770Yczn35q9ITxI8eM6di583Cj8YZBv+f559dv3jxh8mQITXNyc99d&#10;tGj73r0P6JUFC8CRWrHiK/BUamtrSYq02+2jR418440FJ0+c+uijjyHBt2L510N6dzpTUDFk2HAY&#10;VH1DPZyBVEUFZmATCWQOl5KC8ZIaEiROkMCP5AU+EAiKAswAyCAyBeUtcpLzC3kQiaSAx+vx+QVR&#10;gPYFnvd4PBRFg/QEQbh561b7dq3Ae/N63RzPqSqIFHtlROqC8RmvT0h5Z07XVx7v/MzIps8NzXx5&#10;aMYrQzNGt42xG8i4hLjfflrx/ZaNa79fvWLdz7kdOh0+fuyndauentJ23hNdgE9VFLhQANoENMjI&#10;Sbx5Ni/YKqPcFaytaXC5vKmZCffynIEgV1ZUFWW39xzcSmdgdXqDqmKiKEuyotcZECIoijEZrY4a&#10;pyI1TjxOsKwuHA6DbgiC6PbXpcRl6nQ6kiKbpLTyBOpAONA1OBhul8/nDXFh0BFV0whwHxmGOXfk&#10;7sn9NzwNAXeDv/CW4+HHO6nGaD9hXP7N5Zg48+ChA39cf+rZVx91e2u5ENlQ7/P7gh4PuD4SdAdE&#10;kqSmIk0lcERpCLNHx9bUVUYgjSca6nz1dQ1QByhSTdNymmdfvXFr/NjRsbHm77/Zef7sXa+PJyia&#10;pGgNFgYC2EagA5qGZDkyrRimkY0qrqkq3nhAxAIVYTjhsCBycpPs+NSMaAiM2vfItMUammQnJqfH&#10;WKP1HZpkma8ZW+gyW7qD/XpmxCZaim9XF92qbpIdExaMxSXO9Jx4URZCnBgKCRDlKYqkIQrDCByB&#10;h81QOM1SDENTFE3JqiYIUjjE8aKgIEVQQHwcpmFWSxTHBUlKY1mSpim93oBrtBCWwZNucLqD/rAf&#10;ROXzEiosd0RTNBhZAteQpiiyKCtSid2WuP0XIhCQQTF5IRwODho0sMvohxJ6RDyutB7DM/qMzOg7&#10;qsXQca2Hjj5V7qJ04K5gm37Y/eZrX700d8ncGe++OfdTkEMgGDx3+vT9+/efee75wcOG26OjU1Ii&#10;X+LExsXn5raCCiBDOGsaBvSg3LtvnxFjxsBNoN8gB7J2vc8d3Ld7/5wZL7z10kfvvPjpey9+8d6L&#10;y15/+rPnpn+w4MlvX3jkq7mTP5s59s1np34x96FPXp7+xcuPfPH6zOWvzvjyhalLoJFPXl0PZbg/&#10;/7Ev3nxy+YJZX772+NL5jy19/fEVC2Ytf2/eN289veydZ750VvDnT11dMPvzT+Yv//jV5Z8t+HbR&#10;S1+eOXhpz8aDH0Iq5PWV77/05ccLvv7srW8/fXP5of1Hwh7l2elvzXv4zRenv7vgiY/fePKThU8v&#10;+eD5r995Zvm7c1cAvTjts62rDu1ce3zuhKVPjVkya+Tip8Z+PG/SZy8/+vHcSe88N/WDVx9b8tbT&#10;yz+ETNbz3779zJdvPr1k4ZwlC+d+atBZ3npl8VvPfrHthwM3LuQveOqr5x/59JXHv3pn3uo356x6&#10;+bGvnpzwyeyxHz0z+bO5Uz597uEvysvLj24vmv/Y8vmPLVv45FdvPrVs/uNLXpz2EYzxtce+unT8&#10;3gvTljw/5bM54z+ZOeK9OeMXA4FA3nzymzdmf7Vg9pdvPrX8radXAC18cjnI5505K9555itHYfDa&#10;letep3/J69+8+9zy915c+eHLKxc+s/TFGZ+98dTKlx77Ys5Di5+e+NGcKR/6fL6d319/YernLz3y&#10;BXT36oylL077GET64Qtfvz7784j8X1n36qNfvfzIUqC5Exc9N+Wj56d+9PSEd16b+bnCkdvW731t&#10;5mcfPBeR+XvPLv3olRWfLlj6yfxli1788qNXln/wwlJoQafXgYWBwn9QWXkFrNv/uMawqqqq+fPn&#10;AzS3a9duyJAher1+/fr1UAEhlJ6WCoV/FfXu1XPevLkx0fZ/FQP/w36NBkNmRnpjcNKxXZvWCfHx&#10;DAMbfKo/ECivrHoQnNy6c7eyqjoYCkFfbdu1rSgvz23VGsplpWWw5h21NVD+l9C1q1fOnjo5ety4&#10;61evLnjrLZPJBFjftnVLiqIA2S5fvf4v4aqxUzAhKlgLnguHQ0EuHLp25crHH3wAGymPznrs7Q/f&#10;u3Hj2otznyUIIic35/jhI81zM+Etp9P3y7pTRrMuMzuxY9fcnFapIPa8+/k1tbU1dXUHjh2prK25&#10;fS/vp427ey34fJvTW+uIhDewUnr1aTdlWt/W7TJHjOn21qLRT78y6KW3H57z6pQBQ7r379v58UfG&#10;jn14SPeB7bJzEoYO7zF20qBWLTMXp0RfPnHtzP5zHfu07ty1jdA0vYOKERC84ISiIUnVwK/UEA4G&#10;EsyhoqgkyWAYYhmdwWCiKRZhOJh2yBeQFNl4ELIit+3aOrlpcp2joaq8JhQqfHXiqkRaxDDsXENk&#10;dFCo4Ek4z+1bO2nYMTwSUZgwDMXHxyckJdjjo2iGrSypeGzmjE8b6iH9O3DQ4O49ety8eTPkCzdJ&#10;b5bVpEWTtOyM1KZN0rMtJmu0PdnARuupGANjt5niMQyzmGLBs1BVRZbB5RLadG7RplOL3LZNm7fO&#10;aNG2adsuLVq0yUxtEt80N61Vh+a57bKbZKdGRZt8AVfLlq2yWzRp26FN67atFVXu3rNbj95d23Vq&#10;ldu2WfNWWe0757bv0rJFmyYt2zbp1K1Fp645rds3adEmvUXrzNYds9t2ys5t17R9lxade7Rq07l5&#10;y/ZNW3doaoyXbUmaMU4krT7WztM2TqTqZMZFW3nKIgS0Kp1dpm0CaeZIq4AMvMoEJdIvU0EglQ4L&#10;WFDCw4iRvSEX5A6MZoPZYomKstvsMb9TQmISOJeWKGtUNDgDer0FZ80KaeBII2+IUmhzWGNc0UlU&#10;205ZnbrldOia3bp9ZnartNx2Tdp0ys5p2yS3bZMOXXOBWrbParzZrF3n5p16tOret33bzi2yW6W3&#10;7dS8bacWOW2aNG8N8o7LbhnB2Ladc1q0bZLdCqhpTutmzVs3a5ab1bpTi0nTR4+cNHjImL6jJg1u&#10;3769L+hu277NpOmjxj88dPy0gdNmj5g6a+iMOaOApj0xYursoRMfG/TQzMHjp/efEImOhk56bNCU&#10;2XAeMG56/7GP9Bk7rT/Q+OmDEhOSstomjZg0YMRDgybPHDd55thpT0yc/uSE0Q8NUYhwv779H3ly&#10;6Jgpg8ZPGzR11nAoP/R4/2lPDBk7tdfUmYMfeXLYw7OHTHkcXhw4+fGBkx8bMGF6v3GP9J08c8iU&#10;WUMffmL4o8+Mfmzu2OlPj5r6xLCufVq3aJvVok0mTGVEIG2a5rTKzMpNk2EZNPouAi+GQ2EIYcCP&#10;URXVVed11nnqapxVZTVVFY76Wpe73ud1BSI3HU5XvdtZH6kAOllf47x8+uaVczevX75z9cKtKxeu&#10;nTp2ZtFHn8198ul3F7z5w7er9mzfsW/37iuXLu0PBtuGwqOXLXt06tTtW7eGw+G8u3ffXbhwwqhR&#10;D+izjz46c+r0k088/eILLz/15JxxYyeOGjl2xIjRzz/3wrmz586dPf/o9Mcg65xlYotcoYzsbIam&#10;YmNjSE0xMxRkUCmSgmwCsAQxmBAOIEwxGHQ6is5q2sSk19kt4OgrsHbsdrsiyxUd2ovxcZqmwpBV&#10;VYV0P0J461atdDpdbGwshCjQCNS8ezevXbvWBoNREEWEqbgqQfvWxPiPdpR+vL3yvW8ufPbjpa/3&#10;FX11oOTzA6WfHSjdc6PBFZLrHHXDps97Ysq0x56YPW/GpLtXLw/q13/6jKe+3XKDpxG0oNcxVouF&#10;ZVmGZiAjHoujNZ1zECIFXgkHRYSTKZlxRQXuhATz6f23b14sado8VeAl8JCjbNFcWBB4lcSNkkjC&#10;doQayf0LSuOB4wha1zSNIAhXoMaot8THJplN1tiopMraAiscNiuGYZpKBIN8fZ07GBBwcJ4pcM0x&#10;EEKnvs3SsmLvXCqf8VR3e4yeVsV135+RRGXCpP7bfjn7yKyxDZ4SEjdrKmmPtkMXCKFgIBjy+3Q0&#10;azHYdHqTgqkhIWBgjTZLdMDnlUTZZrAkxMRZzWaoDMRQel5AosjPe+6Zpd+se3T2rBGDO2qCf+uP&#10;v3381vdfLt6w4uPdQF8v2ffVR7tXLN71/ee/AcNL39nz3ovb3np28wcvb3//xV8+eHnbkjd+Wfru&#10;Tnh0+3J5ZaFz14/nd6w+98t3507suXP3UsXG5Ye3rz5TcN1xev8dKBzdfuO3kPzNvnvn9t9labJL&#10;96RBg3JWfX3syefHYojiQojnOFAAmqKioqIYEgm8CGESRA046ASGBC4siRJMPkuxJCJNkC80go1g&#10;aQqgnrBZY/wBN0HhlJENKwKniKGAPy4mOjE+rmnTZmG/3scAABAASURBVPEQKMTFWW0WIczZo2w8&#10;z4OKQgH202AeeD5M2Cz3Hnm4bVYzo94QGxMDMxgfHxMXF52cGA+js9utNqvZoGNsFhMB1xhW6pHM&#10;Rl3X3PT+7bMHtM+ePbbPK09MgrfOnz4974UXPlv04do1q0eMGvXUnLlznn1u5hNPvLd4MawRCKgi&#10;hGEIYXhERbDIoWlTpk19fNYTj89+cs2GzWs2bExLS+vaq+uKH7744IvXP/l2wdtfzPtgxfOf/zB/&#10;+aYF7y1/YsnqZ7/Z9trX215ZufWFFVtfWbrxlcWr5y5Z+/wnPz73waqnv9jwMpSBoPDFumdXbHnl&#10;219eX7V9wY/73vl+z8LP1j//0Zpnv9y04INv57Zq1zy5hf6dlU+9+/XTi79/4YNvn3/ji6cXfD7n&#10;jS/mvf7Zs69/+uyCz5974/PnXlsy9/WP56bn2ptmNf34mzfeWfriohWvLlr58kffvLh07fzlWxYs&#10;Xj3vw+/mAH256dUV2xZ8veONFb+89O3O+d/veWPVrgXLt73y4XfQ+HMfrnr+va/nfbjquSU/vvjF&#10;T69+vv61L9Yv/HLD299uXiLJwvxFj33x44LF37z47rI5H6yc+8Xal5eue3HJmme/WPfSis2vrtjy&#10;0lebnv/yp+e+3PDCyi2vRsWTM54a++XGl2GMH61+/sNVzy/+7vkl655dsva5T9e/+Nn6lz/+4dmP&#10;fpj31ZZXPv5x7idrn4Nqi75/9r2v57yzYs67K+cu/PLJz9a/ArRs8xsfrpr3xtKZ76x4qn2nNgnN&#10;9J+ve+vj1Qs/++G1j7596YPlL73z5ZxlG15evvH1xd/O+2rjq9/veHPF5pcQyz08e/hnPz33+Qbo&#10;9LlF3z374XfzVm576+M1L3667iW4/9XWV5Zve/XLzS8BLY3Mzrz3voF+5yz67oW4uLj+E3M/XTsf&#10;ysASsLd49bNvfTnv9U/nvfrxnNc/fXb+krmvfvIMRdF4RDP+8C8QDAK2/H4DdlEeRMDXr193uVya&#10;puXn58+YMeNBrGK1Wn6v+c8vAHBDp56/sQUEj/4NydgYnHRs37Zbl06tWraIi41hIsGJBsFJSWnZ&#10;9Zu3Ll6+evfe/ZoaR7AxOPnjEBISEpz19Z06d4ably9daN4it7gw8idr4PKfTIFA4LuVK0eMHr15&#10;w4YJDz2UkJgEDMBwIEoJh7mr12/C5T+fAOgQQhgCJ1/DMOX8+fMnjh8/dfLE119+BQwv/uLjlLTk&#10;dxe+uX7Nj0OGD64sL79/L69b387jpowGVm9dLX74qZGtO2dhCHN7fDSj83j9qoZVVFZfvXb3ytWC&#10;gwevLftq8+07BTEYFmXWd+/ZEt7KyEy+dvW+JOHNmqVjmlJZ5amt9euv5vnKHWFekDWlwVXvdAUJ&#10;Qm8yGSVByL9XoBjptb6QyWIAg9q8SaYqiOXRloy8YlavYxgWw3HwPECGGoZYnZ5hdQROEQSpAisY&#10;kiSIAyS9wRDmwnDAYtTpdAjHPW5P3q3CyqLqoZOe2OXc9+bu91/aNLdGpIHDv6CVJ+KnfTlzwsdT&#10;H1k202iwXLlw89dth+wx0ZqG0xQ9JD6R7tULTNCCV+bntGjuqK1aufTb159/a+EL770+94MXZ334&#10;7KPvnzt+7d3nl80Y+cqs8fOfnrwACLpYMOfTT+av++yN9Z8vXL9kwY+fvfHjZwt/eO+5lV+89ePy&#10;D3764u0fvvlo06pPNi57b81X7/+w7L3V33z+/WcfLtu7e7/IYW+/9uFrL8yvq6k7sP/A6y++8far&#10;nyxa8O1XH6778v0f335h2YevfvvW3K9fnbXsqYmLn5r4ybypS5+f9uX8x7965dGlr874cuHslXCG&#10;8oKZy197/KuXHvn82Yc+fnrch0+Oee/p8R+8OO3Tl6d/+sqjn7751DKgt57+EuiNJz5b+OTn7z+7&#10;fPGLKz98Ydnil5d/9MryD1/84qNXl300/8tPFy5bNP/Tt1/44Knpc1hG9/K8l56fO++pWbNmT3+k&#10;kabNnj7t1vXrVy5fmv3IY0/NmPPCU68uePaDhc8uefu5pQue/vSFGYtee2Lp2/NWvTZ7xTOTlzw1&#10;4eM5k5Y8O+VTYHL+jGWvTF8KfC584usFs1a8PnP5/MeWAcPPT/107qSPZo9+Z+aIhfMe+uC1x794&#10;/uFFLz6y+O05X33w3NcfPPctEEgY2P7/sfcXYHIcScIwXEzN3cOgEY6YmWUxWmDJtliyZBQzMzMz&#10;WLIsW2Axs2QxM80IhnmmuRj+aGnX59u727333rt973+erxzKzsrKioyMjAzK7vHckWuWTty4cOzq&#10;uaOWzhu9dN6YJfNGLp81eunCSWsALh27xweFX37aKwaVST/MmzpsydQhq0b2Wzx6wIoRfZYDjOy9&#10;eGy/5dO+WT+u/4opX6+dOHDV2H7LJg9eO37AyolfrZ327YaZP2yeNXQDAOQCYcSZw2FN1y0Yu3ry&#10;t/PGDZw5su+UCd/OnTJ03uCe34MPenD7g9mj184csX70gGVDvlw6pv+6sQPWjh+0flgvuF0ysu/K&#10;MQPWjOyzcljPZSP6rBz/1dpJg9bBAgGM6bt8RM/Fw75YOPzLRZBx3Lz4wKl910/tu3X812snfr12&#10;cv+NU7/dOHvw5rnDIbh45Pal43fPHb5zYs+1k/uuvXqUwrFmWBeSIAFokmYo2DccQ7EUTpIYReAU&#10;BUDSQD/DsG06tfisZ5fPvug28JsBw0YN+27Y9/2/Hnjy7JlzVy6dv3Z1xbr1X/bpU71mTZphoH+N&#10;2rV27t59+dq1fws379278+DBtVs3r968cePO7eu3b0EJtzdu3z597tzGzZucLue3bWofvna/b/9+&#10;NKbrctBQBchM4ygq8rzHXVQsLmZA38+FYABCXH8wEPR5ZMGviLymqbyk4IgBoGlaTk5OJktXPHQE&#10;z8t1ez05ubkeMG8F+bLIg0uqqZqh8KihFRQUeD1eAkfg/EODgyhZCPgCMIX0d6lQ/teADUjwoqLC&#10;yQEKqgnDMVqUevkCD4r87iJvICDIsqqreqcvGkA3OP599iDJbOaO/XLz8c0Uq9khCjLLmixmB005&#10;3IW8KGiqqoG/BV4vACgrTdcMw4DEiqxKXr4w2pUYF1GOF31F3hxd1ymKgkcEzsiiHgyIsqQX5vnv&#10;Xn198Kff09/m+wqV03vud2hbtlTJGJfDdfFCcnqGb2C/xvt+uTbo615BOSMYUDRNJ0idYRgIb2Es&#10;MAMkQauKEfCLuqEJUsDrK4qOKZ6RnpqTmamJksYHOBIX+YAmw9GVIoqiP+DNzcuoUrVaz4Htt2/Z&#10;kVuk1ahWrVf32sO+bjF0cMvh37Qe8W2bieO6ThrTafR3TccPqQd8WDCt0ZpFbdYt7bRpbfclS9pP&#10;nNhs7JDaE0fVmTin5fjZrceMrjNxcoPxo+tNGF1/2qSmUyc2mDKx7sypjRbOaT5vUddlC9rsHFLr&#10;QXFq/sxmI4bU69i2kiIxN67lT5s/SMd8AZ/o88qSJMKMCDJ0hTnsUVGRBEGQBNxSqqahKCoEBNwg&#10;aJylURrTcDGg6BLIEsmxVliOd+/e5+UVwNxUSVZEqaioEJyKYDAoiCCGHpLEQRwpitR1w+P1+nzg&#10;gwQg/wW2BfoEAoFCkuTSMyRJUhQlGAABQ4EYBAwkgvAhdhaIfi/vcyOI0rP3F5bwKIvdyUYWDy9V&#10;no2MP/T742BWjollZFk+ferktFmz3r1JHty3z+TxYyePC8GUcWNXLF1859bNKePHQh0A2qGOIMiU&#10;8ePGDB85aezoSWNHDf/+6+OHD/l8vmkTpsyZsnDVwi1LZmxeu+DnFbN2Lpi0ZfaYTavn7F88Zdf0&#10;EZunD986ffiPM4dvnTdm27IpuxdN2Ll44k8rpv06f+z2RRN/gluozBm7Y8aIzZO+Xwcw5qsVEwav&#10;njdm+8IJP84YtmbplJ0kZtq1/siqmb+snL578eRty6ZtXzdv97p5u9bM2bF+/o71C3asnbt97bwf&#10;Nyz8ad2inUtnrwcJ/23HuTXzf1w2e/PSmVsWTds6a8yGacPWLp60c+mUnwHmjN46Y9iGad+vnzFk&#10;+5TvNk/8ev1kULPDti6ZtG3plB+XTN6+fOrOJZN/XDhh29zRm+aO2TB3zNrZo1c/+P3t+3eps8as&#10;mT1u7eJpW1fM/nnZ9J/mjt8yZ9zWhRN3zBm7ZdrwjdOHb5k5cvus0T/OHLV16vCN1y4+Sn/jmzVq&#10;y+yRmxdN2r50KsCPYJEXjv9xwdht88dshsrCcTumDdmweMKuBWO3Q7fFk35cMf3nVTN/XjH9pzWz&#10;f5kzaiPAzOFrgQ/r5+1bOWM3TZomDZszZ+yqhZPWzp+wcdGULTDHlbN3zRy1ecbI9Uum7Zw5atPE&#10;71dPH7Hlwc2X71+4F4zdMX/sDhhlyZQdSybtmDpk5cKJW+aP2zJvzI8zhm6CoWeN2AIwZ9TmxRN3&#10;rJi2a8X0XbdPv4eVXTB+0/xxGxdPArbsWDT+J3h39Zyd6+bv2Lho14aFO3es2nvqwMXDe0/+baAC&#10;glLkBuGDTwSkduZMOAOft3jx4mrVqjmdTmhNTEw8cOAAxCpQBwgPC4Pynw+uD8RoGijE0Ldc/vkE&#10;/OdH/Bic1Kxe9Y/gBDSNruv+QODPwUluXr4ohqzFf4Q5OiYWxTBVDSXPnj99VqpMqVcvnv9Hnf9H&#10;25cuXBAZHf344cO4+Pj2HTvBWJUqlGdoWlXVx0+fwe3/EzAQRNe0gvycK5cvbdu05cbV67/98tu+&#10;3XsNw8jJzJozZdbcqbNVRYkvFnf6+OmwKFeXrzrevHzn0L7TQK3NaYsvnhATH4/ghKLp+QWe5KSM&#10;M6dur1x68MqlewSJligVxTDkmzeZNTRtyNAvq9YpXaFqQmKlqE7d6r18+f70iTskwRB4ePs0fsD6&#10;QwMeJauaSnGYzcUGgkpuXlF6NvI+TU5L9yoEN/Z1SusuzWs3rr57+5HMjJxXVcrlQaIvPIw0cQRH&#10;c1ZTWJTTFW6j4LQTNxRV4wUBQhQejL+hCSJPs0xQEBAU43lRElWvO/Dq0ZubZ2/Xa9nA7XfCXP4G&#10;ooq2R/hP/E0j3Obk5AT9fM+BX7Tu1OrxrYeff/mFVZKzWrZas3pNzTo1vx/87ZnTp9t1b/bN6J7T&#10;lg6Zt2HI7NXfLt4yYv6GIXPX/7B4+8iVuydsOzZn3f7pq3ZP/vyr1l9+3faLwW17ft32y8FtILne&#10;om29UokxFauWqFi1dNmKCVCWq1SqTPkSZSuWKl+5TOlyJRMrlU5NTzZ0vXzl8uUrVQRzCFOrWLVc&#10;uYqly1YonVipeJkKxcpVLl6xaskeA1v1/KZt3x/a9RvSrte3LfsOadv7+/aff92m+1etPhvYctDo&#10;Lt9P/uKHKV9C+c2E7oPHfvbt2B7fj/8Cym/G9uj7fadufVt8gJbd+7caPLL75v1zN+yZvfzHyUu3&#10;TV6ydfLy7dNX/jhryZbpy7fNWrl9zvKNs1ZunrfrwKbTvx8d8lhFAAAQAElEQVQGi3z83LEbD27d&#10;fHj35oN7N+/evnXv7t0Hj9u169DskxaXr185du7Iz4e2bd6zYtvBpVsOzF/zy5Rth2fsPj33pxOz&#10;en3btvd3QHCH3t+2hXqf79r3/KZ194Etuw1oMWhM12HTeo2Y0Qfg+0mffz3+s28n9oDK95O+/H5S&#10;z0Fjuncb0KpLvxZd+rXs/lUbALiFxerev22X3i0BOn3ZvFvfdp/1bd+5V5tOX7b6fECXT79s0+nz&#10;to2bNXz+4qk90iwKQufen/QY2ByY1n1ACyCg/9AOPb9r3/v7Dr2+7wBcghGhDHFs0udQCREzrdcP&#10;k3p8PbbrD+P79vm28w9jB7148bRbn5bdB7Tt1rd1x88/+bRn62592n8+oHNorC9aPX5yv1HTel36&#10;tGzxab3mHeq06ARQq0OPJi061WrdpV7bbg1afloHoE3XenALjc061PoIn3Sq07xTHZjOH6BIalGe&#10;tyjfC2Vhnqcw1w1gtXMANqfJ7jJDXh/qZhtrsXEUQ+Rk5uZk5uRk5+Vl5+dm5+bl5OVm52VnZWdm&#10;ZEEJLbng3WfnAv6C3IJ7Nx/8fuHa9d+vnzp+Zv+e/YcPHLpx7drBAwfGjxnXqnGTcSOHXzx/jmHo&#10;zl27zpgzu3Pnzinv31+5fPnfwtnTp0+dPHnh/IWLFy6eO3vuPPx39hzcnjt37vbt21u3buvxaZvs&#10;d2nlq1WH4IHGUc5ipVgTiuGKIlMU7bBa7z949ONPe21Wc3hUjBMSA057lNPCEBiGkwjJMqgMIKuq&#10;y+UkMOVNh5b1nj2zOayRMVFwoFcszEZjGkdyBEEbcNCHyLl5BeUrlKcIxGJmaBJhGYKzRMCUURkO&#10;k+ETGT7q09Fju3bsWLtNq+pzpvWZNrFnubLR8GDO/BnhkRFxxYoNHTkCbn/c9dPoWb2hAmAnI6G0&#10;0BSD04iC4SpZNdNfJj48K6DpEgpxCLirBmpQJBEe6fD6ZDNH2ixMu561Lh55UJBfhOE4w7AFBe6c&#10;rCJDx30+iE14DEPJDxeoL5/PBz4rqGJIzL3Pfm7lwqJdJVKyX8Bzj8cDvaGdJCmSpDGM5HnhfXLa&#10;7cvPS5cr3qlniwuH7lVIDCtVzAHq7vKF51euvu35ee0Hjz2du3XhleyAD2IT0jB0s5niaJwkcZQg&#10;gO0sA7PhbFZQiRocYEVGRoeHRxe6syIjXVFOO0aTAGa7jUF0AMPQnGEmP5/BMly5ciUHD+lcsXpC&#10;oSD+8tvdNVsurN16fvXms6s2nVm45NCCZceWb7yyeN0tYNekOdeGTTgzZOyxb4f+Nm7cyYULLy9d&#10;d3fhijsLp51fPP3ssuV3Fs6/sXj5rUXLb85ZcGXuwhvzFt6eOffaxGkXp0w4NGbSmf7r7tVIkSfP&#10;vLxq3S3GFtW4WaW+g2uyJgE2BarjJoZ12CyGxuu6rOgqToe+7AXnijTLSpKEGgaO42HOMKctjKXA&#10;aIAscCY6ZDM0DbXZHB5vEUMzdtZMy7oFIQhRDXOFsSzLMIzZzNhsJpLEzRYLoqmCwEdGhLMULKjZ&#10;boMIh42JjnU4HE4T5ywsYFkWQVGSZjBD/9gZJp70Ogk2S2pqWnLy25zc/GAwgCF6RJijfp2apUqV&#10;aFKvemLZRJzBCAzv07f3u+Q3c2bMcBcWlipTmoaF+QAURZlNZpfLBZU/Q0Lx4nALlAOdAFWrV3O6&#10;7JcvX6pVv2a1OlUr1ahYqUb5KjXLVahWumqt8tXrlK9Zv0LVOmWr1i5Tu1GF6vUSq9VLrF6/XLW6&#10;ZSvXKl2xRsk6TSv1+Ko1aKQ+33Xs+XW7gUO/7N6/zWf9W38+sF2PgW1bdW5UqUaZWg2qNG/f8JN2&#10;dXOysxPKOlp2qNeqY722nzb+pE3dT9rWbdq6brPW0FK/Rft6n7Sp37RlvWatGzRt2aBxi3qvXr2o&#10;16R6u67NWnZo1KJ9/VYdG7TsVK9d13rtu9Vr27luz0FgENt069+ia+9mPfq3aNGhdqcejT8f2LZr&#10;7xYDvuvRqccnrTo1aNaudvN2dZu1rftJu7otOzRo2bFB644Nw6McWbmpzds1bN2xSauOgLlOy051&#10;23Rp0K5ro46fN+3Uo2nbLvU6dm/U+csmHbs3bNe1YYfPGhukH8V16NayU72WHeu16lS/5acNWndp&#10;2PObDl8MbvfF4LafD2j35cB2PQe2/7xfm88HtO0BHOjfFno2a1MbOrf+tH795lUAGrWuUb9l1frN&#10;q3b5vOPzF08bta7dsEWtRi1qN25du0HzGvWbVq/dpFKjllWatKnRqEW1Zu1qftKuZtM21fJ97xmO&#10;/KRj7eYdazduU6NBi2otO9f5tHfTNp/V/7RXY4BOvRt3+Pwv9Q5fNK7fCoaoUrtJRXs4+/ZdcrP2&#10;dRq2rFG7aaX6Lao2ag1Qvf4nNWs0qFSjYeUGLeoklImXeIkPChiI3d9Aamq6ARsCQdLT048cOdK+&#10;fXvokJSUdP36dagAREaGlBpUUBSNj4uFyj8fnE47DJqbmwfl/0Kw2axlSpX888kJbD9N09wez7v3&#10;KR9PTp49f5mb9w+Ck7+ZmissLCU1Bdju9XgSyyQWFhT8TYd/wu3J48cy0tOrVq8O5diJk2DEqpUr&#10;WSxmiFIePn4Kt//zACEJwIdxDFRHdR2FvJjw/PmTebNnL5q3oKAgL6FkfHpKOoZjPfr1SKyYaLVb&#10;QbmXqVAaXJn01AyapVyR9qLsgtIVEtv36FihRoXSFUoxnDktLef189T7N16dP3bLXRQsVbb40LE9&#10;u3zWRua129dfQUKqUrWSS/PzwsKdDRs1ati4liypJjPbpn3tGjUr/PrzudysAEGbgSzFYhVkURCD&#10;/qC7evWanMnKByEjpefnFIDxjg34VVWPLxHXrHX9I3vOPX6TXn/tbqrAjVCkAQcoLGl3Wc02mqQN&#10;3VA0Q8dJgmRIA9NtDjOQTbEkAjaKhLAQLSzwPLr5/MntF3Wa1SNCvXJg9L8BSrhKCvf/phFucRxL&#10;LF/m9vW71y9dZxi2ZYuWsbt/1h0Ol8s1ZeqEH3ft1FTl4vEbm5f/Omfsui/Ycb2sk8Z/vWry9+um&#10;/rB+/FcrR/ZeNKjTtCE9Zo/oPX/Dgn3r5u7ZMH/v2rl71s3bu2be3gM/n331NO3u9Rf3rj9/ePPV&#10;3evPHt1+8eTuq0e3nz+89fTJ3edP7724d/PRnj173r1+f+/mnfPnzu3/dd+t3yFf/eDercf3rj99&#10;eOvlnatPb155cvTXKwd/urhv+4W92y4c2HFl37aLv/14/vBPF4/uvnx416Vtyw/DuOvnhUbfvOi3&#10;rUsPbFq6f8PivVBuXrp/14Zjx/ZeOb7v92P7rhzZc3nryt+G9Z2d8iaLIMCVIVEEFeGSRF3XNT30&#10;LXOzxeR0OUwmDkGBQ+AgyKIooOAUIJqmKwaiGoimGxpFkQSJo6iuKJL6IXGAoOhH2LLqYP+OM3/d&#10;fGb/jvN7t53dv/PC7PobLRnHD+y8dPSXKwd3XNi27NCaOb+smvUzAPBty+IDmxbuh8qGBXs2LPh1&#10;27Lfju6+dGLv7yf2Xjny88Ujuy8e++USkHL4l3PH9106vu/yqQO/H91z7siesyf2Xzh14NLB3cdP&#10;Hrhw6tD5a5ev/7T9p/0/HQCW3rrw4tDPv/+24/yRXy7v23H+1y1nDvx4dv/2M79sOAG8ghGhDHFs&#10;wT6ohIiZ88v6Bfu3LD20fvGuPdtPHN135sD+g8f3Xzn664Vjey+dOXz11MFLx/efO/TLyVMHL54+&#10;dPmnH3++cuH6iX2Xr555cOv3pzcvP711+fnlM3dvX3lx/eLj6xce3br8DBpvXHxy4+LjW5efb+3x&#10;G8Ddq8/vXnl2+9I/VhEExhI4iSO4psE2x3CUwFAKMXBdRVEEB0BgrVASR0kMxXEMfCQEQzBUR2AV&#10;VQXWJJTKkWUNgnzIlkuSKPBBr9fN84Hkl8lbN21+eO+eYRiqoubl5N68fmPfr7/OmjZ9xtRpM6ZO&#10;/S/AvTt3EsOYo8m5DZo0sXK0yPsCvJiRUyBJsh9S1kG/KAYNLURS0O8PBPkApBn4IGIokhCAPHaR&#10;xyPJMkBBQYGm60LA96JCacLn1TSIXDR4AwxHMBiEaUEHQ4cpKtnZmWEum8zzqKZJvCAJooGjCIIQ&#10;DA0lAC9rly49eZ2U+e591qmzt1etPYhBK4Ls3wObWq5eo/qVS5dr1K6+YvVsgRc/PEEqtuwFFVng&#10;gS8kiuEIBmHEsdZ1/V4ehB3YJUpyMAgkIXWaVI6ItJYuFX7j0qs3z/PLVithsYT5vbKnCE57cApH&#10;CvNyUF2DvaIIiokzA5jNFlmClTEoklVkIxAMKqqkG3qeO5NmTJqOwiQ0HYE5MiFHmgZDmf4+i2LI&#10;4mXivO6AqmiVyxUnqKg3yXknjz7r1KHq0xfeuvUamyBi8vsoisYhsIJ9KCuSJOA4Loiwo0FyQlwH&#10;QnRdVSSxfGKt1LQkX8ANO5rADFnXUjLSDQJTgwEAWBZNkXDUKPJkx0SXCQhes50oXS5q8txBQyf1&#10;+GZC1yHTeoyZ9uUPYz7/blSXafN6j5rUGdg1dGrn8XP7DZ/cb8SUPqNnfz52/pej5/SZuWbQnA39&#10;524cMHVF72kre49Z0GXcwh7DZ3adurIPtExZ0Xvioi/Hz/ti1qp+v3zb6Ga1yKUb+89Z0yuyLFui&#10;jMtpC9N1wuP1K5Im8BKAz+uXJBAkwR/gpaAXQ0hRUVVVQg2NxAycxFQcC6oqiqi4LupGUEJlQROc&#10;DkdeXoamigSi64okSXxA8Aui4PV6PV6v5veosvA2JbXQ7cVEj9/rFYN+Q/Qakl+TBb/XJ0q61+s3&#10;WIwKFIq8mO12FwUFTfR97Pxpx7aGIuiKqAMWQYAFhZRZhJ2rVaUUEJzl9iCygBiGieFQDC1evPjh&#10;o7+NnzAuPCICwwmLxQLRkclkssBls7rCXPAJLQBQYViWoimT2WQycxzHEgTxLvmtz+PPzclLfvHm&#10;zas3716/SX755v3btPT3GUmv37xJevc26X3au4zkVylJL1JBsb95lfbuVcq7pLTUN5nJz1JP778O&#10;Km73+hOgbEHRLZ+xZdPi/WAjNi7au2nRvr1bToEGu37+/vF9F38/9WD//v1Hfrl09NfLR369fPDn&#10;c6AAT+y/fPrg76cPXTm65+LxfZdOHbx8+vBl0IFnjlw6d/TKr7t/vXLu9v6dJw7tPnPk1wuHf7lw&#10;5NdLv+289NuOS3u2nt+wcP/6uXtA2W5dfnjj4gP7tp/bsfbYhoV7ti4/sGre9p83Hj366yVQ7zDK&#10;sT2Xju65dDiE4fzB3WdPHj17/NCpY/suHP717OFfzx/b9zuo8d92ngeDsmfrmT3bzhz46fKe7ed/&#10;2Xx2748XDuwEy3juwO7TJ4+dOfzzpaO/XAY4svvS4Z8v/Lrp1EejvGHBfjCFm5bu3/gBNi/9bcuy&#10;A1uW/fbbjnOHf7l45NeLMOULR+4CnNp/7fzBW+cP375+8f7B/QdPE93N3QAAEABJREFU7bt89uDv&#10;pw9cPrn/8rkj1y8cv3Hl5L3TB2+f2H/tzKGbx/dcO7rn2sn9t04f+v3oweNHd/9+ZNeVk/uundxz&#10;9cD2iztXHt+78dzOlScBflp5cve6v9R3rTlx6tfr5w/fuXLywcNbL37bd+Do7ktnDly7cvze+UO3&#10;Tu+/dWrfjfNHrl0/e+/66TvnDl1+eP3p+9fp716lYsi/uQRRVBTlj2YQGag/e/asUaNGgiBkZGSM&#10;GjVq586d0AhgNptAnqDyTwbXhxOVwiL3vx0X9mVmRsbkCeMXzZ935UrIzP/bPv8TLX8OTiqUKxsW&#10;5oJ0EehcCE6Skt/evf/wzr0Hr14n/58GJ38mtVyF0Ne9nGFhuqY5XWHwKDsrE8p/Arx9++b6tWsw&#10;3IF9+3r26XPi6NEhI0aAcimXWAZ0CujOh4+fQvlPoORPQ4B5RlVMffjk/sK5869f/b1r905jZozg&#10;rMzen/bHl4rTNf3li6Sk50lR0VGuMCcou5LlEn6Y1F8S5ORn7y4fvwGuf25ehoFqj+88Wzxl1aXj&#10;NyHJWalWhRZdG5UoFwcBQ9Kr9B+37Dd0NCzC0aNX60E/9Hw3pl84RZCGpVGDRtWrVdZVnRd8JcrY&#10;h43q+vjx88UFeTOWjtzdqFxYsUh7qdKZCF1UlM8HPGYLx5nZ/Kx8V4RTjo3kecHj9tWuU7NT97Yn&#10;Tt+YU79m+St3MAQnUFIWVb83IAkSjoS8D5LCbHaLw2FNTCwZGxcVFu6QZRHDQl/odRd6Lhy7IgT5&#10;Zu2bmswc8MLE5s7qMGta65nD680qwwU+MopULuPK+4/1xpE5S7vM3vTV+lU9Vzy59+zQ7kPv36Q8&#10;u/980KCBCXyQYFlvhQpWm42iuOjoqDkLp/28a/bl3d12/jr94+u7jy789diiXUfn/3J6yceWv1/O&#10;Wzds7rrh89YPX7RxxJy1Q6Yv/27WyuEzVnw3e/WIZZsnAAwfNXTxqoV7D/80avTog8d3/3Zi18LV&#10;k5ZtmDJ35egFa0YsXD9s6bYh6/eOW/XzqLW7R274dfSaXcM37R23dPsPS7b9sPrnUQOGdv0bAvp+&#10;1bv7l93/3Dh+1rezVn8/e/X3c9cOmbxksN1lWTR148q5O7xuP8SxFEXhBA78hA2lGwYa4qvh8Xqy&#10;sjIkWcBQcBo8oPQUWQLnAMMNCE4AOYoaJIlTNInjOIIYsMdVRb108tb3n8+9cvpho5bV1u8dc+Sn&#10;zle2VVn3y2jo/3nfTqt2jV+2YwzU/y2Mmfiv2sfNHrh824TJiwdPXvz1/PUj5q7/Hl6ZtvzbOWuG&#10;Ldg4asby4RMXfAswdeGw0VMHz1k1ae7qyfPWTJ4yberQsYPmLps8bOSQOUsmzl89auPuWet+nTR3&#10;3eBth+GoZ8qq3cMAzz+ECfO+nb18zJiJIxZsGL10y5R5a8fNXDFy1Y8zV/44c8HqMQvWjIVyyPje&#10;U6ZPnrVq6MxVQxasHzl71Xfz1w9ZtX3q/A3fr9w5YsPe8XPXD9q0b8LGfRMfrX55cGPrj4Mu/3H0&#10;7GXfzV0y6ePtH+XCpUsGDB70xy1UJk4fNnzSpyOmdhk4rPUPE7uMnPH5mFlfjJrxxcjpPYZP6T5o&#10;ZMcRU3t/NbxL7+/afzf2869HfdZzUOuvh3824IfO343+4ofx/YaMHwhIRkz6Ztz074dPHDBtwfBh&#10;4wYMHtJnyOhvduzdfvD4oT0H967fumrbrg1HTv22Y/e2Pb/tOXDkwPHTx48eO7x126Z9+/dERIYO&#10;KPbu+/XipXPnz5+5cuXi1fO/nT114M2OFIATJ46ev3Dm+Imj+37bd+DIYRhLc+dCKciCZBg+SWM4&#10;xmoxZWbnSKqhg1RhFGu2oSA0KIWjGI1hKEYEVJTXSYvVGm6zGh8uHVx1ECZdl0iiMCKs5ZXr0Kzr&#10;euhFqBmGBie9GpEfFEU5oOOyaiZ41IAhCIPSZB4IKFYhEUoAWdUJEo8Itw7s04ZjmbrVE8qVCZ2o&#10;vH2b3a1z3ehiGsXxXl9uSnJ2UYEX+gMwJiuUkk/zFPjy84voy3duvc/KyMgsyPVcu/Y4LT3fYjFL&#10;otvQkZKlYwNB5eGTTAMxUl9nZ7zPuX7xgSxp4DPwPM8wDIQlQDZgwzBMllUABQjSUVUxUISWRCPG&#10;VZrEaVmVSsVVlxUDJxlB0oKCYtKKKEMYU2rB2NIL6zarChgO/3y+Uo3Exm1q7z1679HL5H27b9Sq&#10;G49SYeFRCagFtKQm6yTg/sgizTD8vAybmMSwnLwsr9+vYxAPBQmGKZtYlyCot29e4DjFS7I3RJWk&#10;qXpudubzd0l53nyU1DTUUFAsuyAlMrwkScI0aIRGRU3FSRY8aooCrCgLnjTUSFxWgkAeiqq6rqiq&#10;LMmCqoo6IouSnxe8ROjHNfD8H4DZE8xJjPGKsmaQmor5VbUgKPp4RJIoFCJzcPYN3MAYDKOLMUFV&#10;1HpGjPmh9OT/CGlkTl7rX482uX7XAcQzlvz80F+z/Hc74yiiyrJuIAgKRgP5j66XlcqV2vHbH09z&#10;/FKOV8RJMj4hoUbdRpWq1apSuUaFshWqV6tUvUrFKlWqWV1xFGdyWGwfXzEoDCMwLTSM1rhR4+kz&#10;Z85fMH/hksXzFsyfNnPGvIUL5s6bN3/e/AULFsybM2fGtGlTp06dMH48wJzZs+YumLtk+ZJVa1Yu&#10;XrasT79+3373/dqNG6bPm/DD6AETZ/zww9g+I6YO+GEcbPYe347rOnHewEnzB05b/NXIaZ+Pm91r&#10;6uKBUxcO/HZsl37fd/xIyR/lmIljp8+Z9cftx8qC9UMXbRo2b/XY74YMmrFyyPyNQxdtGbZw04hF&#10;m4bP3zBs3voRM1cMm7xoyIxlo2csGzVz+ei5a8bPWT1hyYZp4yYNnzRt5LJNk1Zsnx6CHZNX7hiz&#10;Yc+URVuGfMT85/LMhfNHTxz/c8v2PcvhdvbqoZMWfTNj+ah5a0Yv3jJm2fZJM+dOGzTk87krRi1a&#10;N2H2imHz1o2ctWrIjOU/zN8wYum2Uat2jV7985jlO4Zt+m3cpv1jV+0avm7PmFlr+k2YOHHxlqHz&#10;N363dPtwgAUb/h1tDzRs3rYVBv0XMJD5m4bM2fj9yh3TAFZsn7xs+4SVOybOWTzxmxF9lm6ZsHbH&#10;bND5SzdOnr1q1Pz1o8CSLtw0dNm24Zv2T17zy6iN+8at/XXMrNUDp82YsX7P2GU/Dp+/NWSt/gX/&#10;f1CbtvzbxZtHTZo5Yvi4wTNXfj933ZA5a79fvGXkgo3DZqz8FqY8c+WIsXO+nbN63NTFwyctCAH2&#10;76LKzglp3vj4+Nq1a2/dGppbs2bNoOeDBw+gHDp0aL9+/aDyESIjQmr9Y/2fWcqyDLmZP0b0+30X&#10;zp2dN3vW94O+Onv6VE5m5usXL3bv2Dmob5+Tx4/90S3p9es/6v/3lf8oOPF6vX8OTgqLilRV/b8f&#10;Lioq8tWL58USEgBVQX4+HLA8/LAicPs/CjDWvBkztm3csGDOnOo1a549fRrKGjVrlS+b6HDYwUQ9&#10;/KdGKR/Vq44gmiz7f9q8/fj+I607NO/avYPTZTm27/hvOw82a9O482cdgCcvHz0LiwxLfpVcVOhu&#10;2rZuw6bVM1My40tFDxreo+MXzdxFRQe2H3IXuIvy3J90bfJp3/aVa1d2RjhQFE95m3Xg53Nmi6Vl&#10;26YpKVnDh/Zp2rhO5vs06uWbsNNXsnKSXr2+z7CI2cKGh4Xn57mDPP9Zn7aGoR/Yfiro5YFjoiCY&#10;WM7jLoqAg3WO8ro9Voe1IYbfb1oPQ3FdRywWx6N7zytWq/AkKqLXlbub5/6Ym1bgsDofXHt+bNd5&#10;iVd0xdiz5cSNy/cMRMvOyFsweW3K+1RRFPOyi25evnf93K3yVcvWa1qPIEkMx0gKZ1jCMFQUt5x/&#10;MTaZN8P02xZ/YSAsoT4ub/bD7fXcqBP3R5qs2OvXT/Nyc6YsHF+7YU2OMzVt1gzNTE+dPJ5kUB/v&#10;AQ9D1w2/z4f738Qpy+tKs+FdgHj+CkIYqiapUggbtPwZxk2a+OdbqNMUhSIGTdM4geE4hhM4uDKQ&#10;gzM0zNBDAIZSN8Bz8EBnrz8vJz9L0jVelRHw/nUdPDNNxQVeURWZwAkUwSiKVlRNQzAFQURNC1WR&#10;f7lGTRzWp/fAr7/+bsiI4X+0kiRisRIOJ2OxkhHRpokLe/cb0j4jJXv6iBWr5/+4euGPaxb+uHbR&#10;9nWLf1y5YPPi2WvnTF02Z9rSOVMX79y+a9eOn8eNHDfkmx+GfDtk6A8jBg/4ZvBXg0+fPjV82LBv&#10;Bn03etiE+dOXrpi3afH0jcP7zT6463xs8cgl20b2/a4dgiKYLzVMOfCJL6S444Q9kWoKhv2tsu3z&#10;VW8wHq1btdt38ADy18tAVATVXC6rK9xE0QbHhn5BYeg4w9AEoRMEQTO02WymGcZkMsuyDIwlSXAK&#10;8ABfpBsysBR4TeCsKpGoAZlL10fEsAofK39T1mla5V+1GEgIA4YxIEwEATkIm81mGAZIHWxzTdNk&#10;RREkP0UyuoYhBorhuqqCiwiCh5ktDNzCEoNOAMJ8voCEViqlrPqIv5l/ltVusVpCYvmxBUownNWr&#10;V+/Z88sZc/4iY9CIoSQLs0YNgqBMnJkkaJOZNJkJu4OzO1mbg6ZoHYDlgBW42cKaOLssGgTOyaIm&#10;iiIvCIBEEAMkhcJTzeCtdsZkYoOBQF5BqiD6EFQFCYKnbnceQWIYjsE0CZIgScJudwA/e3zevX3H&#10;9sAxOMrwBwKCKEZldClWEIo5ATOJ6yRJATfsDjvDMNCC+UICDJxBUAxYIoiQUdYYmsUJmqIYimFp&#10;loNuIXIJzADpRzHNQBVNlRURRdTCoA5gtZhRFKMiivkR5knVGnF3HpRJSzEzhF82fJAnRxSTmTYQ&#10;UtEJd5E3KiYcJXERVh8LTQDOkgB/VnY6lACqLEZGWq5ff2W32779qqvTab9wLQnaeV7e8dP5zauP&#10;Z6QVBoOizxPcu+08tANs3bgWShWLvHvvTeq73PhnaS+qFMexkMSWq1o8OtYpBkUhKIuCLolqldpl&#10;DQPhWJLCme5ftc1JL0h7k81ynMVsdjqdGIYBL3EcVJyuhfaoqqgqSZKwhQWBD3OEl4xNfPruzqvU&#10;R3ERJV3WKHiMY5iu64NKbvsqbi+QARBtRT7t3dwZYdu2Yl/leqWqNSp38cLz4nG2hJhSGeneVp/W&#10;ZjkGxUgoDQRSRQKIqKbpsqwKvECF5NZK0SaQZQTBIsITYmNLPX56h2VMhIFReOhXGYoCy47v3PzL&#10;rl9P3H2RQlIGgis6ouUUpACqhJiKLGViSBOJcRRhYlkLx5pZs91k4yKioz1BhDJHAZGGYdZ0FMNR&#10;2A4ERqEGbTZbZRHjvaqmGbqO+LwySdkQgqQtJDRIohHwaYrKBFDNKyo3EhMqLzkEus3nEzUVVVQ6&#10;M9vj84sYRsmSCgyBsFCRtebhj3uXWfOJ4wqMCCD55ajYEiZnBEKbeVH2ezQtn0UAABAASURBVPI1&#10;KUBnZddZuyOlXLmopJQ6kSUKCvMkWac5jnS40LAYxGTXMJqiGV2VdUVySxivEzarxcoxOUEd5NPA&#10;SNKVIBA2CTNRFruuSRyJS2oo3tJwBI6YoywmM2vCqNApB8uZEJpRMUJFUc5iURWFwHEDwRRDF6Qg&#10;oqsZAiLIiv9psiGrmqphGKooitlsZlmWpkFvwWY0EaDLNE0QBE1VMSwkZqoSEhKTyQTYzCY2LfWt&#10;JAdUzQ/GTVH8+QVpOPTDMb/fDxIoixqCEKCCMJTkg7KmwuGiyjKMxWyG5ZNkCfCjCArs+gN6D/yy&#10;dau2DRs0/OmX3X80QoUgUJxAKBrHCcxqoyFzBRhUVdF1g6IowKNBDSQJxeA/HRYVQUgaA+WDooau&#10;GbIMh1YgvZiuwvGVWZNZQ2cA7Z/hY4gCM//z0B+JoyjSYgGqYd4WimRhXqHILvQyYAZljqsKnOaD&#10;0sAx2PuKociGphnAIl2HzaURwB0UhSqCIDhKAR90DYU+cActfwYwNAhiJBQvPmPOzD+3w7QJAkcx&#10;EYAzURzHURQoLorAAUhVVQ1dh+XTNFTXcEPDUITQNEhA6CiKGrDqKHDPAITQR5YkYBHU/wZg+qvW&#10;rY2M+ZcwAZj8QWR0HEesdpBTmqJI2EcoFloIhiF0XSZIAkbHMAwGAsD+BunH28ysbKiAYG3evHnJ&#10;kiVff/1127ZtoSU3NzcuLq7fn6IUaIyNCWVroPLPhCtXrz9/+eqPEV88fzZ7+nSeF9q2bz/ou+8T&#10;y5WHcvT4CUNGjAiPjPxtz57nz56CiC+aP2/hnNlXrvzXj1lAcF1OZ2KZUrVrVq9ft3aFv56cAE8L&#10;i4pevHr98eTkxaskuIXGPyj8b6mU/vB1r4aNGwO2ly+ewwHLu7f/jN/Th4WHj500qWyFCjAuZzKD&#10;C97/q0FmkwkMIbQ8evLsv32mgPY/AtgeCIIaiJabn754wfywMNvXQ/vHxUZ4CvJXL91w7+aD/t/2&#10;rFWr6sblW1EMTShZrCC3IKFU7KBhXa+cvn3z9/uHfzlXuWqiEAzExkV0/bJVqQrRAU/AajexOG4i&#10;SQNX03Myrp27nZdT2OrTxrlZhcmv3vfq1TYswpGbl1/k9jyvUDLy93uF7hSclFBcjowEcXChBpn6&#10;PjstJaVhsxqV65Q+ve/y26epIs+zDG2zW3RdNZuZlDcpiRVLVkvJoAVRUTRdQ9es2BAe4SrIK1Qw&#10;DExb43D7yT1ndq3d9/5VmtlqPnfo6ukDV+s2rZaVlnfityu/bj1SIjFu98ZjP67af+XUjYjosO79&#10;O8cWi+Z5niQhh0ZbbZaoaEd4hOVVWssXPhOCICNbvIwLS1FVDTXc33XcWCeM1xHkUrr11fvapRIT&#10;3r1KiYwKv3b+ev+BA7j378OWLPXRYJkUXyBP1gIGogb4wjdiWIbShUBSkA9XjLjBJrzQEMAof2j4&#10;V8WSBQv/1T2CEJROsyjNGBiuEwRm4jhQr4iOqTB9qOmg7BCaxgQ5CC8KirfQnYnhhizqmqEhGM6w&#10;JgzBZEG0ms00RRmIoRqGYugohpE4ras4jhHw4h9Qtkylj/VPP/30YwVKkoFeJFhMFENNnIlluCo1&#10;y87fMPKTdnUpkgE8JEGDUiZJmsRh+qD0dQzFCYIyPlwY5FllCZQlhmKqpopgiREkEHQLol+SBEVV&#10;VE0DS1a6fMKE+QOHTvxSViRZUbNSC9oMvqvrgBBIQFDEU0VerPzpmDrUiiC1a9b7WGFo+mMFSpIk&#10;NF00WQizBQfDabGFfNwzhy8xFGHl7CJYaAOVFUEUgWkGOM0mFrXbUXjR5XJhOK7rOhAuSRqMJgQE&#10;jiYkXgBQZA36/BnqNKoJJmTq+Pn1m9b+o11HeRxHwTpYrWZw4gFIGENXNU3GcAJFMQRFdQPkCCFI&#10;gqIxRZFhOIJASQIzMSxDsqqi5WTn8UFJkWU3VvYPzDiS0Sw4UNPVP1qgAr6+gYSw1axRA27/CgZg&#10;x0guIjIMPH+aITUNIQlGkXVVUTmOhVdIkrCaOBIjcYMym8HvIVFwXFTERDOKKIXwaLqhaZihud1u&#10;r0+IiSgZGRZvEJpmaIomq4aSmpGWW1BE0zQwVld0EqcImgqLCOcs5jatW3/xeQ9A+3E4hqGDXH9C&#10;uxJCiyAlc2obeTcMw5AliSFDEmg22+GRoijZ2dk2m02WFYvVCpmLQCDA80FvwBdbIr5l21aiInu8&#10;XjBDPr8vGPQzHPBTpRnc7fEAyLLs83k9AZ8XXsHRg32+VL1ew+uFlIfdaZYVwWSinzx6FvALQHJO&#10;VkEIfxCCMTLIC7IoAgGWYKiEii7LF889adas/NGTv/foN3vf0buAF0VDQmK2mL7o17RT13oEgVWr&#10;W2bgiNAvDOGVKs5QrPVlnwFdO7efxdFsn1bWehXLVyoBjyLDbRRJKApg1QN+SRDlytVKw/TBvU57&#10;nwHEiLwUHRfh9XpVNbS4LpfTarPSDE0QMEEULhzDoG4ght3irFK6ZkZealD28pLvVeqjCiVqOq3h&#10;MArHcQG1GI2nQR2gd8SKSNxbvUH5giyPKEoprzKsFrpmtbI37ya16dwsJTW5oMAfDMAGFM0WRgf5&#10;QJBgMEiSoR1HEOBgoaoKgNis4eVKVn3x5rE36PEH/AU5ebCHfYVu3JCjw0NfSYCxdANVJEJTKFWm&#10;Dc38PjU53FUi6FHVIIooBEOCL26ACygJWggkTdcwHQutO2ypoKAGA5JhaDoigcBQjEYQGB/U8nL9&#10;fj8sh6GrsokmOAo3MZDjEWgCNKtgogiKMEhbaGsDNknUAGQRk0Rw3QiaJlVNZVkWaLNarXfzSuiG&#10;tbzrLyHluGqbhaCkKgZFchiOixIvK3yJd++zmzZ+VbXGmw4d0DJlX758DmgDfiEvt6CwoBCWBpz4&#10;wsJCiqIYBo68zIauwz6ymC0QKgChoE3y3UWeYCAgCpKiFBUVBQKBtLTQWiiKYHOYKJoKBPwAfn9I&#10;pHML84t8Xr8ggEgXFhXCk9TUVJcLJJ+32jgCJzAcQ3ADdAXLcSaTCUERjuNgdBAGAsdh08Ety7Gw&#10;XqA+QZagk8PpgMmGZo0ifXsNGPLtiMysVJND1xGlyJ8ZEHNfJz93u4s0DbYqhAQGjqAUTmiyoioC&#10;hesMSSO6ocqyKCqaAQJHoURIGICHH2H3j3s+ViIjIwd8/S95dnAlMAwhCAzDUc6EMwycwFEY6H3D&#10;QFEgljR0A0FQRVE0GEqBf7A0hGbICIbgJKYbOoYiAEG/pKsYimIc97eByouXLxEEkURx44YNUPkI&#10;BqpBxW6zOhwWE0dyHAlLg4SUq05SFMiTIMqqqsOMEF0jSRwG0lTFMHSKxMH1wsAySqqm6ooqS2LI&#10;HIMapWhW01Ecxy3WfzEoMAoAyACChDQAy4akDvnrBXsUCAahBNANCRaIJKEDMI9AMURRJAPRRYE3&#10;dA04AGYRx0hN0+G0j6UZRNdxDFNVGBnQgUuGPbv3Dmp/BjAxEKGVK1duydIVf7RTNIYTCEFCidIM&#10;QVKGzc4h4Feo8rtXGXeuP9UUncAxmBgGJOu6rmrYHy//uaKqaiAAhhCpVq1aenp6iRIlVqxYwfN8&#10;t27d/tztYx30OGyDj/V/WgmyLorSx+FePH/249at/b/66snjR6dPnvzYCMy9e+f2qqVLW7Vpk1i+&#10;/LKFC0f+8D0fDDZq9snFs+c+9vlPlgRBuJzOsollatesUbtm9cQypeAWGoFLbo8HgpObt+/evf8Q&#10;jlC8Xh80/ifR/he6JZYta+g67GfY56IsVase+oPF/wU8/4VXRFFMevXq026fXbt8aejIUeHhYZUq&#10;lgc8b96++x+dMgzxNwB7CUS3sKBg6fylTVrUr9Ogmq5KKe9SVi/fiqHomAnf4wi2dN7a6JgoAsff&#10;Jb13RVhr1Stz9ti1hFLRbTs1Gjyia3zxCL/PZ7NYDMOoWb9yo1Y1/T7+9u8Pk169vXPh4bPrr6o1&#10;rli7cfUrZ28HAr6GTevWrFXTYnNUqFS5eMnSYMSSGtUqYzVHRLpycrJ8fr/ZZE1IKG02OWRRkgWx&#10;UpWy3fq14b3ilWO3fEW+zMwMhmN8Ps+tSw9q1KlS7Pq95No1nA4X7HlQPc4oR49+3WRJGdqzy6a8&#10;gu86tQKawyPDCrKL0t9k5WUWvH76PuNdzpvnqXxA9HmDJRLjGRMTkxBZvXYVFENBg8LuA3kAGwme&#10;pcVKmSxUncqXK9qU4c3Tmzd8FHC/UVSvajhV2f1lo0Wt4vIG13lqJQ6/fJpstpp+3LjLarU1bNgo&#10;ZsfO/OHDUJOZokkUk1WdNwzIigVRDClCE/7M/wjxoQwaWwf98efmf79uGCpBgjZTQK8ZOoLjBOTV&#10;GIpSFQVFaABohBLDKXgfwzCSInEMxXAEJ3FN1xVVNQydokhoC2EwDIzA4BG0wO7DMAyIhBf/gJOn&#10;j3ysZ+Wk25ymj3XdCNkDXTMkURZFCfx1CBFB4Xf4rMUP4/p8P673wCHd+3/f9csBbb/o327o2P4j&#10;J3w9dfb4sRNH9+jZ9cve3SbOHP7tyP4z5kwDmDV32pjxQ1u2bDlt3vBxMwd/N+aLIeP7DxjS4+uR&#10;X/b5pqMjzCrLClAFpMbHhzdrWxXDlI80GAhMEGajfrz9o5w3d86rV68kUVy48F9iPN2AoA43DC3I&#10;B2VZFviQlnv9LBUxwM5gNpsFhqAoGsdo8BRFARYDDfhChgrsAbAFdgeIkKZqwQAPVoSicJqiAVT1&#10;b0efNHEqvALQv99Xf5CE4/JHvuqGrqqyrkPaFEFQA0EQgiY1REdgj2Fwh0A3FFNEEfoTGKFhBLyh&#10;owYIBmY2g6NupRk6SvuXkyJ4x4u3VZQQqVD/CJ93647CtBD04KHQH3X92AhTEGVZgrkLPBBAgpHW&#10;dFlWZGgRZa8nIPAyz0uSqBoaimMEy1LRMeEUTVA0KUHwQAG3EQXYplFCEJElCkUYgsBsVo6hOBwn&#10;4BXwCaw2G04Q0J8mQ/1lUc7JzRVE0evzeX1eu90OZEAfRVYCgYA74l9YhCB6WHA7PMWBFWiIZDQ8&#10;Gj7AITOxLJyVcGB7EcxihgvazBazJflF0ukTp0lYBiaUTgZvjKZB/nGaBvOMOz5cQJLNZrObbCbW&#10;RDFcrivMomrdj52047iqaARBFhX5zp0+bTLTERHhsmwwtJlhzQRLoxSB4AQQoEihEipvX2eIknr5&#10;8stXSVkOp8kwjDKJcTiOucJs4eG2m9deIJjhdQfLVyzlsNuhP4CPD63Lm5cPmn/yWYQ55r3TyVJm&#10;kgz5yrB/MOAUBKYEhCsyBKpAQ+3G5TEMtdrYY79cyEkr4IUARZLZOTkvXrwoKCgUeJ4kYC9jqqYC&#10;yLDqsmwzOauXrZfvznv59il0wHCsyJ/9NuN5jXKNYyKKmzjukrs1UPJXkJubf9q+6JDZxl45djfo&#10;Fdq2qbH/6O0xk4d5+UyMhNM8A8MwRQbB0BUDwWkGuInjOLyu6zpNkwBhzrA61etwfxHIAAAQAElE&#10;QVS/fPskJz8DWEqQDI4SH2VGQ0LKZNjQwd9+93Wd6jUYikVxEkFwDKOz87MZhnM4IiSF1xHwEVEa&#10;B/4CZnD+aBQNOWrcB85QGIlqOIqiBqKhCAZ5AU1CCIxQZSy0Fgam66jfJ0mCztIWAgcx03VNpmjE&#10;wlJhDrvTGfq6HS/wLAdrhGdnFcgSghiEIMi6pnImOAQ2IaieL5EeuRTy1wtH3RW4FEU2VEXVNIRm&#10;OB1Bsm1c9O+/V7t7J7JMeTU5GbB8ZAXQhiCYiqAqNBkqjA4ACooiSMQA7kEGzfLBdlhBWC0WC0XT&#10;sD9YE0fSNMWGHG6CgDy9DqoTOgCA4wHdbHAyCp0ZGiMJzmwmIdHCMrqi0RRjoBgFHwyrmMyKrpME&#10;KAtgEWI2cYih6xqIgoQYmqbKBIaRIRlBcQKjaZKiCChZlkYxzBUW1rp966joCMNA4R2G4SRZBIc+&#10;MjKcJAkcxwABTVGSKMFNeJjLbrcG/H4QKl0De0GpqkZQlCgAN//KtQ+fH5x1JDc3Z8eWnz40hAoV&#10;jIFhhGoIAq/rOvAMhwU3dFSRYVlRmqEpEmQDUSFKkWVVVnCMFAQF2I7D8CQKMwQwNASEEkU1nIAd&#10;8xHfX8qJY8fduHEDVNyNq9f+0hT6UKGggdEEcAGUoIGHeKUhqAFtINxAkwE6VYUDK4OC5UJUDDdo&#10;NsQAGA7EzNBxWVJRDMUwEE5E1RUMx4BGDMNwHAXkf4bhQ4bm5uampqRMHDv+z+0YolOAiwhdssIr&#10;ioShOIyLogiGhQIVgsAMRIehwSBDJ02DeRuAH8cwGCMkhKqGINCZ8HiEHSuOQ/3PkJOT8/EW9FtY&#10;lO1jneVgK8GUUbgFDKqmoChMFzV0bN+Oc7s3nRD8iolhCBzDMWC7LEsSTBk6/zsASgcUHDyIi4ub&#10;PHlyw4YNQb3C7b8LUVGR/277P6EREk5LFyz4snfv5YsWtevQYcr0GQ0bNQJo0ar1wMFf123Q8MjB&#10;QyaTyeFyATGz5s3v8cUX6amp2f/opx2wJBCN/Dk4cTrsBIGrqur2/Etw8up1stfrA8z/NAiLiMjM&#10;yixXsWJeTl6ZxLIFef+MPyfg94f+HvEnLVocPXgAIr0KFStWrlgBRdHs7Jz8gsJ/ytxhe4QATIKs&#10;CTmFmQvnzuvRt2uFGuUI1Hh4+9GOTXsrVywzZmj/h/ceb9v4c5fP2nk9HlXVylVOMJuZE4duuMKc&#10;Lds1YiBboCOaqtAUxOtBu93BsqaouIiq9cpBPHD19F2Lw9S+V3OWYs8euFK6fLHKNcubTJzXH9AM&#10;RIJMDYpZbfYCzKi25QxNce4CORiU0tKyUt6F/kSmChtKENNTMgF/ly9bly5f4ujOs9npOVaL+cm9&#10;pPI1SlYuKMydMIyuVqNps0+KFy9ptppdka6l01cmPU1a++vhCiix8dg5OP959fh1Xlb+R65mvA+d&#10;bX6sv32RmvzsfcuOTa1Wa1R0tK4auq4zsC1Zlg8KFEWarVDhTZz0XeeVtSqdSgI/JfWJpmmGmkvg&#10;RO1aJSd9dahs/K+blv0siUrnXh2f3H0+fPhwR0ZGoFKlooYNQAWCkkIRKsgHSYLBYQ8QeC5S8uPo&#10;H0sM1VVN13RQKx8b/n6JGQamqrokASCiKLEsQ1EUhqJgVwDAHmAYLEcIiSwbJMmQFGEyhwZWVRV8&#10;VUM3SIIERQQArTBfaAdbJ4oiuJjihy/5hF7+8O/o/pNtWrQEGNh7oLcolGeBZtCDsqJA9g7WESRW&#10;UUOejdcTKCryBnifLPOKJqiKBJSAJoX+kNuDgWCVWcaE42CCzQzNFny4wKuLjo5WNJEi7AxrNhCM&#10;pAk8ZCOAOgPHoI5jGAYLYbVyP4zogvz1QhEBqhq4FfDxJ8jLzhsxZOinHTr+2YABLl3XoReBgSWG&#10;VGvIno2ZOqio0PfhGx1+DAMLivh8fpYlVY03EEMUNOhPkRTLsijofwQBZwLHcRgR6IEKAKCFPn+G&#10;rh27wq0kitOmTIPKR8BwHEVxxEBkETgNRhukgEYMmCSOYgaK6gaikiQFnVVFU1UNQzGoG4aqGxqw&#10;FwYC4VQ1DXiua9oZdjU8/QMkRQN6/rj9WGnTolWbFi13bN328RZKQeIRxKAoSoMRVC0vL8/vD8At&#10;IOeDoqIYsqTjKOPzaFmZeTk52YGgx+MtUFUBJ1D1r/EYQWqSJMqSoetofHw80CZJMo0wZsbGMZzN&#10;agMHDURLUVTwFKFifHBWICYJc4W5XC4YTvtwcSYO9g7QA4T9FXQSLRJFIRjkIfcMjajDASV0Zyi6&#10;MD8fJh5qR9EPjaosiiFRxzAJRNzQYRbANE3VfF4/HxRgauSHS1EUYA5YExnYpOpwvaheTea45vce&#10;FBV5EAN99TL0pWWeD6iarqk6sALDIKEuYQQZEhEEufNXQ1S+SrWYeCdB4ikp+e6iIIajyUkZVrup&#10;eOkYOBdJe5e/dfWp6rXKPn34WvrrIQxjsgC1+qUz2OkThcPH2GPLSqKUl10YVzICQ0lw2hADfCeU&#10;okmTySSKUmKFBDjOjYu256Tn12lR6fjuq1lpBUd2XHt2/x2cbFy/9HDriv3uIm9edsHR3edO7LkQ&#10;botpVL3l3dt39h/e4w8Ezhy+vHLmZgjCUzKTDx08WLtCk9jwkplvU4GGvwKKkdETFn9dvUGFdy8z&#10;O7atcelq0oRpY95nvpYVVVWBVygc5uA4KQjgrZIgnRxrQgyEIAgIaDEMiY8pXqVi7aR3L+H4BVVR&#10;HCGDvISDP01iBo5TDOv2eix2kx0cbtgpqoYiGIqoOKKBmMMrlcrXpRgKJRSedyuiIAuyoRsAsC40&#10;TcLyIQiCIziGIGRocAQxcI+bD/r0oF+VZV3XUAxDRVGWBLQgX8zPE9JTixSJ0FRCVwlPAe/3yAX5&#10;IR2FQcSvo7KkYTgGMgACqSgyzYA/jjEMLYq82cw56Ycw3B/g5DSLxYKghgbUICjDmd+XLnW132eI&#10;0yFVrvzGm82yDIwOMswyHEFQJpOFlxVreDRpcRBme2F+gSSKIHgGAmuKIQgqCIIoCCEpxTFYHQbS&#10;+zRVWZZzmjTUdQTWEUwYBvSBJKGoJElCIOj3haQNeEjSJE7gVrs9P7dAgdPUvHxNVTEMK1auvC/A&#10;V6laWZVBjSCgYxEd9oKgKjKia7IIw/l8Pq+sSIoiB2Bsvw/KYDAAy7Bo8eIRI4ehCEITLhwnKcIE&#10;c3F78mUlSEDIYIT2qqKEpB62DoqiQL3T6WRBIZIkDA2NAZ8fKsi/vj7v9hmomn69+vy5GdYJ0Amy&#10;h8ZtBoKEZEtWdR2DRQT5lGWJojAMRwgc1VQVLB8wVpZVNKT3oMCAMAw+UdRsMgMlkixqmvJn/B/r&#10;s6ZN/7OKg8a/dkM1TTd0XYNLBQVLgAxTBI1hCEniAJoGTjyCY4gREikUh8FQmH9IPWIojhNw/kOb&#10;2TDVkDRDUzXVgH66pqoh5iB/unKys/v16v3NoMF/avtYBdmDIYD2EBiGIcsh9atrhqEDbRp0ommK&#10;okkMxwC/rkPQgsHsNU1lGRZFEQqzaoYEdDldtm8ndof+fwYY8eXLFykpKUuXzy3I8X58pCiK9uH6&#10;cIsqig6JJ0PHgepvR34+fvZX8QmROFwYBjOBjoAc+9D13yn+jxzQmOjofwfFx6b/4fLYkcO9+g/Y&#10;s3v32EmTatSs9Tej9erbF1TIuzdv6tSrh6Lo0kWLYIeXrVDh1MlTf9MTbkEvREaEVyhftk7tmrU/&#10;nJx8DE4URS0sKnr67MXHk5N/fnACtP0BxRIS3ia/fXD37rXLl2AuFEX99/7q5o+B/lxZunBBZHS0&#10;x+MBt/irwYMhSgF7AJouJe0v34r+c+f/gboBSvkjoCg4RPLuHTur1q1avGxxWVN2bt1/5MC5zt1a&#10;fNmz4669x86dudpvUPcTx865i3yly8eBrvH7xdj48HIVShmaXuR2+31+WZI4jvN6PRiK6zqoTSP9&#10;bbYr0qGpWunE4mkvMy4duda8U4Na9WvUqFWrZJnS+YVFWdm5qWnpb96+D/DC3VIJ99PyD03ZfnDv&#10;7bu33iS9Tt24fu+vP5/wuYNvXqafP3L76tl7mWmZrx4lCwHx3uVnO9buu3f1acHrrJKzNsy//Wzs&#10;9+O2rN7scef4vQGzyQTsWjdlwOrOdWd3rP4Uk3ZXiZ/Sotr01jXHN604umGpMU0qzOjfdkSrqkMb&#10;JY5tURk6R0XGewr9j++82rVhz4UjlxmCvnz68tlD514+eK1L9M51B5dO34Dq+M3Ld3/ddqgg847F&#10;ZMbJiNVLdt2+/VJVUHcBb7FbrA7HtYu3I6OiaoeHJ0yamFGqFOgOSRJ1HVUkXJEx3dDNnB18Ha9K&#10;efWGMO4HwCzSLQdloAj64fYfFChCaIqBoaSuEbIEvjUPehx0KAgPxSAAJMHwUqEKWktXaMJqYi2g&#10;phFD8/sDugb/6bphqJoRgBy6KCMYbiAYhkHaGIeBKTDlRKgC9b8DuoFomqbIMD9QvaiuGZA7hxFR&#10;BEMNRNc1E8sahiFL4FwYBAHyIEiyXzMEAicxzICeiqyGhzsBJFnQDRVkRtMMAqMZGjw2nqJwkiBQ&#10;FANaYV6qqkJFlGScIK5yq1W0NPLXqy3281+rf++TpEjYZaqm4wSFGJBrDGW1vV5eklSOs+iqKksi&#10;ScB/wCqeM+GqxtvtZsDI8wIf5FEsFJ+AvVc1BUj1eXhF1gF07d9R9WC2IUzKzymA1z8CdMPAImG4&#10;LAPTdAMMtqThGAWg67LJDA6Q8bEnWBccp2iG0TQVSEF0A44jwOb6/CEXARgCTICeN7EpUAK4jaYR&#10;2DkW/Ay4+bugGxCd4jRN84LAcuD80xhOECQJBY4TKIKrih4MikAqSTI2m1VVYXGlIO8D6w4dVC1k&#10;XFFMUjQ/y6FWK5mZ+Y6iWDjzVBVV13Svu0gUIHgIwBBWiwVKAzWA59FR0Q67XZYkUKqwjgIv4Dhu&#10;GKFHwWAQ+ZfLQDCbLCvgG4EGhmaSYaAE+0JSsGRICCEwDviIE4ABAKrQASokSeFwA1R+eAQDIaHJ&#10;EiTMj4AUM/ahQmqaBpNFMfRMh7Y5MTG9jp0iKSonN5STEkUxJja6sKAIJsIHhbdv0m5df7xj2zHA&#10;bw8lO+ETYVkqIyW0rVgTZbIwumZUr5cYWyz83s0XNodl4OAO0OHa5SfBgITjsJtCrwSyQ4nPNgfP&#10;7Fdz7z+5WrNq42oVm+gKYTGbCZ2kcRoWVNdDe9kwgHTa6XT4fP4Xr7Jhsax2W/VG5V49SenWr1Xy&#10;8/RT+28U5fuatK51Yt+VU3uvJJSJ/WrAN01qtz58+NDLtMeXT/5+7NeTuqFXqllu6/LdW5b/nO19&#10;t3L1smLhiaVq/BAi5S//DI6SD+46d/XU/a5tqj1+nv3V118htCaIcDxL6DqqAR04CAmD6AiNkwxB&#10;mWkWw1BYEYbhKpWtWbpEuRevH4LaplAK1wlN1HXVIGhKB4cAMQiCgOXAMAyhiBDgYFgMO+daTQAA&#10;EABJREFUCiVYgoZtn5uXpmlqQlx5BNFlBfaUjiKwHVGCAp/ebyAKOPoIAktnIKhOkAgKHzoBigJE&#10;T5U1uCU+6AQoSZIEar1uiQ8iGMYgBqXISMCneYrEctdfPR72GUmwiqzrOk6SOEmhIUUCm1zV/IGA&#10;JEl6iOfY9mcDYbg/ANVBCciKrAiCn+d9UMEJ5kVkjPTpZ+9Tk9xaALCEBFjgAUmQD/ICHwwGFFXz&#10;+YNeHyhTAWRVEiVRDH3Vh6JIHOSAAPHDYSMZOnAIgRd0TdcVOD3AQmGMKMJcAFiWIUmSpmmKJA1g&#10;I45jGA4dNFUNBoPwSJZlgoQOjOAtDBGswwaCcAj3+bw8z4fwG6HpCRBbCCGHGIaDV0RRBG7SNK1p&#10;esAfkCVJlmQMDIcCyGWeF1EUY1kTMETTZdCQ0D8QCP1ZCVnWPB6fzxdAMcJstqAYKodCC5LjWJhX&#10;iIB/9I8GO4SisipCRxwHOQAMiqrooN8kSRUEXpZFTRNRzEAQYBuCgxnSdYamWcqkqhKCICgWAgRB&#10;FFgTSdE06Al3/wD0D3yGEUHSAGRZFQXIn3J+3o2hIUlAMA3DEHA+FVmFpQBGApNVNbT08BaAoevA&#10;McCDoZCxEkMrAsqKgf0Om+M/RQOQCGsKATwMAQA5CJIkRDmgajKGgBZCCYKUZYUkYE9gCIIGg7yu&#10;G5qqAVVACTylKNrQMUUTDQPRdb14mRjk31wjhw7/dtDgO9f+Jdh+8zLt121nk59nJb/I3r319J7t&#10;F37efHrX5hN7fzxz7LfLZ49fe/LouSgKgFPTQlMHKwPD/xvEHxqADu9/+qwAxzG77S/HOh/e/icV&#10;fr/vxfPnUDZp9kmFin/5hvqfxwa1NW/xEpjt+TNnPu3a9cXTJ8lJSY0aN7l+5fLHbgxDfwxO6kJo&#10;UrVKyRLFbVYrjkFuIxScvHj5+ubtu/cehL7WFfhXturj2/8PypKlSr168XzitOkURcHwED+8SQ79&#10;UBLq/0Nw8vixjPT01m3aPrx/f9TYsRXLlwOmgcZ59uLl/9CIfwetYRg3r9xAEaNFm2b52blLp61K&#10;fZ8xfNLgCtUrzJqz9u279MmzR+7fcRDcw3WNyqclZ2mKBjorJi68VUZOpcycsMxsURR5XtA1RFV1&#10;SZSh9Pv5dl1btercHFh6+KczGW+zRk79pkGjeiVLlQQbbDKbyparUFDkfvc+VdUNTTdAhQ1TcI3l&#10;VtQp+/LZ+32/nKtbr0qDxtWuX35ekOf56vvOYWH2AzvPxcSHdx3Q2jCMzPd5Nod5Un5RU5erIBCY&#10;vXgOzwd/3vRLfKkYmzPkYgq4iYhJUIPi4uKxNW89TeCDnK7YCdROUjaKYCUpNibCRhgupxM4k5uf&#10;G18iISe3oEvvbrUb196wbBNFEz0Hff7s8fNpI5c0bdNwwtzRK+auuXH51tfDvylToTi8UqN+9Oaf&#10;Z9+49vD7bxfk5xfVaVxPkYzUpJSxY8eGHTiQP2BgbniEqqhBf5DASI4xMTSrKKLVFIkimK5q56Re&#10;yIfrcN5wWbemPbp389LjDw3/oNC0kIlC0JC+QxFcU0OJEwSBBlhAzGaOlmQeNTgLZzF03cI5Ax6J&#10;RDgCMbGMiaRYsPqirAuizguoj9fcfiHIKyIPNkTFdEOTVcNQkX90gV3WNJTngwIvKpIui6quKnDQ&#10;IwZ5MajoMiYGVRQhURQXBSkYAP9VUWTd0BEMqMZQQ9VMNOeGALfIDafYPA/GFQHnxNAghWZRQ6k1&#10;lCQIXdUVCUwI2HUK/HZR1CTFIM2Os9QwINBLtnuKDs/FqkH9H8LyWbt+2X76zvXXGak5OIEFAqHM&#10;JcTVhk7k5/opgqVw0lAliqBxjNNVlqGtMDlVkwkMJN3CUJyo8KDxMMxQVdTnMfzeEAiC8g+Hhg5g&#10;dXx8IYlxsiILvKQqhqEbLM1AqcpgvRBN1QiUVVRJlhVFMlRFxTAUwwgExX1+SUdIV3i41WEXZJGk&#10;aBNn8ZJRgBbgBtn1GT7idUYy1P8+6Khf1yUYkeYYcEbU0GIw2bkFBoZwZsgQ42aLCXJsOE6gKJaX&#10;Wwg0+/1Bm82KogiBUxhGAn4cM+s6Kiu8rko0TXgCeTn5adCHIEmcoL1uNx/wabKYl59l4DBLMcj7&#10;SAw3VE1XVIi7cBy32+1BEAgRZir5fP5L4gFAC+CxLMfVyxWtrwWeB40BLYoU8nKYUMymhYVH6Lph&#10;MpkCwYA/4Fc1jWXZyMhwFEVFXnj58mVGZqaBGIVFbsh9vH6dnJKSnpuX++Lly9fJb16A45+VZTGB&#10;yjHlZGU9efLkZWbWUZqSDKTc5m0Z6ZmKoty4dltVlRdPX/728+H9u469S0oPC7d+3jv0pSl3wAPE&#10;APx++S5JEXYnV65yvCMspGGy0gvMFi6xQnzAx795k9aybY1qNUopsrxu2V9+vO5ODkVBY8qU+v3K&#10;g5T3r9euW3j5wlUac2oK9vpFSmG+9/Hd1/dvPb9x+f6ZY7+rMvL6ebo93ApcQhHkwqEbuSm++Pi4&#10;2JjYvt91Ll+1VPtuzUuXS2z1afPBQweOHz6zeo3qew7uQq1ytZpVvhrer0a9qs3aNqzZoEqzdg1a&#10;d2sWVzyqVLWYnXs3OcKtqRG/A/0A7/PiLHTqdw3ef1K75Is3hc2aN1exQhQyJOBFG6iuISiCGkYo&#10;rwy7j6VIq8lEYhTLcsXjy7Vu9hlF0RevnszJzQLZNNFmh8Xhsjk5gtR4HuIZmqBwDHe5wlTQSGAO&#10;YLvqOjiiDGGycg4zyxC49jb1cfG4cjZLhNkE08RomjUM8P80VZVxHMUwFIgEUYI0CGwDCpxdhDCZ&#10;aZwwcBJBQ/6losjgd9IUjVotHEVRGIrquoJiBkHiFqtV13WPmYtKzoTTXa83YOgoRWKO0M8VGJal&#10;oTNDA5EoON+KquarYXtf/yUXrhilK9i2kQRZmO95+vDV7xfuPr7/wsRYqlSqxXImjycbwymQW7PZ&#10;7HI5IyPCSpUoUTwhISE+nlaDsU4uPsxctnw5m90eGRUZktJAANw8lmNtNlvZxDIlS5QIdzlhX8TF&#10;xREUjSUksCwXH18MwTDvh6ugsJCiaZvNWrpU6RIJCWEOhyZLsPSAoWKlyizDFosrFvTzMDsFkYBF&#10;ArCX51UV9oGmKirHmVAUgj0BJIckSQRBERSFChzDEgThA1J8Pt3QSRJVRIXCTIakUTjOUGaSNNGE&#10;02p1GYYuKRLJsChOozjn8UmijCkqUeQO+HlRBKaDVtIUmiR0TUP+MxeGYTgBoOoiblhQFEMQFADH&#10;CAwA/HXVoEiKJHC4UBSTZZmhSVUJqXpBCsJeVmFiKgSNvAyqQ0d0BUf+Exf6oRfQy/MB3VA1VVOU&#10;kIrG4EJxmqYMA2YAtgkXwZqIMoIAVZihG6DrQOFDZ85EG4ahKjqOspquwGOgUdc13dBIikD+cxeG&#10;4zQDsg27CcVQHMMRHEeDoociWYbhSIJGUUKSVE1TdF0XeJi9pqqGLKs+P+8LBBGUwDEOnmoabE4E&#10;WPbnYQ3D+PPtH/XsjELwiDgnUrZsmcatqrXt0uCTtrUat6xVt1G1GnUrJZYvde/mC2A+RdE4Duto&#10;qKqK/fHyv61k5+T+RyP9287FE4r928b/6RaIOmrVqXPj6tX6DRr8R2NZLBaIVeDpg/v3obx88ULD&#10;xo1hXrCH4eSketW/BCcgHrD2cI705+DE6wt5CfDW/x4oXSaxsKAgsWxZEBm/359QomTOhz/R9j9E&#10;YdLr1wf27fvq62+2b93y2eef16tXz2q1gMg+evLsf2jEv4MWVg2mfProiS9693DnF66YtdZqs4yZ&#10;8l3AH1yxYHMpktga5Tg1ZVkXFNmTGFeBM0uKVvF9TqM3Gdu3HUIxpOaDZz3P3Oj2Luubm88TC3wE&#10;Tvt8gcKCIoZhZVlBDEw3dFAcxUvFlQpp9+KSJKEYCgApKbABFpvNQND375NTU96FxUWXql05+vqT&#10;moKYWL2kTCoSLleuXc4Z7Xry/J1i6BVrlI2Iikx7lw3Iy9stXfLcPzauXrJscZzCjh89Fh4VVrNu&#10;NYqhLp0JGeYr1+/vv/X0t6dpu94V9I6MfPv7813nHk++8Gz65ZfTzz+ZuOfShlN3frqftuHCPWDO&#10;rcu3M9IycrOyH959mP4+vWzlxNi4mAe3H1od1rJVE/3+4MP7D+s3r1OxRvkXz5/HxIUyHCzLrFv7&#10;syPcXqNu+eRXKc8ePLl4/FyTZs0aL1z4lCR/0vWHDx9eunTl+rVbmzdtW792449bd16/dkOXqaH9&#10;Z04eunTi90tgXIBfj7z+6qeKLwsYFDU+7dW4a+82w8b3mjTv6wVrRi3ZPG726iEzln83Z/XQuWtG&#10;zl49fOGm0RSDsxyForqqyZoOZpslCdCJoOZkijQ5LNFBwR8MSqqqQQcw1SxjYWkbTVnAdKEIgmN/&#10;0baCIEh8kEINM0OaWMxsxlgTCU/LVSo+fn6/yUv7TF/ed97ar2evHDh9Sb8pCwdMWTho8oKvxi/o&#10;P2Z+3/BoG8uwJjNLUAiK6RRFMTAKa2FoDvY7YNY0nSAImmZIkpIkGWSbYRiL2YzjRH5hHqgFmgGD&#10;bjOZbKIAC4uDRDCUyczZIVyxmZ2GguhggGkONQhN13GMFEVNVnCPT1JUjWVCufYUvUImVeEVXnfx&#10;5vHLtkxbsWXG0g2hv8I8b+WYuasnzFk5btH6Kcu3zFy2Zcrs1T98NfLT4mVi37xKWz1v/9RhG4/9&#10;dhU4D0aYZVlVVQsLC2VFkWRZ01RohxZRlGBcTZddznCzyaaDE2cgLMvgeCg/iuH40P5zACYMXgP9&#10;AQaNbjdhUa8ZKwbOXf31zOUDJi3oOWXpgHHze05c1GfOqlHRMZGyEvqTbqoCthgGMWiSgCmjhk6T&#10;HB+QMANnKasg+WkaTg/AimBw8XDeI4Ilw4oKfcEAHwiEsrYESQSDPJBxk55/G58hiVoKUia2WNjU&#10;pQMmLeo7aXH/cfP6DJ/eY+ycXpOXfjdibs/hc74cMqvH+EW9CBaOOjHEQBCDAJ4rsi4IXpIkPO6g&#10;JKk4EfpuD0WTuiEZukEQLHCdIjkoNQ2BjSwKIkwz4BdNnM1icciSDumDgE9wuaJ0naBIBkNBJhEU&#10;MwAoGnv3/mVeXoaOyGmpqZIs5+XnSaIoy5LH4wFJkCTx1ctXfr8/Jr4MoAXIYVq+oA/l0Y1y8vJS&#10;U0PfVsrOzoV2b6GXxEmSZsDEYjhFkCRJh6SNoelLFy6jKLp+3aZjx8+cPnMB4t6t237at+fAb/sP&#10;Hz58PCMja9/e3w4dOHT40JG9v+5/9ODh+TPn9u49ePT42X37Dx86eGxemcQ+OQV+XyDA869evD53&#10;+mJoOLdfEuX0d9keT+Dxo9fQcum1F0qAl89TFFn1FPEPb73NeF8ALTkZhTevPE16kf72ddbvl58e&#10;PXjzwd3kjNQCTQXHH54je1P88HHqXdarZ++uXrh3+uiVfb/s+3XX7qSXb3gfkvwy58m9pBcP37Qx&#10;upEAABAASURBVL1PSk9Nznzx5O25Y9dTX2dqwHEEKV3cVZCde3L/pXkT1q2a/dPFY7c3Ltq9dt62&#10;wz8fX71gfZcOn3b/9LNftu7ZsnjHpO9mrJ69/tT+s2tnbV89c+vR3WcObDu+acHPa2dtO7DzaM+u&#10;vVu07wdkALQaT5xIGlhE9cgPYM6ouLiSVhyD1aBMHM0yFEvTBEZSOEXiOMcCww2SomOjEps16Bwf&#10;U/r1m8c3bl1WJFVXERKDzqyJZS0mcP91QwxQGI4RlKKoAi8H/LIqKwA0CRgZiqBpiiJJHGSvsDAn&#10;vzC7YmI9eBXFGBTHQc4BGJpDEYokwclGaAbHcB0aIWjC4YPACYpAcUwzNAzFQCBxDIfNQ1O4iSNx&#10;DPSEhmIoWDGSxhkTnRrnIP28DCRIKlgfxNBxBJQlKgsyqiuewqKHd56kvs/Kz/XkZhedffSXxR24&#10;Nm7omvjjh0+lv083m9nqNco1aFCTJMioyNi01Hder+R1SwWFuaIETqRO4ChL4CDxiCxJPp8iyYqs&#10;CJIiq7oowkYRIRWB4BhK4DQQqiqhnrzf8LsVQYzKzM2NT1BVg+dFX1BWdBUAWI7iOIEiuKZwJGEI&#10;QcPvBScd9JEgq6qGSLxsMlsokkI0CkFAEbGyosBOdjpdwDS3260oCiDAMIzjuLAwl9lsoigKx3EN&#10;+EUQLMsSH0ocx9xuD7AvGAwyDGe1hIeFu3CUxlGzYaCgkYGNuqEQJCqJsihoQT50XIMCf1FUkiRd&#10;1yOi7D+M/2LqosHTlg6Yveqr2SsHrtg8Y+HqiXNXjFuwZtyyzVNWbJu6dvdkzdBlVVMUXdEkRKd1&#10;TWcYGhZU01QUQVUZRVRSUwxZkgw9tNaQq5IEOegPghXQdBH6aLoKQDMEy+EsQ2IGsWj9GJj76IX9&#10;R84fMHRGz1Fze09aOmDK8gGzVg+et/7bxRsnLN00VdIE6MMLvKZLBqqSFM1xHM3QoupnaStMStcN&#10;GdwKHEgiYGRZAuuDysBoDXMX+RRFZVnGMDRVgeN9Rtb8hqajBqLBImiarmvFSkcB/r8PrkirKKo4&#10;xOWaoWlGQYFH0yRVVTVDpggWAWwaYjbZNA0FiUFRnKIYQ8c0FZElXZYNSH4JosxSdkkNyLJMkhhD&#10;UbNWDZ+zatyKzRO69mxVMjF+yYYpizdMmb92yqJ10+euHr1o48g5a74lKcZkNnFWmqTJiDin3Um7&#10;IiwRka6wSGd0bKTZYtZUA+iRRRnWmqJpPhjE/s5M8gtCOu7vdIBHxofL4/FmZGbC7T8ZBEGMiy9W&#10;mJ8fFh7+d4aGWKVSlSppKSkRUVGvP/wFhvadOuXl5uIYBrsIpvni5asPJyeP3rx95/3fF5z8eWoQ&#10;ohi6nv3hNzYjvv+uVJnQAcufO/z31teuXNGwSdOzp0/Fxcf3HzAgJjok/aBlLCYWFN1/71j/GJth&#10;XL5wsUGThgSGbVy+tViJ2K9/6F2YnHpwzS8jLNzEuLDv3mSKpWOxXu2rPH3f9PRtlqOTEuOe1khc&#10;s3r8rQrFD/TuuHNk30d1qxXFx7Q7eb1RlrtGapYsK5DHwXFcluV6zeqUrVzy+oUHv+7cd//+/fSM&#10;DEVTBVm68/huUA6mZ6Xdvnr3+tknWan5jgjb1t8ufEnSul9odvuV7dT995dfPL376vGtl/d+f/rq&#10;4bvnD16fPngp+fen8bmF3XLy7xHE0/uv371OuXvt3p1rd66ev3r/9qPLR69dP3MHZn3swq1LD18+&#10;zw9A/b5fWkRSz1EU6n/A+zxvul9KKwpCS1ZqVtqbFIDUpPevn75+/TTp9JFzd6/eS3qS9Ppx0tlD&#10;F84eunTz4p3bl++e2Hfy7JEz8MrNiw8e30q6fPbOg9sv09+lgy3p2rzZstev4NHzChXATtidTpqi&#10;CByrVLFC9+7dPu3c2RFudoW51v+4fMHasQvXjTssbfpNWt29b6t+33Vs0a5msza1W7Sr3e6zWiWr&#10;hMWWtrriWJNd56xqdII5JsEcGUfbXEh4FLj+BoajimLIkmroBgwE9hsGVcBWYTT4+mYra7M6RVFC&#10;MY2mOANVdETQ9NCphaZpDMOiHy6GYexWk4VjOApnwDoaIICGyYq5wszFSkTFxUfHJ8QkFI8uUSqu&#10;eKnYhBKRJctEA8TGRcYWizVbaBSXGAaz282siVZVVeAV0LMUyVIUTVEkjod0IFhHGEVRFbfHXeQu&#10;CgYkSeZJgoCnYEY1FQWIiSkWHg7yr1Mko6lIUaEX0Qmb1Q44MTx0wRx1XZdlWZJlsGeiKALaS7YN&#10;aUgcPFYUmWJV2uJnrB5bmGJy8JFxuCMchSyhPQIhTQGcEW1OU3R8eM36Fft/33Xp1pHjZvctU64Y&#10;cGzLml8Xzdxw9sTV928yg34BMQww9jTNgG2DqABsuSAFCIwmCVqUgxiGqaoGpdVqpciQRwUY/oCI&#10;uJiwmIjo+NjIqHCHy1y8VITdyVWonBgeaY+MtVMMRlO0pARIjNN1Q1UUOEwAVCzL4hiYTMj7cg5r&#10;pKD4dUPXNF0SoYshSwZ4I36/wAclUKcwFhgb4KCmawRB+lDbGw+bnVn0LikjK6MAxdAP2FAKcqQu&#10;uyvCViw2MjrMXjI+unrFcsWLxyIGg6LgSoo4ToPwgGnkTOD0GChKCLyk6yAqNJQGopAUhSKkKhso&#10;QgQDosCLCGKAtgcCdA0FYoIBiaLY4sVLu1yRKhwwoaph6G5Pjq6RmkzHxSRiiMluiyIJs6ZhkVGR&#10;wMno6BiCJPz+gMPplOWQU8WZTKVKlWRYNsl1JyfiHIailLOsyWQaNHDw+vUbYayfDpyF8udf9ugo&#10;lluQD2zhecHucLAcZxhGkA9OnTJu2A9fz505acbEkd8M7ONwhU2YNG7M2JGTp0wcPWZk7do1Z8+Z&#10;AfUZM6dNmzqhRrXKn3XtNGPK6GmTh0+aMmbc5PE1alQbPnIYh+MwhUiW6dq9U5PmDRIrlOjUvUWb&#10;To05s8njCWmGmAgLkPEHlC/uqlE+OjLcAj4cbKNOLSt3a1Pl654NhvVt9sNXnQZ2rN67c81RLcpe&#10;F3zwSoTLBOVnPdv26N2+dv1qPft2bvpJA4fL/mXfzp927TBv/oLjp0+uWLdiyqxJ3Xt3gal1/rx9&#10;+07N23VsUqJMXEaOPzrGXq9e6d592k+dPmbD5jXQee9ve2fOGN+9Yz1A63Sa7VbWaWahXrdcfJ3S&#10;UQkRod+Rw+2/hQGr6v78aPTIMSMf5pWct+a3+FJlY+Niftt75vL5W8+fvHyX9P7Nq9R3r7NTXqe/&#10;fJyUm1ZkZWPKlm5Qu3rr6Oj4Zy8fHDiy6+mzx7KgAfjcwdzsory8fK/XIwgBkiIkVZ86c/6CeYvm&#10;zJ4/c8acp0+fUzTIO11UUJiTkwdn5klv3mRkZkG8XZjnv3H9iqpqLiukAt3ZWfl+jwTgcYu5Wb68&#10;3NDhVW52gc/NiwLsAgVFMVnWDYRQNXDwEIIgEAPXdENTdVEQEQM2Ao6ihKoYmoYIIo8TmGpis0rH&#10;laQYm81mGIYkKnwQjKpCEAxOse/f5Vw8ff/Jg5eP7r14/uTNlVN3J+xvP+9C30oNmlZoNbTDpy1a&#10;tGlUvWblYiUTMJooV7ZyfkGuz+9lGZahmVIlE1nGHCJA1SE2AKkmKMoRE2MQlI4Rfn8ARBQUCPQs&#10;W7as0+nEUEzg+aysLJ/Px5itoAhkVS32/LlPkVEUQVHMYjGXKZMIACoFRVE+yGdmZhUVFXFWqzM6&#10;RpQ1jjbDQPAIRRCLxQrqDmMIWFwWyKFpFMUwFIVGYAsKdQwUlAI0IAgKel5RFFmWQFNZzGaaoqAR&#10;OKapWkxMtM1mYWgaGOp1C9DTbnMRmIkgKKhTFEVSBE0T/kAQ9A+MC/gBSJK0WiyiKKI4UrFm8bBY&#10;c1QxV2yxsPiE8IgYkrV7rWFBa5jG2VWMFmQN9JcGzEcxVNI8JtqhGbJhqKBGFEUBGnR4+ME1VyEe&#10;IEmYIERWAq+67LGywuNw7GEYFEkDMAyJk+r3fWYN6Tdnwg/LEARZPnGn3cZFxYa5QMVGWCNjnFFx&#10;rqhYl8kBViAoSqFARTFUyHRJqoqTBKhZiqJ5yWdm7bqOs4zFZAJ+W2iKBosCLShKSJKGozSCECCi&#10;Pl9AUVQgicSsvOSBuauqSpEMiuCAdPqSQRt/G7d+39j5mwct2jp8+Y4xy34cvezHUWt+Gbv5wIQd&#10;x6dv/G3svDXDPG4BxAPFVABJkvw+AUUwA4EDHIhGNGAmsJrjWBxnTZyJZUkMN+CCtZMkXQQ7p/AM&#10;ZVYQt8nEEASmG7rJgnMWA2eEpNfJ75MzHFGyLUI22YO0NWCPQBkLaraxKKojiC5qbo6yEwSi6zoJ&#10;OpcIXcBeDMd0wwCqEAQMHQLz4kwcBjd/B/L/g1gFaIW3AoEgePZXr9988ux5QWERtPyvhXYdOgJt&#10;jZs2dReF6NR1Y/u2bTdv373/4NGbt++9vlA+CTr8/wWERUQkJSfVqF27UbNPEsuEDlj+INvv961f&#10;s/qrPr1v37r5R+N/ubJ21Up4NyoqMiM9feqMmaVLlYRb0GXXb9xiGKZ61SpFBfnQ8k8DWZavXr5S&#10;pmLivOmLwiNdgwd/kXb4/PHtB2fHheeViOtxP6l806qfDmr9/NnrCRMHLFw0bNSonu/fZsNeN5tM&#10;JAlpGFB6lMqy5yqUXjuwu1i2bM3Lt+efvF7d5y1w5wQUN+XESlVOBPV0++qzg7+czkjLuXn92oun&#10;zxiGLcgvoEgqIjKsRoOKDZvVeHrrGUdiTcs4rlLEWZs5myZK6Xo5EquEo4kUnkBipVAEvAYaQZIw&#10;bB7DJOE4hWMsiVsowmGmI2zmCDNbzGWJt7EAxexcySgXuODAyWi7uUyxyHI2Uzm7qYLTUiLCDlAm&#10;OqxklCNUiQ0vVzK+fLmS5YrHlSvxrwFaisdVgLJksQplSpQvER/qUDwOcH6swCtj+nwaZjd/1/Pz&#10;MU2boD9859/za6VKlZo2aVK3Tp3WrVu2a9e2Xv26kVGRsfGRtEnKK3wf4YoLBAKgRHielyQIJzBR&#10;lERBNVTQNVxBfr6BUijO+AKSKGooQgPIUkg3wCsfVDwui5jXrSkSBpdhIGCkaJrGMDw6vKSqKaqq&#10;w5kGhiG+YCFJMl6+EMExirGoshJSlqKEI7ShogjkilDNQBVQoTRtRjTW71UDflHRRbA0im7IGu4J&#10;KkX+oJf3Q/aHwFWCgDjHoEmFIRGawEExKqImBVRNRmAdaZpCMYMDvUuSoIiBYt0ApUwXi00snVDB&#10;yjlYyizLEstYacoe8PIEiQJYzNasjDxN11AURwyUplmrzQ6+CUVTIsxf1XAcN4GkESGc0AhaXhBC&#10;RwogdoIgECTGsgx43qDiSYpiP3ixFGXQLIphQDAFHjlIuM1ipgidwEWKVqNjnWUrlkYQZOy0r7/6&#10;4fMSpeLT3udsWrln5fyfzp289vTRy4DXZ2FNJtpSUJRNkyaSYANBryxrNrsNJuj3+3GwA/D+n0HR&#10;cAPq9LC+AAAQAElEQVSTRNHPCyhEAiqFE6iuKRarmaZR8KhgRoIcMDE2hmFoML8kyfOCrusQDJg4&#10;G5hPC+cKCIUogqoaTJnEMTCxOIqiiiKxJsTKUkCHmaYoXDebKV2XRVFgKXTFjN33rj+7cOLW+eN3&#10;zh6/efH0nStn7507dvPG5ScYgVps3MgBKwZ3n/PDF0u+/3zxN90W/vD54lG9F077di2crXAMPaLn&#10;knH9l04cvHp47yUj+y+aOnT17HEbpoxYommaroOA6HMmrJ47cd2cCWtmjlsK0100Y/XEYXNHDp7B&#10;BxWfN9ira58+3fsdP3I5LS19yDcjR3w/fvK4GZ+26+z38nmZ7r5fDujWqVvrVu2++Lxnu7Yd2rRu&#10;37dP/yaNm507f/HylauDB33TskWbFs1bte/0eaP2X4OH3rZN+6ZNPoFR7twOJRqirBzUCwuLjhw/&#10;AXDo0JHjx08cO3Ls6eNnjx89fvjw0d17D96+T7n74PGjl8kPnr26D5WHT+7cuffgwcPHjx8/ffYi&#10;NzcvMzMzLy8v5X3Ku3fvnz17+ejZ60cv3l27fgfwAEI4bAGvJNzlyheljis31Eh+n/Tiferb9NR3&#10;GfdvPmO5UAzgMhNARr/WZSZ8UX96t1pdE8OaRHFmQ1U1jcQQa9Bf3JDDgkFTMLDhx+PPj95v9/Ol&#10;ykfuzaFM8FZeYSjUKSzwmMzsLzuO/LrryJVLN9yFnj27jsyaOqdbp84L5i+gKKp69dqDBvzQp+fg&#10;Dm0/69K1d+XKDfv3+2bazNl16rW5devN7p9Pzp297PtvhnVs2/6L7l/MnLX4t+O3AHlRUcDjE4oC&#10;Ic/s9qv0O29yUvNC0RE8+rdw7WHuzJUHVy5beebUqS9792rXrl3ffgOXL1s/dvTkVp90/rRdny4d&#10;+nTu0KvLp72G/jChd89vEuLLPHn8fPzYcd0+7TJ59PSdG/fu2rx/w5pNANs2bd+0bvPKleunTp87&#10;euzkmfNXrN74E4xYqXKlipUqwHSePXv+++XfAa5fu3n12o0rV65duHDl8sUbN64/uHPr8Y1rd3/9&#10;ZXd0VDyF2m78fufm1XsAN36/e+fmw3s3ngKeW1efPriddOrQtTXz9yyb+dPGhftXTN+5Yf7eTYv2&#10;bVj484nfLp8+dO30kRsnDv5+/MDvF0/du3jy7qnD158+ePvo7qsn95NePU3Vj9wMztu5cdGu7St3&#10;b1l+YO3CX9ct/nnb6v0blu6B3QFDvH2ZlvTs/duXoYO7yHINIsrUDI9wUTRt6AZsYQPFZQ0pEV9R&#10;17U796+73W4BnGhNNXRcEjU+KHu8gYKCAp/PBwpKJqjMvML0nPzcnBy/3wedfX6/oioer0eUxEAg&#10;WFRYJImSBBG+TlLv07i01NM0HQzyRUVF8LoWyktoPM/Ligyj+P1+WZJFVRMMtNDt12QjNzcHnMsi&#10;t9tADKAcy86GEjxp/INW1HXd5/exLEtRpKoqwHzQLqBjNcDA89CNIAh4DXSmxWwGb9hkgbN33V3k&#10;BvOtqDLLMHmg4/KzccZQZFEWJZogCQN0Ks1SuNmEcSzKUCgYWRxlfF4BRY3wCIeBYrJqSDKKILSs&#10;YARBcazZxJlJgsBxA0V1VYFZGTRFAahGkKOdBIEF+YAoSCgCCk2V5ZC2NwBRSOcbQB4Cpy0IbzY5&#10;ArxHFnUcaEVAZeqIQVK4s1b9igiC2BymqnUSoTJzyPqp36yZ+s26cf1WD/9y+bfdFg3qPH/IF8uG&#10;9Voxos9S6AD8RnAco0hBEoC3fCBIkDhYqUhXMSVEm46goYtlTSiCQwuKEnCIIQhyUZFHkmScwIGx&#10;LGnXDD9YVQAZKFYRUZAVRSNwCjEwljHZ7VbORFM0iaI4gmCKCjxEYFRZhlQaIkqibsgAZjOnw4cs&#10;G4jOi14CBbWG6roOOEmCgsgNJ1Eg1mQ265phaICZsVgsNG6TNQ+ChpjAwKIyOEkbOGbKTi8kKTzo&#10;Uwwdw8HQwAiawTEWSTR0Q2VYyjBgXNVpiXC6HCzLqCpwW9ZUzdB1giBYFnwMFMdxkgCB0TDk716Z&#10;mdmGAfLzrzoJggi5hxu37jx49Dg7J/fjM4fd/rHyzyxhy+Xn5TIsK0nS3x8XDiKgA03TUCa9fl06&#10;scztG/+hKw99/tdCfFxsh44d3ia/JSny4b270TGxQGr2hwMWqMCOu3f7NlQgawLl/w08uH/v4f37&#10;g7/55sC+fUNGjGjYIJQbA6m9cfM2yF12bn5GZlaHDu2zMjP+b0b5P3r3zZs3JcuU3rhsfVh02PeD&#10;v3AsWH/02oPhQ3vtSYjdfvNJzbplA37PyYNXHj1IliVBkeXwMBfgN3EcxzCGoQeDARHSXzqcloa8&#10;UqxcuUerFqR/O8CpYsNvPHfoOENyhoEWTywRVyI+KzXn5J5zO1fvT36VQlOMt4hPe59dkOchCeq3&#10;nWecFpYjkSvJboJhzm9IOrD1/QOSTEUwD05oBuZDifcIilrMWESEMzY2IaF4bLGE6Phi4TGxrpgY&#10;R1SMJTzCHBGJmB2G2UE4IjCb02A4cLhVTZMxUsEZ3upQLXbOHWA1FCEYlWYV0qSzVo0ySToqiIqM&#10;oDKCCVDXUQ0nFQTXMEIFZxEjoF0xMJ0gdZyERuAAVBQMf5eZc/D4OVKSiy9eRmr627JlPW5PZGQk&#10;bOe01FRfIKjoenZeTlD0SnKAZnAfn2libdERxVEMYRmaQAlV0mVedxdKebkeVdFY1m6zUPBAEURR&#10;VnGKkVVNUjUFjIOOyxKCYUwwIGkKuL+4AkfMCI5qqGEgVpgaYynw5Pr9HqfLxtIOSZIlJRjmiMzN&#10;zyosyuUDARzDCAISkKokiCiCijxSkCu7C4yAF1EUFPQ1LArDsAz4sDStqJrXG8jKKCrIC6al5D9+&#10;/O7S+ccKhC8YkKHfuvLq+qWXl88+3vvTub07Tx3ce+rgnuN3bj4AJcswLEmQSuiHFpjVajObrHar&#10;naEYjrVguCbJkMZTHY4IUJoAkixFRkXSpBU0qijJqiHzUgAldNVQZU1FYP4ECzeIhnI0hRmq1cTY&#10;LBxJUiiKY2hI80K4J0s6hlOKqgKEZojpZpZCdRBIjWbhkUzgmKEZkBKTRCzgV4J+GVaQouiIyLBW&#10;bZv16t917PRvvh/dNzY+6v279PUrf1kwa8Olc7dePn/tD3gsnF3WAqFJyyCJcI7EeNzu/t93/mJg&#10;u279WnXr17LnN+3i4uMwkBxBRFAEByExEFVB/X5RljRUR3VVV0Xw7D02UwQFNgJopVhF1nQQM4NG&#10;MNpmjZJCmV9/aA0IQIDC7gKgIfRiGZajgf5QBIjjFBmaeDAoWiwOmsNKlov5rHebPl936dG/Vd9v&#10;2/X7rn2fb9oNHd/z08+bmUwczTBrfh2z5eCUnSembfpt0tIfR67cNWblrpHr9ownSdTEcTtPTN91&#10;aubWQ1NW7By1ZOuYmctHT10wYs7y8bk5eTnZ+W+SUrr2atWtd6vqdStUrxv6sWKtBlVq1Ktco27l&#10;/buPLJ2/CvlwVahQ4U3ymw/VUBEeGX7s6LHTp880+6Rpuw7toGzbrk2Lls37Deg/bvz4SVOmCIIo&#10;iNKgb78ZN3HChAnjZs+ZtX7D2sVLF23bvnXd+jWAIvLDCfOr1ByoA9SoUb1x40b16tepW7d2rdrV&#10;cRzBQY5RWGccxRBN1xRV0Q0dxTAURcwmlsBQ6KDr2s2btx8+enz9xo1Hj588fPTkdVKSBpeqAWdq&#10;1qreqFH9+g3qtGrdHIbo2r1rzsC+36ZntLSZU168pxXliwEdGrWoA48MWYHyp7PJi/benH3w3vyz&#10;r1deepucF4SlkVR9982U5WdfLTj6eNHBe9DtDob1sVi/MltOA5UIMqptSWh8/iTp6qU7A77t/lnP&#10;dhFRrq+H9vv6h/4DB/caMKhXmbLxt+9cfZf84unTu3n5GaouoqhUukxsXLyLoIKVq5WcNnf8jLlj&#10;ps0cNnPOqMnThi1dvnDWgikjxv8AaBPLlgJFGB0dAfUx40cO/n7w8BHfLVw8Z+LkMeMnjJw5e8Kc&#10;edMmTBz7w5Cv58yZNHz44EmTR4wb80PfgZ9XqJyQm5/6+On1qzdOvE9/geBBQc3jlcIA7/Z6sh4+&#10;uHTx4p6cnCcREZY27VpNmzNh3LSvJ0wfNnri8PmL5gNMnjb5q28GV6pUYeyoIdOnjJ8yedyUqRP6&#10;9utds1aNZp806de/1+DB/b/o3h2gU+cOnTq269K5/WfdOnT7rP1nn7Xv2q3Tp50/rVAxMfnN4zat&#10;237Zp8eXvTsBfNqtZbvOTXr0DuU9O3Zr3qJ9/e592gwa0W3YpL7fT+g5YtqAQaN6fDeh5+hZXzVr&#10;XadGvfLV65StXKN01VqJ1etWqFW3cvnKpVRVxVDM0BFdM24yTPMS0S07NqzdqErlmmXLVSlVs0Gl&#10;lp0adOvbunHrumGRzjIVE4BpH2H9sq2Lpq9cMA04u3Lp/A0BSQkKIinDSbFt6PdD1y3btHjesgWz&#10;lyyau2Ty+MkmlmZpctniFWvWbVmwaMXc+UtnT5m7dcPW7Zu2//LL3nCHPdxlX7N63cQxE1cuWbl4&#10;3uKly1Zv3vbT9Fnz581fjOtihM16v0vXvXv2L1u6YsvmbUsWL58wegLAsoXLCBQzW6yu8HDoPHfu&#10;ktkzF2xYvwG2xq+/7Fu6ZPnmTVt1wU9RxMIzD4Hs9u06duzwacsWrVu1atvzyz4d2neiKMpisXTs&#10;0BnyAlB269ajV6++n3Xr0aZN+44dPpUVWRCEDu26ALRu1f6z7l+0+KTVwd8OapIxcch0q82EoAaK&#10;IFOGLRvzzfwJPywd+/XS6SM2jRm84pseSyVRh2iBY23D+ywd3X9133bThn6+YPyAVaP7LB3UdU6B&#10;2x/SpQY56LPF3/RY/M1ni4f3XjF+0Mox/ZYO+2Lh993nKUYRiZnmjt4z8esNM4avnTd+/cLJ6xZM&#10;WTVl5ILpo5cZhqEb+vTRywEm/LCcQCyH9p/8rtfEH3pP+b73DF5UJU0c9MWYezefw6y97uDjO//y&#10;y+HVv4xfv2/CpgMT4NHfwLiBSxiCwhEUNdRhfad/13PSkF5Tnj158f5F7pQhCyd8t3j89wtmjF2u&#10;g0E3NCaU0kKADoahHE4LzWAMS7CUS9UlDRFAgeu6TtGo3W7CMVTXNN2QNV00hZJGhK5rCAL2RUex&#10;kInxADcCCo4zYNltZjPomRCYaZMFmnBVC/j4ArslUlJVA0MpliNwydAUVQjZCFWUddmgIEhCUDMZ&#10;phlBFNVkxVA1lGUJGNEwUEFRi/L9fFDMyS4gMYQh0TAHx5kIeGJzUBgGihHhGE7WfTRmVSVeCAaA&#10;g5hBhI5/MVCPKIRtMkRmug6MZxkG+xvG/c2tPxAAhQmNhmHIspyaln733oO79x9kZmVZzOb4uNgq&#10;lSrWq1O7SaMGlStVCA8Lg57/TKhavVp+fn75ihUL8vP/4bgMyyYlJcFEHj18UKNmLZjOH/79P3z3&#10;/20HkKFyzGMHPAAAEABJREFUiWXq1q5Zv27tuNiYwV9//erF87p168uSBIS5wsLggAUqADRNL16x&#10;cs7CRY2bNIHb/zJAvmTzunWfff75z7t2Va9Zs0/v3jiOA+uuXr1ms9s/oqVIIjs722K1frz9ny5h&#10;9GdPnjx9+Njhcswc8IVl0YZZfuHracN2XXtw/fqjL3s3dzoZhiRjolzt2tRy2cywPQSft1h8hMjz&#10;VoamcZzEUE1VYA9bLJyqSP6AF5TewzDXPZNJYtjpu05E87IYlD1F3uRnSZIgVatfg2boB7cfCUH5&#10;2J5TUZHRieXKPL77Qle1khHc2B6e5B9z+7cL/zjxbt1bde7WtkLbxoVWzpkQ/WmXNj0+69yiaZN6&#10;dWt/0blLzx7d27Vt06RR/a/692rbvEnP7p1bNWvcuVu3tu1a9+nVvecX3QYN7qfruiRJlSqV//TT&#10;ji1aNOvdr2fnz7tsiItZGB87sV7t5q0/6fFZ1y97fNavb8/u3T8d+t1X330zqGu3Lp980qTn591a&#10;t2zaHXA2adSlR+fGTRt27dS+a+eOPXt+3rlr6H99+N23g1u3bRsZHg7BEKob6aOH59epbbfbFFXK&#10;z8+Nio5IKF7M6XTQNBMfH1dYVJiXn2voJMtYA2JhibiqHGshSMTpCKNJlkBpTUUUWYVZq4om8YjX&#10;LaIGaTFxouCXJR7UmSSpGEb5fILfKxUV+lAUw1GMoRmf1wd+Hx9QSydU9wXdRZ5sXvD5Ax6n00rT&#10;lJfPt3GRkD3BSdlisZAk6S70YChKkGQgGLx59ent688vnrlz7PDFbWv27d56/OctJ30ensCJR3df&#10;juy1aMo3ay6fvnfx5L2Lpx9eu/xc0YwADw4BhSIEqGhVRiRBL1GqRO36NWrVq1KuUpm0lKxAMPRd&#10;O4ZlwfJBukj9oBZBLXCsFTiTl5ehqKLFylosoW81uN1uSZQQA5EkwecrIlDc7csGn0PTCEGQaJo2&#10;EA2WD1KAeTkFP289uWvLmRULft288vi21cd/2nhy95YT29cevHDi1rMHb3Kyi3xBqdAThLLIE/R4&#10;eUFSAwGe/XDxQlDXMQIzqxJdkCfwwZD3yQeDmqYCfhgIenEmpnyl0h27tFyxZs7MeZPKVyif/Prd&#10;qxevDQPZ98uBN68z/D4Rxykcx1EMLV22WKWqpavXqdi4RbUqNRM1TZclHdhiMoE9w0RBwDFIbuGC&#10;oEqigSG0IhmwOmbODnMpLAhdkiQpiqoZQY8/x26O8AazIftHUhQIjKYakiSLgiTLimGEvpPHmUwg&#10;G1A3cWY11IZD6fELYVE2FdVESMKqqizLJEkLQSMYEBVZBgyCIJpNZoqmgkGeZhGS0lmWIQgUwxCf&#10;x/82KePZozdXzt2/fvnRrs2nd289vWX1L3MnrZo2evH1S3fv33qS+i4TBoUdVLl6Yr1GoT9a0LhZ&#10;4979v2zdvlmHzm37D+69fe+aNVsX1qxVs3nLxifOHvll/67tP2+aMmN05y7tBg8eNHHi+LFjx0yf&#10;NrVPn97ffDN4QL/+LZo3r1e3buVKlSAr1K5duzp1637S/JMaNaolJBSrXKlieHgYcA9GzM3OUWu2&#10;Zxp/qTTt3Xn8Qj6q8rb3+obX0vZUdM0zfl+++ZDHftjvPBwID6vdzlmz9ZFA+JFA2HE+7BgfdpSP&#10;OBRwnRCj9uSxDXsPadJvWIVOAx64ajwMq3mVKXvI7zridx4LhG17q9srf2Kv3LzkJz1gxH353MB0&#10;slHTfherdZbqff5deMNiua79yRwQ8LBUZyj/BvTyjUH5Vateq0GN9l2a9DzU4Is9Db7o17hnt37f&#10;dB8x5rNB3/Ue+F2/QT/kRLWCFxt8NRKp3nHXG/ZEQURil68z6NLZXBm3s5I/vIrPWdltq5ShR6Tr&#10;4S8CzIX3wbNvvUdf5B9/WXg5Hbuejb3TwzOJYrlsmQyy+FsjNl135ZLF3ujFmg2dWaHz4Erdv6nX&#10;Z2jrYdPzTMVzLaWzTSXfqM4Cc4k8c0m3tVQuWyybLZbBFM8m47KZEnl08WymeJE1MRWJDTrLFHDF&#10;85iSz4OmZNGSxNvfy/aXAvNaNqdi0bls2Qys+DvdVWAumaTEyI7abras11QmjwwHCLpK55hL8mU/&#10;KbKVSUEjc9n4NDwCT6wvF6sRjKhAl23wDovKpULgsZbM4uKL7KULTCXT0JgUIyYTj8tngZ74DCTs&#10;ZqbHWbZVEV02B0kIWCvms2Xz2OKwFtlkqSw6MZspU2SvnM2U9jsq5dKliyxQlsunSxGlGurx9dX4&#10;RlpCUyG6nhJXT4ytSSQ2sdRsE92wm61GO3uNDvNbf3W/Xb/oGq1jm3cu37lPha79opp2sVRvpSbU&#10;t9RoU/azr+Nb9Ww+amLz0ZMaDx8/aPGykeu29J2zavDCdf3mrchhS5HFGic0bHc1w9Nm2PivFqwa&#10;vGBNv9kres9YPmz51nQs4qVs+3zy4v4zVnwxceHAmSu7jZ3Xd+bKfrNWD5y/Pg2PTiNjoOeYZZvG&#10;rNz+2cTFfact7z11SY8JC/tPXfpKDWPTjSRb2R8Wrh88Z83A2au/nLp09LJNIVix7ZXieKu73iFh&#10;X0xc1G/q0s8nLugxdclnYxeGOs9dO2DW6lxTgjuySu/Bo5XGX545e/LI0UNnzp46dfrE0WOHL148&#10;p6maqmonTh7b/9teeHT23Olz506fOXvy9JkT0AgqBRTL+QsXRo4ZvnTFnKNHDx49frBu4/LhEWHL&#10;t00vKMxVFZUgyKmLvl+4duySjZOnLx62ZOP4BetGzF87pDA/4CkSPO7g6l3T5m8cturnsT+enL7p&#10;yKRNhyfO2TIsKKmypgV4Yc3P49bsHrdu77gthyZtOjB+42/jN/02ccvByZqm8nLh3OUTZ64cOXfl&#10;hPmrJy1aO2X9zgXrds5btG4SZFJkWZmxePjqbTN/PbbCbGFadSm3Zseknw4tWf3zRJJWMJJftWvC&#10;hr1T1vwydvPBCQB7z8zc8tuY9XvH4riOGBqGIuv2jF26fdSKn8au3DV23a8TofOm3yabTAzLUKDx&#10;Nu2Zsv7nqRt3zwqPNdWqU3PJhonLt02dtWokSBrDsuC3GIgOmVawjCRFms0mmiIgHDFTkZJahGNm&#10;FMHtDpqzUCiJqYiOU5QkaRxrAfWLIAZFETRDshwFF0kROIGgKKKo4PiQKKKCWQEgcJJlLWByNRUX&#10;FI/N7AQ1LsmCqkket1dTFYLA/D4vqFmKIjEMTKFiyHZBKaBJC47TmoYVFroxHCUpHCoUS0Ck8epF&#10;Gi9KmqGDyVEgXYpTCKITBAmrTBJEUCokDIcs4eBFiLxqszpokmZpzmTiwCHBcVySJJwIXf8gUEEQ&#10;JCn5bUZG5r37D18nvQESy5Qu9TEyqVSxfIniCXa7jaJI6AZgt/2TfFYY6yNEREQkvXpVoWLFlJSU&#10;jy1/p0woUeJtcnJkdPTD+/ehW1hExMMHD6DyvxZio6OrVqlUr06tKpUqOhx2DMOA/16v7+q1G+BA&#10;VKtRA7yr7OzschUqvk1++8cswsLDY+PiQOz+aPkvVJYuXACMysnJFQVh3MSJtg8r++7dO4phP2Kj&#10;SbJYsWKPnzyzWEKLbuiaw2YFgfr49H+ovHDmLMju4tbN0SkLh3iD3Yb0O3zk7JPHrwd918nuom9e&#10;S4qPiU6IialTs4yZo/xFBb7CfByCE1mmDJ1EMZakWDLkUhdLiEMx/c275EcPHj19/Fhm2Z21Km/p&#10;1qr1szc13qdpqqrISp1m9SmaKVWhjLvQvWn5NnD4sjKz79166CvyN6xd6vbr/HMvyhmGMqbj7x8n&#10;u6DdxqPHLqQkp9evV7ttsyZRLhdF0ya71eFyQtrDbGFdYba42EhMVyJcdtRQNdTQZYHAkKDPqyja&#10;y6T3BEmIkvT2XQpBkLHRkRSO6qUSLrVvGaxcven+Q189eBhFE3YzCxqTNttAgyCIYbPa4mNjGBKL&#10;iQzjKDy6WEm701ksNjoMgiUbZKlZ6AnkQV64WWZmZHYOaiAKx8IBPBySKgqoJ6CREgTIiCCgAb1e&#10;D0EQsJ0pijBzLo51QBZT1cQoZ1mGDidwmmXMGEYbOqqqKhCAY5inSPN75UBAMDM2C+1QggaNm6wW&#10;h98nUCSbl+M1dAKDEJEi8/MKM9Jynj1+zRKRKEL+vHvH7h377t5+rKva6+RnZ0+f37ZxJ4Wbf153&#10;bsxXi8d8uwDg+MFLDMvgOJ6fUxQMCLpuYKAECbxh86rN29du2qqGxcIJfqFUmdjF20es2DWm1+B2&#10;XXt90rV388/6tqpauxyOY16PT5G1ilXKlCqbUKla+dKJJSKjwyKjXBarSdc1v9/n8/lVBfLWFo41&#10;CeB9C35ekhjGZOiS2WRWZTU/N48P+s1mDgBBVX+g0EDVAneW1RwWER6ZkZUSDPpJMvR7Lc5EYBiK&#10;Y5giqz4vX7telcaf1K7XuFq1OhXrNq7SrG2t1p1qFy8d/S45Iz01V0UIWUcNnEJwWtExSUVsdofX&#10;68VQzDBQVdGDAdldJMBZB/Nhx2E4oShAcCA7O6uwsIDjWIIgFUX1BfwmM1e+Yvkun7WvUAmCELVV&#10;qw6vX7xfPm/7lFErf9r225F9F47svwRw8OczP28+sX/n2e3rDv6y7dTeH8/8uO7YltWH9+64sP+n&#10;83t/PLvvx3M/bjy8dd2RXVtPwtLwgvD6acbh/acP7jn5y0+Hdm7e+8v2A0bQArMDn+PxvZc3r9x7&#10;9jDp8f3kezdf3rv5KuVtZlG+P/1t7qvn71PeZr9Nzs7J8mdleN0FkCwTPEVBBEUYDtENgWZIA8W8&#10;fh62o9cfCASDKW/TU96k37n27OLJO+eO39my8ui+Hy9MHrJmaM8V33+++OAvl08fvvnwdpIkKoqk&#10;VatZrn6T2p/1artgzaSZS0f/MGpg/28+b9upaa26VWrUrlS8ZHx0TCSCIOFhTpvFWrlyVUijlSpe&#10;CdM5hnJQFF1YWCQIGthxjjFFhkdHRUVbLBaeFwIBPyTzoG4ymXECA+EBxyU2NoYicLvNKokCKNv8&#10;/HySBAtL6boeGRkBo5w4fTJ12Lrfv5ieNnDu8gpfLCrbHSr/Lkwv3nVGiW7/7iNoHOlsPsrZcl6p&#10;f7/DiLCW42PaTYxtDyNCZ4A7A+cmD5z7YuDc1l8vHNh5you+s6Hx34XUST/DW4dGHdg1fN2yr+ZX&#10;+WZh7W8Wzhg0f0nzSYuqD13ceMLsphNmNB43t9lEeH152b5n241P6jv7ee+ZO+t9u7Zy31WVei+r&#10;0HNxuS+WlP9yZaXeI8JbDXe2GONqvbhMj4Wlv1xVacCy8n3XVO6/uMyXs4t1nxT16YTITlDOL/3F&#10;8LCWY8Jar670xbZa/ZdV+HJLnW+XVuy7oebAmQmdV1b4YmFij0kx7SfFdJgW32m4vRXMfUZCpxWV&#10;e42Jar+wQq/JCV1mlekxKaLd5KgOw6ythltaTQjvOCOm23d0s9H2tnA7MbzDpKguU2K6TYvrPiGq&#10;y7T4rtPjO8wv+bPlZlQAABAASURBVOlwZ6sJ0R0mx3cc5mwJMNz+yZoqPc91GjuleOcZpbtNiu80&#10;s0S3aXEd5pboPC2+0+iwVkDGUOcnAGMjWkPLuMh2o8PbjY/qNCEE7SdEtZ4U3W6IpeUAtG6bgviv&#10;iAbfmZoPt7SZEdV9tKkjcHVG1BeLE/otKTFgaYkBixL6zYrqNS+u99KS/QBmRvWa4uwxL7bv4uL9&#10;lpcesLz0wEUJfRcm9F1cov+K0l/Nie49L6b3gvjewPOejUfMLNlvWcmvFhTrs6REv9VlBy0tOWBF&#10;6QFryg38qc53W6p9u6Xqt1uqfLOjxveTI7oNM7WcGf/ppKj2M2K7LCz2xQhz87YF8SOtzadFdZ4S&#10;/emk6I4zinWZXaLrSFij8NZzS3ZbkNhjeoku88t9MbV45yWVes0s3hn4PBVkKb7D1PhO0PMHV+sf&#10;7J8sLtdjZqmus0t3X1j+i+mlP4P+DT+b3L/pt2Oi2k2K7zi1WKd5pT8b4modAkfzUOeSoc7zy30+&#10;o/RnC8p9ubB098WVvgh1juswLaHTqPDW2+sOnN1oWNqgBbfzDC10hewFRVE+n0/VNOxPl2GABdB0&#10;UMeaLocuCR5CVujShcu/X7lBELiBgquqBoSi2PAyNAWmR8RQArQiw5KaJnOcyTAQsNdgbmjKJIla&#10;Tk6+389jKKXIBklgDEUJQRH6WKxWA9QrRSqIHuQVVcZ0DQF1TRCEoqoIguI47Q0UWNhIcKRFUQRr&#10;AFve5/cBUUAS0AklQZLQnyWjJK2IJGiWNYOJUTUFgKZJWZEURUYxhCAwAE1XWRYiL4ykUJLGCIpg&#10;WMJiAxwIuHIGouqGDKWmSQiqmThWkTVJVHheyi/MwjHC/CFOANYgCGIYBrymyDJBEHALlMiSBMSz&#10;JGWiIgykSBQDKIoqiuYLBmGCOoZKqirwciAgwbyCwYCqqpoKng5OUQzwzWZnOBOFohpFoTa7RTc0&#10;AFU1NJkIBGSRxyRJFmSf3exSVFE3FAJngYcUjdntVr/PL4qix+MGHnJ0eFY2WLTCwgKvLGscZ7VY&#10;TAgiFxW6fZ6gqmnPH6egJIMQdJEvGAyqKEIYBqy28fLpu+1rD588ckmXuCG9lk4fuXn+5PUTh82b&#10;N2Xd+TNXgVhgHIqikiSpqmoymzGY9t8Hu90WFRVZu1aNv4lMgNakpKSzZ8+uXbs2IyMDkNjsNij/&#10;mfDRS+Y4LunVy384bo2aNT1FRWXKls3LyYHO4N+/e/sv/j20/G8AhqETy5SqU6tG/bq1ixWL4yDd&#10;i6KyLKelZzx8/OT23fsvXr2Oio6GtX7xLPQ12R3btpYqU+rVi9CB438X/SePH8tIT+/avfu1y5fG&#10;T55ctXJlwCwIQk7uX46tKIqsWLH8pctXbHY7PNI1rWaN6jRNJcTHQtoAWv57AbxqwzAWzZ2vqdr2&#10;H76N3L5rOE50/qz977/fev7k9fBxvUokhu3eebl5i8oulxlFEZKiitzuQDAI7kZGVmGRx+/xeEDi&#10;YZMzLCTILQy4oiZTwO8L+Nzg1VevVr5enWpy+ZKXSkY2efDU7/G5Ip2Pbz54fv8JgZNtO7VPrJxY&#10;75O6eVmF+Vn5qqqd/z0kbFce5Ko6bB/0j8l2bd+2etXK4c4wKShqsuL2uAs87gCcSepKQUEunF0Q&#10;OOL3FGGIfv/+o2Mnzly6dPnOnXugkC//fv3C+UuKrLgcjszM7GPHjhu6BrTpqswHfClhkTuHfpdX&#10;PL7S9esNDx8pfu2GJz0bdl9+Xn5ubi5i6P6QyhADXjccAOcXFCGaIgsBXZby8/PNz18Bed2mzsrR&#10;NV90lJ/CQXJgIHDLYBHNZjPLstBBVVWaok0cF/AHHFZXuCtGFnVVUUgCSc9+SuBUpKOUKAqyLIMz&#10;nZ8DsylIeZv2+vm7W1cfuYuCJEG/Tcrctvbwbz9fgnLmmPXjv1425qsF88avefEkGTgAmvbRveev&#10;X7ypXLFmxfKV7967YXFwjVrWLVm6tJmxRYbH1a5VtdkndQJB75yFs5dvmv3zoc0/7lv57bDeZs7J&#10;sc7SZco2a9moao2KlaqWrdOgUmKFYsVLxroinN4iXhEMCmMcFrPVTJM4QmAYamgEZnA0QeK4oSGa&#10;jCgSihoULCVJYFabyWSCcBWFC0FQsFW6hlGkiWWtcHpW5MkKvQbxg4qYWXuEK9pucamKDtwGMJk4&#10;eCMvP93mYP18ocscFxZmphhdEBWnMxoMAEXRAIoCipUrVaZ4bFxMeERYeIQrLNIVHumMigur36RK&#10;2YrFJFHSVYPESUWSMYLCSRpMmdcbYBkzQTCQWMIwWhBkxEAJggIrjyAICiYVJYIBQVU1FMXgkcPu&#10;cDhckioWuAugtFkcJs7hD+RVLF+lR8+ui1bNHD9tRINGtRs0qVm/UTWAT1rWq9+wRp2G1es3rdGk&#10;Zd26japXqVm+buOajT6pV7dRpToNK9dtXKNZiyZ1G9ao36RWzXqVed7btl3b1u2bfehcpWWHhl17&#10;dKlRrc712xc11ZAlmWUYGTaVKAlBUeClS2duXjx569ThG6cO3zqw5/LxA9f3/3z++P4r+386PW7w&#10;shVT99659HLElysnDNo4oveK4V8uH91nxdCec8b0XzH+q/WXzt69fvl5Wkq2JKtWq7l1p/otO9aZ&#10;tLDfjuPTAIZO6PHDqB69+revXadylaoVY2KiXU6L1WILBHyGrqqqRFGEzWYDXiEQ/km63x9EECQi&#10;wmqzWu3mCFRHKRJhaCIyLELXVZxUNF2yWkD0LXZLuKFhPB+kKIokiMCH69bt2wcPHjx+4tj1G9du&#10;3br54vkzv9ftsFo4jnO5XCRJyrKs67rX64NR3IUFUP4/BJO/qNjGMf8PCfj/hv7/OPB3OKBSZlAU&#10;JEnRNA17B+yvz+f1+Xywg6CFgCBBUQsLC8GQCaBEJBG2YDAYYFmqoKDw/fuM/PycvIJ0nudzC9Ps&#10;pminNYYmAA8bGxPHsozNbgEliGEYoFJV0NIQJygcR+G4tnDyprFfLevTemb/drNG9l758PozjkYI&#10;MpQiQXGCpFlR1mQwDSomi5quGEG/5CkSCjw5NpOLJFjdQHQE0REDlLnP5xcFCUNxjjPDKLJkMIRT&#10;0rwMbSEIDidZMxsGYGgMjnOagWgaGghqAD6vHAxo8C6ih9J14CaBHcJwAzF0DEUVSSMJHAUDJYug&#10;ToNB2ecT8wu8qoaYrWYfX+C0xvkDAfQDc+EYXxY0QyMRHQf9gxioYRCFBT5UCwNDZqCh6CjIB7xe&#10;XtcMBNUwAiINCbiu66goaiGVJysSRGeKpqmqoakKuAgBL0GgJAU0oLqiA0iCYmg4qhMERkEXTyAz&#10;Oqy02UxrmkiQZrPZTlAQa9EOpx1ModVus1tiBckviHBWhWAGhiGIJMo4Dl1Nz+6/oUjSZrHkZbpR&#10;jJZkJBCQJFHPy/XoGqEpalZqQfnKJaKLQ6hFLtswe/qi0RNmD50yf8RXQ3poqiYIgsfjxTA8OjpG&#10;kWW/3w/IP3DiPy5IUOEEAc9FUYTIBJT4/Pnzu3TpAoq7bNmy58+fHzZs2IsXL6ADHDFD+U+GWnXq&#10;kBT14vk/9tRbtWkL/m6pUqWAwqTXr6tVrwanMVD/3wBRkZFVPxyeVK9axeV04jgOOxlsIYQlNyE6&#10;efg4Mwt8U+kPUsMiIrJzQ+FWZnpGYpnEwv/gbx780f8/X8nOyjywb99XX3+zffPmRs0+6dL5U/TD&#10;Xrl3/yGG44AHlEtCfNytm7fsDifcAhRPiH/9+nVqemZOTk7VKpXBbYHG/1YwFs+fl5GW+knZ0t6k&#10;Z+0NtGmXNkmvk18+TWrRrvbli+AY/e73CnHxLlWTARRN5UURJwmcIjmOycot8gb8iGGYzSbwEUVJ&#10;TE/PANVmdzhsNjYszKLIAZ5352Xn7vz92eyKpVs6zKw3gOFY0B9If5sKHC5XuRyK4GlvU2McFgRB&#10;zGauVeuWrdu0oQgZQQxo+Qgmm5WkOKvdRppplKQczgiX0wWOqpnSCYpmac7OULguQxyh6nqVcmW+&#10;7Pnl513ade/Q8tNObdu2b9NnQB/A06VLRwLH7QyGqZKuqZKiCWpREKcela30tFaV1JIJUelZ5bNz&#10;Wu070PTug2oF+VYKwQ3Z0DVRVmW5SFcRS0Cu/uRZg6On21y7VfvJI8C5d8yIlJKlNQYOQzRD181m&#10;Czh2oP1BI6SkpL55+45hWEmSUt69P33y7NbNOzes/nHPrv1b1u848MuZ33459T71CU1S4bZSS2Zt&#10;mz1+9e8Xb1+/9ODGxYe3rz4PZYZA8RCg+bl6zWo3aVWnefsGPQd1nrtm3JTFo6ctHV2pWjmSIEVJ&#10;aty8Tp9+ferUbpBfmJVYvkSN2jWKJRSPjnHabHaLxUkzXEREJC97GJKzWW2C5MZwxGSy4jgNqpmm&#10;TTTF4BiuKqogQLYm4C4MyhKqyqgsal5PoCDfGwyqImS9VQWcTovFYjJDyAoOPaHKBh8UFUVVFFDX&#10;Oo7jumGIogxsAeTh4dHF4kuaTJbQYzBciGFhnT5/YTAoQepd1yD5h5MkhaEhCAREHKMMQwlKAbcv&#10;x8KGxYSXBMPmskdYTXaYJkkyEeFRNM3qugb2GCyKpmmMCeVMJGdi/D4xJ6tIFDQcIUwUSaIq2E5N&#10;0bxuL6KBHJGKjMBTkmBhIn6fYIQkyyBJEkgFxa1pKhDPsRaSZA0El0QZtBmGYYahcxxns0Tqhqwj&#10;migFolwlaIqGgwUIlpxh9ujYCACL3RQe6YqJj4yMDofb6LhIKCMinTaHOSouPCLKRVCo1WYtUaJ4&#10;YmLp2LjogOCOiowLi3DEFAsrX6VkbHFn5XK13IG8uFKuug1q1KlXtWad8g2bVK9dp1LtulVq163a&#10;96seHbo26ti94Rf92vTs36HrF63adGrQrXfLb0d/uWjL6FmrBzdsWWnzwfHr94xZsWvUwh2j5/84&#10;ZsnOsWv2Tly7f9ygET0GDO/cqlvDynXKVqldNjY+KizCxZlMwYAU8IuQFzSbbBTFAf8lUTN0TFUQ&#10;TUVgoUHzw2khrCwIMyyWiTOxLGsymYBjsizl5eYVFBQoCi/J4BzlggUtdGf7/XmCCBnbImAvQRA5&#10;ObkIgoLfIMsKvBgTHT139jyCJGgadiCenpFx/sJFiqL9gQAYSwgRFUWF0gzWm6YQBLHb7aUGlHgk&#10;7j/7YMbr+PfHLclnnalnHCknrG8vRmReCM84xLwEOGJKOmV/d5h7fdSUdDkq66wzBR6ddaaesL6B&#10;RngEfaCyB3tywvrupO3d+bCUM453ACftb866QtiOmZPPutJgxHOutNOOFLiFsaa8OTzPf4O8dbDl&#10;iaWrA+dX+U/Pyz+2Knh+hf/ccv/Z9dLlteKlJe5T8NbiolOzc44s85xe4Tm70nem2I9Tl3vOLC44&#10;taLg1Ebv2XWeM6uLTm0QLk1681ulX2Ytc5/frt3eId/d5Lu5Vbjzs/7oI3S/uGGbdPsQ8+pX9DFQ&#10;DnDUlHw5KuOQ6XXX82vVqDf0AAAQAElEQVS3q3dOO4D4tz9p9865Us86U4DIg/SL32NyzjhSLkZk&#10;XIrJBjgXnn7M9vYg+wo6AAaY9V786RFTEvT5PSbrXFjK+bCUs873h9nX0AFmCiXcAuYjpldHTUkn&#10;re9OWN9CO5TAKyBmN/LwEPvquOUNvHLa/h7aoRGYc9SUDFwFgntd3XyIeX3KDvxMgcZT9vfnwtIv&#10;hIcAmHkxIhOQX4rMhPpv1PND7Ovj5mR4es6ZCi0r2dyVpqzlpozpetIs9O105M0aS+FsPGWy/gq4&#10;Okp8NE55MhV5MTRwf6TwaJz2BGCU/GiU/HgS8hzKMcpzgDnU+7HKix/896Hbt94733rvfh+4P5R/&#10;MEJ8FHXjyCLu3aa0q7Pybw0LPgQYJT4ZLT4drzybib8eIz0ZJz+dqD0fzj8YIz+aiSUvpNNno+9W&#10;cHmrzPmTtaTRwrMVXPY6S8FiMhNIXUplzUVSV8FTLm+28R5aAFawudCy1pwP3VaxeSHg8uB2s8MD&#10;7YuIzBVMzjIufwbnncH5prOeyXj+mmc3pqN5w/SccXj+PGsQHk2mimabA5Np9zTGA7cAY9C8KbR7&#10;Alk4nfVOJAun0J5ZJh/AbJMfYDSa953nhdlbUIzgFVWF7QkAGiwYDFqtVoaFvaNpmixJAoahVqvF&#10;arWRJMWynMUC+o0kCCIzIzPlXQpJMlERsZC+kSVDEIMOcwKKME6HU1ONgF/WwCvGKFAFNGXSdQx0&#10;Bc+Hvp7EcqSnMLDsxzGLNo9bsGn0uLmDslLyHVYLBU45CrpZ0RFw4lHN0BVFlwRVERFDwcWgGgzy&#10;BZ7s+KiSNEthBK7phijJfl/QMFBNR2gKvAYmLqpskS/L7/MbBqLqPEaqihAEMBCZZFEDA+S6ohoA&#10;QXhZVRDQVyLKe1UhqCqgoQ2cxAkSwy2cjSRoiApIlMF1GjUIxsTZXVYEV/28O8f9zm6OYGkLgoKg&#10;IaHYwyDEgKYpCENTwYDAB1VJNEgsptCbmVfgkwWUpsFIGQ67GUdUEkNsMF+WxklSlFUMJwmSxnA6&#10;yOuBYMiK4TjFmThwcnhe5AXZZnYCYAapSCqi4rLIszSZ705DDMRhKm6xOCnaZGAkzZgxnIQIRdWQ&#10;oCBHOEsV+bNA/aKogSM6iSOSJAtBDYxX604Nxi8I/anx4dN6inwAENI02DwDZm4YuKZhhoFGRkRG&#10;hkf4gwVhjjgMQwB0QyNICgHGqpqm6oqsoAhutzsIgsCQf3Tl5OR97DJjxozx48e/evWqVq1a4eHh&#10;O3fuNAxj8eLF48aNgwAG+qAoCtEzVP6ZEBdfLDsrG0b0+0MpLqj8HSBIMiU1laKoRw8f1KhZK+AP&#10;XX+n///oI4ahS5YoXrtm6PCkRPFiHMsCA8Fe/vnwxPshb/dvySiWkJD6PhXDcUHgo2NiEQSBAOPf&#10;dvsvtKxYurR6zZoPH9xnWHbhwgUkJCEM4/6DB8C6j9jCXA6fz2dg+Mdbi4kFb8kf4GmaDgrS69dJ&#10;nzRrCmcyH5/+t5TrVq16/+b9+AFfsklvRh0916JLq3fJ718+S/58YDvwzEArVatZctB3LWATEwQo&#10;FMXj93Fmzu50PH+TLwhiwC/8cvDmjZsvtm8/lpqWc+f20xfP3rxNTi/M9z95/PrI4StnT909ffzW&#10;vZsvg37h/uuM8+5AhijLogQp9sSyZVPfpr5+nHTjwnWbxZzrDcBumzxtKnjCVov5X8+OiAkjcAwh&#10;CVpFKFFFWI7hGFpV9NQiTTMwUZF8KCmaw3TOjuAQQlm9Xm92USA3qLt9fKkSJeKiwhEEcYWFoxjG&#10;Y2bVFCHhFsYWRhIshyMkhaeq6JMyicdaN0uvVPZmrXqK2UJrWteBwwaMmd1v2KRhk+d8O2zC8JGj&#10;uo2dkPXq3V2C3GOiZ0a4AOfxqzdhdB1BPJJe6OeXLlnWrm3HLp0/a9Om/Z49e0+dPO3xeECTORwO&#10;kiC6devyaedP27Rr1enT9i1afdK+Yxub1Zaa9pKmuc3bNq3/cfGXfT/97Mu2n/Vq/3mfjtVqV4iM&#10;DtN1A0ExZ5iVoFCHyxIW7lJVjSIJTdN4ngfLoKt6mRLVS8SXT8l4Lkt8kbuIYUwAGK4FAkFPkZ9j&#10;wULZbTaTN5AHmSRJDnh9Xl03oIJgYpAv9Ps9KIqYLWaW5VCEUhVMEgxNRREExzFKlvDMtEBerqTK&#10;lCTgudmBjDS33ytrod9IYDTFYhgG+hQokSQRtr/lw9rhOIUiRDAokARFEITH6w13JhAE5fMV8kKR&#10;rqtBnscJnCRB9hmSZDQVgTIiPBrHaDCpksKjmi0v24sZCGaoAoQWOiaKKnjSKW+yDvxyftfWI7/+&#10;eHLPtlO/bD2xa9Ox/Tsv/bL1zKkDNyAekGXJZrNhKILpRpjDiSOo2WQiCFLTdHg9GJQCAQE4A9qA&#10;YRgEQTiOoyha13VNRWOj4+02l9XmkGUZ9BeOE8FAkMCZvLxsWdIMVEJR1GaK+jBfIyIigqQoAGg0&#10;DHhdBWwwL1gaeB3DcegGjygK7JYJ6rBfgKFgigq9oFQNlrbiMACBx4dXgRezCl8FAl7QOQgcLYWI&#10;UQgSw3ADhwmgOkmRHMuhKG4YmN/HkyQNLTpYeAPx+30wCopi0CjLuiSqOP7haMLQEQTREUNFdFlT&#10;CTZ0lOT1BkE2UIRQVQNDCVnSs7PycrLzNRWBFkXRJUmlKFhTSBaKkiTnZGcLgiDJMgwHjDIMA3BC&#10;S1h4GMwrEBA41sYydnB3AnDDqyTBgXzCEggCz7IsOE+iJMIZDbwInIF3mzVt0qpVy1YtW9SvVxec&#10;KenDBeeTwWAgGICkBp+VlcnzAvQkiVAKz/iQMsVUIULJL82JZS1iookvxQVikII41O0Ss0ozfLRe&#10;mID7qrhQ6OMQskrQwbIWNULOi0Pc5SxqtXCiejhRxYmUs8iRal4M6o5BCgHgxeJkIEzKcQqZZbhQ&#10;oqoY4YtDPeFyblmz0q9hGS3zBZARX/Dk3KZlXP6rqjYlSs4uSXicfIqWec/sTyptCv3/NxLoghgk&#10;0+l/5wqmR0lZ5JXdkWJqcQwIKyjJFCXguWUY9/vLh85vXDCmQXQJrMjifu99fBVLe8LkvYpS8h2B&#10;jGi1IKrgmd2XYgukRSl5VN4bgAoO1Cbk1Yll430vy9D+RKtS2qRWcuJRiK+0RS9lUiqHEaXMejTm&#10;L20xSuABgMoOpKJFK8MEEi1SOYtUyaEWZwKlTCJRmByHeIoh7kRWdAmZJSi/xZ9eggqW5uTiJJ9A&#10;BOIMTylGKMkEK9qNcDmnNCuUpIOlWb6y3YjW8iOU3FJM0M5nRmkFUHHwWSXpAJDqCmZYM+7Zg2km&#10;z/s4zFPRrgP3SjF8lOF1KoUlTWo8JcRhflgUp5gVj3rMnndhcm64ku+UcqiC5Jrii9bmglZcbh3p&#10;UdXA9XLukwn5Z7u5/L2iFWB7U+RJS+rVJ9SretLVGsFztaRr1YKXq/ov1OCvVfZdb4w8amN6BdCE&#10;fl5XvdVAuVFfvl5fvNZYu11HuFHN93s1/1XT5pEVvFfr5B8dt/Tb8rmnq3ou1hVvNcOetWJeVuOv&#10;1ZFuNtQftDO/bSDfrlR0obL/WhMi+csYraPTU0d72dlR0J7NqOi5V1t+0c6cVz34tAWd0dhIrq+/&#10;+YRKb6S9rSm86ugo7OTMa2POa85k1VaSukYEATo63A3R9zXl1y2YzCbo20reh/WkF5+zKZ9RyS2F&#10;+6Murht4b1Ov8Nye5OvPqTfd2ZSe5rQO2tPBUYWDwnK/Cs+H297WzM7G08/I5AH2rC74q97mtK8j&#10;C1rLj3vbsgaE5wEMi/O2TdodOaJ2ghUDPUHTlCSJkPoBnwdFEYamEMQAbSNJUjDIEwRhs1o5jqU/&#10;XLANi9xu2Ll+v99hd8mgxWU9Kio2Ky+boTiWYQsKc3UdcTqiggEFx2nDwME2USQLmkFVDFXGBD6k&#10;AWQRC/p11KARBH31NNWTJ7AkgxuIKkqIqpC4QZMooqm6Zqiy/iHIEYGeN2lPw+zRZpMVwzBZkUmS&#10;tFgsQCGGYrwgmFkHx9qy81P8ftDPgiCIosA7XAyAyYJCRg7DEXMoR4aggNswgBwEw3UUlTRd1YAq&#10;AijUdA1BDYbDdRnjmDCrOYIiOUAFs4dcCYKAlhNULegJ5kWHlVTVkMamQsGNBh4F6EsUw2BgRVZY&#10;2kURpuT3L/JyClVVA32O4ziGICaGtTAsphtByN6pGo7jfr8f1BZMVTH0gCj7gqqqYrIEj6hAQPD5&#10;/JqGAoCnlJ/vkSQNrCqKEhRpysh7F2ZNCPgVA1FoiuSDMF8VetIUWzKuCoqguUXpQDnLshRFMTSt&#10;qUh+XsDvNSwWU3xCJMwlISESRw1EU2wm1mSi7Xbzh9wahqKoKIDKRwrcWeHOGF03HE4HTdGSJAOb&#10;cAxX1VCWECYFiwKLDvMCbH8P3B7Px8cQkxw+fHjy5MmtW7du3LhxRkbGx/ZKlSqlpaV9rMMifaz8&#10;08rixYunvH8H5yrpf6Xh7wwNUc275GSY+fOnT6FbWETEgwehP4EC9X8aRISFValcsV6dWtWrVomM&#10;CCcIsOsGyMrr5DcfDk8eZf7rw5N/l7CSpUJf93K6XAZsWQRxhYUlJSf9uz3/jxr37flVFITq1Ws8&#10;vH9/3qKFLpcTXs/Ly5MVkF2oImaOjY6Kevb8JWwquFcVBVb/5avXGI7DLUDJkiUvXrxYrXoNqP+3&#10;AMQ8D+8/GDF+lPIu9ayBtOjWriCv4OWzpCat6xAk6nUHYfeaTJTZCh4dEEXCrWboL5Myft5z4eCB&#10;i7KsguJLSc1JTs4URen+3ZcF+YUogoC/azGbixePa9K0ekS0BUEgxa527dWqabs6Nqc1xm7tjiKS&#10;KDld9vy8vBePn1coX0LTZBTHv/qmv8L7XZERKImveLTkYVbXj9NU9bBOJfY6rGZJCNht5vhi0ZyJ&#10;cTisMREWjMQNjDBQ2ucTgkExIMoICq6ZhKkCx1BOh8NstnAwBwrUNxIIgErhXya9fvDkyZ0HDx4+&#10;enLj1u1DR09A1eWyyYpw8/ad02fOb7h379uHjwYeOlY6oThA986dtq1buWbJgqHfDOr+acfTtWuc&#10;j4x0O50x0VFAXrVqVe02u67rDhvnMDMzZ888fOTgyZPHTpw8NmrUiAED+iGIDiSZzaYWzZtHRISX&#10;LJkQHR1dsmTZYvGlihUrpmmgtKiM3NeC5CtVrEakswyO0rqGKrIGShP0oAjqSwhFqhgO8YAKapTn&#10;eQzDQb+TJBkTXrxOleagg+4/u2SgitVqBRNlCBIAjdkwjABeOMyR0a7iiKp7PJkERkc6yrO0jcQt&#10;FCSEREmWdFD3oGSDoqCA44ugqqrghIHgugL/YQZJ4wyLUyQhy5qqyASOoggGyaxgQA/4QIODaQAp&#10;AOVI6joGPrTXG9RUHXxQRRVMFtJspSxWs8MWERWWAAGCyWSyWFlosdrMPO+R5KDZQgOQJA5+NhLC&#10;rIO/HpTcVpPD5XAhetDnKbAwXdvlOgAAEABJREFUcEitIwgeFRMzfPzgpi3qN2/TqGGz2g0/qVO5&#10;Zvn6TWvXb1KrXpPaA4Z8HhYV4fXIXrfEBw1ZlAR/ANdB2ERgGoDC43JQtnCUiSEIVA94ixBYnlBH&#10;SVNRFCZL0jaLy+WM4jgLjkFC0YiJLOnxQjSsEqSBoLpPyCcJ2mmNpmkah0WAfzguiQpBMDqcRUi6&#10;3WRHNeA7KXh5TMdFwfD7ZQQCDYrSNE0URRgRbEORNzfMEaOqmpMrRRPmdzn3GJbUDQW8DacTNAOK&#10;IAaQyLIUTqAojiIYI2uUhhCCiOqAHpNV0W9iMTOHg+sABlfkEUEA1wEJd7AMJlnNNIEa7nwx4Fb8&#10;RZIE5lOQGM6iGJgnEMRxgvfIvkKVISlRUP0+AUVgASicJmgTIaoBn5fXVARWHEFxBMJZQfb7eByn&#10;bFagDdFR7PWbVz6hSAMyDM1ljzM0zWEPoyhTTnYBCu/gBIZhkZERLpcLKtBi6GjK+7So6OgNGzcv&#10;XLho2bLle/btM1DDZAMfhAZDQ1N0VnY2WGuGsQAqBAGphKERTRZomxVFUbe7CGTbU+RWJElXVHeR&#10;G8eJuLg4M1wWk8nMqpqCoCHl4/cHvF4PyKXDYQfbDDzXdY3ng/n5+RxnkiTwHrw+nzck53hoCLvd&#10;npmVBSNCZ1gji8UC/oGmqe/evYPGpk2b16ldd9Pan65fuRFaB1QzsVRMRLjLYecocNQQVDMsDGOz&#10;gTtIy3LI9QFqzCY7QVtUnPbw8oZNu169eDdmzDinPRLVSEgDFytVIqFMiTCwUBQeFuHkzGyFiuWT&#10;372PLVYsPDIyoURxAJ/XnZGe7vf6JUGUQyDkZGexNGWxmHEMNXTwI9H83GwCQ4N+X4AXZEXJycmF&#10;OVrMNgEOumSdwGlMNzwFhTGRUUUeX16BOyDIFpsTtitQCyzKysoSRPAHJdCQBEEEQ74XZOgFDMNZ&#10;liUIMjc3V1VUYBq4SvCK2WxmaAZ0OzhnNpsd9nKZ0qVhiR0Op6bpKILgOKbrht1uddptQjCgyCJD&#10;0waCWK1WVVUTEhI4jsvMzMRQgiRps9kKdKIojGWymK1Wk11VxaS3jzAE3kDC7bE0yQi8CJSwHGxX&#10;HKw5yzIEZhiaYrfaMVQB8HnzMFS2WiwkSRmGDn0glJZEhSI5WLuM7JxXZYojKFrrxVugAcNQlmZI&#10;zIIbHDi1JhjWbCVJFse46PCSYfa4wsK8tJRUkG8zY3JaXbExcTabA4wf8Adkj2VZmA5oXbPJZLfb&#10;JEmC2F43UIrhXGHhoqIAwKAsy2I4AY0YQSaUKAGv5+XlQswQlpODh4clDRxAQ5OJs9ptrIkTBQWs&#10;UjDoDwZ8wC6Ye3paSkRERJjLBXg4jjWZGL/fa7WagQCQTwDob3KwMJBhGBxnosCLZRgcB/6QsIKw&#10;NDBfi9WiqhqGYVAKoijLMIpfFEXoFgj4VE01mU3pWakszZkppiAzxcLhQSE/JqwMiUmIzjMExTFc&#10;QUE2juuiFDAQxWrjzBZGN/6iwfbuPH50/+kDu0+cPXbVW+R3F4pFuQHBqyEyici4JiKqYCiCLoua&#10;oiKKasjwDzEkmeelQJgtVlFUWC/EMIBCmqFxAudYc8n4ipm5SRoQpxgCL0siahiMrCgAhqFrGrj+&#10;uM/n03UDQEF0sFkIiYuqrOjwkgGroWkIDhhhR/AeTcNEHgNbIImaJClwCYJA4ARnZjACSct5Euks&#10;5rSFARtxAqdog2Zw+oMrD3zEcDwmrFJ+UZoiqxgGngOKoZgORADZKGYomsjzhm4E+aCm6WAICByX&#10;ZZmXBAPD/UFZ4FVQd6pioAgGOAsLPAA+bwA1cEUGtYSqii4KUpEvQ1HF+MjSuiGDLCEIpNIQmLim&#10;YuG2YjlFKSIvIwh0Vg3dEAUwHLjA66pMwQIW5AURBHQjHijiUY1QReig6Sp0UFEDM3SE5+VgUPL6&#10;PJIsRkcUh4kbhkEShChKsLs+iJYJJAcmxtJWDHD9QwAO/rlPUVHR2rVrIWgBtkL7s2fPoAQATW23&#10;WaHyz4TYuLiH9+5FRUVnf9Djf3/oKtWqQrfSiYkZH6KachUqPn30+O+/8t/ylGHoEsWL1a5ZvX7d&#10;2qVKlTBxkHdEJUkG23P3/sNbd+49f/mqqMj9nx+r9Ieve9WoVQte8ft9MJG3f/o9PTT+FyA7K/PM&#10;yZNfff3Nrh0/durSpXHDhoBEVdU3b99DBYCiyMTEMqdOnwmPiIBbXdMqV6pw585dljPBLUBCsbhA&#10;wP8+JTUmNhZuAWDiUP6XAaKUA/v2jZ8ypebla2tOX4xMiAv4gnevP6hRv/z9m08e3nrl9wl2h4Ug&#10;CDPoZYdVkpW09IJLF5/u3/t7WloBjAtWgWEpHMcqVCzZrVuTpp9UqVa9TIlSMeUrlkwsX8IZGUlb&#10;7Uf2X/EEhPBiEb6g/OR+Mh8Qghj2KtwFrz998gzFsBIx0UJGrj8oTZ06ESxfSB3oOo7hJEkeTa4E&#10;3QB2vBp98GVH2AI86IYA//59Sl5uXnZ2TmpquttdmJubnZycpOmh/0RBfPb81YPHzw4dP3voyIkV&#10;K9fMmT1vzMixya+SAA/oFI/H+/TJc78/5KuBPmIoqmL5si6nA9URhqTr1a5Zq3qVKpUqtGvXuk//&#10;vl/2/vLzXj0Sy5Z7mfwOwOpwlUosGx2TgGCkqhperx9wbt2yfcGCxakpaZiuIppmGLrA80Cqosgw&#10;BVEUwKSpimwYhqpp0IKDkcZod4GbxEhDRSiapE0Uy5rd/pzk1Hs2q6tq+WalilUzmRw6IEQQgsQx&#10;UJMYBmktEmcNg9B1RFON2LCSDau1SYhJTM18/fTVDfBrFUVRNclq5ggUA9BkxWm3h4eH+3x+cF8o&#10;inE4wgTRbeUizCarJIHRAk3F4jgkWhReEDAcdLGO47jFYoF10Q0Uh4yajsFMCSACx8mQq47BLHAC&#10;w0OhjIGgGoICD8CiGKCvvF4v6GuapuCxrus8z2dnZaelpQmCCAc+bl++L1AEJ/wkyfIBMTMjR1F0&#10;XTOyP1wGYgT8AVQnwsyRLMWRJOYJ5ERHlDZQTNZESQtgOCSx/Iah2JymiFhXVHxEdLGI6NiIsAi7&#10;w2VxukxRUY7oaAcBvEIJn1cAO4chJARUgYDk9UIUBuJB+/1+mCCB44Ig+Hw+MPMIcJgAQSYURdFU&#10;DZwAXhCCgQDIPCxWfExJmqIDAQ9F0eAFwY6AtSj0pdEk57IWy8/LL/hwUcBchiEJAl4BzIATWmx2&#10;O9wSBAF1FBiKYtAOrJAkCfq4vTk2c3jJqOoMac4seEVSpJmNtJojKdqKU2bOYtdReAl1OiJJkiAJ&#10;ArBRJCVLkiiKYHUoCu5ISZJomg6PCI+KDfP5gjwvQrskiS4QaCu47hSNowyJmRiKowmOJlXZj6gC&#10;jeOqDHEXAu6NENRkSbeY7QxjVlUdXrfZ7A6nA7gEEgu8xFBCkcEYc4YRWmVJCp08KKpiIKGwn2EZ&#10;DAVZgD4haS9WrBgkUxgWhAoHB5fnhcyMDOAQdAbiKIqeMmVKl9DVuVu3rr16ftG7Tx9A7nKGg3wC&#10;B4oViweHDEU0nEBPnjoeCIT2V7AgF0dR4kNMIssKH+RRBGUZFjw5WDav1wcLh+MYbDRdU4ErQDZF&#10;UcFg0OFwQJoZ2CXLEvQBqXY6IYUssazJ5YK3w3CcxDDMarUYBuJyhjQSz/OwXtAZsJEk9erVa6hn&#10;pGVUq1rtu+8H37x2e8PqrcmvklFdI0MibiAazAzBdB3ymjiOgQiwHDVr4UTgj6pq2Vm5B/YfmTFh&#10;XqXKFQcO7M+xjKFpNEnZbXYTsAhFwfW3mE2IAeylYFyWZXRdxTGUpkiGpjiWBYsAoqipKoqiZpaL&#10;iohQFbkwP09XZYYm/T632UTruoaiBsvAQqDBYMDpdObk5ogQ2MgSTNxitkRGRgETHA57ZFQUEAkD&#10;cRyspgHcgI0QDPIMDRogJJMkSRqGDoxSVTXp9WuPxw2CZLZYYC8Dsvx80PkGPKIZBpCAJMTERDdv&#10;3gxwwrZyFxUBS2BPvX/3DtZIkSVNU+gQQoME8SUIiBNkOaQGY2IgxQtJBwS0PUxZVRUQgDBXjMXk&#10;spldTrtTFgOwU8JdcVFhpSiCNWDPy5qqaroO/DMcdqfVYmVIRhYlAAzFCIwAeWQYE6w+iukE3BME&#10;HxQmLRwBTqckaReH9lMctticApipKkP6BeMYm4kzwzYECHPE1q3W3MRak94/lIUgRTAhGgQBBpNE&#10;WVFV4DBFURgG62ygGKqp4DGj/tDhpyjLWmFRUVZ2jgJqUQtduq4DSWarFYTKarW73R6TibPb7bC0&#10;pTZsluNiMYsZZgJqEMAfCDAsC1G6z+eVRAFDEYamisXHy7Li8XgQxKBpyuf3AZcMQAcAfEGQwsLC&#10;giehv1QE61tYWAgqBUAFPioKCRcFjjUC1FqtVij9fh/sEegATxiGg5akpORAMOhxe1LfZ7x8kWq3&#10;xrscxQiSyMlNUzUlOqKqqsBORxwOG47jumHwvCDL4HzzoSUG9YeiX4/tUb9JtaYt6zdoVrNZ67pj&#10;Zw5CQTkLiigbmoHBngjwkscnBHjYPaih4RiG0xSJ4wSGY28znkS5itlMNhwBJ00yEIMkSACIUiSF&#10;L3TnYDhqNnOwtXB4gUQkRQdQFIMhOVXAFFGTeB4AGMVQDFRVFUExHPahJINWM0RV4yXJ6+chABQk&#10;vyJLwaBAkTSi61JQ0mSEpkwUYUZQMq8oo1RsdeCoqhqcxcKZ7BiFiHJoFgwVztCWnPy3NI2TtAFq&#10;lKRQWTLcHgXihYCgCJJK4oTNwrCMhuKobmA67EIJw1UkdIdoQJMiGbKI4AZjaDSAxeIgSRTmCMtq&#10;wPAEw9FcbtHbcFs8Aw8QGTVUlobtbITb42VFyCt8z9IMTRMgfj6f6AfTKiiqKAF+2O8YSgLl2Vk+&#10;cFsUDfX6gm63Nzu7QFXwzPQCHOQeo3HckGUxKz81KiJB0VXNUGLiXenvsgrzi548evXs6bMHdx/J&#10;ghEbURoDXP8QgkH+jz5wkNK2bVvYyVWrVh0+fPj8+fOXLFlSr169jx1sdtvHyj+zrF6rlsVq+c/8&#10;TKVR4yaqoiSWKwfkgZqrVv1/9mcqLqfzj8OTqMhIUJ2GYXh9vhcvX9+8fffBo8dp6Zmwe4GY/1NI&#10;LFvW0PWwsDB48cmjx6XKhA5YoP4RwPQ+uH8Pyo+3/8lyxdKlDZs0PXP6VGR09KxZs1AUBY12/08/&#10;TUksXQpOS6KiYz4ijIwIAwMPe/7jLUwWYO/e/RUq/sV3dzls1atWUWVRkqSPff6Pyo9RyoQpU6NQ&#10;dPzVa6UrVfR5fJfOXWnVqVH5SolRceGNPqnR7fPWZcuVyM/3P3jwbsvm03v3XMvMzJNkBQYSBbl1&#10;m2qfdWsESmjB/O8QFN216wzPw/qrgiClpMIJXAaowozMjLiSkc4IK8PSNy7ccee5FVnxFnlyeLGY&#10;YaiiaOIYk8K/9/NDhw+lMNxqtQDy+LoG36gAABAASURBVPj4kiVLMDRTomSJ175vDmasMkgzaopz&#10;OhzQcuPmnTt3Hty5++DW7bsPHz+F/fbo4UOWgeNvyeFwkBRZrFgCBNhly5WPiIysX7fWp53a9fi8&#10;u8cfMn6PHz+1O+xlyiZSFA3KUVVUk9Ve4PGnZ+fdvPXw0eNXK1du3Lbjl337D+3c8fOju3e9ubne&#10;jEx3Zhom+CpE2SMRPobRtaxXn5Rx1bBINawqULvu6y4b+7auWzw8zGwydANwMiyjgPpEEJBJs9lM&#10;0RxUOJaTZVkUJXeRW1M1u9WuqbqJtVAY5c0vKsjNZQgTpNPyva+eJV8Ho1O2eM26FTskxtdJjK9Z&#10;Kq6yhQ6LdpaJcSWWjq3cqEa7+tVa2i1heUWZ7zOe+Xl3XHw8RVOSLORlFbC4Gaj6j0DVZEH1OExx&#10;FMkoMpgJ1G6zR4RHgOXAdMxQDMzADdUwZB1DQf+DbUZ0FTFUULg4pGpwA2VICo6iMRQhSdxi5RiG&#10;grFQFAW7QpEUimE2u6VGrcouW1i4I5ohrZhBgy5WNTWvMFuRgigkgzFQ8gzDmKxWh8lkNZvMAMAf&#10;k9kEi04RLExNEVGf1w97JCG2msUcZbaYHLYoq8XFMpzAizRJEQiOGZjf40d1lKUYAqMxoFHXSQKl&#10;aTB9OIQbim4gOAEWBFwXWZAg5QWk/ueBYyxWc1hQ9AIZf35LN7ScomRoqVC6gcMWDRWSxDDMIEgc&#10;jBCKGgSBw76QPlyGooONtFm4IO9VFI0iOYY2kSRFkrRu6DTF+fzZHOHUNczn9wCXwD1lKNxpd3GU&#10;C/xPuyWWxCyyrNtMNo42ESjJg4cU9OsKpqmkocEtmDe2Ro1qqErosi74FdFvePKDsqRCNg3Mp9uT&#10;IwWDQCBNEE6rMyo8GkdQiKUZhtN1w+uF0B82osrzoqFrJArhOg5yyLAUSeEEiSmqxNJMXGRclDOK&#10;pViLif04X85Ew5S97nwKwidZklUxGAwWFXlkCTEMEAcUFhp6wto6nS5NVcBXs1ot0VGRJUuUKFeu&#10;bAnILcUXi4mKQg0t4C+yWa0URQOARJotZmCfpqkEQQIG2DBykRswMgxjGIYOYTqCYBhGkiQ0qioI&#10;q4EiwGPN+DAwlPCW02nHMITjaBbiMwonYbeTJIaisqwwNEeFRJgVBPCbARViIBrHhcTYarXgGJxb&#10;KiCRkK9MeZ8iylJOTha0Vyhfadq0KZ0+7Xjq2KX1K386d/Ja6ptcmddgLIZgKNgWBIyCg3RLvJz2&#10;LuvYodPzZizENHzqjGn16zQmSQgkMJgCyzFmM2uzW8PCnS6n3WKxgEPJsQxMAVD9Gd69T+aDPuhM&#10;0hSG434+iKA6TIeicEVRJFFhGU6SFEMBwQ4aiIpiRliYE0V1k4k1mVmSxGmaJCngEqIoCo7hBEGI&#10;goiihoEAr1SCxFxhYbAuBElARp/jgP+EYWg0TWuaZjKbWAaQUCzDQAvNwFMSuO3xerxeLwb8JwgU&#10;Q3GcAOSA2WazwVtOB5jNSFgNw9AtZjOGAcNliqLgRXgKiwf6kOM4mIXVaqYoGJlQJc1mdlhYq90c&#10;LvGaFFRZUyg3V1CU7AsUFI+tWKlM4yhXAkGQVqvTDjpY0xgClwRB/3CBDAAYhgEkwXDAQLgFgOFA&#10;iqBRNwy/xQR6ofr2/bSiGnAPWgEjcAy3mSPCbSUiXHFPXt59m/5MViQcxzEsxCjADTg1DT5DLwBC&#10;AGgB/B9LmBE8gzqoetjooU4ICFLoOfzDcdxAEECkKAqGYUB8xOMnckKxYPnycAtvAesAIRCJYTjL&#10;slABbCiCYFhISKAOaAEP9IGBMByDOgC8CBAbG0sqISsMDGQY2NkGSBEw1efzkiT4xIgiqSiCIohO&#10;kqCNrTYbLIUJQzFQiQhquN1ujmHtDnuR2xMVFU6QCI7rOII4LOF8wMNQtjBHSZAuw0BZ1kzgFIoS&#10;OAp7h2QYk2EgBIEXKx4dHuV0uKwRUa7ouHCb04KTuNfv1jRDlHUNQkVYchoIw3VD1yF40RDDIFAE&#10;QxE8GAxk5qSUiK0ITzAU1XVdluUwezwMlJ3/9gO7SFACOI7QNBCr6AYCAOPiGB6yRDqqqSoAjmE4&#10;DtkQeIigKIogqG7AhaAaiuoEqlGqbIA74va6ZVmBFkSjKdJEkbDr+UAggGJYTlEqSdA/H9wo87os&#10;oEJQ5AOymbM7rK5ScdWyct/ygqCoIoqgmqbgBInjmBDQCnIERUABP+/XdBWjKZZACFVUCYQ0c5TN&#10;ysRGu8CkSpIqKwpLcwG/DAwEoCgKxRBd15CQmKA4kI8Rkhws8mXER1QmcBwxdBzHWdoS4UrIzH2J&#10;IQhYOJLEURQ6E/A6SWIcy8LS4ARwDp4jGIICu1EDBI02MTaGYVEE9fn9nJkNBkTsw3C5hWkETphZ&#10;h4EY7Act16BJTeiGYeibpPcl4isGeD+G/Ccut8fzsRdEKd26dYM6nKgsWrSoXbt25cqVe/jw4cdG&#10;aGdg6eDjnwsVKlYUBBHOVf7hsGHh4dDH5/eZLZY3yUk1/gd+psKEDk8SPh6eJJYpZeI4WEVJltPS&#10;Mz4enkCUArEKkPF/CWEREYFgAJA8evggEQ5Y8vOvX7v249YtX/XpvWP7tscPH549HfoZJXT4z8D2&#10;rVtFQShVplTSq1frN26EWcD+fPPmjf7Xl2OiItNS01hTyE2HNlWR4uPjc/MggwV3CPQvnlBs9+7d&#10;1WrUCN0jCE2SxYoVu3HjFgS0URFhPu9fROjj039YQhh5YN++foO+io6JWbpsWZ3IyIiEBL/XV6le&#10;+fwi95WLdyEvkpXtvv77vU2rD125+Ayj6E49mzbvVCv5Tc6b19kWGzfwu/ZlKhYvVjYuGBR9ihhT&#10;wVW2SrEjh66+fZMtimpQ1p++enfo4ImrF+4V5XkVSbt64g5FUk1aNKYZmmEZNiwsDUX9hUVNalR+&#10;lu9t07IZqkjv3yQHA0J6dnbQ61Ylgfd7xCB/9HXpvADldvuDmp7v8aWmZgGd5UoVq1A2sXjxkvXq&#10;1K5To2pC8WKapqe8S339Kunq5atenzc9PeP+/Qf3Hzw6e/7y0WOn9u/77cb1W8AWKeiPctl1f37l&#10;aGuM7o3Xvdai9JaxXD2rVpXyV2eCa77tvGXqN1M6N53RqWGP8lENXXhZTi9Oq+FqQPUWKYqalJ77&#10;Nsd77t7ruzny9iuh084hWw5/t+vs7ZR8C0ehOKbA4kmyIsugSA1D5ziTKIo+n98fCNAUBbaEIHCg&#10;BMUwk8lEEAxi4OGuyPCwSI61sozZ7w2CGkrNevn8zfXsgreqJlAUYzXZi8UkOm0ukHZFUd6kPL16&#10;51h6TrKk8BwHu81CkhSBURRhdjrD7DanzRIBEBEWJfKCqkpmM2OzmcSghBs0R5k0SdN0MdJZLDaq&#10;BNh+ikE1VTZ0A8cIDMFA8Wkq+DFwaKNqoXALU1VNkVUVSkkWRcXj9ufnFvp9fkkSFVmCPiiGgoYF&#10;wDAMxzCWZUsnFldVkSDQ8DBXQlxpmMK7tGcOOAphTapi6Doa5gq32xzwXm5OHkvRADpMTBA1TbfZ&#10;HAzN2iz2qIgYnEQogrGZo3NycjGMFCGRpWnF4os57E4UgWExmqYddocsyrKoGAaCwoWBGwcbC2MY&#10;kyxrfr9AEDTHsWFhNobBwyPsdrsNpsUHZZPJqqkGrAXYI5zALFbWaXXZLVZFCLjdOV5fYYn4CgVF&#10;WemZ7xBdpTDCkI2Y8DhMximNNgQ9LeOVrAgVExvUqdrWxDlBSaqqQeBAT1jIepEk0MIwDKLjIi8H&#10;fEFgC4xtt7sIjEssUbNkfJUibyqBUziOms1UuD3OxDImzuD5/GAwX1P0oE8jCCojK5UkaZKg+EBQ&#10;kRWaZiDJbbNaVEULBvhAQAgGRVVRYWgcC7kCkihLolpY4E9P9XqLVNRgcIQD/9aQaa9bys0qzMsp&#10;kAQF0VBRgNcQsNyqpugaYAAZUFVNlWUJUJAEruvgpmkESZhMnIUzmzmL0x6OIgRwTJIUUZBDK0Vx&#10;LG31+vKyclI1TcJQQlElhqEIgpBlxQY9HA4MQ3legCNQkxlk1Qr4tZAvQ1gsVpIgcQyz26wkRQEJ&#10;AX/oAr5JktSpY5ePO8XsiAL6RDkoiEGCRFkzhxC4qMiSKrMcbbObZEX0wa7BaJArSRAsHPjnGCgZ&#10;Tdfc7iKI+UFIZFlWVRUnCFgFoET8cDEMo6iyKIngIgSDfphXMBhUVAXGpSgSTgJNZpMsK1Axm82A&#10;hGO4alWqjRkzumvXLjhGHjt2auSw8fDW7l2//br70K4dv/30477xI2fNn7385YvkYvEJ06ZPa9+u&#10;fZjDhSIYhgJJrBU4AotnNts++o4Y+I480IIgCIyrK6qh6haLBcMwVQt9UYoOZR8kRVZATAmSRDFU&#10;VWSzxQwHPiDtoijrusFxrN1uw1AERRGWZTRNdXs+zJqhZEWRZZgOwXFcbl6eJInAZ13XRUEA5gg8&#10;TDcImXtBEBmGBhUCvBIEAcdxKEHSaAYiFhXwyrLs8/lIkvL7/Cga8mqAmTRNUyTVtctnLMtarVYE&#10;DcUkqampOE7oWkh2oI9hAHkcQZAoisG8WI4LTU1R8vJyWZYRBF6WJJZhEQM2Dmk2cXGxMeHhYZKk&#10;AkOCQjC/4J3bl6rralxUxdIxtWKcJWwmp90ajmOUoeuxEaVDEF6CQmkQS4YBieIibFE1EqvVqFSp&#10;TGJcuYSylUtXjw+PMVG4p0pFrWxi/Nscp9XBcYzJaildvKrLHpmbl/b69b0YV3ix8BIJEYkUTZrM&#10;mG7ARmN5nof4tqjILYoSyCXMwmw2AXMwDDNbLBxnCgsLdxcVshQRGxWOGSqFIwDQjeVYVNdwBHxq&#10;JTY6EsNw1/VrsLvyxowGTgJPVNgaJjOEMiaGUdVAkPdRFIWB2NFkUBIlRWJYwum0FrkLQktDc8GA&#10;SFM0x4TOuwxDB7nFLBwCMqPITqcDWiiKZBjWag3FihiOM6HIBzikw/qLAu/zeQoLCwKBAIZhNE01&#10;ahhKfM+YOaV+/Xrch7M1iiYokuBYE2gqQXRbzC6KskgSSJdO00xkRCTsXJgyLCJsIyBGlnQchwAm&#10;JAlABk5QCIozDAMSQhIUhhEkSeEEjsJ4GEFRFEHhoGFAYhEEXkHTc5IYhgt3xRMkCVIRE1XCZY/O&#10;yn8jiDxN08AAEDYQY5AKmmQ1ngbISfVnvPUEvbwc1A2IfDFLpNVl8BoioRRKMCTqsNFxUQ6XhRN5&#10;FcDE2RRJz8/1BHwyopMoSqmKztAchuK6QhIYjmoQgQg5Ra9clhImxqGpuizJZs6C6KDky+i6lleY&#10;iiAQqrG6rosCmpcdkAUURcigX9Q1Q5E1XSWDPsRbZICfghqw2pjA6znZ3vx8viDfr8qIpiGqCtEB&#10;kZOTAVBU5HYXBQzdAEYZui4rIkUTiEFm5WbAvotxVbVZIixme3x0uSJvhoEqDOwLBMxBEOIlkgL6&#10;NUOHFUARRJUkCYFPBIF5ACohyOuqoYLmlSTT7lC3AAAQAElEQVScQFEUiYgMy8vNFwQEugT9/rTM&#10;5JiwkrqCSDBpBCldtkTVGpVKlynX/bM+dps9Pf81Bh3/IQQCQeAFdFu9enXVqlWvXLkSFxfndDoh&#10;PgGoVq0aPPoIsO4sw3ys/9PK6JiYpFcvq9eqlZnxl5/N/J2h7Q5Hfk4egqJPnzyBbuDu/7f8TMXl&#10;dFapVKFe3dpwhhAVGUEQhGEYHo/36bMXocOTh48zs7JVNaTdYND/FiiWkJCTnQuo3r55Gx0TC8Ol&#10;pbwvWaZ0/8H/P/a+A0DKImn7zWFy2JnNuyzLLjkHs2BWzIpZEVGMCAaSiiA5i0hSMghIFhBQFMk5&#10;Z9glbM5pcnzD/8yO7scpIsa77/tvrq6trq6u7q7urq7qnll6JCQk0AxzNU9MqA5AVLBz65buPV5e&#10;MHvOO/37N2iQDiK2YlWNEwjAbDRoNGJhcTHP88hK4XD7du2OHj0Oi4MsID0tbc+e3TZ7XJQBh17T&#10;po137tpF0nTWuQuCIFzToX1k7YL1KgD9GTNi+KOPP96x4y0TB35wu8/nad9u4/oNZru5vKiiptIR&#10;8Adyz+adPnHOajc+8cIdTzx/m9Gs3bByT9bJAo8zUK9B3BNdb9UbtQRFBUOhZ166o7Kmmuf4zMap&#10;jzx+y4VzhZu+3VNZXoHNLElyepOUdjc1P773LMdzrdu12b/7AMfzkF9cWISe3mG3rN2868abb2jR&#10;tqU5xtK4WVONRkhNToqNTyytwkWIIlBMAuxZfCxDqps3bvr0kylns8/kFRTu2X/UUV0l+T2Ih7NP&#10;HU/Sc/WsmlSLqFO8997Q8rFObXo/fnvPLrd++NLDw/t2G9H3+bH9nvvolYfRYqdrmlzfpmFyXIwj&#10;ECrwSXkyk6cwuyqDw1duG/v13hGrdrz5+Zoew2ccCfIHZd2BoLCthqixN7C0v03X+mYxs7Uxo0WX&#10;Z7ve1+Wxux98+P5HH/140ieQ+dXqFevWre7f793YBDtmROAFnRY3T1gyqt/v9/m8siw7az/wG0wm&#10;swGucDhM09jNNMeKsD4x1lijwUwSTDAgKQphMlhgsCxmmySFvQG3P+gsqcwprsiqcOT5QlUuX6mo&#10;ZbASjEYjx3FoRpZlt8sl8HqTIU6r0YiRU0qS5ch2wElA05GWSJLEnS7HCpIUgstdXoVTwUWpnCIr&#10;Pm8QtzxwRgWBZ1gmjLs6lWCxxxgaK5DlgNGQpqq4n+Ng6zlWw/NarVaP1iOXWARMpQpWiqRglUkq&#10;4q/AkQoEvB6PM8LMCRcLT6E6x/GiYOAYDJnmBRFGLxAIECRBoSZF0hSOOpGi4NR6i4uLq6urwRAO&#10;hyqqSwxaS5wtBWcqHEdCxQGA0ckw3zj1ZVkmCXxIf8DP1X4gKRRSAgEpHFJZViRJFidWZYW7tNiJ&#10;y7WysnKKwvZl9AZ4yUw4HNGS1+OVpcj/eE5rNtns9kS93lQvobnTVR1W3dBzKESIotZk1styANNn&#10;i0lIS22Skd7I7XJW1eTISrhR2jWN618fa00z6K0UxVmtNijcarUaDAa93kJTnE5n1GkNCbFpCbb6&#10;9VMaBUP+83lHK6vK3Z4qoz5RlhSvq8ZVXa2GVFIlQuEgXCOdjjOZ9IFgjdvjAmAFYY8HgyEpjDta&#10;GkdXbedJgiRpih7a7xNMFhoVRSEyYTQTCqhQL071YCAEwNRIYVlRSCmsSmFCVWmfL+hxBxSZYlmK&#10;YgiWJanauQuFQpADaaFgUJIkVVWhZFmR9XqDIGhtMfERdRNYKQJD8xZTYiDoc7mrBA0lallEL4KA&#10;Uw9+NQE5DENLaFWWBZ6nIB01CZUkIzMoSbLH4ykvK/N6vaqqwClEExgUx7EcyyqyDN5wKHJtzNpi&#10;GZ1OVVQdNMKy0AOKsDZ4nouqAllBRAs8PjRNo9uhcAgM4VAIcwcKAD3BikIrYI5MP3TEMCzLIot+&#10;krVONnB0hiBIrCOCINCQx+2xms15uXkUSTIQwdCqqkKy0Wi45ZaOL3Z/4eOJY8HZsePNN3e86eaO&#10;N9/UseO4T8aA8sD9DyUnpZIEJfAi1i2DJmlGgOPPcTRFQxUMw0KrYUwhFp6EwZKYEkgGoJMoAqAb&#10;Wp2OZbBKI3pAFqXoKgA+nygIEV1xHKRhCOg5AAyhcBjOB4gYNU1T8LAhkCAIBv2nGagIuBRRL4nl&#10;BAlIUQK6IisMy2AKIARZdABCAMFgAJoMh6HskKgRTSaT3+eLzAXHQRSAJCNvUOBHc16fj6ZpFnI5&#10;LhTCQqUkSXI4HC6XK1S7rtxuF0XTOLMoCpGwArGoiJ5LUigURtTtDEt+juUhlucRF5hEQet0VmWd&#10;3+fz12gFS6yxnsVYz2xKRiksHIBlRY7T8JwQCATRtChqXU6fLJNyWH328VehqEAgIMsKSZAX+/TW&#10;ZDSP5Swx1nie44rLz2Zf2OfxVpmMZo1ogMmFNMwRhPh83lAoGKlFkmazGZ2BzjGPKIIacelEECpw&#10;v99PUZTb44a6QMdYAKqqYmFjRE6nA/r0+wOafftip3/ur1eP1Gox4+CBhr1edFKGclgMQBBYLvLz&#10;EtSFqMguJUjsRiw1nof3H1EnOoC6lZVVAPTNfn1H9IogSWgP6YXIPwWhQhqmEgJpbP9QGPMOURAI&#10;CgAhAQ4H8KSkpqJus6ZNjAa9qiqQFvAHPB6vPxCQ0CMZVwJVFlMcTBm2PDhRF0s2XLunQiFZVRno&#10;JhxWSCqyKWRZ8ftCNdUer9cLhWD3eTwenEdejyfgD4ahRUlmGILlsHcgDGNCi4GLBSfTkhqJnD7G&#10;lGjRJ1Q4ckJh3KlFXHCLxWI0GmENqqudlZWOSsRYVVXhsISRov8QFQqFVZk5e6bA44IiMWo14JNd&#10;NaGKMm9VhRudAhCIfCmOYWleYCQlFAj4GBxnKGAYnkaEJ1MqpUhhj79s39599ZNbiIIGnYMqRN5k&#10;McTnFJ1UFAW7HmpXVVUKy6GwFAqFKJISBD5SRAPFQHBt5wsFSUUmw+EwxFMkF/TLuPkKhxVoyeMJ&#10;Bv0Sy1EAUWRFDQtp4IQ9wDkiSRJJklAaTnaW5fVinJa3S1K42p1PUeg5jzOOYSJV0CLHiVWVTpIk&#10;NDoOc4q+ocNSWII0IP4AFpqfiByOMlYmRZFGbFSjCZxYtzn5ZxmaSU7IDAaCYMaEYv82SGvcuFHT&#10;hYvnB4J+CtTfhBqHg6IinL169Zo5c6YoRt7WL1sLg0QDly36+4jJKSlwyps0bZqbm/ubrTRo1LCw&#10;IN/tdF48fx7Mjf7Ez1SwIOqn1fufxxOtliSIYDCUm5cffTw5k5Xt8XrRyt8B9dPTL56PfLvD7Yw8&#10;VsTY7Q6Hc+e27QzD3HzLLSeOHcPSgc29mqanfDLxxk63fLVyRf0G6d27dUMVLNALOT8qk+PYRo0a&#10;bt6y1WA0oSgYDGY0qH82K0tBphZSU/Bq4Tl/4WL0wQq0+vVST5w4odUZgENUYWEhFitWJLK/CW63&#10;G1HKXZ07d77v/imTPtF6PC2bNEGU0rJ963AgXFlcHWOxP9TlgYGj+nd9sWu7DjdqhLjt353Ztel0&#10;61YtKoqd9z96+1t9Xsts0Kp+WrO0tObx8Rmt21zftFG75pntGjVo3bbd9e/2793humt2/3BIiysZ&#10;n1ySV63XWbAtQ8HQ4QOHmrVsZo+1p6SlYs8/3DZjbUlFK6u5ffNGsqyEVcXt9ymKjDnFoOCs6A16&#10;QRT9geDChYu3btzYsUHS0GfubaRnU+zmGxun29SwlQjXT7QZdLrsi4Xnc4tyi8pzyxzDP503dOqi&#10;gVO+HDh58cQvv9txonDv2YqNhwq+Px35Z2p08Zm8Nc2c0qRekzYPP/nc/Q916fpCj4ceeXjFqi+/&#10;3/zNxu+//mbjmu+/X/fa6y+/+eYbb7/Vu8dL3Tt16tiiRbMbb7j+1ls73XbbrQ3SG+CT0aBBXKzd&#10;bI5MmUYTuWaTZAn3kISi+Py+QDCIY4aGUeMFjuUoksRiBsCCRHY3GXEaRFHD84KiqqGw7PUGQ0Ep&#10;DPurkAzJMxRv0BoNWhNLA2dVhcRig8Y4njOZzFotzLiZF3ioiCYplmYYiiZV0mQwC5yGJEkQQqEw&#10;QJHhL0bqMixLURShkjTNoAMsLYs873YXVjuL7aY0njYpCoFjBosH1XmeU1TFH8BhQClhXEbRZpPJ&#10;EPnKterzwagG0ALCFb3OaDCYaIoJB5WQXwr4ggxF6bSiwaDV6TXzZiw3W6zpaS0Jgj6fB6Mvi1qE&#10;NqJRZyJVwllT5aipomkK4vx+H0w+RVKRvqJ5kgwEgm6nWyNoVEmVQxLLkirts1uTSZlmKJLHgadI&#10;Pp/baNJjtdAUq+DEROxFypIaCkohWVFoguRoFilNEhxNcizNsQxFU1Agy3Berz8UkigKPowsajiM&#10;mmEYp9Pp8/oCIY/TWUOSVLwtPSQFCssjN38ESSXExwuCyLGi2wX3Qg0EQmfPnnNUO3iWCflDjuqy&#10;wrIzbm91nC0pI7V1SlxTuyk9yd7IZkpNtKWnJTVp0+zm5pk31E9qpeH1Pr/rTNahqqoinMk8o5VC&#10;EkPzWDtet4tQaYbUmgx2jWBgaM5sMRKExLB0MBACkJhA6COE0E7BecRhVCxNUCTGRRAURqEqoJME&#10;RZE0RbMMy2HOSSwOklEBUI6g5UStJiQp0FAgIAcDYZfT5fMF4STB8ZIViSBIzKyiqOGQFA5LNMOS&#10;BE2qlMfj9QX9DrerrKJSkiOWCaIpihF4nVZj8PmcRqNZpzUylKg3GCnonVJUUkUP3G4POGmaDoaC&#10;SkS+GpYiKxOqlyTJ4/FgQeFQw1plGIbjOJZlsdJCoVAwFCIIguUis6MVdLwgQJQiR+530StUJwgS&#10;gFosywCDEsLhEMNggTOSLBO1Dhwka7U6DISEUigaUquqK30+L1YiCQ4CykFdUhQ1koS1FQlagAiC&#10;wLEc4rrGjRvPmTeDIIhx48eGwmHsC4qMrFiSJHU6eHiq2WwmCAoMyckpcbHx8fEpVkscRUZuEqWQ&#10;wrECz2tYloN9EETgPMexWJwYciAQlCQJI4Jzgf2IMqhIrzdMmzr9wQcevufue2+79Y677+x89533&#10;39rprvvufWTnjt1gI9BnkuSiIR9JhnFnS6iQifECoAEAxP40apkkI7qH2uHp+XwejBqzDI0RBCHw&#10;giwpJEkjq9frOI5nGNbnC1AUzdBMTU0NFAk2ErOoqCqWS0SvoEXmCEtLo9OKGg3DQmPYtQQUS1EU&#10;y7KShG1FUhSh1H4wIxDi83krKysZhg4E/CBDezzPw46BWVFUzDXHRW5bMKdYjVCILOFCBJIJjhZY&#10;SmRpkWN5luZVGUvHGQq5cR8icNrYmHSjPk6vteHN0GSMt5hjeFqH1UtRpMfrDQcIWhXuue9enhPt&#10;MWkZ9a9plHG9yFuCaammH34wfflFIFgNgSyNmdHqdQa/H8E5DTVyLMw1FQ6GVTUSGKu14TFJkTq9&#10;jonYEBoqUxBTqqooCooCX5ZiGZggqIkI+IMASZKckCUzOwAAEABJREFUThfWNiSEQmFDVpb+2PGS&#10;aVPI+vWlcFiWFeiKYRiwybLsdGBEYZKkeA7LhiQJLCekZFQnNE1HZxnaU1QFVeLj7QBIduVHbo09&#10;bh9JMjTFolvnz51Ho4qsoAmWZbCMbbZYksAdE6HV6vHBypEk2e/zh0MyEYnDPTRixbBi0lktxliB&#10;10MObLoaDjO06vZVGrQ2qzHZoDcGg8Gy8jIRU45Jp0hFgr+uMpGewg57aQrPAgTMtyorDEmJvKAV&#10;MWUCTfPQmKwqXi9mXsbzEkPibGNJAi0Eqx0llTUlzRtdY7OkwMx6fZhWheOxwOhQGE63l+MYglIC&#10;4YCoYQAUHVE4dqVKEZzAqJTkcvk8Xr8ky5KkhMJEIKD6fFIwRIRrwecLBRAhsAzP04oS8vndXq8X&#10;8xIOh0lMAMUwWFecQJLsRx8OUlQ5PiaDhjpopkFqq6Ky7EDQqZJySA4QlMpGDsQwRSk0i4mKfG8S&#10;QmiKJAhFkkPoGJQJIAmKZVmtViRwEkkIN5RwEEtCQg/RJiAUUrDIMQRZkaUwrB9Mvsfr88hyCDuo&#10;pDJbrzGJnMEnlYsaARAOh7RaDUXRkEwS2D4BRZEdDofX41NVNYRxEviQOq1ellVR0ADCEmbEL0uy&#10;qsqLZq/s98awj/pOGNb/k/FDPodtSYpLnzd9FepgdcWY4zC/J88eyMu7wFA0JhP034YQNE0QSUlJ&#10;V2YlSdJkNFyZ5y8v1esjLWo0GkQgvym8fftrvB4Pnl+wJ0uKi1q1bpV99uxv1rqUIS42tuW//Nku&#10;RlEUbBXw5BUUHD56rKS0TJJwpoLwN0KDjEyXw6E3GGRZRjO4hMCFXKdbb7vhxhvT0xsgbEtKSSkv&#10;L0fRlWHOrFlgSM9ILywomL/gCwr7XFEQa0VnnGGY5k2brF27NiHxx6nXabDDaX8gck6jotViASy9&#10;5KcpJgPWpezxBVAKcLsc7dq1y699oEAWArGuo+pC9meAKOWDfn0zGzV6/MmnNqz7+sihQz0bNRp8&#10;6lRaZoMzJ055XB5FVnDa0mIwv+TMheILK1eu+XzSXIaTm7dIXbvy+5uubxwfz5w8ubus6nxp9cXC&#10;6vMncg7mVZ0rLjpVUXo++/yR8/mnDp3ZRxula+5ovW/nHp1ZkIlQeVXZXU/dRlGU1+3FVJaWlBTk&#10;5t/WOnPN4fMxWs3n8XGiVidqDQTNODxuhmYEnjcaDan1kjmBr3Q4Zs2c2cJCPd0+Y/2eg4sPZAXM&#10;iW6J1KRm2Ftfk9TuRn18/etvv7vry68//OQznR/u8tSzT3+1ZtlXq5fOXzBz6fKFn075+PEnuvTq&#10;3fOtt99+6qknoI1bbunUEXefN994043XN2nSOD09PSbGZjIaSZLgYFZpBhpQVILlBZUgQ5LM8YLR&#10;aMDiR8cwBIokJVkGAyeIFM1iw0NmrdXAwUZQAS+pKF6v1+GoUVUFc83RjCor4VAY5wQAhqyWnzAa&#10;jSzDcDwrqxInCGiIkEmaInUavYbXqxJh0BoFaIITFElRZYJjeYKkSAIiGYpi4I9rRIPIiiKLs5w1&#10;aU0Wo1XkhKDPR0W+TOKHmwvAGvN5fTBbsMpomqJpGFpJUj0OOeynanBh5SwtLb+QGJeRltjcasWr&#10;jomicAgHGBZnBsEynF5r0mr0QAQe0yKwDEORtCKrGGPE6IckVSUV/F8leVbAkQY2KEoQhBuu79Qg&#10;rV0o5Pf6K5MSUtPrNU1NzBQZLaRrRBGRtkFvQFdNJlNCQrzTBWFOhqE9Hk9JcYnb7UpOSlElFZ0X&#10;ONGoN8nhcI2zUOCMpCy6nS5HjSMYDAUDQUggSRKLSqeDudaA5vMHVJUwmxBBUTRFqYrig//l94fD&#10;QZal9dCuIIaCYVRXFIJhWDATRGQ6MDtarZZhCAhRZdYf8GbnHRY5Dc+KNosdRgDOZTCI44pz1DgJ&#10;gnThhjgQYmhapzECVAmTEvT6qkrLz3l8VaGwTxQ0hAJXmMWB5vZUV1Tm5xWerKouoSgyxmzVa3RG&#10;rSnGbGcoxudxGvU2ltVpBANNCVoI1FkoglcJiuNEjWDSiHoASRKKgo5IaF2SwsFQkOV5SZZkBWSF&#10;IIiIVSRJZGU1kgU/QeI+W6UYGoBpArA8K4iipChhScHwuchRDS1hadGROIKIHMMkgVoyQVBYLdCP&#10;LCuBYMjt9bi8rsLCgsrq6PdRFZbDUa93e5xg4FgNx8F3xzmtZVHA0oFQEN4RL2qw8AiCIEkSI1FU&#10;OMcERVHBYBDmVJZl6Jyo7TnYBEEkCJUkKRo9Y1nQVTRPEN6KSk9l5FuXXi/cMtpoMIWCYaztUAhX&#10;lRx4aBqXtTIWWygcJEgCDbBcpDrDMNjFqgLNyFCOTq9VVcTuSoQfC5FQaZoCN8fyFEXzPDxFIr1B&#10;OrrE8byq0oKgtdvj0Y2MzIyExEQNboZMpvQGGQ0yMlq2bNmsWXNcZrVs1QoMjRs3bdasRfOmzTq0&#10;bdOsUSNQmjRr2Lpti2YtGqelpySnJqSkJqamJRlMeq1OsFjN1tq/7JyYlNSgQQNEO5aYGI1W06xZ&#10;069Wr/j++283fLPuu++/Xbj4i5Wrlq39+qtNP2z8cskXJqPZ7wvQFE1RFEkQNI1ljyEHSJIIBAME&#10;RaLbAAyfoWmidh6lsBIKhrU6XBVjPWCwoIORRCmNaIOB+eJJgoRxUxQwUFBpOISVJVVUlAcCAZqm&#10;oCQaorCkFJkiSZg7TFkgFLRYrXDWMU21FQmKogRBYFlWkmRsREUFVwRUFYbC5/F4wRCtS5JoTkuR&#10;JJijdcHDcchxiqIG/GGe09A0RxLoD6HKFKFwJCaCFwx4kBSNDMVLoZAs+csrCxzuAln1ERF7LGs1&#10;ZpPOnhCbkWxvZzE2SKvfzG5LsVmSHn7kEZpmSIoIBnERUVBTnU9S4dJbbvI1b562bnsMZ9RrTAKn&#10;URWyuhoP+BETQSgkABYYriQslazIWKvYaBqdTsaaYBmkeoOBZlkYOiwwKEEUxXBYgq5UVQG43W4l&#10;ok8VK8qwbVv8kGHeLl2CcXHQAOg0TUMJsHVAJEnyeDxhSQ4EQiRJi6IWiN8PzbPQGEkSDMsq6ADu&#10;Jgg4pkHsDYwGICIawMolCKvV6vP5IScmJiYtLc1iMXN8RJtoKBgMBINBjuM1Gq0sK6FgKBgIhEKR&#10;Rye/z08QBLwXKRziuIjhctQ4wmE5GIiUQhuoGVYCpdU5clgxapIJhdXp9JCLPvMcF4NmTEZVkRlo&#10;geUDgTChqNAVE9mGqt/nw0KiSJamOOwsrYj7OE6W5GAwFA6H0Q2KJFmGpihaI+pJkvL5XQ5npdPl&#10;UlWMD0PGoBlZkWTUkWHrVJoiATzPezzwH0he0PCiSDEkL/IU5JD4P82x+B+jkoSkqMGgBPB5Al4v&#10;dkfEHkIyWscFAY4tv98vy6RC0LJKYj7lMAlV1LhLGEaol9AiM7WD21NV4cA6IbBsOIHFOldUgiRJ&#10;nhcwfPQK/IqihMNoJUTTFM0Q2CKqSlAUIiKFJAlewBBIDAD1UCbLCqniso11OjyKTOi0WsxLSUlx&#10;TeQUCwM3GHQkSTIk9ilqSRraHg4pwUAIB5fAa3CwiaIWLQoCbzYbrdYYgdeSJKXV6gkCiw4JJfAi&#10;TUEPDEUyAq8Bc0aj+h+Mer3/0Nd6vPXMh2N6Dx73VvubGvoCrgmTxvUb8mpKQmOTPj6v+IzHGzlJ&#10;KYKkIOZqwOfzXZYtOzu78F+/cGU0GS/L+bcS23XoAPkH9+9HemXAbiGhdJY1ms1HDh++yp+pYA4y&#10;M9Lbt21z3TXt0+qlaDSRi+FAIJBfWIjHk30HDjmccA4Ik+GfG3tmw4ahUCg2PnJQud0ue2xswO/L&#10;PnsmOvzMRo2NRlNpSWk0+2vp4UMHd23f9tLLLy+YPeeTKVOs1sjfhfx67dqU5KRYuw21UpIT8TZi&#10;MFmAA7weV/PmzS/m5gEHQC0/+2mKLIXT0uqdPpPF8zwYXE7HzTfddOZMVqg20AUlKSGuRYvmaanJ&#10;KEL2UnC73YhSEpOT+7//QXZW1splyx7p0mXw0aMNrm3T6e6OoUDo1X4vafQahie9Hnd5Uc3Cj7/E&#10;UXb3Yx39/tDO7Ueffu7W1m2bhsIy/NtQUAr4Q5RKibzG4/RQNMewPMvxMPdet0cUBItFf92trQRR&#10;uHAqr7yoase63Rkt0xMbJFw4d8Hr9nZs33zfmRySol54/tmKxERfFabX43Q4i4uKYLDKysow9bCh&#10;4VDo23VrbmmVrirypO8OPvz0MyNGj3z2+a5NmjTC+0a7tm07dbypQ4cOGTjtG9TPyMhMSkxs3KQx&#10;x7KQbLPbWBb2gkHc63A6BJHT6yM/0KQowut1ezyustIyOSwb9VqSCJrNVobmYMigIhgOGFSCwIVl&#10;xLbiKMIZzMHkchxJwioxqqoIoobleI1WwzAsQRAMTQNBaQAWC6cLTePkoClalRVIc7tcoVCQUGFU&#10;YFYU8EMYZEoyfEFCUiSzxWwymfVaA8dwRr3ZaraLnEanMTAUp8oEVE2qlBYntWCkVC7oD8MahQKS&#10;QRNj1FvARhOMyRBjNthIlQwG/Kqq+v0+CAQEgyHc2tI0DZuvqJHAiWXZYCBkNFg5TpuUmMrQvNvj&#10;qKjMZRgu2d6cpUw4dVRCpSgSa4/nRaPRqtVg00UGrtVoRFHEnEIgBqsoChrCcESBNxi1ZrNRFHQU&#10;wTO0tkFy2y6PPZZ97lhRca4q0wKjpeH6O4OkwpIE6Xa7CJJkOS5Q+9FotLbaD03DyPJo3WCIxDBh&#10;SYIPh8NJlki/L+z1+PKKjmi1poy0DlZrIgXlKJRWqw9Lfq2W83gdGlEvCHo5TFAURslqtRqn04lL&#10;NYHTKjLFMiKhMmlpmTqtLiyFaYriWIHntBohYu5FUdTr9Wg61p6cENuAIPGg5IoxxBo0JpPWrGF1&#10;GDYOGB4aEUWYgnA4nJSURBIsw4gMxkcLKs4sRSAJhqY4nuX8fq8kB53uSkUN1DiKAwEXQckmY4ws&#10;EWdOndu186AUouy2JJYRcHa6XNWKIiXGp2tEvA6awUOTHJaQx+Nmaa1GY2B5DsBzIsvhJUwDhCRo&#10;ODQYJ0GSgWBQwTlJEIFA0O/3K5GJpiRZYhmWIilFIfz+MCAYhEhVksKChqUoQpLDLMSJoqqqWIkS&#10;nA2Fgo8CJZAkBSBUAgwcFivLaXVa7O9QOEizpNfnIggC9FhLEo7t0vICsNEMOihwLHaHqig0L4jh&#10;cJjnsYgEMGOM4DeZjILAY/GEQiGv14NjQhAE0LGQgAcwVeEwQtNgEN4VS5Kohw5E9hehhBlZZZjI&#10;U1gwGBIEUZJkh8OJJkLB2iGjSQqLAR5AAJMbxDkP5wAbToXrQsLHgsxAIGDQ62ENTCYDushzPABy&#10;KIoMBIJGIyJbeByEB/vB4fB4PH6fz+V0lpdFvv3rdNQ4HQ5sZFBKiovLSksRpmJ1IdSHqURHAwGf&#10;3+9z1NSg/9GjHI8SQUyHL3LHjk4G/H7UKi8tDfj9fq8XnF3zp14AABAASURBVJCG6mgIzx0QGw6F&#10;RFFAXSx7RZbRQ4ZhwuEw+oZUp9VjvGDGZIEHw4HS9AZ9rTKhkhBqqYoKIAm4X5hDQq/Tg83r9Wo0&#10;mti4WIPxx1HLcuSlJRQK464ETWAbSpKEHmIUHMejZVlWYC78CFQohH9QO4N2oRaQ0QA2KSTAmEEC&#10;WscYUdFgMKqq6vN6eZ632+0URaEIgFVUXV0N+SA6nS4Kuq6dV3QMINTOPsexGCBJkqDwApa3QKik&#10;FA5DLEvD2WVJggoGAjwnUBQj1DJEeoj/K6QvUOUNlPtDVcFQVY2rsNqRX155rrTiTG7hoSrnhfKq&#10;rJe7v1hVUyTJXoogSIKyWmw0VrBO60tK5Murmn442k5gR+nCIQlNQKU8zymyEg6F0ZlgIEjUfvwB&#10;P8dzoVCIoimCJAPBAGwFwzBenw9VYKMEQUD/adgCDSdqONg3TCUWP1NTo9+7N2/iBDU5KRiEgJCo&#10;wQB5KAQA2VAatCSFpFAojI9eb3DU4L7cC2lYJpgFHBh6nQ5qk2UJKycshytrPzglJXSGIOAuh0Iw&#10;8m6KomTsAjqyAVmWkWUFy14UMfkiigR4r1ot5prnefRNEEW0jm4zLEHRSjDkCYYQXUS6hxowUxzD&#10;63RCcenFI6e2uz3OpNimsdY0SZbRWzRHUiRNUZBPU7yq0G5XANsnLj4OOpFlGUMLBiWvD3s8RBCM&#10;3R5rNlsoiuY4Tlv7QTY9rXmHlnei3dPnd3MsnxLfCIepJIW9Xo/L5XS73SzDYtWhtyTuKbxBrzcY&#10;CIRZRpQlFTpHH7xYbAKPGaEi0RGmhUDfOI6lGYaq/ciyrKqEIpOqQkmId4gIFX2AVZAVCFEhJCyp&#10;oSDWMhGSfJWOAp3GTFF0fulJlmWgHwgUIhECGQhIFMnynEgSDEmQkCxJUjAYVBQVPJgjzJcky9iD&#10;oWBIliWcKxqtgFsyjqMjolQlXPthWRbdJkkKisLEoYlAIBJKVdfUGLVx8fa0kqrz+aWnsN4SrM0C&#10;XiIcUp1OnCMyPqhF0wzL4nyB7kkU8SwCG4JhOPQErYdCYQBJ4uqNEjDBGg1aoSgK21yRKJ7TaLXC&#10;xYJjOq3phvadTQZLUfk5t8dtMltPHDqjKAqF3lwN1Dgcl7IdPXq0R48eGH/Dhg2Tk5Phje3atSvK&#10;IPARDzWK/2NpUnJKZWUVmnO7I6cUkF+DGJuNZpjqqiqDwRD9mYpOrz98+OBl+XFstGzR7NoO7Vq3&#10;bGG1WBgmEpI6nD/+8uTIsRNFRSVS7SpzOt2QgP2G9B+DGLsd04zmSopLGmRkYFDYPMgCsC1dTkdd&#10;3ALKL8Htds+YOvWuzp0XfvHFrbfffucdt4Mn+9wFoyVmxoyZ8E5bNm8qS1JlVTU2JIog8MYbbjh1&#10;6oyiRDYPKOlp//LTFEWW27Vtc+ToUVgTlGKBNmqYWVBQGAjBIoBAWM2RbyIdPHwYS7bjzTcF/P8S&#10;/Y4fPQpM/d//AB37eMzoW++4ffuKFQ8p8q333BhjjVQ0Wwytr2u6e/OhVQs2nTqedV+3u9Myk/Zu&#10;OVJT7er+WheDxVDlcoYVghd1Hm/A5fKVl1WSMpWSmOpweouKcaZX+v1BKSyZDAaNIGBLNWlZ/7pO&#10;bfPPFVaVVuutulvuv8nlcNnt1iOnz/lC8hNPPlbq88YUFDTleBhUk8HYrHETrVYbY4vBHoMRP7z/&#10;AE/IN97cceHW42MnjL/llluimoFtwqal6cjmwjIzm8xut0dRFJPJhAEGgkEM0O8P4MgBICihKMoX&#10;+b5HZGNTFCnC69QIGo0gh0Pw7LG/g0E4VSJN0dhxLMf5fH6P1wuBqIhuQGYUAQUmA1msyWAwACQQ&#10;iFxNRZ2SQDAgkYJKUBBvMBgxBDAQJAmjwfM8rBiAphHDhCEE/UFbGAU8nnAIFIkgGZfLK/BaRBEW&#10;s02RqXBY8fmCep2ZIGgRbxu80aK3KUFCw2rhQLMkxzGCLKksK3Ksjoh8B4S3Ws3BUAg6xE4BoPMs&#10;y7EsC3chGAxWlJfDesTHx8uqX6/XmU2JqSn1U5LTzCZrlaO4rDLXakpo3fhWuyWTkEWBMyL+wS17&#10;KChpBC3PcRqN1mAwYHQw9/AkgoGgIqtQGprTaEAWDDpranLjzHqt3V5H7zffDAYCep2JjFzqhzQi&#10;YzHr/D4nuhcMhnJychCOGozGcDjkcDgURQVUV1fBZOv1+lAoDEUpiiIraiiEE5kRRS3LCn6/Oyfv&#10;KEmpdnN6cnwmSdJ6nYGiyRpXDUkRAX9QkVSzOSbOHkeROD4UxE4kQdI0jV0mSTiPwydPnfb7fSIv&#10;6LTQGKWLxGCRMwkTFGePT09pLvLWisoCRQ1CFYn2TJPO7HV5Q/4QtHfh4kVMNABaFQQBqkBb0L8g&#10;aAEmvV7keIHDwtepKkWRNM8LUCBD4xafoWmeUGme03y18utB73/4+fSZn06aPnDg0Je6v8KyDMuy&#10;oaCL56FIiyjAbVLDISUYCqiKhDUjSUFJxnHl1RtMLMORuAuUCQQzoZCkKip6ElFTrcFgInGCgpFj&#10;1GGUEgTNMJgsUqUBoaDK0LyiSACGJXHkYSAYBeaOUHGWKxTNKoqqKkpYwoKUJQnHM6UoCs3QJpPJ&#10;arFi8ZhNBuifIAijzm422i/kH1MJCRuKwizLYRziNIW2GFVRSZKEz4HJJQiSIAiSpDDv8BLC4XAw&#10;Eopw6Dl4KIpEEyzDoFSSJYqmaJoGD3YcQRBgIAhC4lmJUKwxFmuMVZYlnU5ri7ExDAOLAXYSTYcl&#10;VSUMBqNOZ9Dp9FgtDMNiFbEMnOAQ1KvRaCgMj+Uw7xzHa/U6BocNg6lXtVqd1WLhWE4QBbR15qtZ&#10;+xaPPTZt8IGpg/ZPHXThy09APDpl8OHJAw9O7Hdk+sCC9bOK1s87M2to9twRZ2cPOz93JBguzBmZ&#10;98XY/GWTzswZcnzNVFCOLhx34tvFpV9PufDFmLNzRgAKVk8p/2ZG1qKxOas/zVs+rnDD5ztWz9gy&#10;6t1DU4cemjJk98SBhz8fcXr+hM1j+uyY+OHOTwadmjtB8nuooLfswjnC55RqKkmvK1Bd7ijIcRTl&#10;FZ496SouUEKB0pwLisftqyzPOXMCkJ91pqowv/Dc2eriAnd5aU1poae0KFRT5SktDjuq3CWF1YU5&#10;/spSOuDxlZf4HVWu0iLC45TcDm9ZcaimAm/CgaoKE0OGqspC7hqfo6I851ygsozwuJigT3E7VLdD&#10;cTmcRQU1+TnuyjJ3eQkG6y4tcpUUVuSc91eVy+4a2e3cP+H93YtGH/1m+oUln55dPHHX5IFHZo04&#10;NnPoljG9t4zutXvM27sm9P1h6ocHl35yePqg3RP77ZrY98Tnw4qXTs9d+Gn+oikHpg6B2IvffHl2&#10;1vC949/d/dmY3K3rTs8btWdi/+Mzhp2eOaZszdxzCz7JXzq35LvlJctnnV4+/9SKRSfnTjk59/Pj&#10;M2ZkL12atWRh1tKlEHJ2yYJjUz49uWnFqZULTn0+8cSMsaiYs2bOdkPgbKIQmD1BHf1+1peTXOd3&#10;bZz4/paJA76f2GfnZx8eXTjm1OLxe6d9eHTW8H1TB3479N2jX0058RlmauDFGaOOfzLw+KSBF+YM&#10;z5o55Mzng0sWjD/51WcHJg/NmjsGYI+xWd3uJqPH1J8ypbhfX4/ZGAz4VUUhVAWLDlvAaDAY9HqW&#10;prEsExIStBq81mjD4bAJ56YoGg0GBlsgFJbDktPhJFTCbLIoimo2W7Sizma1x1hsqiSFWCNG5/P5&#10;sEdMJnMwGNBoxHAo8gkEgqqKtywvYulA5OMPhyV4LwX5eVWVVR6vD4sfdWNj42BgOZ7X6Q0WqxVC&#10;9DqDqqgul19WyOqqGp7nRIH3Bx0uT7VBa8tMvaZeUkPU9Xq9Ho83GAzVVDv1OlPDzMip7XDU6HRa&#10;nuex3cBDkzTH8MFAsLi42IsWWZbBBqRZgy4mLaGl3ZxSXJ5d5SrwBbxnLx5AOwkxeMk0QBMMrBhN&#10;YxjoM7Y2y3I0HQFSpWWZcLm8brdbkiSWZQnYGFgcWISwJEsyFAsix0KvdO2HQtbvD0phNRjEIYKD&#10;ndNqNSiiyIhFgopYhqcoGAGCJNUYU3JICiqq2rDedRqNFhyYsWBACgdltEuRaI5WZVgnDjOFulAg&#10;JGJegMP6qYoihSVFwS0AQZAkz7GCgHKa51legNVV8AkGgxqNJhjCOzxDUXjADEXibp5rnN7Waorz&#10;S5WhkN/n82RdPORwlzdKb18/uSkiClmG3ydDcigcDEshlVBIitJoDCRJEwTBsIyEwzgU9vuCAIbm&#10;fN6QLKtYYAxDsyyj0+osFpsgaESNgFiIZVmB1xSVn4fQhLiktHoNIARTT+E/VwOYeAw4yrlgwYLW&#10;rVubzeYjR45k1X66du369ttvR59WMEJRiJjUKPM/k9arVy8352KTpk0L8vN/s8WUevXKSkrC4XBO&#10;7c9UMhs1OnHJv6aCtZKZgceT1j8+nogiSUZuUxCTRB9PzpzN9ni9P2vF64tQoOWf0f/WrDUmJtri&#10;0SORpyG/z3fkYCTiKiosxFsKVHH61KkrdGD+nNkGkwkMLodj7NgxQJxOV3UN9j/ftn2Hlau+2rp1&#10;6569+wzGCA8WcUaD9Pz8/GA4DE5AcmICDML5C//z05TkpISLF3OI2gUKBp6FAyc6XJEQDlmtRkxJ&#10;ST546DBNs5XVNadOn76lU0fQI0AQY0aOqKmuHjF2HLLDBg+ql56+Y8vWhjQVSLYtmrVk/er1T77Q&#10;RQ5L2ScvVhTXNG3boNPd18lh+etF38WnxN7z6C2+sD+kKuXO6kBItdrjeUEnhQmdaGIIriS/lBMN&#10;9rhERaVoilFlpby4WA4FTXojx3AlhWVmq5Hh6AsnclbOXoNFrucZp8f/xBOPKOGA3+NWYQ9czvLy&#10;8oDXF/T6w6FQOBQOBIMHdu0+f/xIp3YtRn22aPDQwUlJCRqN1mQyVVZWCryAliRZuZhXeDGv4Hxu&#10;fkFxaW5B0fmcvOzz+eWVLo9PQlpR7QHUOP3Ai0urL+QWEwSBNK+wPDe/rNLhuVBYfKGgrKTSW1xW&#10;kZNfeCG3sLisprC4strhqahylJRXFpWWF5aUFRSX5RYUQ34tT14xiMWlpSgtKSsui3z3r8rhqqxx&#10;4PJUbNCcFDS+YDAQkkApdziq3Z6AJHsDAa8fgwtWg7PaUVZZ7XR7I3KKigP+UH5+YX5BUbXDGQxL&#10;xaVlOXmFhcXlhUVlVdVuhhZ83qDPF/a4g06Hv6rKEwpSXjeeWYhgMFxQVFrlwF1noLi0oqy8uqC4&#10;3It5CkjFJZVFJWUAXyDkcHvyCkuCYbWs3BFWqAs5BecvFpRVuIpLavILy/LzqirKvJXl7nCA9jpD&#10;BQW5TqfDZk5t0ahTkq0pqxolP0uGxZCHlX1a2a9VAjqOsJo0SYn2RinxTRJsmSZtolFMNuvT5KDO&#10;URPctX3PsmVL5s36wuvxnD6RW1paffFC/r59h1d//c3adRu/+2FAh5xsAAAQAElEQVTbd5s279q7&#10;f/+hI8tXfDVj5pyly1ctXrJs8pRpgC+XLF+6bOUXi75E0aw581et/nr+/IUrv1o9YvjI0aMmzJg+&#10;f/niLcu//G7CuElTJ0/dt+vYzE+X9u05ckif6aPemz1iwMxxg2aMfG/KoLfG9er+Yd83Rn3w9sfD&#10;3582ceTssUNmTBg2a/Sg6R8PnTV64OShAyaNHjRt+Aefjvloygd9hg98dzhWRf83R7zyfJ933+z/&#10;co+X3+8/pNfrfV9+6ZU3e/bq3bt/zzffffX1N956+90hQ4f36TvgnXf7vtn77T79Brz/wYegjBk3&#10;fvCQoYARY8YNGzW6X98P3u3dv3fPdwf0HdTrjT4D3xv2+ivvrFy2ftf2Q1t+2PP1mu+Ki358g83P&#10;zz96+EhFRcW2Hbt37j74w5bdy5Yuxam/a8f+zd/v2rxx94GdZ3ZuPvbtmm1bNh48vPsiYOcPxw/v&#10;OXf6cNHJQ4XnTlXmnHKcPlB2en9ZzgnX2aORdXjueOXhnfl7Np07uac07DB4KhhfNVdTRgVrRE85&#10;U5TlOXe86txRl7tUFNREiybdKKaItM1qSLLok2OMKVZ9ss2Upgb1QRcn+zUhNxdwsQE363dQFYXe&#10;7FOFp4/lnDmWc/5MxDdNjM2oqCzX8jaG1FZXuasrXRXljsoKV1lpRVVlxTfrN61ds379ug1fr1+3&#10;8qs1m7fuWLFy9Zqv12Gwu/bs3bl77649+7ds3wHbVVXjwtaorHG6vf7isnL8p7LGkV9YUlkdubnb&#10;u/8AZueij6gwp+7evmPfzp37d+/e8sMP27duOXP8xJZNP+zavmv/7v1HDh3dvX3X999sPHrgUPaZ&#10;s6VFxXnnL5YWFBXlFRTn5eedPFJw5kRl7oXck8cvHDtaeD7r4vFD508cPn/sYO6pY1mH9p07cuDM&#10;wT1nD+9DW1xyE21aO77pjYaWnaxtb0cKoqZVp7jHe8c/1Sf16f6xd79ovv2ZmEd6WR9+EyDe0wMM&#10;/D0v8Xe/qL2zq+6eHqb2D4EiXvuQnNSsKuO2qiZ3lTe8zdXyXk+TezxNO4daP5hnbXfW3PYUn+ng&#10;UorqdShrcH1+cptj2rRjYr0sc6NT2vRDbPxmr0hce19WXsmxCwUXKp37z+acr3SeyC89mJWfVeo6&#10;mV9ZFqD2n807dPL8xXLX6YLyMwUV+VV+QHlOTtmFC2UXz587eij39ElXRUnJmbM5x46VnD2be/xI&#10;3smjRadPXjxyMOfowYtHDuVmnTp/9HD+yaMXjhzMPXE0/9Txcwf3FWedchUVeEuKis6dLSvMcZUV&#10;uStKqwpy8k+fKDp7Kuf44eJTJ/JPHqu8kJV99FDBubOqqj7b/ZVnXnztjf4f3v3Ik2U+qdjtj+ny&#10;WtyNzyRe81TCI6+nPd475dGe9Z98O7HLWylPvJvyZJ/4p/ukPt0n6a4XbDc8nvzEu4mPvZ302NvW&#10;h17T3fui4f4exgdftj3wKnRouv6h+Cf7ADIff1Pf8k7T3a9Y7nvdeM/LAOs9r9rufV3TsSsd14JJ&#10;v1as18qU2d7S6jZzi5usbTpZm9+ob9jB2vwmCLE0u8HS/lZdQlNdemu2YTs2swPToC1VvzWd3qao&#10;Y2d/8xsaZVU8vvNCgqlefLvb7e3usLe7K6bNHQBL69uNLToZW95iv+GhuBs6a5JasBntxcY3sE2v&#10;Yxtfyza+jmt6UwSa3Eg1vk5IaSY26cA2vFZTv6382eT457vlGsUNt1x3euu3OXu3H/5uXf6R3Rd2&#10;b963duXJzd8ADny98vTmb458s/rEpvVntn13Yus3uQd37Pt6xbldW45/v/7A16uytm8+vunb0qOH&#10;9q1dtXftqjM7t5ze/sPRjev3f7364Po1Z7ZtCgRUjC4QDNc4XQ6nSyXpqmqHw+V2e3yV1dVVNY7y&#10;ikqvz+/y+FxuL7KhYJhjeUkhwFBUHNnCbo/XH1RrnKHSCpfbJ3t9ocoqZ43T4w+FwyFaoC0WbYpZ&#10;l0irGimk1DirHM5qkY1p3fiOtIQ2Fn09vRCXEltfy5iJAE8rGp1gZUmjWZcUY0oxa+O1rEWkjTrW&#10;KtBwEvRGbSzOi6aZN6QmNPL5vLkF5wM+VcWVGhfLUca8wvM8p02wNtYJsRouhlJ1tGriSTurWLVM&#10;LEsYATrRbjHGx8WkwEyBKNKxBj5O8giuMqKyIHTxuDfroDNcbdER9SyaTIDN0DAxpmFKbPMEa5N6&#10;ca0SY5rG6BpomSSASCXo2CQDnyKQdh2bEJ+YEG9ugjGWFJUVFRSHQ0paXAe7oblFyLSJmQnGZgmG&#10;plahASBGk2EW6idaW8ab2sQZWsdpm8bpmsbrm8dqm8RG8GYxQlM90ZDx1WMDaVauqZFO13ExRl0s&#10;IgRAbEyqXowx6+MFxmwzp9gsyRZ9YpP067WisbDogtcZxGkr0GaTLgG3eOdyTuk0lozUdom2RjrB&#10;ztNmIXLXl8xTMRomVi/YWVJLEARP6e2WekZdgs2SkhrXyiqkJZoa8bReCRhjdI3jLU1jzQ00TIxF&#10;m5oW385uSS0rLauoqEhLbE4rBldVeOrEWRBChkwU/nM1UONwkCQZ5ZwyZcrKlSvHjh3bqlWrzNpP&#10;z549W7ZsiRQMsAs6nQ7IPwmJSUlHDh7MbNS45Cr+2cfWbdp43G4YunA4XFJc1LxVy+yzZxPj41s0&#10;b3rtNe1bNGtqtVgYhlEUxelynT6TFfmzXUeP5xcWSpL0a4MKBCLvsAjSfo3h76Cn1a+PSYXkc9mR&#10;fyuQ47j4xMTuzz6zasXywoL8Z7p2RZHbffknpsOHDh45dOjZ557buGHDrHnzNFqtLMunz2ahShSa&#10;NG1mttoSEpOiWVKRcc/idHujWajIZotZs2Yt2KIUmiR4nq9xRL4CB4rb5WjdulVBUXFUadBnw8yM&#10;zZu3xNjsKAXgYuZ8baAIfM6sWQgaEaXo9fopkz4JBAJF+fmKqtx/741FBj1BkA90uf/Wu251On0d&#10;rm/f/Y2uZ47knjlasP3rXZ0fu6Nhy3SrzRZS5TClakwGtz+Uk1tUUFgWDqrNGrZISYDBMta4/Dl5&#10;JSazTas1iLygEQSbyUyT5PnTOedO5VpspjbXNQ8Hw54ar14jIDZ44L57NAwrsJRJrylu2ljPcFaD&#10;xigwWp4TEflrdHu27Tqw8ft2idYvf9j/4ksvNmqY6Y58nMFggCTJBg3SKZJyuDz2GEtyQmxmelpi&#10;nK1+ajIhh+slx2bUT05LjTfouOREGyCzQYrVpDEbRRQRBJGZngw8Md7aOCM5OdaQHBtj1ekz6qc2&#10;zky3W80mvRaikhPiYmMsNthFe0y95ITUpARk42zWlMS4OLvNYjLpdRBo1Ou0AsdApl6r1Wk0osB7&#10;Lp6RAz5cPOu0glGvB0kj8FqNoNdpbDGmpMSEWHtsvdSU+Fh7fFxcvXqpSckI6tPwqZ+WlpQcn1Y/&#10;NTU1JSOjQb3U1DRgycmpKfhPampiYlysLb1+veTEhNTU5GR0KQVofKzNFmezxdpjkhLj6qel4P0t&#10;Li4hKSE5OSklxmq1WkwWk8keY+UYRqvRxMfZLSYDOsaxZIzFmBBvMxt1GoElVZmmVZ4nWV7leKLG&#10;WVJekVNRmScrIZPJXC81PTExhWG4ffsOLluyfO6cucOHjPjow6H93hnwVs93Xnvp9TdefrN71+7P&#10;P9P1jVdee/WlHuPHjJs7c+4P3/3gcrrmzZnzXp8Bgz8Y9PH48SuWLV+xfPmKZStWLF+xcvmKtatX&#10;Z2dn4X/nsrPPnzuXnQU868zp01lnz54+iRD71OlTJ0+fOnX69Okzp06pqsLzLEVh5glVkWmGPHzo&#10;wKcfT8w+m+WsqVHQ0WDIg1PX4/VeAj6P1+fxuRwuJ2JIrw+4z+sL+P1+n8+Lj8frdrkc1TWoghn0&#10;ejygVlZUFOTmFeTl50fSvLycnLzcPOB5OblIQS8uLCorKT2Lfp04iX4ePnjwwN59UTh+9Bgo57Ky&#10;83IjzKiSc/5i1pmzxQWFX69eM3vGzLkzZ8+ZOfPo4cNoDlBTXY0U8Pm0z6Z9OnXqpKngueu228eM&#10;HDVnxizocP7s+UgB82fN/2LOF4C5M+bOn7Vg4bxFi+YtWjx/8aL5ixfOXfTFnIVAQIGoFctWrvtq&#10;/frVG75c+OWoYaNGDRszauiYkYNHjho6evyoCXNmzJ01deasaXMGvP1+r1fe6vVq796vvfV6jzfe&#10;6NHzzVfeHPTBoN6v9R48cNBHH3w0ZvgYwOjhY0YPGz12+FikwwYPA33ShE8+mzp91rSZaKt7txe6&#10;PvXcq91ffe2l17p3feHFbt17dHuxe9duzz/73Atdn584fsIXc+djvBj1zM8+nz1j5szPP58zc/aI&#10;ocNGjxiFqHTyJ5OmfPLpu2+9M6Bfvxe7vYD0vf4Duj37fP9+/Z5/5jlk+/fth1YGvvcB0kGDhw0d&#10;PuqjoSMH18JHWIFDRwwaOuKjYSMBQ4aNBAD5aNiod/q+9/IrPV/q8dqLr7zx0qs9AT1ee/P5N97t&#10;9sa73d/s0/3Nvi+82afby291e/3dvgOHvfr2ez169evRu1+Pt/q/8vZ7r/R+D231GT7h/ZGf9p8w&#10;7f2Pp/cbN6X/uCkgvvfx9Nd6vPzphPGLPpuyaOa05fNnLvxs8uLpUxZNnww6GJDWQe83eoIybPBH&#10;vwaTP/nk86nTLgXoZ8WSpVH4Zv36Td9u3LV9x69VvzL9/QnTBoyf+t6EaR98PP398VOGjJ8+eOqs&#10;t0ZNGjJ9zuCps3tFkHlvjZn80bS5g6fNfnvQmL5jP+09enK/CdP6fTy9z7ipfcZPfWfs5HfGTe49&#10;5tO+Iz95Y8Dw3iM/6TN28ruAMZMhp9fIT94aPQmUd8ZO7TNs/PvjpmBbOjzekCRh1KIg1Okhirzy&#10;4ksfvPt2FEYP+uAneG/0oPfGDf1w/LDBowZ9EIWh7/Qa2vuNIbUwuPfrkDb6/b6D33wNMOitN8YM&#10;GjDinZ7Der8BsS93f7HHC917IO3+4isDRr0+eMJbg8b0GzphwOjJ/UZPem/cp++NntR3+Mfvj54E&#10;IVPmffn+hCmTP1vQZ+j48XMWTpi9qOewCeNmfjH6s3mvfDTu6cmzG1U5G1c5Xx416cNxk98fN+X9&#10;cVPfGzsFMGDM5L6jP43A0LH9ho9558OxPYdOeHvEJ2+O/KTnyImAXqM+/WjqnMFT57w+6pOhH3/2&#10;9qiJC8dP+2705Ic2bL7OaHp818G+46e/O3baO2On9h0zuefgcb1Hftp33NR+46YhfRvKHDP5nbFT&#10;+o6fBnj1g1FvDfsE+o9MxITpmIv+H38GANIPWczLyEnd+w2ZsnhF/4+nT168cuqXX/WfMB2je+ap&#10;p4cPHf72W28/+dgTTz3xVLfnX+j2fLfu3V7s+mzXl3u88kK37kAAzz/X9dnnunbt1h2U55974fmu&#10;kb/o8+wzzz3x+BOPP/bY812ff/qJJ596/Mlnn3722aee7fbcc08+9thT7EojkgAAEABJREFUjz29&#10;Y/ueHt1e27/3wO5du5569JknHnnqrtvvvPuOO599vOsbL731Zo93X32h10vPvdLj+Zd7dH3jjRff&#10;6fnSu59MmDpz+ry5M79YMGfR/NmLFs5funTxVyuWrFm28KsxI8e/9EL3Rx96uHvX7n179e/Tq3+/&#10;t94b8M4HfXoNePeNAY8/0qXXG73Gj/z0o/dGvfPGgL5vvj/io3FTJs4YO3LS6OEThn446r13Bvd+&#10;uf9br7z/9ssf9H9zcN/XP3j39feGDxwzfvikSWOnf167ofq8/c7o0YNHwuSNHDxixKAxY4ZOnDhq&#10;5KiPho/4cNSoj8aNGzFs2KDBg94f+tHAjwZ/8NGg998f0G/L1m8/nznz/ns6z134+brvVmB1TZo6&#10;as++bdYYq8/v3rV/49KVc1aunr9q7TykXy6fvWT57JWr565ZN2/R0mlzvpg8febEz2dPnjt/2px5&#10;Uz6fOXHipJGvv/zK669EAKJ2794pSzi+ZJw5AIJQiIiPr6iqTJJqjCUuPa2p1+c+n3M6GApKkoRr&#10;cYPBpIN7r+IuMlhYfLGyplirMTZq0CrOlkKReJmhOVZL04IqEzQZ8T0iHpNGp9HwLCP4wxW5pUfL&#10;ndkef1VZTXaN+5zHX6TRUimpyTZ7jNNbdurcXoevOK/ktNNVFRtr0+tpmiGGj/vIEquhsJiuEgK1&#10;vvjRo0cPHDjQqVOnn9W65557bDYbiCRJmowGIP8wtG7XThQFeA+XbTc1JblFsyZGgx6ljZo0ISmq&#10;YZMmqfXr+7yeHi++2Pm++5KTE+EtESoRDIUKi4qjjyenz2Q5XS5UuRoIBiOxihQOXw3zX8LTICOj&#10;rCRy9wAHBQINJlPbDh2GjR5zw003aTTaXTt2VFVUwCFD0c8ATvXUSZO6vth94RdfPPr4Y+3btwPD&#10;8ROnkF4Wci6c79ipY3WNA4sVDILA10tNXrRoUcvWP/6rKQG/r0WL5tnnLlA0DQaX0/Gzn6akJCee&#10;OXNGo4voHww0ScTExJSVVwLftm3Lru3b3uk/QK/Xb6j9Ab3JbPL5fA92fUB3ofD4xRKD2bh4zrKF&#10;85Z+Pn7Wlm+3O2rwTk0c3HG4XmayoGOLC0q/+nIDdpgetYJhGa+fLE+SDMvyXEjukF/Rdus+yhNQ&#10;CMrt8cmSbDSa/B64ge6L5/POnszhRe7aG1swNONxeHU85/YF4HBbDeBxCzTJkkq1xRh7+DB8eoQZ&#10;4ZAfHduyZfuBLZtaxxu2Fbvvve/eG66/VlERxWkJUtHrtRzH3n7HbTJBiDynyHIgEIDvSVG0LEkk&#10;ScgyUVVVEwxIHMdzLAsIBYM+v99utxUWFUEboVBIp9MRhFpT4yRJWAY6Lt4qSUG3x8kLPMMwqkrQ&#10;NM3zHMchS8uy4vf7g8GAosC4kAhCtBrRbDJqEFCJeGpHRwiLxWg2GwwGnVxTSkgSz7EwRyzL0BRJ&#10;06TH4wavz+sPBQG+YCCAMD4UDITCYY/HEwgE0KWwFA5h8JGGvEG/JxRCl91+n9vncSILj9rjBu7x&#10;+bwBCPJ5w8GgFMI9QBBFjprqgN8HgT6v2+uuCYXA5eJYprKiUhR5nVZjtZirKivPnztfUlIMX/zg&#10;wcOzZs0ZMmRE/37v9+71zps93+r+fI/3+38087P5Lz73+sihE/r0Htj1qR5dn37+/nvug+vc+c67&#10;X3iu27xZc7ds2npw7+HiwuKSomKf1wtlQmO8KGh1WkuMpUWbFi3aNL/u5g4PP37/m31eo2oDiw+H&#10;DbvvoYe/37Zj6Vdrlqz8asnKVT/BV7DrUz6fMeXzmYDP5swDTJ89d8a8+Z/Pnf/Z7Lkz5y34fM7c&#10;z2bP+XzOvOGjJwwcPOKll1/9YNDQ/kP65eXm495LVVWdUf9sj6eWrlu0buP6bzZ9t/a7NUvXL1q4&#10;ZuZXmxev2bpk1aZFc1ZMBT5n5dQFqz9fvnH+zGWTpi+asGDNjC/XzV/17Yr1mzZs/GHThh++xUAA&#10;iPlatG0xfPyw2Qtnf7Fs0bwlCxavXLp87VdLvlq5ePnSL5cvW7Ji+dKVKwBA/gWWr1yyYuUTTz/d&#10;7poOgDs7d47C408/DXi4S5dxEye+26/f62+++dIrrz7fvTvaqgNFVZXajyzLKkEMHDLw2x82olfb&#10;9275btuGtRtXbtz29catXy9b98WXX89bsOrzzxZ+PG3BuIkzhr476NW3B/YYMOz1vkNe6T3wRQBk&#10;xibaSJJse0OrTnfd+Mjjjzz63H3Pv/FE19cff+7Vx7q+9tjzbwAe7fr6Qz3fe77n+117vvfC2x++&#10;/u7gnm8NfPW1Pt3u63Ln868+eX+Xu+58oNONt18LuOmOa2++49oHHrvnqW6P93jjhZfffPHV3j1e&#10;ev2FBx56CG3dfvetcxbPnoq454u5C5cuWrpq+eIVSxcvX/LlimVjJ05ANzIbN77/oYfuuqcz4Imn&#10;nnnymWegIkDn+++/8557AEB6v/tu3wGR8ODdfv37DhgAsX36RdL+73/Qp/+AZi1bNGnWDKcJ0nr1&#10;62c2btSiVavrbrjhsgCBP4NWbdpce/31t9x+O8Te1bkzmgYSTZ/t1m3AoMENGjZMSk2NgtFsslgj&#10;PxSMjYurA6PJpMIcEEQgGPT6fO2uua7ne4N69hv48lv933xv8BvvD+r5/mDIBKCHl0L7a6+9bCdv&#10;7NgRnWzYuHFyaiogPTOjcdOmUcDJcinY42IzGjW8VCZwHMGXFQtip1tvheQ27dshrQNouP+Hg/oP&#10;HoIevj9k2PtDhtYi0RTZYdfdcD3EXgoxdrvJbAbExscnJCamZ2Q0btYso2FD9O26y2m+/XXXNmne&#10;bMacOUtWrHjsySdatG7VsnVraPvuezs/+tgTHM/DDrz30QjAO+99eG+Xp36Cp4Hc/dBjdz346H1d&#10;nojCw91eevjFVx558ZVHXnyly4uvoav3Ptk11cACks2axmkJGTZtulkAHfYZhpqh6Sggi1ZAB2C+&#10;sJWiEJYkUGIIH9KMeD3SdDrcgI34D400RDKnajlWyzIaAMcYBD6BphqTZApNZVBkIkMZOboWGJvZ&#10;FG+PSYzR17Pq4/VCvJaL1/GARL1wf4LujuSI5NG6yLn8UAyXnhlx0nq92fOlF19ISUm2/vRJSkrK&#10;zIRD8SM0adL4OiwSwHWRf9KkadMmLVu2aNmy+bUd2ne6+aaOP8EtnTpef921Ebj+upd7dL/19jsw&#10;CqQAIF26dEHavGWL+++/Lykl2WK16HBlptcb9HqjQW806nEGsQzDsqxG1DAMQ+M8oii6FlCRoela&#10;IkVR8Ncoa0xM/fT6oKem1QMByJwZs5F+NvUzXKOAmaYidaNFoFO1H+z0S+H82fMnjpyMwsmjJ48d&#10;OnZ4/6H9e/bu2rHz1ImTODj8ONkAfhzbgWAgiGNPCks4yUDPuXDxXFaW2+WSJRnz6HF5Lp7LKc4v&#10;qams8bq9oeCP329H0yiNAuznj4gCX0AmVDXvQklBTgQKc0tzzxdmn84puFhclFuWf7H4YnZecX5p&#10;eUllSVF5WXFFWUllTZVj3qxFb/fuDZlrl67/emnkLNj+3b6hA0fcf3fnVctXz/ts2dZv925av+v7&#10;r3cjRdG27/ZtWr/n2zW7d246emD7ieP7zxzde2L/zqMHdh0/uv9M9slc9IckSF7ggBzYd2Dnrq07&#10;d27fGf3s2LVzB/6/58D+I8UF1cePnvpi4azlKxdt3bZl69bvt2794dCh/Vs2b9m3b++BQxHYu2/X&#10;hm/WrNuwKvviqbLyUpExMITodLgcjuqK0mJnVQVBEEUlF8qrMKqC0tKiygpHwBfOzy20GO1aDm/d&#10;dqM22eUMZJ/PPnX2RPa57LNnzhXmF5aX1Ow9sP/ixYsej4xzvLy8Qqs1/o5AxeuLnP2oj+bhriGt&#10;A7hKo0ePxs1rlGI0GaPIP5k2adrU7fYcOXiwrlGs8vppqe3atLrumvYJ8XFarZaoDRjttT+ni4uL&#10;u+mmGzEQbNWqqsqtW7dlZZ/DU/7hI8cKCoukWiNC/J6P1+cH+9nTv+ruo/SvhYzMhnAQWY7z105N&#10;bGzsuq++WrVieVFhUWJS4iNdHps+e05iUtIvGx0/elRScnJZSSlFkR9++CEYzl+4GKgNtID/Ejhe&#10;2LBhQ2ZGg8SEeJTWT6u3Z8+epJRU4ADs6euuvebEyZMwOcgGg0G8MBQU/M9PU8xGgyxJZeUVPM+D&#10;Afu+Q4f2J06epmgaL1oLZs959PHHMxs2zM7KWrFkic1uL8zLz2jesLKkRrf7yO1e3+PPPpme0eDw&#10;nsP3Pv7QHfffu3bZ6oDPHxMXm3Xswvert+//4RhcqO0bDpw8krXk03W7vt0bDIQL80o3rt3mnzpP&#10;v3VnUW6x+NUmjuNVgmQjX0sNpSannDiatW3T4ZS0+IAveP5s7q4fDvAc6wmGmjRu+PjjT8SnpDRv&#10;084Wn2yLT5FlUlRUvcEoGs0Ex7s9wZMnjt19Q+v9Xvaezp2ffvqpsrIyv88H7TEMU11djXCrvKIa&#10;JinGajEajSRJeTyenJyLcPft9li/P2C322VZArPThSjSVVpWZjaba6prLBYzlCMIQm5ODrIwjnAR&#10;i4uLnU4nmDWiKPCCKIpgwMnHcbxOh5AE9h05EmELw7CSFDGgcm3EAlGwRBwbUThBKCRJqIrKGs2R&#10;0ITEricZhhE1IioTBEmSVE21MxwOcTwthUOyLAMPh0IAjmUhnCQJn88HOuaaZsgQAja/h6JVWQ6q&#10;qiSKIhYhjciHpghVhcn2B/zoPADCcdx4vb4LFy7u3b//0OFDAz8c9OSTzzz04CMvdu9xx+133wYH&#10;5u77Xnn5tTd79u7V851XX3lz4oRJX69Zv2/PvrNnsirKKwL+gITFU1JWmF9EEATHCU2bNQNy3wP3&#10;dXupG5CZc2eM/2R8r3d6jRw3csHieavXf/XD9u+Rzp4/Y/b8WfO+gI+yeOXq5Z/P+GzqtGkfDhzW&#10;46We93fuUjtwIiEhERL+Kvj2m28euuPRvIt50DxkepzuhTO/fOK+Z+67696+77z73fofnGUBmy4t&#10;7ODLLnr3/nDy7KHCPd+fOHuw8OS+3ANbzxZlOemgycQmaqmYwgulK5as7Na1a+fb7oYoQEVpxfFD&#10;xwf2+fDFZ1987vFnuj3Z9elHn3jsgYeffPjRpx974qnHHn+yy2NPPNoFAORf4LFHn+zy6NLFiw/u&#10;2w/4bsOGKCxbvBjw1YoVfd9+e8LYsdMmT571+Wfz58xBW3VAYWVQkQ/UBXz44OF333bX0SNHS4ur&#10;h3w46oG7Hr2r4/13dbr/8fuee+r+bl0feeXVZ995vWvft18eNH7I9InDZ47+cNq4wZ9PGj4bAJm5&#10;2QXQzKFdR7du3Llq2aqVX6ybP3XpgmnLvvhs+YLpy+dPBaxcMG31zI+XTBm5YMqouROHTZswZMon&#10;wz+bPn7eohkr5n+2ZOGM5ZvWbd+5aS9gx/d7t3+/d+3yb76ct2zm1LkzJs9es4JqwmsAABAASURB&#10;VGL9zTfenpIasUtfzP6i+9MvvvHS692fe+HZJ5554pHHnu7yxNOPPflUl8f7vf0uOnP21KmvV6/e&#10;+M0GwNIvFy1ZtGjp4sWADV9//d033wCADPnwQygHzEgBUSSaInvy2PHTJ0+ePX0aae7Fi9lnzh4/&#10;enTPrl2XBQj8GeDxau/u3Vs2bYLAjRs2oGkg0XThvHmQf+bUqfxcPH9FAAahqrIKDKUlJXXgqKnB&#10;3IBYez2h+WL+/Ce7dPkZoBSAHl4KB/buvWwnd27bhk5mnTlTkJcHuJB9Dn2IwiFs3kugvLTs3Nms&#10;S2UCx+F7WbEgbt28GZIPHziItA6g4Q/698dI0UOkgCgSTZHds2s3xF4KleXlGDUAN3TFRUUXzp07&#10;c/Ik3Ed0D638Eg7s2Xv6xMmXu3eHWpYvWYopO3bkyMYNG75dv2Hl8qWh2iOv7ztvAQa+N2Da5E9/&#10;gsl4VbsiTEYnp02efKA8ADhc6Pxm98ktF2t2FP34PWeU/gwwUwDsIxjeKMC0gud4WcSt2rQ/C/jm&#10;wpof8muAfHu+bE9hdVBWgooaAsiqLyyVqkQWSTKK+rw/sLasfKDLu7mkbHqNI73GUVpRVe4M5FV7&#10;Sj3BUl+41BtKcQemFJUP2ri37YELq5xOT3ZRPVV9v8gz/nxkFQ0ZMfqTKdPz8wuqfvoUFhZmZ58/&#10;d+5HOH36zB4sEsCevejPxQs5x44dP3bsxN79B7Zu37HtJ9iyddvuPXsjsHvPkiXL532xCMzzv1gU&#10;RVasWIHs6pWrZnw+M/diTmVFpcPhqKmqRpuVlVWVFVU+L06VSFiAIxKHi6Koyk8fVAQFbgMIai0d&#10;1S5euAh6Xk4u0p8BVEr+9IGeAZcyNGvR/J777r2x482t2rQG3HDzTUgvZbh6HHUnTPrk/UEfXtaz&#10;isr5qSMkbGYUR38w9cCjDL+Zonu933kbcO111144d/6y/LiJvrvzPc+/2B3Q6bZbL8tzWSJUCrcH&#10;nTl7+sxXX36zYuGGdSu+A6xd/u3FrGKzPjYpvl722eyJ4yZ8OX/5V1+u/3r5xlVLcJG29PMpc+fO&#10;mD9zytyl89YAvpi5/Mu5X82eNv/t1/q807PPm2/0HDNqzMplq9et3vjt+m0rl21E68u/+G7K2AWz&#10;Ji9bPH/l0i++2rBq2/fr9p49c27B3EVDPvzotZdf6fnqG2+91qtfr35D3xs1Z+qi8cMnTxo75ZPR&#10;E3u/0evVl14mSfbzybPvu+1+uCyQdlVQXR3ZQp06dWrfvv2QIUOwslENIcqqVaueeuop4K++Gvni&#10;JhDYTaT/MMQnJJSWFONSp7q6slFmxjXt27Zv2zrWbke8Hg6Hi0tKTpzEi5ILvdLrDSBWVlbCBVy9&#10;atWRo8drahyLF39ZXeNA6R8Gt8eDuu07tEf6zwB8Yg6OmyCguWAw2O7aa3Dh9OZbb9//4INt2rbD&#10;RooGBii9FLZt21JYUICb1G/XrVu8ZAkkYOAVtafgpWyX4hCl0Rk+nvAxz7EtWzTzeb0FRcVQY5Qn&#10;PtZeWloqRa5cIwSeZeC5Olw/mmyOYxs1arhn7z6DMfJbF0WWmzdrsn//AYZl3W73qGHDWrdt2/m+&#10;+4GPGTG8/XXXlZeWpiXF1RSXnd53ZLDB8CXLDu839MyJU7BEF85knTx+OCk9sV3Hdi2ua2qKMZME&#10;9dSL991xbzspFDy5J6tLt85pmYnb1u84d+L83Q/d0vv0+cl67aga93GP78iBo0UF5fOmLd+x41ip&#10;v6awvLpZm0xTjKHtjU33bj+OcYXCks1mbdW6Fe4GKirLXT6fTPMhlaY43ieHaqqr8krKTp89v2zh&#10;wudaNThZHb77nrsfuP/emprq+Ph4iqJhRrH/GZYpLC7Do79Bp60oL/f5vAgwGIZNTUmVZBkxBpZc&#10;IBBARK0qCg4qAF6WQCEIPLYoSDGPCYkJkMnzAnCbzYY0FA5XVlVJ4TDWLWwfHHdwqooqK3gwifwC&#10;kuNZglABFEVJmInIPatK05ROpwGn1+PPycmHh8MJDGynosiiKCCWwFuKXq+Ni7MxDBWfEBsIBCGP&#10;43lVVX0+vyKFDXqtKkuqIrORKEjKzc3FYXb+fM6GDd/Pn7do5LAx77zdf8bns6dPnzFixOjBHw3r&#10;1eutHi+/+vzz3Z95uuvDD3d54P6Hn3zi6Scef+rxx57s+UavUcNHjxg25tiR4wF/AB90DIAOC6Ko&#10;NxhibLYWrVs//tTTL73y6ms93xg2auTSlSsWL1u6aMmX23fv2rl3z5p16/YdOjhz9qzR40bvObj7&#10;7XfeeubZp7/f+l1SclLzFs3uf+C+Vq1a4tIB+qmurvF6PTRNazQaULBQoUzYZZ7joW2LxaLX6zkh&#10;EsKZzOZDByI/M0BP/jxMm/QJSRCZjTLRve17tq3/bt3Gzd8iXbN+9ey5M7p2e6ppswaK6rPZTfXr&#10;J992R6ebbr6uXftWN958Xadbb7rjrlubt2yKIpe7sqwiPz0j+e7Ot9ljI9ef6NiCxYvWb/wWyN6D&#10;B6CEHXt2796/D8j+w4dA2X/oyP5DR68Eh4/sP3z4N2Hrzl2LliwZ9/EnScnJ+w4e2XvwcB281rMn&#10;Wp/3xbw9B/fc1PE6i8U0aPDg9d+vmbvos4+njPx46ojPv/hk9pIpU+aO/XT2SOwCkiLjkuyp6Yk3&#10;3NLupts73Hzn9fc8ett9j93Z872Xxs8c8tnCTz6f9/l7I99qe33LEZM/GPrJe0MnvTdy2ntjPu8/&#10;dmb/T78YNG/1x3NWfTJh1rBhkz4YNfnDsVM/Gjfto09nj546d+z0BROATJo1asJnw8ZOHfLZF5O+&#10;/mHV8nWLl61dMnveHKPZYLEb0dW+H/Tfc+TA3sMHoSXcEAKgKODQGJ6bwHD3vffuP3S4TmkHjx7/&#10;Tf1cgWHR0iVYsdDbFXj+fBG6/UshIA4fNRLp233eHTdx4s/6ADrgl7X+LRRoafP27egh+vlv6QBa&#10;Rx/QOvqADjTIzPjDyvm1iqC3v6YDhAOmz5yB9K+FZUeO3H3mjFpQeMvZs9S+/a2GDf+0z7vn83LP&#10;XjiPtA4WF+Q3mDXLcf4C2JIuXLjx7FlU/Gt7cjXSogoH50OPPrJkxQogVwPYjFBj3d68FNl38MDu&#10;A7v2HNy999Ceb77fsHz1sq07txw4sv+rdatgbL/f+u2XK7/YuHn9noM7Dhzds3Lt0m9/WIdZ+HTa&#10;hG/WrR/w4dtv9Hnu7Q9e6D+45yefjV341Zy1m5YvXDV7ypwJS7/+4ttta3/Y+82GrauXr180c9GU&#10;6fMnfblm3uLVcz+dNXbi7DGzl0+dtmjsx7M/eva1e3WxcrPWGXPmz1u+bumcFZPHzxw0+rP3J84d&#10;+vGcIRNmv//J/IGfzB88ZsYHwyb3GTdz4Iip/T/+bMykGeNe6PmExWaaNH/orKWTJ8waOmLKB8Mn&#10;R+zesE+BfDhm+pCPZ42cOGvUtHkfr/x65agxo1t3aJbRPKHvh28sWPn51Hnjxk77aMy0IR/DBi4c&#10;P+WLMR/PHjL1izEPP3d78+uSb+18Td/+fdZ/t2HJ6oWfLfr4k7nDxn4+6OPZI2Yt+3T+6mnjZw35&#10;aGKfEVPeGzTh3Y8+6YuiCbOGjJv5kXTJXbzHF4mWofOTx0/MnTV74vgJ36xfj+yvATyEXxYFA4H8&#10;3LxD+w/s3LZ9946dB/ZFflOXffZsSXExIPfiRazQc1nZ+bm5ZSUlVRWVXo9XxjUwDmYSx+a/yOt0&#10;e6c9B3eB9P4H761dvw7I7whUPB4v+odjHpFJRUVFcnIySZJwBRYsWPDII498++23KIJEAJwPXPwC&#10;+SehefMWJ48f69SpoxwOm80m9AHO1sWc3CPHjh88fDQvv9Dj/XEy0KsGmZmnT5w4dep0zoWLuO1u&#10;3qrln38J8dbKr1evXmVFBZr4ZyA2PvLEgXnJyjqbmZFZVVl55XYRD+AFo+uL3efMmNH3vQGJiYlY&#10;r1nZ565cC6U8z193401fLFy8dvXqNWvWpqc3ABEQ8HngVVdU1QAHBPy+1q3/5acpGen1v//++4TE&#10;Hx92Yu0xCBGjQc20yZ/CSe3Z+y1U/KBf3+SUlAN79rSrn3iNjbuzSXLnjLjp1dUDrkv+8M6Wne3q&#10;Q4m0uaLAXlUulVddOHR657rtlSUVZQXl86esmjNxDUdzyakJhXml9nibyWroeO+1OpPmpdval+08&#10;9LXfc/f9N549mH1097H7nu0shaU9m4/nZZU2alrfYDQc2nkqxmwKhyNfiHq26zMKRQSksEyRVU6H&#10;PxysdNT4rOYLLVtgRzkrKr5ZvebpJtYdZf6Mhg27dXteFEWGYUKhEMPQ8IAhpMbhwXs/hqPVCsmp&#10;iRzPKIQkCJzX58NlUjAYsNttoVBYURQEzwgJADzcZ47zOF3O2osAKRTmGa66olKn1fIaUWvQm6yW&#10;gD9oNllplsVkIRxBnJmTm3vu/Plz587t2rVny9ZtP2zGi+D2BQsWfjxh4qRJn06ZPLVvn3733H3f&#10;/fc/iM506fLE+tWrSnPP2+Qg4iGKosNhCdEmz3GyLIVCweLiotKy0sOHj/bt996zzz7/6quvv/DC&#10;iw8/9Ohdd9x95x13Ib290+1PPPLEWz3f6tdnwBuvvTl96mcb1n+7Z+/+ixdz165dv3vPXlxblBQX&#10;G0zmps1bdr7//nsfeOD5F1+EQzB/0aIlK1asWb8+ej4tW7UK/clo2PDg0WPR42fvgcPbd+75Ycv2&#10;Dd9+P2vW3D59+vXo8fLz3brddddd6enpGRkZ9dPTeZ6HqUFFrHMOnea4SJYkED5xLI+ABEUsy+q0&#10;0JlOrzdgXgwGY2xsnMVi1el0iA8xTagiK0pEgapKURQYUMtoNJYUFQL58wArDOHozMIvFzIMusOj&#10;dYvZijkUNVqKxjqRgqEwQaBxMiyFCEJmWMof8MpK2OGoqq6uQFpVVSlqNEmJKSdOnH67V5/Kisov&#10;VyxC36AHLDAgGEU4HGYYBgiygFqEBPIXA0lAch1EhQuiBu9jFEWzPE2QEk1qGBqRMMlxvChq9TqD&#10;IIgMw+n0Go1W/GBorz4DX32y64OPPnXvg4/dfUfnW+6895ZGTTLBQ9MsJKMWRVFYzxBOI74kSFUl&#10;ESoHA1icgXBYAg9NUxRFcyyvEXUaUcNxArIkSel0Br1ODyQUDOOVUqsxGrUxDMeIWsSidgiUJBmc&#10;BFZM7XRTVOSkQw5FUUDYH0X+D6R4av0/MIp/fggBf+Cfb/QvbFFOSPA9+WT57befPnWq0403fbXq&#10;q2oYkp8gcMstijnySv8XtvhvF0XhQZ+IXMZh74uixmAwMQyORdlqidFp9bKkmE0W2HYQZVlhWU6r&#10;1aHPFEkj1WoNFMnodaaAP/KjQVUNl5WVSWE51p5o0MfQlMgxerMxNtaekpqSYTHHWCwWl6vG73f7&#10;cOPo9aI5mmEibh6pljtzz+Tvpykq0dy4XnxTo94KG6XIlBQmQ0HVZIyJsdoYmg2HccDlmnfQAAAQ&#10;AElEQVTitJdVlQ6HJVUl0AGdXm+1Wg0GPU1HeoWusgzLcpzNEp+W0DgtsWlYCuQUnaxyFNM0S9M4&#10;oxVZkRiGEkVRrzVqRYNG0GuEyGEnCDyEVLuKzxXvLaw8Q5JUqr1pRmLbBkkt42PqCZxOVRVRZEVR&#10;i9YZlhEFEQi6EQyE5i6duXjFl8vWLr2p4800zRhNRr0R6tQbzAaT1WQw6eOTYlmeJSkSFQW0p9dZ&#10;bFarzWqOMbds1/KhJ/Ca/+Bd993x5ts9ods5i2f9sOv77fu3btr1/cyFMz4c8cFHoweB/v7Q/h+O&#10;7D9k7IAxnw75aMRHoAwfO3j67Enb934/c9GUrzYu27xn067Du1FrydcLZn85DXHjhm2rR48dSZHs&#10;noN7dXoc39zGHzZFzDcqXw3gxQAnBziTkpJWr15dVVWVlZWFKQTetWtXTCqKoqCqqk4XWR/R7N+a&#10;JsbHt2rR/NoO7Tq0b4vTqF5a2onjJ7LPXThw6MixEyfLyisCgchPR37Wh2uuux6UC9nZVpvtyOHD&#10;bdq0w5syKH8GnE4XqsP1CQYv0yKK/g5ITatvi43FvOzbsyc+IfI9lpLiois0NH70qMxGjS6cuxCf&#10;kNC99vvoUNMV+H9WdMONN6bWb9Cy9Y8/TamsKL/lllvOX8yRJAmcgYD/utrvgIVCcMhAIBLiYgvy&#10;C1hejGQIgib/56cpy5Z8iWj7w9rvJY8ZOQIMRYWFsRajkZPOBRh765uZJtfM1+mOGRsN++7YnCNl&#10;uxwcYbVTVkvbjJjr29br2eXm125r9ho8nwSdx+XzFpUz3nDx+ZLTB7KrSx0blmyZOnLu6hMXD9us&#10;L7dqsaKoJqNF/bY3tPa6vG1uaGkymTve12Htsh82fb3LFmMNeL0ESTzX9SlBEPHsYzAa9AY9RdMU&#10;zcqKai6vanrw8KljxxcuWdnt9mu2VZKtrr32ueeeDYdDCN1FUYOXDEmS8bTo8QaAWIxw3Qie5xCZ&#10;1FRXswyDhw6TyZSYmMCyLEmQNEXB2EFFkhQGHDly7OzZLI/Xp8gKlLBl6/bNW7Zt2bZjwcJFEydO&#10;HjFyzJixEyZ+/Omdd9xzx2133tv5/jvvuHvhggXrvlq1ZsWSr5ctzT19OlRZ5so9V3rmuCbgzNQp&#10;aXyYc5RIlSWt69nT7AbIFFn62+9++H7H3s/25TqC0vBhI/DK8ewzzz8E//GuBx584LFuz7/08kuv&#10;jh0zLutMFpxjnHbBQFCW8VyD2hEgSTIpJfnOe+555LHH+r333pDhwxF+AEBPSEzctHnz6rVrV6/9&#10;etbsOWPGjn23Tx9Ajx49Onbs2Lhx4/r16yOUjUghiLy8PCAtWrZA+mtAQkckfFZVqv3AmICTJMlw&#10;OAxc4AWW4VQF9pNmWI4XBBhXgEajw1yQEe3SRoPJaDTrdBG/GRRCpdSIaikqUgojETF6OI4iYvF/&#10;TA/kKhGO2tzvTiAXMHbkSNTs+sLziqzKksLQDE0xobCELup0eoZhKYpmGZbnBSwquNcqQQKPj0/Q&#10;6/QxMTasPUQ1FovVarH+sGnzgHffa9io4dTPJqelpUEsX/vMBYSiKI7jaJoGgiw6Ds0A+cshMgkE&#10;WZfiwIg0QZI0NgYUz3AkRXq8NTHWuKTEdAzQZDLr9QYgGo2WICMapiiGJClVJSiKBsiyijADI8Uw&#10;SZKUoQVVpRkGQ8NByLI4kmmSoAkCJ7ridLlhTiVJoiiSZVitVms2wzSYWI6DQK1WFxcbh61KU3Qw&#10;EFJCFKWw/pCXZkiDwWiudc78Pr+qQMdkpNu1/6dqP7VoJMnPjyzFCPZ/6P8mk6mysuL/0ID+3qFg&#10;Of0dDUiXWM6/Q/7/1zJVlaRg/hiSoESN1mQyM2zEJsB+spjOyD0WLIogywgPCI7jJUmmaKqiopog&#10;CJKgExNSOUaDQMLr8bMMxzBsjDXWaLAInF4jmEmFU2WOIUWOERHP1FQ7g8EAbJgJTrzOoNeaGIrV&#10;CLgxEWB5JDlQVJl1oeRgWAoiPEiOaRIfk2o2xmu1JoriSJIWBBFsKowQo9IkCwRHjcfjcda4HQ5n&#10;WAojPCAJyqgxp8ZnNEppbdXHB4L+nOLT/rBTo9VQFONxuxzOKtgxrWjUCJEQJcZqj7UlmU2xep2Z&#10;piP/WgZSFfc7iuoN1BRVZ58tOFjmgMfF6jVGizY+3tCofmzbhqmtm6Vf2zStQ2ZKm0apbZvXv6F9&#10;k1ttpkSBFwMBX3pm/Rs7XTNwdJ+hH7/36dzxk+eMHzd12PDxHwwfP3DJ6jkTPxsxatLAMZMGzVw4&#10;ecHS2Su+Xrrsq5XjJ058s9c7vd7q0+vtd59++plNW3+IMceKnI4hoXDKbovr2KlTuw4RL7HTLbdk&#10;ZjZs3KRpakpaakoqQRAtW7a+6aabGYaLscYKvJYgaJpiRUFvMcYnJTawmON1ollVaVWlSIJmaI7n&#10;RV7LRE4U4qo/uLuq47VYLJmZmaIo1lHqEJIkTcaIh1RH+WsRhmFSkhPbtWl93TXtU1KSRFHAgV1d&#10;U9OqdRu4WXv27MGdglTrOv9au3HxcYIopKSmAk4cP67Xw1vQHz70P79v+bWKV6Yrioqxcxx3Zba/&#10;sDQ9I93ldELg0UOHkFpjYrLPZQO5LCxb8mVZScld99yzc+uWOXPngOf8hYtXVhR4fg0qKytvuuGG&#10;k6dOh34KS+rXS4UnKkWfSwjCbDRotZoLObmwHBCCK8wOP/00JTsr69t16/p/MFCv129Y9zUiFpqh&#10;WYZ+7LZWxyr8g0eNvumm6x9+8L7hxUU9Xnlpy9Yf1n69ou+ggc/3evvmh57IuPnh9Na3n/Npiw31&#10;V2c5judHhi8J2mNZOVTY3zBOd3ubek/d0frxezrc1Da9861tNTTJyUqg2pt9JGvXxj1ff/HtoR3H&#10;tq3bL0vK9e1ayYg3QuHmjRuVl5a5XC6WZSxm7BPVYraQBBVrj9OfPPWZquzYueeVR+4+FeTSm7W8&#10;7bZbnE4HPCGaok6cOE5SFGY8JCleb8Bi0gm1OwKxx47tOw8cPLz26/Xbtu1YtGjxp59OmTRp8vTP&#10;ZowcPabnG72ee/aF++99FPDN+o27d+399tuN4CTwkQMhbzWrBGN14jUN4zs2TenYPC1BkF568Ob7&#10;b2huN2o4mtyzZ+/6DRu/+X77N1t2frFi9eS5X85eueHLDZsXfL3p0xXff7Zmy4rth04XVx3JLc8p&#10;jwTPftzrwF+kaQQV7dtF/nDCk888g+cOAF481qz/8bnju82bQUEXfgnYX6tWrxk+YsSA997r8thj&#10;93TuXL/2ozcYEF7+kv/XKDkXL6Kofv10CARyeSAjnygDMJqmkYITux44RcGEkQRBURTWC0cSNEUy&#10;ACmshEKyouAOnWIYnqZYWVIRoqAIzKpKASdJCqIURUHMw/E88dd9ArUfiqLq1UtjGI6iGEmKdIYk&#10;KJZFJym/PyhJEk0zWq1WI2p0er3JaNJqtXj2EQVNXFy8LcZuNJnMZstHg4aOHz3h2eef/XDwwPj4&#10;BI7jCYIIhUIYOxAIkWUZDWEgyP5joNPq0RZJ4LyAEimO5bQaxAvaQMCJIntMqlZj4PBheb3eoOJo&#10;VXA+k5gORVZQS6PRGvRGrVYnCBqKYmrjRgLzAoXodCDy2PwkSUuSKkuEqtBIpTDsiIpRsywmmqUo&#10;HPwanVbPcwLHCYqsQAiOt8z6zXUaQ6WjnKBUluMVRYV8iP5h0w8jh48YNWLkqFGjRo4cOXjQ4Dde&#10;f/2N115/5eVX3nnrLTB4vV6k/5cgGAy1bNnyf/srwT85IyzL/h3N/Qcurb9jmP8WmYhAyIhR5VUV&#10;hogm4HDVZmFMYECMJpMgiBRJYy/AVIqChucFBlaGpgmCEDmtQYw1auNF1hhvS7GZ6qUlNTYbYnWC&#10;gaVomlQZnA+qTKqKwOpYSlRChE7U6UQt/JgEe4rVkGQxJOk1JpIiNVqRokhJlvxBb2nN+XNFB4sr&#10;czWCLsXeMD22pZ6z6Tir3ZocZ0sRRV3kCMDVG4EPSREcRfBazhxjSGqQ2KJDs1tSEzJ5jvMGa2rc&#10;ZVU15TTFGPRwn808rJwqhUJ+WVY0osmgjxN5I8eIPKPjaY3Ai0F4Cl4fzjVVISUJVz80Q8P8mliO&#10;lcmgw1NQWnO2pOZ4UeUJp6/S6a8odxRV1BQVluUcz95z4PSWMznHCosLyqoLz5w5CQ2JgmAymg06&#10;k8Vo0wh6VVU1tXd/HMfjuIRi3E633xMM+WVt5D3HIHBalhKMeitB0DTN6rUGkohMB6EoOo2OYzif&#10;x08gMpOpOHuSiDhQY2RYzhZrP33irNvlR1cNOotW1AucRpUJimD0WrNRZ7Ea7TyrJQmGIEhFRi9I&#10;TDRLCzh4iKv/XP0ONJqMVy/2KjkFgc/MSL+m9scniQm4n4Y3IJWVl7vcbgwI/uWNN91IURTeSYK/&#10;9aZhNES0hjeiuLi4nPPn0QG8Mxw9chTInwH4E6gu45jFf/4RiH7dCz6D3+dzu12NmjTFa8llWy4p&#10;Ltq4YcPLb7wxZ8aM0ePHxdhsDqfzyj9NuaycOiJJqP6APy7WznEsiDRJCILg8viAA/Aw2ahRw2++&#10;3WizR76JocjypT9NGTNieJcnn6z7AX1mo4Yuh/ONW5tNWb7tk/FjMZsupxOX5Yf2brfs3ClJMtwy&#10;u90WnxDfunWr66+/rkXzpm/17vVS9+5TpkzevGXTvPlz3nv/vV69epriUw5fqNxxunTH2fJ9p0u+&#10;+mb/F0u/r6p21VQ7CCmoZVWRjSz41FjrDXggNev2HDoWCobubJ5m9ZTl7du5fcWSxbPmjhw6asva&#10;dd9+tWrDmq9WL174yJ69hZ6qR1s32nk6x2aPe+GFyOOhIIgsx4kasX79+hUV5T5/0OH0Wq1GbFlH&#10;TeSXTt+t2+h21GhIiva6y8+d5Xw1mWZtuoGzEEELR93culHr9KQG8bZYk3bPzl3frP9mw4aNAOht&#10;2vTZkz/74rM5i8dOmTVq2pcfTpw3cPyspd/vnbVm+9e7TpQ7fSFZhQsHJ46EYaYjP8PQ6XWIQG7s&#10;2PGJp59+o3fvydOn460DsH337v2HI39tFum+Q4f27D+wYs3aKZ9Hvjbd88038dwBwItH3XOHyWQC&#10;BdURrqD6pQAJ6NsvITklGURHTQ3Sq4H8/Hywte/QQVUVGKLLA6ESBElRdBRIElNGghJF4IkCaDpi&#10;yMAQJQJhGJaF96zVwSdGKQAU0MGAFAAkKgRFML4mU+RLEeFAxJhSRG0c8+sp8VufzZs2geXmWyO/&#10;aFQUhSRJtEJRFMMwGA1WBYDnRIZmYYIpktFp9UhJgg74YatCjhonRTMOh+uZJ5/b+sPWPgP6vtmr&#10;l1arB4MsKQRBQJSqQi0E5ADQBIhoBQDkrwWTyYg7iMvKxKTJeC+SVUVBlxijwWyNsbEcxbC05KeU&#10;MMtEvqiAlxNOkmS91sCxPEWzUAPHCnq9kefFcEgKSzL0D83odIbykgqDwSSKAssyoqjVak0cPh0r&#10;mAAAEABJREFUq2VZjcDpREErCqil0+sNJIlnFllVSZbhGIbDc19JaQVLaesnN/b5ve6AU6vTmc1W&#10;aFhVKVGDWzri3Jmza1euWvMTfLt+/YG9+w7s23fk4MHiwiKMTpEjigXyfwDsURuLWfnFYDjun7s1&#10;+0Xj/yX8ExqAQQgGQ/9ES7+/DSy/OqfR7//RN/j9Yv6nBiwhjB6MYV0aRcABoiwpFMUEQ2GOg0nh&#10;OV5AluN4mBowUBRUxURMbiAIolajE3jY5EggwzAMjCqAqv3At9FpdTgZ8fbCszpFJnhekCRZ4Hmt&#10;TltRUeX3BVSFDIVkRUaEQMB2hWRfiPB4iKIK30Vf0EkRtJ63WvUJLRvc0DCldUb9Rs8/8dqSpSua&#10;Z1wXY4o16uDfE5XO0uz843mlZ7zBal5geEEQNQJNU3h18fv9kc6QrMDrdVrEX+b4uISkxHpGXQxN&#10;MxStSHKAIFV95NtaZp7XsIzAUALHaEARRRGHiiQROq1JrzPDHRW0HMPTBKVQLCHqeK1ex7ECS7MY&#10;OQ9FcTzHcRSKw4oqUSwl8qzWYrG5XZ7y8kqCoFRJMRlMFpMt3p6s4Y00zDGp4tBkKAJAEATP84Io&#10;YiKgPJ6hNWJEuE40okjktBiswBoYQiBUkud4iuY4VkOorMjpGJIncVqqGIoKsRRBkgAV6icIgqSo&#10;yCmPWjTBU8Tv+dQ4HFH2wsLf+GI3/6fsY7SRH1OjwdC8aeNrO7Rr3bKF1WKBLvz+QGlZudfro2k6&#10;1m436PVAVFW1WmN27NhxU6dOlb/1KxG46W6n0+VwWKxWRBdut7t5q7/gZyr+Wr8nMSHhx67//f+J&#10;T4h83atJ06Zo6sL5C3hg+bUf20wcP75127YIxho1bvTggw/Ksnzm7K++vUDabwJ8lKxzF06dPNW2&#10;dasYi7lFi+a5efkS9gdBMAyTEB/79ddf10uL/D1BiIq95KcpH/Trm9moUeeffkB/3Q03ZJ0+0+2e&#10;Dgt2nh7xwbum2ITyymqVZrMv5DAsn9TrXYoiIFYUBYT1cHNEUaPX61WVwGoURRED0Wg0CQkJrVq3&#10;euONNz6eOP7dd9+56aaOrVq3vfGmG2/ueLPBbNObbbaEtKT6Tdu2u+aa9u2KKh27Tp3Lr3TqdLqO&#10;d96pzWx9fbeeT/b58JlefSdO+nTG5LGP3XnLA60atonTXGshd/BUWts23xVU3XzbLQ8+cJ/DUYNT&#10;AQNElwKR70cp2FDBsBRnj9Fr9bKMOwQK4yWzj82as3DkhEmTZi+c/9WGOSs3TFq08rMVGxau/2Hd&#10;5p3bj5w9cqHwfElFmcMblOQwzJ2CzYp6xLXX34j/3HbbrW/27vXB4MELFi/+7ocfECcA8OIxc+5c&#10;IFGIxB4HDmzduXPztu2rv/7644kT3+3T5/nnn7/mmmsQPgEEQYCo3wuojnAF1S+FXxPSqHETFFXX&#10;XG2gcvrUKfDjTgHpvxfstb5daWnp1XQDRvnKbOu/XgOGpk2bkhRDUezPIDc3//DBIxs3fvftt99/&#10;+y3S7zZu3IQ3tG++2Thq5JhPPp40ftzHY0aNeeT+h0mSnDbj8yeeeIqmWToihyFJBpKp2k8dUpu7&#10;JKEp6oqARYm6Vwl4mg/4I/Hb5fhxhEAZkS90qSpJU4wgaHQ6vcGgFXUMTm6ONCghHH+RU1+nM/C8&#10;aMQJZ4nhBVFR1EAghDhHq9FpdXqKomJj7edOn8fJRKgqx3JWS0x8bKLdlhBrQ9ydEhsbefTGGWo0&#10;mvQGEzwPhmbRKEIdntElxzbgGKG8upigFUNtqSKrkiSDIT4+YhLbXXMt4Jrrb3jo0Ud+CR8MHrR8&#10;1crLDfAP0jiOh3PwByv/6WpwFH5NhqjR/FrRv4vOclx+Xt6/q3W0i3enwoICIPAZkF685DNz5syR&#10;I0bUwdAhQ/r36wt4q3fvZ595BjDko4/mzZ0LQEWk06dO7dev76WgEgQ8CpT+Y4ADMRQKojm88yP9&#10;jwKO4+TIoUi0bt0mPy9yS3VV3VOhxV9jpAiV/jVQFZRSMEQkQUeBUOE1kBQVsaKYbnQG1yE4GZXa&#10;DwHLqOLaRSFrPzRN1/4XCfxlShR0MEepqRmJifVg6zAWjYZXVZzxtCBoDQYjxyJLhoIIYDSJCcks&#10;K3jdvkDQy2son+x0hspk1ptXcaagPDuv4OKajUuffurxkxf3VziLS2ouVnuKwqpfxJ0Mi/OCgu2C&#10;CTfoDTTNwB1FrKISKiINgy5GqzWKgoZm4Fcoaq1m4AA7HU6CoGKssTqtgaY4qzk2MSENYZXfF/R4&#10;PYqimox2rcZMqBzA5w2GQ1IoJCGMSUpKSUhISkpKTkpOhlHVag2ESmAgPK8hSZqhKa/PzXHoC4Vg&#10;Cd1gGMZssrGMVsG40SRNoROw3tBRFIBDjT+lNO7X6NqTy2yygA7TpCgKPDRoHvwYlKqosqygCFXU&#10;2uEAvyyAGTwAklIx+MvyXJ7oqf09PcoeeeQRtNqhQ4d+tZ9VtZ+jR49mZ2dXV1eDAVOOEQL5wxAX&#10;G9uyebPrrmnfpHFDnU4HOS6Xu7KyKhAMCgIfF2vXaqFZhLMyiKfPZu3df9Dr9x87ejQlNTU3Nxf8&#10;VwbEM9DduXPnYuz2c9lZCFh/85foVxaI0ura30PHx8cB/8fAGhOT2agxmtu6+YdfG8WyJV8iKoOx&#10;OLx/35Rp08B8/ETEZQTyZ4DneU7UfLlkaSDgP3HyJJztqDS7zerEk4j44xlJk0RMzI//asqUSZ+A&#10;5/U3eyFFxJJWv/6eXbtuat3kVF75vQ/c367j7SqeDvUG+JE8L+AlRLr9NiIvD44OxwosJ8QnJAii&#10;qNXhOZVNSEyOjYs3mi1xcGySU9LSGzTIbAhV3HTzzU8/+0yv3r0GDR784aAPR40aMXLUyFGjR773&#10;3vt9+w8YOPijb77/fu/BAwePHlm5+qtnnnnmqWee0Wq18HGKy8u/hju58+CgqbM/+mL1wi1H5+y/&#10;+LRE+K0JAwb0ffCB+x0OB0JcURQZhsY2xgpXVSUkKUadTlVkvx+PWm5ZiWzCC24/NgjGyLKM2WJO&#10;SExo1arlfffd++zzz0/9/PMlK1ZEoS4IueX226N7dsuWrai18btNkyd9+v13Gxs1amQyR+7+QTSZ&#10;TDhigfxR+Ovr3Xf/fRCadfYs0qsBtzvyVbS6EV1Nlb+Jx2Aw/C7JkQOQgLm8PGAPQhrMVGlJsaJI&#10;l0J1VcXbvd587eUeg97/4F9h4OAPPly9ctXa1WvWfrX6qxWrWrVpPe2zz9u1a4+VoChqHUByFK9D&#10;otlL0n9pUfnXDiCLilcDoqhx1U7Q5ZhJECvqLoBqL71IElohwqGw1+uDZ8FrGX/IqRG0NlusLGE/&#10;IaohEJRYLVaT0YT3LoyLIEiWwU0eg9ORYViCIODfY8uIgqDRaDkee0tnsdisVjvL8WEcreEwzTAo&#10;Qi2SollajLWm6LTGsqqi0qpCmqXs9ljI1+v06IyqEBRFQzLETp4+Y/L0zydNmfL+Bx/8EnBTI/yh&#10;MB6SLwswhErt6XvZ0v8SL9VAy1atCmrjhEuJ/yQOQxptzl37XYwnu3Spg5nTp69eubIO1q1Zs2XT&#10;D4DdO3ZknzkDWL927bTJkwGQgHTu7NlbN/1wKWCfwA6g9B+Gdh06nDxx8h9u9G9qTokEAwRBKr8X&#10;SIqEBfgZ4CCGcSAIgqJgeXiG5jkWDykRhCJZAE1xJIGLIYEk4NbDgER8cVmWYK84TtSIBkplGJau&#10;rCo9fyEn72JZw7Sm9ZMzQ17ZpDU3atC4UWZTGK7y8nK4+FqNMTWlIc/rwmEZTzc+nx9BBU0zvMBb&#10;LXgMoRs3apKampqYmBi5XqdIvUFvNplFQYQ5CodDDqfD7/dRFKWqKs/ydlt8bGySKESk+X0+l7vG&#10;H3CRJMHzGo1gRBjDsQLiB5pkNRq8rVhtMQl2WxzDMOFwmESfaRE8AodbXTUUCjMMKwi42FXQK1HU&#10;ptRLDgcluDRgpmjc+MfjfYnlWI1WqK6u8tfeVbEs7oZUmy3OZLRCcjAYImHUVQXdgz6jIMuRCAYU&#10;gBJxftB5UlVIVSXBAKIkSQzDRNlAQWUl4imS+NB0JCICAkBRHWAaCRXzRZEESiAKAWhd4VUgbo8H&#10;9cCIwCQrK2vhwoXjxo1Ddm/tZ+rUqQ0bNhw9ejQo6J9eF4kugF89IAJJTIhv27ol4pO0eikajago&#10;SnWNo6KyCuM0GPQxMVaB59GHUChUWFR85Njx/QcPn7tw0emMOEB6fcT5MJpMhQW/HbvH2Ow8z+/f&#10;vRtOBt4ZMhs2VBUFluvqe/tLTqwAEH+vD4QqfwZSUlOj36g5cexYdBQl//p7emQ3btjQ5ckn58+Z&#10;PW/hF0ajMS+/IBCM3MH8mXbr6uLZxOMLSLIapVgt5li7/dCRo9HpkMLhup+mbKj99xzf+/BDvV4f&#10;/QF9fm5ufGxMvFVHa033PvQoppur/WD9JCUmSrKU8+wzVHFJMBCuqXHiViAYCCqy5HLify5sBJ8/&#10;gODZ6XIVl5TgmRLT53A4c/LyamqqyyvKc3JzsrKzL+TmVVY5zl/MLasqv5CbU+N0ZGdnlZWVVlch&#10;Mq1Ai+VlZcnJyc2bNb3+hutfefWV++6776uv1yxYvHDJ8mW7X+i6bOTwLo8/YbPZscYQbrmcTrzX&#10;VVfXYPtJUtjl9WtE3mQycBxPUTRJEkZjZBE2zkyFNho2arhr3/6Nm35Y/fW6GXPmDho6rFfv3u3b&#10;t697rKhz2RHz333vvajy1rvvDhk+fO4XC5asWPHBwA9B+U8GsTYW3bF9+1V2sqKsXPOfdMWLc+Qq&#10;e35ltui3ifCMXPyvWw+1MMVfrV27//Dh34QZs2bHx8ejyr8LaJr+tabLyspQ9Obrr3Ro26pD29bX&#10;tGt7fYdrOrRp16FNh5uv73jbTbd3vKZTx/adHu7c5YF77j9x9Bj2r46zW43JWhEhCqvRaI0GIwyj&#10;KIgEQQoaPhSQxNqVIEkyyzKCKGAHqQrillA4LAVDIZfLhSJe4CkSr1SsVjBSEk8RtMtbU1JREAoH&#10;cPtoMVtQS1FwJjMsy1EU9h9BECTx46cO+TH/9/znv1L/N2lAkqS67s6YNWv8J5+MmzixDnq/8867&#10;/foB6ig/Q2bMng3LDIAQpJeFadM/QykADkbU4QP+X/i3ayA3N+cq+wDzBWMI9zrgDzgcDqQMw5rN&#10;ZpvNZrFYBEGMWCdZhkEDm9VqtcXY9Ho9x3IR+WrkdgYXNIqi4Hxh8GEjNzJYePCQwCYKAjwZj8sb&#10;DPjxTIK7Xo7WUATDcYijFCnsU+QQfHODzmgxWTWClqE5RVJ8Hq/LURMK+hiKFLlI+GTQmAVWo4ZJ&#10;jaAzGywI6xiK5hnOpDfbLDEsx3KQyAoWSxx6oqrwTIygiLVHNjwl+DAEQciyYrVZC/IKcPkbGxen&#10;1xnwcE3RTDCI6yPKbLJnNGhqj0vQm0y8VuR1AsGSJMuoNK3SeKRiSAJ3tjxD8xTJIt5DSqg0UgCI&#10;kIL5HqAAABAASURBVA+EY0WwGfQmEh+ChMZgqFEEIkqRRgEV/wcIlaJVEkMiZYKUwU+hwu8Cvz8A&#10;/qSkpMzaT9++fa+99tqxY8fefvvtx44dgxP29NNPg4EkyRhr5OkH+G+CTqttkJ7WoV2b1i1bpCQn&#10;QZuY1IqKSkftz8QtZpMtxsowDFaP1+u7mJN74NCRQ0eOFRQWBX7xF72aNG2Kps+f++2/t2uxWvVG&#10;Iy8IJpO5ojxyDMfUPq0Qf+Lj8UZ+oGk0Gv+EjN9dtX56el7OxcSkJARaxUVFyampC+bNu1TKqGHD&#10;bri549qvvnpv4MDmzZt7vd7ikqv6xsulQq4eT01J/u6775KSklFFkeXmP/2rKdlZWSuXLXujd+/4&#10;hES88GSfPQtPBXN6ZwPrlkNnn+/eAx0LBAIVFZU+n49h2PyCfAQGZHpa4ugxgiJDGhP5sARBwgGR&#10;pTCpSF63Qw4HtAJv0GrCQb/LUc2zdIO0euGQV1WCNCnFx8WkpSTrNEKszcpShEErSiG/1WzwOGuq&#10;K8vAbLOabRaTwNE0SZj0uoDXA0rI75OCAY+rxrp0eVF8fDgQIPEOq9PxPKfTGRVVqamuxo1IVY0L&#10;PYHhUBQ1HA4TBAHLhZ0PhONZpF7f1X4r99EuXYYOG4YqTz/zzD2dOzdt2gzBzL/XbUVnfhPQSfCc&#10;Pn0a6VUC9t1Vcv4DbCUlJX9JKy+82B1yLly4gPT/JLRp01qn1xtg2kym2v0XGSV56YciaYamaJqi&#10;KFGreeSJR1y+KuRoQhNyc5KXpGRGoEWDVq8VNKSKfUNwVGSPqJLKMwKl0qSicgythINuZ43f4xZo&#10;TYK1Xoy2HqsYVIniWFaj41me5nnebLAadGaLKUavNVIETSgkqdI0SRMqqSq1ogkCG7YW0NCVgfir&#10;PukN0gv/rQ8Flx0I1HVZ+r+FyHG8/6/4ocIf7rxOp/NdYpPj4uI6/uvnmWeffeLJJwH/Sv6fXKvW&#10;rWH0AOgD0suCIPz4nVsoX669bwbzf+F3auAvZk9KTs7Lu/IXbWAo0ChSAEHTtCQpNTU1RYVFHo+3&#10;1mSRLM1qtDqBF0JBSSNqY2LsDMPB8vEcH2NFDGMVRcQVDLI6rY6mmHAwDJxlWIqkMjLTK8sqa2qq&#10;EXK4a9w0yeLmhiQUnhGNWptONPMMK/KsyRCxkFaTPdaWJHAwlTCPrE6jMxkscbYko95CEipD03pR&#10;L7JajhQMGpNFH6PltAaNBl0hworkk1mK43g1EHAHAj6dLtITURRBcrncHMvRNOPx+Gq/PEZYrTEt&#10;WjR31DhxPcRzAsuyWL1wY5KSku22WNh7MKMirLqqEgyNyIQiYFx/BOKf+SiKglZ/X1vwJi+t0KxZ&#10;swULFjz00EN33XXXgAEDtm3b1qpVqyiDXq+PIr+WGo2Gpk0aXdOhHXxZW0wMVkYgECwtwwuaD7jN&#10;FmMyGqEgRHYOhzP73IW9+w8eP3mqrLwCYcyvycxs1BhCrub39PXq1YMQluXqp9fH1TpwPK1cTYQD&#10;zisAdIpSnVaL9J+BuPj4spKS+x56CM1t/GZDnwHvFRUUDP7g/TmzZk2Z9Mmr3V8AHYAL0KefeRrd&#10;O37yd7iVqPh74eSpUw888ADH0qgYa//xX01BBP/xmNF3de7cpm27w4cOfrtu3TXXXltRVtb9uoZr&#10;j+YNHT40Lj4O24MkSbPJRGBPECouKkhSlq0Gd+NG8rZtkBYOhZxOp8vlNJoiCwNBTk2NAxFCMBCo&#10;qKgQRQGuFE1TVVVVdpsNVsBms2FrgT8UCmLgJElxPGcymTmOMxlNVmuMIIg+H3woqry8wu12+f1+&#10;lmXLy8u0Wg06Uz8nL5TRIMRGvnkiSTIawjr0eNwGg9FssZRXVaG3yQnxWq0uJ+eiLEmo63a7BUG4&#10;uePNNQW1HjCuUNDv/9OA4BHL72qGePFi5E9+ZTZqeDXMfzdP/E8/JLv5lltycq72pu3XetW8RUsU&#10;fbVqZWTlAvt7AJcRjpqr/TnQX9uFFi1abd66Y9Pmbd//sHX/wSPRfwNnz4FDu/cd3Lln/849e/fs&#10;3797374du3dt3bnjhy1b3ur9rsgaBE5nNGBD6zmOVSXEKlzYS0k+Sg3QuJhkCbHfe+/FmpNshhQN&#10;bZH9FCVRVkOsVW83CnaLPk4nGhmapGgVJyjPaRiKF1id1WiPjUmwWeI0vIGlRIbkGZKjCQahDkMy&#10;DElTtZuOUlUACVyliF8DgvwLtQRr8xdK+wOiwlLkruRnFQVR/Bnl35jl+R9/sfBv7MM/3LRGI/7d&#10;H6PRmJyc/HDt5+9u6/fK12g0LVu2hK/896kdB+6VewXlQEX93hvQtGkTUSP8CvCihhU1nKgBImi1&#10;OlHU6nWGlOT6rVu1z0hvzDPaGGNcgr1evYQMvWBLic9smtHerE2KM6ebxXiRNBpYq4mPSTCnGrgY&#10;OizGm1NaZLbNSG7apH6LOEtCUkJKm6btJ0ycaBZsiEky6zdv2eTaJhkdUuIbW8yxkRsgvTkhvn5G&#10;ettmjW9s3vSGtHpNrGa4FnqtVgtHGmC1wj+1m4wWndZkMlrj4pKsVrtWo4+xxsbFJsBh0WqMGhGe&#10;kS0xIdUKmRozbnPMRtzmGBqmNm2S1iItrkFyTD06zCNtVK9prCkxIyOjWUar6zvc/MHAD+MsSQaN&#10;VcOZzDp7g5TGmfWaNkxvahAtPKWjFZ5SeVrlKIWmFKoWSEohfq/1hBP1x5YBRdG/O1CpuOSfMM/O&#10;zt6xY8eaNWs6dOgA7/CRRx4RLzGLoij8sltwa2LttpbNm153TfsmjRriWhqjRcBaXlHpDwQEgY+L&#10;hfY1cAHDklRWXn7i5On9Bw6dycquqv3pyy8F/owSFx+XffbMTVfxe3qD0VBZXq7IEkXRQCDHZo8t&#10;L4s8rQD/3fBTBbizQHmeR/rPAFz/UCjUICMTze3YuhVresTYcalpkV+xI/p/p/+Anm+9vXPrlomf&#10;TAIDXqKQ/q0QCss7du5OSkxs3bI5nkTKIn84ghg/elRsfPzjTz5VUlw0ddKkW267be/u3U/c2Prb&#10;04W9e7+ZntEQgQQfOcYkRVVJiqqurlZVgqIoSQrn3HOPthLzX43XTCwq3FHlXMxBSIAqYPB6feCH&#10;30OSFNZSMBhEHBIKqaEQQVG4wAuKogbjDdR+59Ln9aG0vLzc7fHgNl0UBFHUMAydkpKsKCpuO1Cd&#10;omifLxKx6MpK8x98gCCwGElBEBDGYDgweeD3+QOSrBp0IkXTJEloNFqP14v7VJ4XFEWJGBdDpFF0&#10;kvi//olLSJCv7tbQX3uZWr9++n+CSkwmE7oB+4MJBfInAdKwrnBVhvXzJ0VdoXr7azpc/d8tuIKc&#10;P1+EO4LIpNfuUJh0QFQmEJ7n6cimiGwZ6ASc2EAsQ7McwYuUTs8SpBQKR36sT5GR00fgBYbmWBaH&#10;BRUOy6EQzgGvL1DDsooocDzPa+A78DxJkhAFyRGKRqOr/ZVa7Y1GtOX/poSr9vvP/1XEf5QGYF5E&#10;UfhbwWg0JCQk3HDjDYC/taE/IBwend1u5zj275sUTSQUvJKGoRyoqHPnzg0aNBBF/mpAo8GBzwki&#10;bzDqTWajXo+4RdRoNIgW4GmIoghPAOMCBWe9IGiMBovdnmA22fS6SBRhtdgNeovFbE9NqW+3JSYl&#10;piUnp+i0lgcefDApsX6cPTEpoV6cPclitJsMNtSFEFEjajUG1DIYcLNjNhgMGq2giQwNrYmanz6i&#10;+BMpgsEM6s1mMBsjOVGr1eiNRhCs6IbVFB8bk4QLHZPeYrfFxVjtZlOM3RYfa49HmpJUr15KfVzW&#10;Wy0xTZo2hXI0Gq0G7YgaQRABLMuKgoamWIrESzVFqnCucONDkrDmBEHWAvF7PjqdHpfCV10DbaHd&#10;OqAiR8VVV44wejweHBjARo4c2bBhQ2glKyvr/ffft1h+/kUvHCo4t8AJwHpNTUlu06pl+7at66fV&#10;02g0OOdcLldVVRU8e51Oa7fFQD3ghI8Y/fHJwUNHLubkwf8D8eoBq+f0qVMpV/F7ety+m61Wn89X&#10;WVkBT7ekuKhV61b5f/qvkVRV1zgcjr/VX/mlNmLs9lmfR74Xq6hKdlaWXq/v/tJLUcALwPhRI1eu&#10;Wc3x3Pk/8a+m/LLRK1AYlr2Ym3/8+AnEmRRN422nproaTz1w3EcNG9a6bZutmzdf06ZpYcB/+4P3&#10;NmzRCrOMp5KqqmoECYhMMIkIVLBraYYuKSklWjSNzT7fLDcXryl40GN5Tf3MRgkJiViHeCrBUwZF&#10;kpIkQTgvCNjhWE7YlhzLu1xeSZLRT0EQY2w2k9FoNBlLSoqxMkG0WiylpaVYfoWFRWCjaQrtqqqC&#10;lQlnyLZvH6E3BFu3whoOh0NYqFWVlWgO73U1DmcwHMYrraIoUG84HIbC4arG2GLcLheed7w+L2GM&#10;fP1Pkv7n+9Bo8T8cOI6D6n4vTJ4yZeGXiwlC/c2KycnJ4Hz5lZd/k/N/GHTavwm/+eabFi1d0rhJ&#10;5K+W/SXz8tQzz0DO999+i/T/B6Bqzw4YHIBKEGRtIEHUflQ18heKtVotTjvg2CaKoiIawZZkGJbn&#10;sdBYbHAEIGNHjcL5yLIMdqhBbxR4USPqrFZ7fGyy0YAHT70g6BiGUxQFctAEAIiiKEDQFB7bCQKH&#10;JvHfz69pQKfT/VrRf+n/1cB/NfBfDfyaBmBmf63on6f/7kAF913RXsIj3Llz59ixYzMzI3f5UeKl&#10;KU4UW0xMRoP60R+fJMTH4YgKS1JlZRV8Spw0kIAIFacWOF1u98XaH58cO3Hysj8+uVTyZXGGYWLt&#10;tjatWyHkjLHZCq/i9/TNmjdHNy6cO2eNiSkpKYmPj4czelnhV0/Myy949plnc3Nzr77Kn+d86ZVX&#10;4RbAdaBIavSwoVMmfYLYAOmLXZ/D88WUz6Y3adLE7/df+hr25xv9TQmySjAsu23bll3bt/V86214&#10;89Mmf6rRak8eP2E1G+NVPHKot93eGVcQEGU0GmrPVJWOfIHSUa9estfrqql2ajVGeCql3bpaJn5i&#10;wBzTTNDvlcNBVVVCwVBcXDwePrEmESfHxtqxlqTa72jRDK3RiIhMDAYDIhCe5/FWpqgKRdFxsXGJ&#10;iUm4pgiGQmaLBWqJjY0tKMiXZcXt9hQWFtoQM5eX219+tTApwYu73UCAYVjIT6tfH0gwGHJ7/biU&#10;wG0u6qIKou5QMEhRVORLnySJKIVlmKQYOwYl/a8KVETcYEODvxOat2h+7XXXQT+/WQ/3N1fJ+Zui&#10;/jwD9kt6evojD+DFDBP1F8CDDz8cGx+HKPfpJ5/8C8T9Z4uA2QRgzcPgAOgIhusCXPjgXoJGEYBh&#10;GKQYB0lSLBP56jPDsETkT+kLBkMkjI9kCQIpSTLhkEzTrE5n1OtNAiciGw4rBEErMqEoKkVFxFK1&#10;HwYPmjQNyYqiqOqPv0hBK3VgMhuAW6zG3wUmXDxaYA/+IMDAAs7n5lj+hJDL1oXZxHCuBqSf/v2u&#10;0kt+eVXbenUwAAAQAElEQVQvLe0ydS8hQZMGg8Fo/CcAOw7Qf0B/wD/T4i9bue6660Dctmsn0qsB&#10;HE8AszlymFyitt+N7tq1a9WqVThfEKJnZ//4DwMABx2ykKL0UkAR2EBBChzI0aNHgQDAjCoAFNXh&#10;dQwgAgcAiZaiCnCcVt999x2ERCtGUxQBAYAOZvCAE3UB0SJUQSmKQAGgFNn/TED30M+ohoED0Fuk&#10;IEbHFR0ROg8eFAEBHaUYO3BwApAFDgAOQDZaCn5URzZaBQjoYIgCsiiN6goImMGGLOhAIA1EcKIK&#10;EJSiCCnoYECK/oASLUKKKlE6ilALOCjAUQWlQEBBCgACAB2SkQUCBgBqRSkgQjJSEMFZhwAHTxSA&#10;R+moDuRvhdR69Q4eOPAHmqD+QJ1AIIhaPXv2vOGGG4D8GsACptevF2O10jQN966iotLr8zE0HRNj&#10;hfHFoaMoSlV1dfQvC586fbbsij8++bVW8FaTkBDfrEljvNUgLvL6/O06dMAb1tX82gQPL/Cbz2dn&#10;Azl65Gg8LukVeKvuX2vrKukJCQn/8ItKZsOGPXu/Ff2Z8oAPB2m0kVs0pG/07v3d5s0dO3bEiX70&#10;+L/hbxfinWrB7DldX+yOHi5b8mXOhQuYeryBPNMudefF8tf79LXGWOmamvgtWxK2bdecPZO6fGXc&#10;2rUxufnmnXusu/bqfAFB0HAcH0xPL+7xkqaikpMkjuMQhbo9bo/XgzWG1SjLEhROEiTeFmtqauAY&#10;+fDy4vVWVUd+RoLlh5UG5SBsABtCZfDQNOX1eAKBAMexoBuNJp6HbAnONAJpU2lZ8eRPXVZrpGLk&#10;4aUEpX6/D+F0tdMVa4sx1P4BOovFiro11TU45PG0YrPZaiUzdru9rKQQq0UKh5D+F/4zNYDFsGrt&#10;2r+wb+/27YcFCXtybbt2c+fO/Usk4wIFci5evLhv376C/ALg/yGAkQJgximaIkhSUVRFUWBnot0D&#10;AgAe4SERw1AUSaNckpAQdO3P6EmSAoOjxhkOy4FASJJwScHSkSKaoiMISeK4YGmahhBwQqBS+wEC&#10;AJGiIJlE0aUA2qXZ/+24qiJgu6pByLXXIknJyVk/+cGoVnv7g//+KtTGfRSU/A8AX/uBnQT8A81d&#10;tgkoBPTExESkVwNYYwAsNsCvKvEqCtasWdOsWbNPP/30zJkzJ0/+eBYDf/vtt1E7NTUVHYtCcXEx&#10;OH0+X79+/XCJNm7cuPz8fBBxpn322WeVlZU33nij3x/58uSKFSsgFtUB33zzDRj69+8P4ZATlQBO&#10;eKioAuLEiRNxO7Nhwwa4xciiClIUAYGrikvnsrIyCAExWl0URTi7AwcORFvoHjoAekxMDPj/MwGd&#10;xwCHDBmCQaG30AB6CyJ6i7FjXKADB6xevRqqA4LSCxcuQCcYKXBUwUhBB9Rlp06dCg1gFqAQaPvw&#10;4cNQFOD48ePgj7KBDuF33XUXfH0gaGv27NkQArYdO3YAARFdwgRhBlEKyqxZs9AoKmKC0Gf0PDp3&#10;4Bw8eDA2CHgAkI8U/UeKKuvWrQMyb948pJjHI0eOQAIEfvTRR6AAQXXIqV+/PgYFBhA3bdqE/mOl&#10;YTEgu3XrVvQKo76086CjIqoD+VvBZrfj2P0DTUSOit9bzeFw/FoVqAaLfsGCBUDAo6pqeUVlIBDk&#10;ec5mi9Fqan98Eg4XFhWfOHl634FD2ecuOP/QN2t1Wm39eqltW7ds0awpbuEqKisPHDpy8vSZ4uKS&#10;xo0bK4p8Nb+nx+2Z3mDUYv/p9RV/0R/+wqj/XYBFgKYtFkv3n773dfPNHZMSE0A8euwE0n8Y8G5W&#10;+0Wvth073nL40MGNGza0bdcO71d3NLIv2J018IVurTdtrv9IF/3uPWwoHPIHeFn16LSKVkv7wwFv&#10;gNt/qNHwkYnnzuu3bK04eaLihhuEfXuThwyD65aQkGgxWRCxyHIkbjEYDFiTXp8PewDnLpwZvLEU&#10;FRdbzObS0tKqqqqC/Hxw+v0ISzhYBJ1WCyeJ5yP/UEM4FHa5nAg8ZFkpKipSFLX5t99yBw86O94c&#10;WRc6HYjgoSi6srLK6fKEgwGzyYDAG5ufZSPXuwRJ0jRlNlsQOCUlJYqiAPtI6CK/UfmHFf4XNof9&#10;C5uLMcKMAkEK4UAAQABAwAMERcCRghlIFKJFKAUCQGkUBw+yUR6kwEEHRBGwgQgABSkACKoAiTIg&#10;C0AWKQDEuip1xDoEReD5Z2Djt9/icabfO+/A4sGqKIoyffLkjjfcsH//fsQYvwbbtm37ZsOGn8Hi&#10;RYs6tGlTBw/W/tHqJ7t0efO1144fPZrw098A+FvHhWV99uyZKzeBkf4ICE8UlSQJmqYJAg8gke9l&#10;UVTkZCFrPyDi5UNRSIrECyvP0BxJRjhJgn7o0YcdDpdepzcajDTNkARFUjQAuErgzRItICVqxZCQ&#10;CYjiBEEAp6jID1eA/xeurAGswCsz/Lf0H9BAZmYmvEN4q3VtwQJ07doVJispKQl3ZFHAHgcnApVH&#10;HnkEd8FpaWmYPhDhQ+OYQ90RI0bAXYZhvPSvgJjNZng+KAVADiTgqb9v376LFy8GBYC6kPbqq69a&#10;rVZkfwYul+uee+7p0KED6NHqoigiehkwYADaQvfQAdDhXYDhD0BKasqRI4f/QMWrrwINNGwY+Ust&#10;UB16Cw2gtyBi1Bj7pXIQ+IECBe7du/e+++5DrJiSkgJOVMFIo5x12W7duvXq1QvKgUJQhOkrLi5G&#10;FhXBH2UDHYB5iT5fAEcTd955J9jatWuHLABdwgShXeDQZN1KqKysbNmyJTqJ+ARF48aNu/322yEZ&#10;OADyUYRaOM7QyWjYA36cfadPn47GHmADPxxvIABUadWqVd1EX3vttVlZWYhMsBhQ6+zZswhj4Nug&#10;CjiRosp/PkSOk9/bS4fTFTlAaqth5FAQIhNE/zhCkpOTobvnn38e2kc5TdN2WwwePYDDTYx+uevg&#10;4aMFhUUeb+Qv+YJ+9cAwjNViyaj9LlnDzAaomJtXsP/g4TNZ2XWvMeBJTat35vTpq/k9fWxsnKoq&#10;4VDIZDIV1f5lSWtMzNU8xaDpK0DKVfxC5grV/3BRi5YtUBfOOlIAVNGsaWMgUHsgGHkEA34p/N34&#10;tMmfCqKIp56S2h/QP/jww3t27bIY9S1l5hFR0wGbz+fJnT2juvM952/ttDejQWXjxo4HHqi++57z&#10;SSlFHa45+vSzpyd9Wu50Gs9fuP6xJ+mzWblt2lAc1/aHzYFAAC8qWFEwr5U1Dq8/rIZJOagYDEae&#10;F2CnSFK2WIyVVeVWixnLMq1+fVQJBgM8z6FUkoPVNeWcQPMiy3JsXFy8y+X2egIWs824YJFmz75z&#10;Dz8E+YIgSjIRh0+CrbS0mGZ5VZXrp9XzeDzBYLCivAKxjSTV/jF1Cm+GkW9/ISuKGkRQPBv5k3dg&#10;+LuV/HfIx8GJOx4YcZhOXMDgogX3QLj+gQ3Nzc3FTp8yZQosMm4Hd+3aBQbgo0eP3rFjBzhRihRF&#10;0Y4BAUQPSyAFBQW4zQJDlA2twP5CMhx68EdFoRQCceMFgGFBFdwkoRZw8ABwGqFdIBBYVwXMsEUA&#10;lEImhoAi8FwZEF1cmeEqSyeOHw9Oo8moqmrNT3/2Awfh1MmTl3y5+Ncg5+JF1PoZOJ1OnV5vNJkS&#10;k5PT0tPxPgyGTrfdBnj5tdcEQUD2NwEm92q+1vIzHr1eg0NRb9Bs2bG9eYumRhO6cdVgvMLHhBfL&#10;n0HtN3BM/Qe8hwPbYjXb7DC9ZpNZbzLpzGa92Wyog9ov3pghvTYy+UUSiWtI6pL0N5VzWQasmR61&#10;HywtABYS2LDkgGO1AwEAGTlyJCjRooceegiUOhxFwJECsICBA8CMiljtEAgElCgOBFkA6KBgqQAB&#10;M9YtqoOCLHh+F8Cy/S7+XzKvqv1Em4ZC0B/wAEGvQMRg0WFQarlWgRhF6gYLzigFzNG6YAYAR1EU&#10;Qa0oEuVEilKkABQhBcAggAc6QREQ0KMUpKAAwAMAAgADhIMHCAB0ALIAIIA6OagO3SIFPwD0up6j&#10;4h+AutuEX0OeeeJfvgUKBaIVOKlIAegAUrizsLRA6gBKxgKApYU3CWKjRo2QgghrCVcVeMeOHRHh&#10;IH547LHHkI0CzB2MsNlsRhaGGhKAwEmFx3zpwrBYLHC4IQ0MSMEDwK6HPw13HLENsnXVjx071qlT&#10;J7QF4p8EHIu/V8KvafVn9Dqx0AAOLGQxCgwNA8Q6xDLApL/00kugRwELAGpBMAAFghJVCFJUR5Xo&#10;igK9LovoAgdQNIQDHfOFkAO6ghqRvRQwU9B2RUVFlIg1tnz5cjxlRLPoEiYoOoPQMFYmIs9oEQQC&#10;icZIaOumm25CNgroP5bN008/ffDgQbjW0RAFCE5MPJXgsIuygWHevHlRHClq4czFFS1wGFg8/uBU&#10;BQ9iG7hd0A/olwIGji5dSqnFSYIkCFL540AQ/1KX+OOfPxKowFGLNojhRSMTaAHq2LhxI0I3HNUP&#10;Pvgg7gCiPG63B88me/YdOHr8RF04ES26yhSHbkJCfOOGme3btk5KSvD6/KfPZB06cuxibl7VTz7B&#10;pTzp6en79uy5mmghMSmprKRElmW93uBxR77xZbPHXtZ7uMquRtkE8d9zmx79OnIgGPmHbtCTpo0b&#10;wkdHQAi1I/sPw7IlX+acP//hkKHRd5Vrr79+3do1CVaTw+m25Ret9foOtG9X9FgXj0YMK7JGr0tN&#10;S9Po9LJCVNU4SIbyBfwyoeC1zdWkWW63F04cOWIniXYPPOS64Tq3VlN/wsciQVitVkwcRdGSFDKZ&#10;tTSj5ObkIIRANBIIBPV6Xb3UVJKibDY7XtjACbsfCATwCiKKOqPBQtMcEfkTpriyVXE1axH41iuW&#10;0S1bHB04UBcbK/ACei6FI/90KwIPBmENTSclJHi9HmgSV+Z6gwHSbDYblIzbX5fLhaBHoxFLS0rQ&#10;B5kH1/9WwHZ+4403cNW3detWjAFbu3PnzuXl5TgFYaZrampgjnv27Anrj3saMICILQ8EV4CZmZlI&#10;gV8K4IfVjlJglMEQZcMdD+wpAMdhtBSiULpp06YuXbrgogs9AR3nCoxsYWHk23TIot1LjXK0CnoI&#10;K5yXl4dSnA2oiG6D+cqwaNnSKzNcZSnCXXBOmT6dJMlxEycuWbEC8NHw4fO/+OL9Dwb+GnR74YV7&#10;Onf+Gbz2+uubt237fvPmr9asWbp8+bTPPoPksePGAZ7v1g341QAuKeg/9MEZxrJsfHy8Xq+naeqq&#10;gf69H2xGVMH2EUURyJUBW4wkKUVRLweKosiXwtXo55c8WOpY8wh916xZU1ZWFvXtsIrgw2HFYgUC&#10;gLz//vtYe1iKCMsRPGPXw7OJ4gaDAf6Bw+EAz7Rp06JNQBQqwsWEmwJpIKIhVASCLAANgQKfCQiY&#10;EW/jKhRuEBYzeH4XVJSX49gNhUKlJSVAAEePHHE6nRCCfiK9GujUqRN6SxAEegV/CAjuHNFP9B+B&#10;GbIYIxxrbFJsWhQshQAAEABJREFU4SgCFwoKQRE4kcKlAzPUCBwAdxwbGTzAQZw1a1YUgQQgSLEG&#10;okhUYKdOnWAQQMHCgKqBQCdRClKoCPzRrY2pgUAwoF30EAgAXYKEcePGgQK22NjYb775BmywP1On&#10;ToVukYIfFglKbtKkCar8Mdh/+PBvwpIVy+EO1cmHzYRRrcti0oGjn1g/QOoAPGPHjkU8E3W0MCIU&#10;gThz5kx0Gzg0gLcUxA+ILpCNAkaNWjDOyMKuAgcCgGWG3oBEAdOHyYI0MCCtI0IU1n+UM1odbCjF&#10;MsByxSQC/yfhN3Vbx1DXq6gGcEiBgqFhgHD9saiwH5GCGAU8E0GxpaWlR44cAQVDw9qAWqLVsahA&#10;BNRloZOVK1diSYMIiHLimQXrCtmfAU6f6KIFHcEP9j5WLHBAtEtROdDwRx999LM9Hg2b0VY03EIV&#10;AHqOZdOqVSvEPIg3sJFRC/FJdFVgj4AHALuNGCZKRBa1YKxgUqI41hgQxEgQgk0B/GcAXaFLPyP+&#10;7dnfEwL9vkAFDxpNGjVs2aIZTg4MAw8ReO3CVsQ4MQ3wGKAg0KMpEBQVFZfUhROgXD3oar/chbZa&#10;t2xh1Oura2oOIDo5frK4uATOd1ROHU/0C2BRnvyCIkmWjSZT4VX8nj49MxOByrlz2XBGs7OyWrVu&#10;VVVZGRX+Z9JA7V9i/TMS/kDd1q1aoRaOK6SpKclYu9D/iT/9r6aoBHlFIFSiDiKcuDvJzc35dt26&#10;9wYNio21fzxuDJyewpwcqySvc9U0bd94JKvtlGZbt2oVblE5+EIqqYQki9EosBRLURpewDtHgt2e&#10;EGuLj7MhBK1xOLQajaNVq8KD+zQFhVyTZmpiQtITT1F+P9Yhz1AagadYlmI5s8Ws1n6lG7Wqq2vC&#10;eOCQ4cQoHo+XpimGYbRaHS/wskxUV7lCAYWiWPBTJGnz+uqPGsXGJZQ1bkLotPB9WI6rDYTEcDhc&#10;Ve0Jh2WKVMLhkNfrQ/QCUWiiqqqyrKwUlg7eQIzVKoqCLMlanY6kKHd59e/bWpizvw1+dgX1a9lL&#10;28fiQRbGGilO/Q0bNuAkw6GF2ylc48FYgw6eqAWE8wFf5Aqn/ksvvRT9ci1qXQowFDh6U1JSYNOj&#10;dBjrVatWAUeRKIpAADgSunfvjg4AB+AoglGO9gHZaBXYbjhDCJxwhOAEwgM3JKD0yqBgKVyZ4+pK&#10;EQbXMXbs2LF+7QexUx3xv8if1gDMzJ+WcUUBWM9YcljkV+QisPzgAURvPXGHWlZWhtWIKvAMkGJZ&#10;wheBsw68DiAWAUw0iz2FNV/90xUbiHBE6pwbsIEZ8utWOxjqNizwywKqgH7syNEnu3QpLyubMHYs&#10;EMDLL764ccMGFMFAIf1NKC4uRpCPAYITTg98Jlw/AwfA51u9ejX2PrYVvGEMs24IuFOA8wSeKCAM&#10;QMwWxZHi7nL48OHwkIADsNlRF8ilgHZBhCGFZCgHeLQ0LS0NrUAnBEFEKb9MwYzHhzo6JGAI0Szo&#10;MAgIiZFFrzBNsDNw95FFuAJDgUEB//sAK0pVL7NuoVtYOUw6AqdHHnkEHYtGBZf2BFfA4MFawgBh&#10;Ti4tAo6JQKyC4QCPAtjAH8WjJrGi9mofnjeKQIfmcTcPY45eIXsp+Hw+XPbDg8fkgh6tjqbhvKJ7&#10;WJ+YRND/VwCcUgw8quHowOu6HR0XnongrAKAIJCYOHEixg4NgBkKxL1DlL8uiwUJJWARgoIiCP/s&#10;s88QJcbGxiL7M4ACwQBiVNvoBvAoAId8zHU0i1nweCKXnphoqBpFOL9QhEACgK4CrwPsAuwF9Bnn&#10;LLYS9jvWOTpfxwAEd3mYXCDoJ0aB5oDXAZixWtC3Fi0i37upo/9vQX7bm4JPFmu3tWze7Lpr2mdm&#10;pBuNBowNnhxSmGm8QAG5FGBuoKkoBX5kjNUSxa8yRSyU0aB+29YtG2Y2oBm6sLAYrzGXfrkLcn7J&#10;87MvgDVp2hRNH9y/H8xXBpwuPM/nXrxoMJlKSotxlVhZXn7lKr9ZWq9evfy8vN9k+8sZBCHi2Lld&#10;rrTUlIT4OMg/+rf/NEUlLg2LCQWNlpeXDRv04SNPdklNTfp4/LiSwqJGjZsUFRVNS0v4+MmH77z3&#10;HpfP7+W58sqqrOxzCCXC4TBN07gIDAaCAs/q9RqWYwLBIEkyXm+A5Xij0egPBGDwwybT8UcfZk6f&#10;EvYdqBwyKHHBAuv3mzDRuAOWJMlRU4NoU6PR+P0BBEsxMTGQ6ff7CwryaZoKBIJmswVseIFBFZvd&#10;BjMBBJS4rduEo0fLO3YseuJxgiCxupwORzAYwAdRjk6vDwRDdpvFYjZDrF6vC4XDOP98Pj/CHo7j&#10;IUEQBBCxKXx+P8dxjRs1cqschWdT4t//qbt5+k3k0r76fD5ko04bjitcSsHMderUCUjdfQR4YI7B&#10;hjhkxowZlzorIEbBZDIByczMxK0hbCvwnwEMKATWEYHjVEC2zoYAv+eee7788suoHUcWAKOMe1Yg&#10;gGgV2G6cJQiccDDjaAGOot+E8+fPN8jIwA3Fb3JemUGr++f+gdcr9+RnpTix8O4NQIQZVSmcFZyL&#10;YMNZGCUiC4YowGFCNuqeAsH2AT/YohTUAhFZHKsoiuKQAzoASB0bssDBCSJwAHCkADSEiigF/n8P&#10;bDYblvSVlx9W76VxOzxprPA6RUEn8LCjWw844NKdi+wvIT4+vmv3Fx546KHX33wT0u6+t/Nrb74Z&#10;hR6vvgr+vm+/XRft/Axp3fx/HBdsHMRd2LNwjLC1EW7BeUV1AJwk7GK8QmDe4e5go8H1Bz0KsKVR&#10;BO4Rnl4xwGgWKSQg6IKbBZnIoqhu5yIbBbQLgVHJeAhCQ1E6KkIP6AlUiiWHNEq/NEXF6MKOEtE3&#10;GOcoDjrWs1b7497EWR+lIz127BhmCsg/BlBdtC04pjCYcEZhV2FUQYROcCkGehRgZkGEQZszZw6G&#10;jBS3MFEihER5ECePGTMGbKAgBYwdOxYy8SQITphE4I0bNwaOImxhIIg3QEctNIos6EghDQgu7CHn&#10;oYceAgOISFEd8Wd0IhAUYQpAjzKD/z8TMAR0DLEfBh7VMHyAKBF09D86rrr3CiDYdxjmgAEDoIGo&#10;Auu+jhXNYpGgFNWRRqXhfMFeAAABPSofKZTTqVMnUDBfQKLaxvShCRBRGu1SdIKQBYANFaMTDYXj&#10;bAUFdAivu/UDA6qDB+OKIug2EMxjVDIYorUwrQUFBaiOsxLdRnPR6QMzOh9lxkrAWgIPqoDeq1ev&#10;urSOCMp/IPxqoIIL4+SkxHZtWrX/8V8+EeGHebxe3M3gCSI6EowWj6qXWljYBUSoIMLGRXn0+siX&#10;9aP4r6VoC7FQ44aZiIWSkhKCwVBW9nk8n5w7f7HuNSYaL12Zp05+ZqPGgUCwqqLC7XbVES+LgNNo&#10;NpeXlmY2anTh3IX4hERch5cUF12W+T+cGJ8Qjx6eP5cdG2sHkp9fGAj+8z9NUYcN/jC1fr0L585t&#10;2bpl/+49XR96cMsPm95NT3o9LC38YvXKL79q3qbZ9yfy7u7Ybt78eXDrcZDQNC1JYVlRahw1Xq9X&#10;q9UgTID7mJeb60OwEoh8EM9gUDExtqL77/O91F1/MafippuETZvqfTCQKymhKBJPGTTNIGhBYAOB&#10;gYAfa8ZqtaSm1gNiMZsJVeU5zufz1lTX4DyLibGiYrM+/bQnT1I33uC/+26scPQHQRHLsU6nq7i4&#10;2IUF5PYmxtm1Gi0iHKx8iqIgB7satiPWbge/2+32+30Id9E9tA4Ajhce+j8kUkG3fifExsYuXrwY&#10;Pi42+GWr4tyC3wCHo84UIj6sc1ZQBQYaZgE8cDWQBeD+Eg8vQK4GotUXLFiAhqL80Palzh+McpSO&#10;FF5ddna23++HrUcWAE+rDkf2CtCgQQOt9kc/5gpsv1mE4f8mz7+FAX4nTiwcujj8oH/MKdw1+HYw&#10;1Js2bcL9HC7hUASFgw0pgk+U4r4ZvQVy+PBh8IMtSokScaDCG0bkCQbgmHeIRREE4uUNSBQ++ugj&#10;HK64/8PUoDncx9cFJ/fddx8WWJTtPyeFTUBXseax/qEHdKxu+QGvA8TbmG4MHxT45bjthtcL/OzZ&#10;s0jxHFG3KZCNAnx0rMkojrRVq1bR6sCjgEax2oGDDX3AVRfw3wU9e755z72du73wgslsvu32O174&#10;6dPj5Zf3X/FLSkdOHK9rCAsA1wTYaNFLAdxCRocGBnQPfh7cHSwJDBBsSEEHYANCCUAAkAC2S7cn&#10;JCDYQFFUJoogHxsWlDpALQhEEWQCqaPDXcNrKoiQj2vvy25q8KPFuipgxnqOZkGHG4otEM3CngOB&#10;r4YUFysImKFq4P8M1L3ewJShk1GINo2Bg1gHyNbRwYYsipCCCCHAo1BHAR0ATgCKQAcCAAJAEWpF&#10;kSgRlGgWKfiRBYAHAAREsEUBWQB4QAQAQfY/Fur6j65G+w8kSkSfgUeJdRQgGBGIKAIDEACIwAHA&#10;oxAtRQqIliIFgAcQRZBCFBhAQQoAEq0OOnCkdVmUIgsAgoooBYLSKAI6kCi9DgERPMgCokXIghjN&#10;XoqDCIA0AEqj8EsGUFAUFRVNUStKBP1vAnhluNX9Y8J/HqgYjYaM9PodEJ20bJGUmACvC6Ldbo/L&#10;5UYDOq3WaDTC7YNPiSwGhtfhu+66q0ePHtj2iMjhwMG64aEwOnjwiOKv/voT0lKSk1q2aNa6ZQv4&#10;kdU1NUeOHT92/GR+QSEiItQFgCchIR486BF4nG73L3nA9jOIi4/LPnvmpk6dcLvzs6KfZcEJ91TE&#10;yaPR5OVEfttqrf03VX7G9ruy8FOjNvF31frzzCzHQUh1VTUeCuDuF13y1/RB/7sB7wckqS5Z9IWz&#10;xnHNddccO3Tsi9nz0ejcZctb8eyutNiywrLEtPjqiqqzp7I4ntuybn28UQsXR5FlgCTJODb0Oj1w&#10;nOvWGCuOJTzZGYxGnP0swyBYkSQJL+kIa4O33VZz3XVJQ4fl9Hqz7KXu9o+GpLz2RtyBAwxDMjQT&#10;DIaDtREaXlQokqqqquLw7iHLbo+bIEm8iph4Nj0/N+3VV/Q5F4qfeebsKy/7YmwqqfiCATwJ+f2I&#10;ksIWizXGZvcFQlqN4Pf50C606nDU4PGEQghCktgIeEXRajVxcXFGk8npdmn1egm9lyOdZGhWFCLT&#10;UfLPzgIU/ucBd0UPPvggltCQIUPgQmFTR2Xi8iaKvPjiizqdrmPHjnAFogzgAYLSKA+8B7vdDvcC&#10;DFEKZMIs/IwN/KgFIhBAHY7qrVu3hmLREEpBR2lUTh0CJxgUFNV5dXB/cXUEBhQBB/KbgIe+3+S5&#10;GgaWZcHmcrmQ/qcB/Ej4hTDIcLsRlsDXRA81Gg2IBQUF0W/CgHIp4L4WpaDAycM2FEXxZ2yIP6MM&#10;4AED2LBnIT8nJweUKOCktFgsqIjqmzdvHj58OC7XUQRH/8yZM3XVQflPACwk3K/hthIrv3Hjxugq&#10;noCwetE3xC1QFwBWHWkSZgcAABAASURBVMccQm4oEyrCeYchI+qI4gaDAUOGNlAlmgJBXUTscLLh&#10;PUeJ0fSNN94AAoBY8EBRWLpA4FiDGVcAwFH93wWIObH1sA1btmyJcBTdwGbEKY/ADMpB4AE9wHRH&#10;EcSiuKYFz88APKgC5UAOtiRkRhkQEkPVUTyaIgoCMwRGs3Up9Iw4Bxsc8g8cOAD11hX9GhLtEh5w&#10;6hgQSANHXYhCK5gmZKF2BNK4VAX+X/ivBv6rgX9AA1qtVlXgYf2RpiKBCgIPq8XSpHHDazu0a9Ko&#10;IW6aaYqCk+dwOv3+AEr1ep3BoKcoCjfKFRWVJ06ePnr0x2sY2CA4gjj8cCkCW4yTDzdnMAp1faFx&#10;y80wdVkgaCv6l4XRIs9zhYXFBw4diX65KxD48QXAaDTU8Wg1YmlpWZSnuLikjgeifg3sdvvpU6dS&#10;UlNLS0p/jSdKNxqMGBfcULjCNbXfG0ato0eORkv/WBpjs1245C/Z/zEhf6CWLEm2WHt5WZmiqsf/&#10;9E9TrrIDKqEShBoKBg8ePDBmxMjvv/k2Nb2eLIdRvVnrZkgtLFMcY9i/7SgYSwvKaYZClNLmutYH&#10;cioTAjWffPKppKiiJhIqYtZYjsWbCELHUDDgcjsUVfL5PJIUkhWZpkmBFxDM6HT6QCDA1K/vfvqp&#10;egsXBdMb5EyZXPlmTzYcsn2xMO7FHgnTP1cuXmQYlud5hmFSU1OxmL1eD19cYp07L+mVVxP27NEf&#10;OlT47tveW2/xXXet1+dFPwlKdbldskrwvGg2WWiarayuMRn0hKKgc6heUV6OIIeiaKPRxDA0SZI8&#10;z3m9PlmWAsGg1+8Ly5LNZhMEMRgMyFKYkiJ7Eh2OCP/f9n/EFfDS4GLChUIa7T78higCCkrBg2yU&#10;ARQgyNbxwIEDXEqBWfglG2qBCDbApTiEowkUAUBHaZ3kKAIiEKQQC4iyIQtOpAAgvwmbvv/+N3mu&#10;hkGv14Pt7wtUfvZ1nd/MNsmM/JlOdAmAkCDqawLH+oSigEA/c+bMQdwCN5ogQPgXQJg3a1bkR89R&#10;Kl7GovfQ0Ww0/dlgcV9+44034iCoezaJskVTPCBgNuEpIouHCwQ2mDLg/zkAheDdCYCFB7xnz554&#10;LIp2EhSsNACIUQZ0u2vXrqtXrwbll3iUghSAuuBBLVRHFVCiKbYGEADo4AEdJykQtAhmNA0cxN8L&#10;8p/7zRX6gBbRAUB0naDzIAIwfYg5QYdycBcJBD2MIqBHmdF5cEICAAwAFGGMyKIWsgDgYFNVnBpE&#10;lBlZaBJFEIgUDNEUCABNgAHy66ogC4jWjXLWZaP8IEKBYAAdgA6AgiJ0BgiyIAIwBWAD/Z+ENatX&#10;ozlE9UD27NkDBFnsC2RxaYLsuXPnQEEKPBraAUEWzOABJ0qjgCwAPCgCBdWjbDhxokRkwQAAAwBy&#10;kIITSBSiRaAAUIQsIIogBU+dhEsRMP9nAgYOa4ZwFwhS4IU//f0VZDEcdBumDKVAQIFhRApKFOpw&#10;lAJArJMAOWAGERSkADADIDNKAQIGSEYt0IGA57/wSw0gkCjIz/8l/TcpVMvmzfBYEfnxiSHy4xN/&#10;IID4JBwOcxxnMhrF2vcQ+Hn5hYV4yth/8PD5izkerxdsdTYRNghGIQowu79sEpEJ/MVYu61xw8wO&#10;7dokJSWAJyv7PKRFv9wl1f5LVeABZ0btXx9uUD8NPGgrylNWXhHlAfFqQK83VFVU4J77N39Pj6Ci&#10;vLQ04PdbrNboH/6yx8ZWlJddTSv/aTxwlxFluV2uk6dO/519wxkDiLSgEqQ/5N+xc/vA/gPOZWVV&#10;VVY2b9Pi9bdfyc3No2iKqaoC0zUdMipLa264ve31ndtff09bj9PrdrhPHjllMOoW7jsbbzZt/O57&#10;h8PJsozP54P3gwcTjUaDWCsaDAgCVxv2KAzDIuhFFO33exG9OJ3O87fcUt6xo732GxeuzIxzbVpV&#10;v9C1ckB/pUMHU1JSZpNm9TMb1ctoGJuY3LBp8yYtWsdUVqpGQ+mgDx3335vTrWuwQYNAIIgoH94b&#10;QotAIIAwGMchXvbCUriopJgiSKNBh4VBURTLcskpKXjfUxS5srLS5/VVV1ehCs/zGo1Wr9elJCdj&#10;sLgtvnjhAkXRx8+eMwoUKP+F/x80gOg0OsxWbdr85W9oV/7qzmVLT2dnRfuDFC4mjDOO0vz8fAQS&#10;0ZMVRy+eNeC61f19KnDWAUw63gpwOQ0K4gpUT0iIGG1kowBRjWr/aiqyYECKa/WLFy/i9hpvEcgC&#10;sBeQ4uTOzs7GoygQpMDhI0Igiv4Lf60GDAZD1EMKBiL/GuBfK/y/0n6/Bn5eA7HEu2+9jRR3uyUl&#10;pRqNZvasWcguX7asXlrayBEjQMcFK6ohBf7qSz1QCgTZ9evWNWnadM9uRBB7wADARgYFD1wowu6e&#10;Pm2a1WoFPn/efBxqO3fswHmq1enQEPYy6JDz3FNPgxMI4OMJE9AoTitIhDTwgBP8wIGgb2BAu6Cg&#10;FYgCEQiaAMN/JsyePRv2x+v1whZduHABD3EIs6M74u2338ZNCrr96KOPfvPNN0Dwphe9vsGrZnFx&#10;MVJQkAJQCgAbJHz66afAEUivWLECCIRAgUDmzZsHfngCd911F2waEEjDAx0eQnELc/jw3/svxqAD&#10;/0uhWbOmZaWlf6DzlEYjwjnz+fwut1vB5bEgID5h2cg3GUC8cDFnzz48ZhwrKioJ/PTcEW0Gjy1R&#10;5LIpZIIeDkvBUAiRCWKh6Be3jp88dez4yYu5eR5v7TU2QQgCn5AQjxgGPOD0XvLXh51/6N+CRLuA&#10;mzp1oigKzwvArwyt27XD7fiZ06cRmx0+dLBBRgYc7itX+c3S9MzMytq/ufGbnH8hg8lo6tSpE7x5&#10;rzfyS+i/UPKviCIvXjg3uP/7p0+d7PXem5YYU1VFZeeH78g6l3Voz6Gk1KSj+SWo6LEaVEVJrZ+Y&#10;2iBR0HItrm1otBoc1Qg03AFJbt4kacqkTxEJo888zxmNRkSkGo0Wc4fnC4xFUVQIwXJS1cg/JIdS&#10;r9ej1YpGvIUZjb7kJOPgj4QTJ3x+f2q9eqpKVsXGOm64wSOKp08cyzmfnXfh3PHDB3POZRXmXqy5&#10;9lrPE09W6/SqSrjdHsgJBYOnT5+urKyqrnaEgqGGDTPxolOFmauuQgdSkpPAqapqIBCo7YmMUBBd&#10;5XmeoiMvKnBPfT4fSRBSWMJ28Ljd8BUQK6an1y8tLbebI5E/Ov+/DmDccQrCs4waZRhiAEaBuyIQ&#10;AZcidUXwfaM80RR1AdH7dRRF2ZCiOiAqASmY60qRRREACDhRhBRCQEF/gCALHAAcpX8FYPb+AjEJ&#10;iYlRKfXqp0F7Ufw/JMWzSb9+/fr37//SSy8hUIlGJrhRwlnbr18/XDBftp8Ibw4cOAB7gupTpkyJ&#10;/gAjyolaU6dOjZ7owCEHeFpaGsIPSMNtbpStZcuWKEXF3Nzcp59+GqVI9+7dGy39b/o3aaB5ixYH&#10;Dx76m4T/V+yf0cDWLVsmfDLx4IEDEBIfH6fRaJxOJ06Q9u3bY7MgjAeOojp48pmnv177dV02IyPj&#10;tttvq3NpwA9KYmLi8926fThwICIW3C9EmcHz4ksv4UYgNTUVDYEnSofAZUuXRXHcI6DRRx59tGHt&#10;P5IIHnCCPyYmBghSMIATFLSCroIIpK4JFP0uEEUxN+d/vhf6u+peJTNuT2BkYLhuvfVWnU6HIeAK&#10;EnVxBg0YMODgwYPA+/btiwgESBTAAC3hFgYpKEgBQABQbx0OyQ6HA4a9Xbt2uN+BQBhS8ABGjBiB&#10;swkIADx4FUQR5gLZ/8JfqAHK64s4tQhXDJE/nE/DLUPEcvpMFuKTYydOllf86t/qdbvdl/YDFZHF&#10;U4zD4SwtK4fz5/V6ZVmCS1FYWIRY50xWdvElX9xC3NK6VYu2bVq1bvmrf30YAv8wxNgiPyg/Urs6&#10;ryykXlp9jVZ7+MABg8lUWlKSkdnwz//hLyz9YO3PJK7c9F9bKsvySz16rNu48a8V+wtpUd9O2fT9&#10;N59PmfzCG88//OR9fo9r2RfL7nvkLpall8xe2qx105LcwkQ+Eu6ePJANdz/3XIEUDJjMhuT0hC7d&#10;7uN4VqsTDUbd2k0Hn7r/7i+/XEozdCgcRkigKAhIIuErmkEAaTQaNZG4hVYVlSIJLDBc6vCCgCKa&#10;prT16pX26W/ZvZdjaY/Hm19Y5g+Fg1LIHwwHw3KN0x2WFL3e5PcFvd5AaWlFIBiWJOXwocMwQyRJ&#10;CaLGbIoRBG2M1R5jtuo1giIFbLE2mqbDwRBiFaxhLGye4wRBCIelcAhEOhz5M2UU0oqKcrPJ5A8E&#10;GJrWCiKpEHI4DE5koTStMfIHr4D8rwNcCJWWlnbo0GH06NHoPAwxvFUgOLSKi4txBgAHAvcUV3co&#10;RRYMmzdvBjJv3jyk0RssnGrwaGHfFyxYEBMTAzqunVAdFXEdhRQCQVy9enX0i0bIQiwYQARnNK2s&#10;rASxXr16cLVBRCkqiqKI0j8Pbvdf86sSrvZmB6v3z3fpr5WAkxvPJmPHjkWKcxd6g7aRRSugAAED&#10;cKQojaYggoIsVj5mEPy4mKz7kgxKAagLBiCAKF7HAH5UB6AWSkGH69CqVStQkCKSARF4NAXy/xs8&#10;9NBDcHQwaiCIAEeOHAkcER3Cb8ThwHv06IFAHcgfA9jGP1YRtbCX0RN0Dx0AAigsLMT+RT9RWkdc&#10;sGABslFA/8EAHMxgQ11kgSALHNVRC6VIASACjxIhBFmMGvxRIrIAUACgoDOoAoBa0Ar4gYMhCshC&#10;DujgBIIiAIpABwUABFlAFEGXov0BBRBljiJg/mdg9+7dDz70EMaF5nALMH/evKSk5Ly8PLxagIKT&#10;7meuPAKYwsICGECU/hIunD+/ZvXqc+fOJSUlbdzwTbPmzaM8z3d7Hq8feKuJZi9NIfDEiePRcAgn&#10;IN5S+rz77o7t2y/lAY6+IUBq3jzy5+B+2PQDWokSgcCdA/4HID4+/ujhI3+g4u+qgpWA7bN//34c&#10;GdE/rAeLt3PnTpxlOTk50ZWGQAKzf1mxWHh1RVu3bsXqevDBB7Fsbq/94FhEoLJt27bjx49DYFQC&#10;HpYRxlRUVCCL0A4d6NWrF+oi+1+4Sg3o9TqLxXxloLQaDXw++LhVVdVHjh3fu//gqdNnnVfxq1BE&#10;I+gHKuJyuqio+MzZ7Kzsc5VVVXgh0eu0wWDwsl/cslosGbV/fTi9fj0BN9MkhYgIMczv/XIXmr4y&#10;WKzWmurqq3nZAKfNHgtpmY0alZaW6fV6kqJK/hf+4a+8/AKMQqfVIP37QK194fh6zVenTx7rO/Ct&#10;1NQENRz8ct4ye1xMm1ZNd23Z6/P4g4EAqShpyZF/JddmNz74xA0ZmXaNGraZNPYE88ULOUF/KKNx&#10;ys23tEBYsvKb7/bu2ZNXUEhzrCCKLMtJksTQDEIKlmUZYDSt12FY2lAwCOfJ7w+QBAkeQRCrqqoc&#10;DRv60+p7KypC4RDMKBxZhBlPm7LBAAAQAElEQVQMw2g0GvCAOevsWTx0wJUMh8Lgr6lxCKIABizd&#10;UChkMhnBWVRUiPc0IE6XG00kxydiobIMK4qCx+NxuVy4+vJ6PdhMTodDFEXEMIiXsFRycnMRsZSV&#10;lbndbqvVotFE/g0WkiKhfzboQXrq5Emk/7sAw7n22mtx/kW9SRjitLTIQwEoCQkJ9erVs9lsQOCq&#10;wvU8duwYDgAY7pMnT8JM33TTTbDsuMHC+ztG3a1bN7zIOxwOuLzIAlAdFYEghUAgkG8ymTB3yEIs&#10;GCAf9DoAsQ5HKSpiCuoofwb5zd+wXaVwkzmy1LGYr5L/v2z/f2oAGwSrF44Ohg8EsRz8J+DYbtEo&#10;EbsAHuS2bdtA/IcBTWPPDhkyBJcLsAB4f8P2x5aEf4ZXMpTithhEdBXRZrRvGA7iUjBEsy+++OJH&#10;H320Y8cOZGEBXn75ZfjEEIUsUgAcuF27dkWJMBeQD3Md5QcRkkGBHvDsBsnoDOwAauEWAxcfMMK4&#10;yABDlA3VUQWt1wnEFQk6j7YQ2CBFJ9FbABBk/x971wEYR3G1d6/3pjuderUkW5J7BTdhwGBjsDHd&#10;dFNDS0hCCfAHSIBQkpBQQzemmGIbG1zAvTdk2XJRtXo5lbvT9V7+b2/ts6yu06nYSDzGb968mXnz&#10;dnb2vXm7c5AN40IVUNAIWqbbwaBQ2n+ApwndOBSo1+mee/ZZpPA94DO89PLL8EMwKKuFelLgEZOZ&#10;lUUz00MAftWCBevXrQNCA+SnEaSpI0YsXLQIUY5Nv/yCQM2HH3wAIgDL74O/exBrJhBk28Btt9/+&#10;/XdUUAVW9UUXXfSHxx9vw4AsZEMLkA04YjjoBQiIQILLOChDECIiIhAzgWAYPq47biXgmL30G1z0&#10;RIWjgm0y0NsD5l5wPiCYjE0WZPfs2YMWALgrMXzcsJh7uC+C1ZcsWYK5hyy6A50WANlh6KEGYE11&#10;y8moq9Mg3HEoN6/kVJnj3Je7uq5stlh27dl3+MjRxuZm2A1wP1RKpdVmP3bi5OEj+eWVVcEXt2AU&#10;qiPPfqDi9XiLS04dCfzEByNg0nXdUWilMGiqq6owX40mY9ctUAd/eT18AV+pUhUVnARzhFJZUloC&#10;JGRISEysrKwMuXpoFT1eDyrOvOhipP0KP61ZU1Feftd9txEMj6lFl3/4WHVF7QMP3uq023ds2n3l&#10;gpySglPXCtmuWBXEmD47OyExWiIWS6QSmVRKusmtq/bKVJL8X4vXrdmXkB7t9fnNRsMXny+HD0D4&#10;/Vwul81mV9fUKBRyzGDEMXx+n8/v9/gIH8HicnkEwTCZrKDDGQYnQyQiCf/oFd85nS44JDweD88G&#10;TEi439jFxzaVOioKnDqd3uv1wIcRS8RYUCBYpEoFTvhdLqdTLJGAp8VgdLjcyogIP+FnMqlzxlgs&#10;No/HlcqkbDYLdeGwwFeBhHBR0ALEU6vVTAZDLleA4vX6bDYreOC6oBSuGtKCgn79Xgg99BdguxGA&#10;px22k7CTRK/ywc5gTGD/qaSkBD4MisCAIuwOjhkzBis7VnnQ8WzGQo8lHsYBSmnAhiJsC+CoDgTt&#10;w2KYPXs2HZoHvT2gLwAaRBGqoyKQsIDP5w1LO5hpaMfZm/UT/MPwW9MAoo7YcKVN8x07dtx33330&#10;WkTv+uN2KCwsxCYujCE4/wOsHBhh2BguLi5GiAxd4/mFuxsI7LOHHnqow9sTi9tLL70EBrDB8MU6&#10;AO8LOzszZsxAa2PHjgW9NcAxo026IBHrBt0LKPX19cCxaGC5WLx48cMPPwwiABFUOC2oCysQ2dYA&#10;YzRodEKTWPZBgQyteYDTsmF0wOlxweIPdgdiPwGfL8Ajhm4cynn6mWfgnDz2hz/sCfhyNB229Tcr&#10;Vnz15ZcQEl4HohkIXMBpoUvhSyByQuOgf/jBB0FnBnRQsLpiSYQLgQDI/v3U5yvlZWVoDdEb+p0u&#10;um4wDTYIAwlsCJgEi9ogkAcUMKAXrVZLC4YADohDE/AcefPNN6GNoHiYOchiLsE1ff755+mJikmS&#10;kJAQ5GmN4MkCaE0Bjp04VAfgrkQWs7pNdezW0VML3SFwhx7B9huBARsmo7q2FhvPve1PJBSmJCVO&#10;HD92THaWVCxuxjw+fOREQWF9q5e7YOHFxERnZ46aPHE8fBij2QwfJv/MByp0pzD1ett1D/lhTRac&#10;PJk+clS3m6Y8Lo/D5cLI4PN4JoMB7cPNKCstAxIy8PiCkOuGXNFqtX3wwQdvvvNOyC10UhExFB8B&#10;N4GAw+DJP354545tNy+90cv0EAyfw2xZtWL9lVfOVAj4yz79LiY+atPGnUk8di7JyN1N2egNdc2E&#10;z+9yOAVCYUuz8cv31ixcMmfBdTNvunMuSRJpWYlMNismVnbkcN7ePftaDAaj0YCnSExMtNVqJUn4&#10;IH4gPr+PzWV4CBcIcBj4fETjuE1NTfBMmCzCckkO7+NPcR0z0lIIr5vNJH1uJ4/DYpJ+m9Ukk4lt&#10;NguXx0rPGBEbGxURIcM2Hhrx+nwup4PNYdjsFpVSodW1NDbrxAJBc1NjbW2VQMiz2qiXG/k8PqIl&#10;mKjwZCCYz+fDsweuCEmScGKiYmNYPC6CObW1NZjSHo+Xg8nE5V698GqTj4Q+8dhGet4BRoqlGWLv&#10;2bMHz0IAvcqDQgOeCngAwCaAqfHGG2/gsQcKkIyMDDC/+uqrWNZhdYEZPAAgNMydOxfeC3BUB4L2&#10;4YTA2kAtEGlQKpVBvQkEArQM+8NgMKAU1VERSFiAxWLFJyTkHz3ax9YUERFoobGxAemQAti+8DZh&#10;B9vt1AfWeI7CEISEIAJHKbaukaI0mEURsuCh6a8E/mBBggJAKc0JHHXRMhA83WkGFKEuKoINgFLQ&#10;gaAN0MEJQBZscFCDbGgH9N8CQFGHDh2CWYMhw5mHS0Cbg5jeuN1wO+AuKysrg80Nu3bgFbJixYoN&#10;GzZASHSNC4edY1w13MiRkZFwFUBsAyDixgcD6BhUY2MjQqPAcc8ixSiQtgYsvLDz0GyQyOfzTWde&#10;30BkFUVarRalMIvpRoBDOagIpw7CINsasBEJqxG1aCJkxuxCSmeDKS0bvQqhFPxWq7V1d0HO8CJ4&#10;ygQbnDBhAi0A7Nolt946c9YsFP3uoYcUCsW7778/ZerUf/7rX6A8+9xzcEVeevlleGU0D0qBgBP0&#10;v7/0EpwZsAH+9tJLoCAgAyKyd951J9ZesN162205l1wCIloONgJ6EP/nv/8N/Iknn0SnwYAJWkAv&#10;oAOAIPvMs88CAQN6Qct33nUXELhVKBqagOfC9ddfjwcEYia4uSDkggULMjMzb7jhBuAYFyYStgmA&#10;33PPPUDAEx84AgcIiKDA0wAAByCLFAAPBykAiN1uR/wEgCwYUJ2u++mnnwJB++gdAAHAMAy91QCe&#10;F4sWLcKdjkfDlClT8NTAWgQApRcHE+GhHqFQIHIyZdKEjPQREKKyqgahmMLiktYvbrX2YYQCfnNH&#10;PgzqAmD5IYU/gzTsgPCIrrlZLpfV1nRzGlpsXNypkhKfzycSS1wuFySJVKvp31QBHjI47NTHPyFX&#10;D6Gix+M5ceLk2//5z9bNm0Ko3mkV0k+cAbPF+OWnn93xuzs8fpfL63L5vSu/2yASC2bNnnzw8PHG&#10;Rl1CQozT4XqKTdgdbqlCiDYVMqHLbnc7nR6vb+Pa3ZljEpPiIkXUGb5eRDPYPM7oKRnlFdq09IQP&#10;3/+wvKwcl8DlcntcTp/bbTPZrBar2+U2m02ImDusdviTbrfL5XI7HA5fYDscoyZFwpZlnxFWK4Ib&#10;LIRCmAxcTa/H4/f5BHw+AmserxuGr8fjcSLs4nLi6YjQDZPJIEiypqZGLpd7fB6r3a5EuASgUERH&#10;RyGEIhQK3G6qIjxAv88fGxsHJwQWPIrQDPpt1jYbjAaT2aTT6fDI9HjcCODAO2lpMcCNiYlWYfh4&#10;eCM9vwCL9bvvvosFAmLn5+fDhALAHMEyDQoN8C7AgKc+ngRwM9LT01NSUlQqFXZk8cAA/2uvvQar&#10;i2buMEV1rEcwF8AMgMUWbB+P2BMnToBh48aNcXFxratjvwp02tpuTQ8NJ0kGNRlCq9yulsPuaEcb&#10;ZAKmH/anYefB8IXS4A3S3iPEwtN62bJlmM/gwUMXz1cgyMLbhNrBgCyQ+fPnP/jgg/ShNyACUHHt&#10;2rVAtm3bBpcDVw0TBtcF7YMIfcLgRqe0e/nxxx8//fTT8GbpMAIYAGjhhRdeQPtgw6Vvc4nBcEFC&#10;bW0tgpO4OzB2qI4eIxYfIPX1VDABDAaDAeYOLseRI0dAH0hA77hGzzzzDHYZ0C/mA0TFtEEks7y8&#10;HLY+fX1RRAOyEB73KVK4nVgBwA/5UQoi0h07dsCSw8ILHCmCz0Bg5NHtAwdguRh55vg4TBi0gHYw&#10;Z0DHPAQDAHMMdHg4WKuRbQNoEPYNiFhAUBeNAG8DoKMFmkiPCysVOEFEEU3v7xRrGm4N9II0NjYW&#10;WeBAkAKH+wE6cKTAaQR0IEgB4AQdCCg0IEsDTURFIGBDKVLgQGgiEFDa4CDS1YHQgCrgAQABBVWA&#10;0DytERQNWcDVBASHALGxtiBLCwwcABwUICgFgiwQpKCgLgA4AFmkgNYI+MEMoOl0FjgoACCoDgAd&#10;+DD0VgNY+gBPPPEEniBw/LAW0bc2KIxu24IjERPT8alcOr2ert6ZD1N6qry1D0MzB1OH0wlcoZAj&#10;7Q8YP2kSzNmmxsZuG49Qqbhcbu7BAyKxOC9w8FfLmaF1W7dDBuwzwT7usKhfiY8++sjcK6+89PK5&#10;/dTLym++y7n8EnWUyuvx2K32E0cKi0+W3/ngTUaX8/tVPy9cfMX+PYevu3RimtHc4Pe3aC0QQyqW&#10;KKTyuOjYDT/ujY1VjR+dyidZYq6Aw2ILRLyfV+wqPlYhV0ncDhtMf/i9ZpMZ1wK+AYtFMNk2P+ER&#10;CARqlTo2JlYqkboR2iEYiGkwmAwsDfAZsDdmNpvJ+jrl3v3aZq3ZYtHp9HV1dSRJ+rzeuvp6uKwE&#10;QeJp2tTUBLrRaHS7XVabFTYZnOrISBW8l+pajVwqYzAYNbW1Go2GyWS6XM6WgL/h8XowRUkGw+Vy&#10;sdlsmUxKEiSfzwPucUNkT3RUNNZ0yjXyet1uN4/Ph/ywgE1N1NagKzDJifPqD0st3AxYnzAiselL&#10;yw6Ez+fTj3YwoIjGsY7jcoAHO4XgQYq1BllcHSw0QMCJlAa6CnAQgWM9AoIsAHWD7SMLOvZUQAQO&#10;TqSgAHnkkUeQonFQ+giYISZTN++F9qoLk5k6OLFXVQaAubKyEmaiUCjMzc3Fik97j7DqYIPC+oQA&#10;MBzvuusuXFPgAPBs3Eid4Am8qKgI0S1om76UoNAVkQKHXfvSSy8VFxejLhxOtAMrEPTWAGsV1bEe&#10;QgaajrroGlWQhWzwdYH8FgALDvYLMVLsT6empi5cuBA4nWKbA8Z9VVUVPDcQcU/R+gE+YIBO4cci&#10;IgHHEp3CTwAOVxZuKu64hx56KOji3cMQegAAEABJREFUohSA6QThUQSZERcFhQZYGJgJ2ATFrYo7&#10;GgETtAMvCL4BGDAZ6PUBOOjw2XCbAwfAKAEFbgmCJBg+PBN4v6BDOaBjgoGIbBtAgzQd/GBDI3he&#10;tOFpnaXHhYkHTvBjr6R1adhxmEZhb3O4wWENnI8a4PMFdhsV2O+J8HguYCmgFwesA506KrDhUpIS&#10;x47JHt/5qVw8Hlcd+Phk8sTxbU4WDvowXchkCwgtFPTXW1IIjPB4vJ4c/IWYpjxC2djUhP30Bo1m&#10;wsRJFjP12k8Xwg/NIizZt91+W3/IBmO0tqamuKDwkjk5fA6P6Se8LtdP32yYPmdyhEr+w8qfZQrp&#10;tq17FUpZVZ32Thbf5/XTYqSnpcGr2bhhT4veOG78CIbP31Sn0Wu1ykj5HQ8unjX/YqvJdueDNxaX&#10;1k/OiPth5arKqiqEJvh8nslscdg9BoPJ6/PZ7Haj0eR0uRhMpt1uo14P8BMcDsdud8C7MJtMXrWa&#10;o9M1NjU6HHbYZDKZDIYRarFYTENLC7yF5qYmTAZErnk8vlarg0dhsVjtDofVYtUbTSKhwON2g03A&#10;F8AdatA0kiRTKpXBV3E4XJABfkhjQwN2pgkCPguDJBnoOi42VsDj26xWPI0cDifcGwCasVoszc1N&#10;DCZ1c8EsI87Dv+DjfxBlh+XU3737vJTj25de3l4mi7lZPf0v09AIrjvc6Q73fVE6WIAVf8yYMXAg&#10;v//+exiLhw4dsgdeA4M8WC6QAqzW04fFAwfMmzePNuAMBgPMPoSwYNKBTgMiIUDoDXUgtJGKjW3g&#10;wQaB0wArk0Zap2iBvi8gGwz01kUXMA7l0FOaz+fDRQdgsHQKcx8AHDwgAtq7fCB2C96+/eAj9gIA&#10;kASAPQLgSLEUoF/IQ4uHImQBNAUIZIZPAmbgSMGPOYaKtENCF8HRBRtdFxQg4ASsWbOG1glKgYOC&#10;UgCaQgoAJwB0AIgAZJEiiypBHAiYQUQjdIPgAQMACOh0iiwEQxbCgxMIBoWi/oNTp07ZbDZspfUe&#10;elEDGwpNTc1vvP7Gj2t/7EW1AWGF+w3oPw3jOd6thrEzsm/f/ldefmVARtxBJ9AAAG4/oIPiQSJB&#10;JAA6h2agHyCtARu4fb9qUyZMCMLia6555e9/hxkZpNBIh73gUYWbFA8glOK2pWwpYEGIUFAvd00c&#10;PzYjfQSTxaytrW9/KpdIKByTnQke+DAKuVzf0nIk/1j+sRP19RrLuQ+8YLMdIi0GA+gwK5H2B8TF&#10;J8DQ7MnBX0pVpFgiaairS0xOKS8rgzAwgkuKz/5oGii9Auyp19fX96pKuJhnTJ229LZbw9Va63aO&#10;HM67+tqFLCbD7/EyCXL9qk2ILdx07bzqouqS42UjRqWaDOaRWYna4qq/TEt77uWlCqUI1XXN2oKC&#10;iuPHK6bPyXI5HGwmSyaVMkgGj8OFkt0OT1xyTPboUUlpMScrGwQC7omCQq1OyxPwpFIFXxChVEbq&#10;dDrakIIzABOHy0ORhCDxhyiHE7NRJBZp4uPNI1LU6igWk9XQ0ABTAF0D4GzExMYIRUJEVGByIQxS&#10;U1MNdwLtREZGuhA38Xg5oDIZIFZh166m2m53isUypIYWo0qlFgnFBMFAm6pIFQTGncxkUd/ZMxgk&#10;m8l02h2auvqTJwpyDx/+esW3/3j19bmXz3vxhb8xvR6rkzKCW/TUr15CkmG4kDSwebfQ4SQxIg77&#10;tEMOHLC/dElJBfW9CvAhAlju4aXoAyHiEydOpKen47GN2yFoosHCw1Y69ryDAsNRWbZsGbLTpk3T&#10;arWwAoHTgIrIIsWGOna+LRZLfn4+inBzgRlIG1CpqBcgYUkE6aiLFugsZAviNGU4DVkDYrHYPuDv&#10;G4cs7W+kIgJKDofT7fb0K9jtjpYWPR5qu3bt6teOQmgcz25A/11uPMS71TBMCChn088/hyB/WKpA&#10;A4ATx08AwtJgWBqBSAA0Bc1AP0BaAzZn+3jV2vwY8Y8b1n+x4mu02YYOSnvAYwKPKpqOgDzlqAQD&#10;IxdNnYzAiNPpKi45dfhIfump8taBEfgwiLHAP8kclQHvAnZi0IfBRCHoJnuTOp3Uq18wE3tTqRe8&#10;crmspKgQW3rG7l7wUERExMfHo+nEpET6lS2JTKZpCN3TUKpUZSV9OjcMwoQAcEA3bd26YuWqEOp2&#10;XcXtcq35fuXIzJFGq8loMZwqPpWfe+Luu671eB2ff7Yy54qLD+w4NHryiNT06Eo/ISfd5eWnpAoq&#10;VlZYUblz9/F5106KVsUQLM6EGdMnzZ4+enw2j036LCYm6a6tqL/v5j/zlRKT2Xa1zrBl5eqGqopm&#10;nc7j8zXrmqw2K4PBcNgdNqsdfkJsTDSCXSQCGlbqVbGWlhaD0cBmc7heX8Tan8AggX+jUCD6wWIy&#10;EQVyuZx+P0GSDIFQYLVaEG9JTk5WKpWIqzidDnSBPUi/z8tmsQg/kTkqc9zYcRKJWKfXOR0OhF9c&#10;TheLzUaziFqaTXBSzKh16NdDu/bs/fLrb1548e8Lrrrmvfc/3LJ5yycffvLuu+9v3bwFajx+4uTu&#10;/Yd2l1G/d+n1eEE5H6EkMIHtdjsQAIZQW1sLhAbQQQFOIyiCKYwQLVKaThehNEgBHUBzIgWOIjAA&#10;AYASrI4sqiNFKRAAcDADAbTGwYCKoAABAxAAeAA0BQgARUgBIIIhCB6PJ4j3HPnnh7I73xU98NcI&#10;+Coc9tl6u+pe/qE4+o310+sbmWepQwMrLCy866674BW0//4BcUIQX3zxxaCk8PPHBo5sys7Opl+V&#10;kclkdOmOwFlVyMK3gYeDBmfOnAnF0qXt0xtuuGHRokUvvPACHcQHA90CbkPgdOP0FUQ2LODzURsE&#10;uK8HGOCzNQf+wtuvy+XurVqwdvW8SmB5pFzunlf5bXJCUUN24FwuB7NuaIrHxHaek/r0d2iKNyzV&#10;QGpAKpV23Z1arcaeF3jw6KFTUD7++GPG2MDLXa0DI9U1tcHACIvFUkeq6A/okxIpU7645NSh3Dw0&#10;gfmHtC9Auzd9b6czGbCbjodHTw7+gktjsVIfVPC4PJPBgAZHZmb18eAvNDLwsGXr9j/+8Y/79u4N&#10;e9elpaXTc2Yj7kQySAaTXPHF6omTs9PTEr/66ieZXJKfe4LNYTXWa7/+bJPS7y9LjZNjSkqoiMr6&#10;H/bPnT9RwGMj+OB2uirKy/UtehaHk5qWljYyIy0j7s7fXxuTGlVxvPI+l+tbHtdMEIfX/QLXorGp&#10;EdeFw+Fg4soVMnmElMfjOm1WkUjoxp/Xg5gGQigikZjJZHoj5NzVP4AB3ojRiEiIiiAJFosJ9wOq&#10;YDIZ2FMxmcwSiZTN5jBIMiEh3mA0W22OCLksLjZGJBaz2SyPx+1yu+AXRUdFy+UKdIJsTU3t9h07&#10;vv7669dee+2q+Vc/+ruHP37p79uXvVe29ae6vH0iNuPo4dwff/ypXqMRBn6FEI3LxMJxY0aNHJk2&#10;/eJp63/+GQKEDoNUE7ZjRkYG7Puamhr4D9iJf+eddyAL8MrKSmTz8qhFADzFxcVgW758+dKlS8GA&#10;FFma7c0330R1GKbIAlAKeOutt0CBgWu324GAAURUgaEcGRn56quvItumd/SI3sEMZOXKlatXr6Zx&#10;cKI6thhQHQiIoABg/oITxjcoQECprq6GAMCff/55ZINgMobyjUpSLOV8bq5iwlchz9h4xsivytwx&#10;sJETJE6FFP8GOxlMBHqm96WmB/4gSlxcHByM119/HThSlIIHxI8++ggIsiCiCDx0FnRQnnnmGRAB&#10;9Fs9yIKILOCOO+5ALQD4kaUhmEXMZE3gD13QRcEWwE83HiyiGfqYGgzUNTVid2pgAeP6x8uvvPbq&#10;a+Ht2uXqnZGXlZ1dVFTUcx3CV9djRR4o2Lx5M7rLmTnrhx/WABl4KAj8oXfI0KvejUZqXvVcscOc&#10;tAawx+dyUVvSl1x6aXl5OU0cToeCBjgcbutY91AQCY8p+nGAxwrkQQoKnjWM2tr6Xw8foU/uoj0H&#10;FMPgi4mJDp4sbLWd/XUUS+DlLqyesOfA2UfAKokW4A4hDTvExsUdyc3l83m13R38BZeGy+FAgKiY&#10;aAwNCKC5qRFpyNCTV85CbryzijD17Hbb22/+Wxv4qdTO2HpLR2ii/FQZrFImk8ljc7Zu2E4S5HU3&#10;zDtVUZN7qGDUqBS91hibINc1mO68a97qKyaLqA/oZXwepdJZs7LioiMIn1/frI2JjkYs7uTJguKS&#10;klMVZQVFhSTht1stDJIQK4QPyrgsry/Z7z/R0HjiRIHVYtNTP37ixRYpBAAng+Hz+f2IUZhMRh6X&#10;SxFJEm4MZpGXy/NcOsdLfXJAYjpxeTySZPD5Ag6Xi4mKUAhuSHRtMpkQaTGZzTp9i8Vmi1ZTb3NZ&#10;Mb/tdh6f43BaS0oKNA2ahgbNG6+9cvXVV9979x3L3nql7OCm+tyd7qoiBZdhNluK9ObcBsuvDZaS&#10;FqfF7UPARiaXTZ027YGHfoeY5oHDhzft3P3hsq9uue3OufMXyOT9dVZEby9ir/i3bdv2+eef5+bm&#10;olZMTAy2w2HrYwUBjjhsTk7OkSNHSkpKnnjiiWPHjqEIbOCBVQrrU6vVgg0b7RUVFaAfOHCA3n0H&#10;HgTsstOuDk1BlXnz5o0bNw7eBSjo/e233w72npmZSXeBrmEio0HwAIc1DOTee++lf4QYOA1yuRy9&#10;0zjNhkkCkSAeTexjev1V5v/dY0Uj8FW+3cYFAtAKqN8vGiu1PXrNeh7PD8owDF0N9INkWF6Gwq42&#10;gl3uXvo2/aCM4SaHNdBWA1JZN7vpbSsM5/tZAxzO6UCcQChs0Gj6ubc+Nc/Q6fWw8+g2REJhSuAD&#10;+jHZnf46Cs1pd1AHcfJ4px/SNDGE1BFoRygUhFC3J1XgLXDYnG4P/lKqVLt37IAVvn/PXpLB0NTX&#10;jRs/TqelTm3qSS8d8sAwcgbebeuwtJ+IkyZNuPhiymAKY9ckQQDg+SQmJ8Hf0NTW7966f9EN8wgG&#10;+cnHqy6aMX7PrsMj0qMmTs6AG3HZZTO5cbHpdTqP3ZX3K/W1T3KCkstkyUUSmVg6Nns0h8mSSqV8&#10;Ad/r9/OEAqEAKHwfRnONbolUetnopAqSFAt563/cCD8E0wxhDUROMEWdTrfH48e4RGIRj8dnMpnY&#10;4kLMBI4ZgiH8pkbHjOkulxO4UCgEPbDVDX4HvBqVKjIxMYnNZmMgNrvN5/cbzVaFTMpiMgjCDzri&#10;MH6fTyQSpaSkymTSquoqrt85ITXG4XD+WlSz7WhFbp3pSKNV7/R5/ARu75GZo26+9dZvVq7ctW/f&#10;QXgmW7e9/d579953P3Gh/O3evfuGG26Ag4EBIVqCcEfrLxAUCgU8BwQolixZgugKfJVJkybRx4xC&#10;h3QVxC7o14cQ3wAbiK1h/vz5y5Yta00BvnfvXvQFBG3ec88933//PXBQ2vQOIgDNPvnkk0Dg4UBa&#10;OKLAadixYwccHrgryAbZgHcIDlvvjhEvrxaVC04AABAASURBVOIAstNd/7zZjgbzWzCn8C8FYr9l&#10;0ZQDemPE9r3cwtJW74RRhcP/X/gaEEkkjQ0NF/44+zbCQXfnPAP1Oi6eFNbAxm7fFHb+1B7CkiYl&#10;JtbX1Q2ugFwut7mpaXBl6LD32LjY2traDouGCBGGGhGhUNAvd2UEfh0FMZZDuXl0jMXj8XQoqM1G&#10;PaQVfT5Z2BqwEuRyWYe99J0Ib4HFYSOu0nVTmEBg4AkEZos5QqnUaDQikdhkMIB4fgHCQbRB6XBS&#10;nmRYhA+88k3s2bET4RoGSX707icZmSOystLXr9tOMsiaasoRN1sca7/f5/f7t2/f29DY4DKZt287&#10;IhRQERWf0+202hxmC4/DObT/gMlotFitJIvp8nqcHjePzWIzyJwrplx+/fQKs313nY7DZWsM+ii1&#10;YtMvm3w+r8NhZ1CRFB98Bq/H53RavV6PQCDQ6XQMktHY2ATvCFEOX72GWVPr9xMkyWAyGQ6HA4jT&#10;6RIIhC6Xm8VkOh0OODBMFtPpchtNlsgIhVQiwVMEjhB8FZlMDo+dxWL7fD6JRPLzz7/Y9Zq8snq7&#10;000yGBKZbPqsWa/+859r169HzGTPgQPLv/zqj3/6U0pKCo/HC4uSh1Qjej117PjGjRth8dtsNoRf&#10;P/roowMHDrQWMiEhAY4EgmwgYo1D4IJ+4cRisYCCKgjXwpkBjtjIu+++az9z0hQoAIFAAAcDXQAP&#10;wvTp0w0GA3pvaWlBUXNzc2e9owqCOegCCOCuu+76+mvqKz3gAAR8IDAaAd6aDdn2EBUV9dOaNe3p&#10;HVLgoix+Tj7jKQr+/A2f5pE5S3k+aj00k6IXN8/585pLrv+X4LHXqR8RohkGMYXvB3cOzh60ihR4&#10;a8CFA4AOCYGAGfjRo0eRBYIszRxE6CKUDkOHGhgxYkRNdTc/29Vhxd8OETd+m6VggMeOJ7t9oI4c&#10;gKPi9XoHbIASqQR38YB1d351lJiUhIf74Mo8afLkqsrKwZWhw96lUhm2gDssGkgiHjqLFi267777&#10;8MSZMmXKOT/4GPyAvqCw+PCR/PLKKlhs3QrXYjCARyIWI+0LGI1mVOdz+8vaS0hM1Gl1ESoVAgLo&#10;qA20zs7MyRGLJfRjBu5KekaGq28BdHRdWVnZuosBwJuatHwBFZ5q0IRvY4/0ev0Bt4fp+HHdapPJ&#10;vOi6K5rrm/btzJ06bXxtdcOYScm6JvN1N8+8895LfD5HrlpqrWrW68wWK/VmalFJs67JYDY5RDxB&#10;5shREQpFfHyc0WS12z02h6ehvlHX1FJX3sgiWD6PLzJKoY5RaJoMxw4d+PHHdTabnc/ne6kXuhDH&#10;YHO4nPj4eK1W5/f5eHw+h8v1eDyIopAkGWEyuSZNEovFTAaDzWaTJFFZVe7zueHnREREeLxeWMAA&#10;na7FbLX5vHC/4fM4m5qaTCazz+tDO6jrsNt9PjxZPL8eOlSvpzbav/xmxcHc3C3btr35n//MmTMn&#10;Ojp6AC7ioHeRm5v78MMPL168+KWXXqIPn20v0vjx4+FI4OrQjjGuy6FDh1avXv3OO+8Ab82PzQK0&#10;9uabb7YmAoc78fHHHwMBKJVKeCYlgb9g7w899FCb3uEsYfGie9y0aRO6Q10APBz4VEBoaGlpQRHE&#10;Q5ZmAw4/CkRQgkCHQri9cTWNFobDS7SJlcgbf8dzn96OiuV4UvjuLIk/Re0PdjSISGNj47333pua&#10;mgqtIk4F144G6BBIXFzctm3baLXYbDYwgwdeJQQGgizqgk2lUoEfcS26CKXD0KEG+v6KQYfNXkhE&#10;Fot1IQ1nSI1l9OgxDYN01uiQ0sOwMOepBrC/CcDeIh7oMA+eeeYZWAUYCygM+mTh1h/Qo6BboN0v&#10;Af/0nmK3/J0x0O1gq7szhj7S5QqFXqfLzMoydnfwl0AoxIaErrk5+Bk9tkP6ckIxj085DH2Uv7fV&#10;4WR+8L8PUEun69N7a2jhLMDqD3yTbjDo1q/auPi2a7gC3rLPvh89ZuSOrftiE1QjRyV5vb64eBWb&#10;xfZ4vEdKa4mjZQiiMBiUKbh99/GvVx9Y+dOvr735zT0PvPjII68+9fibP63cvm9n3qE9x44fryo4&#10;Xul2u/x+n9vlqSithZvB5rDMDhceaSu++dbhRCzEwWAwORwuJQjhV6lUcMb4fATA+IjFwb0kSdIl&#10;EdfPmO71enx+n9PpcjrtMdFRDCaDx+PBSHW7XCw2G2EWh8vN5/EkYux2kxAOTYnFYqfLKRDwGSTJ&#10;ZLEkEmlBQcGlE7PLNHoGk5mRMfKsHn4zWGZmZkZGBoY7c+ZM7HBgyQD+2GOPIQVO+yETJkyAT0JT&#10;HnzwQT6f/+mnn6rV6p9//hk42FCEKmAGPm7cuOuvvx4UAIiggK5QKGpqaoCACPz555+HrQyzuLPe&#10;UQvmMhYyeFDA586dm52djerA0QKsbRoBjnUNRZAHFJpt1KhREABEWNtgOA3UFDiN9vCf8VmODx41&#10;r33OuOe1lv/eTrmyqMjwlfFsB4Fw/a5nbziek/jVZy9Ynn+UiiyBOOgAl2Pt2rUIh0ISeIJt9lxR&#10;CpW2DpWMHTsWbGAGYKsliOOyys/PD64wkGEY1sCwBn7LGvAOYGirvZ5hvZjPz5/maz+WkClMJhO2&#10;WQ+r47kDAwMPI/Bjt5HhcFDb3sj0ClDL76de7u9VrfbMFiv1TSqLxWxfFBaKWh2lbW5CcKPbCENc&#10;fIJYJIJFi35tgRPAJNSPBlIBH1BCA4f9tCkTWvXQanE4HFSsqghfMMdH+P3UK4Jv//MDdWxk9uiR&#10;e3YeslrtcCSwaaxSS3dsycdkyM8/5Sf8Go1x3e6CR+E2NBgcjtMHa86/YsaLT9/3l7/c8PLL9yxb&#10;/uJ7H/514bVzJk8effPN19606JKr502/eNLY8WNG3v7ANbEpUXU1TcoIudPjS0+Ozz9ytKqqCsMB&#10;OBwOo8Ho88O/IGBhwimCd+T3E1arRSgQqO9c6rNYqqtrnE6nx+PhcrmIt4AVLpBAwHc4nSKRkIDn&#10;wWIqZBK5XAHh3R43EIRQeDw+4irg1+vh6OkO5x4WmBoxtFFZWRqNxtDSgt4BwMsDfzt37ty4YQMN&#10;wFEEQPbaa66ZMoH6eSMgoJy/gI12WKWQHylweBHAgSAFDiIQpEEKiKAgxUYIUhpHCgaw0ZT09HRQ&#10;ACCCAjqN0wiNw58BGxhoIlLgYKZLgdClyNI4suABDkqQEzjoANABQABBBPxg6AvMvsg2LtuhaWL+&#10;/gsB2hnBKEHKch5H6iQ5b6wew+c0pSZ5YtQD98oHuu4CRCJRQkKCNbDStmGD0yKTycDQOnK1ZMmS&#10;YKSrDf9wdhA1MNx1eDXQxzcmwivMcGv9qgGJRGK3U2/n9msvXTROW2VdMPwWivh8gStw/htsuW7H&#10;i6f2kiVLqgNv0gKnDNBu63TI4Ha7GYzQqwfb9Pl8JAmTMkgIJ6JUqXbv2EHHVbpul8/nMWC9stnx&#10;8XH0T6lEKJVHj1Cva3ddsbPSpKQkup3OGPqDHhsT/cGHVETFYDhtXoejFwZJUPF6Ta3md4/d73Z4&#10;tv28+8qFl+QdPh6ToDj66ym5QjA9J7uhXv/J/zZv2XQkOlph8BNyHjsrMwEu6IKrcopLKzfvOmS1&#10;2exOR0VlZWFRUbNWK5FI1ZFqvkjMYrFJksFhcdgczviLxzjtroyRI9weH4PNkAt5P61ZCxuLnmxc&#10;HtfQYnQ4nHBRCBL/EQaDwePx8gsK3DfdKI2JQYQEN4PHTTlI8Fi8Ph+fz0e3FovFaLY6na7ICIXd&#10;bq+EDIWFu3bv3bFj59at26uqqnk8rsNhLywq/vTTz+GDbK+hTqI8eezYQw88sH//flqHK7///psV&#10;XwMqWp2xqFSe/nW/iy666LPPPz+Ulwf44ccf6SrnV0qS5Pkl8GBJm3ecd8O/JOh9pNh/86XUjcZ0&#10;nYwxLAOlws5cfvzPBmMYFka0FhbAQoSwUmMjdYYhVnx4dMFmt23bJpFIcHfQpybQdDh18F6woYUs&#10;6qIKEBpoIo0Pp0NNA1j6zpddW3VU1LFjxwZRgVOnTu32iJ1BFK+3XXM4XFvgc9/eVhzmH9bAAGuA&#10;x+cV9ez8dDyJaNnwGAr9gWoLfE8PC49uK+TU7fGgrlRKPfiBhBe4XOpcMmwZIq7SdcuIvdhtNti4&#10;bpfbEXC+VZHqrqsMwVKvz0uSpEqt1mt14RIPDdosNrgFV149TyySfPTu57EJ0Vs37hZJBMkpcSRJ&#10;FB6vcdocifGRcoWIzWFqNPqJY1N2VlTdM3/yhAkj4mNF1183w2KzLvtsW01tox0RD5/X7fV4fF6n&#10;21VRXdOsb+Hw+PGJSZRX+fMBJouh1RlkEn6zzijkk+XFxfoWA5fLoV4JY7HheDCZjJqaao/bo9Vp&#10;WSyWHGU6XfVVV8EDaWlpaWpq4nA5NlxLm9XrxeTyIKLCYnMQM2ESvoqKitU/rH3od4/kHs7zeNwu&#10;l9PtdsP/4XC4LBbPYrbFxyckqZUOF+Xq0C7HvPnzaU0++thjzzz7HOCuu+8GkYasrGy6VCaXA2j8&#10;PE2xxQiw2zH9L3zQaBrW/PADrlRp4HctgfQc6ptYiFom8f0b3mlu1pyw2mws30m+4UWl/Vcpw+8l&#10;yBZT6Otqz8UIgfPJJ59cvnx5sOLu3bsfeeSRxYsXX3bZZSdOnAjSr7/++rVr1yJLn5kGxx61Xnnl&#10;lTvuuAPEYRiaGmAymUNTsPZSxSckmE2m9vQBo/B4/fVZ7IANoXVHnDPnzLYmDh3cE7Dxho48w5IM&#10;ogaUSpXRSG0EdyiDWt3JDz52yN0TojHwyp1YJOoJcxc8RiO1YPECHkUXbG2KYqJ66kXMzMlhszmI&#10;q7RpoU1WIpVoAh+iSeVyS2BoqWmpRQUn27D1PMvlcusDDfa8Sg84u2GBlQkOeH1GA7XRC7zvQPr9&#10;yz/9TCQWxybE7dy5u7G+icPj2qwOv584tPck0ksun5SREb/5l6MteovT4Z4yfeTdDyyqufXycb8W&#10;JqeqRXIhi8e6ePrI+Qsnr16599ChArfHLZXLjGbTlm07K2ubtAaD2+dnsjl6vdFmtkeoFUWFpYkq&#10;cXOzrklny5CQ/3v7HcR0SL/P6XKRJAkPWalU+v1+LocrkYiJ/fvJvXvJaVMx0piY6NiYGJfLLaI+&#10;OJJz2HzgXp/fZLH4fZ5lny9/8cW/RygUn3+x7PrF1146Z86cSy5ZsGB+dFRUcXFxg0Yz55I5iMNk&#10;Kjgenz82Ph4N/qYAirVYrPD3fguA+bNr505cX8wopL2CBZdanrzKseG/Wh7Xr22u9GFu+RU8Pl/a&#10;eOOjl1fdlvl+cjy1+dKrNvuJefHixQiJAIC8Hvi7I+BsIIseP/roI6QA2l0BESzIgh/6QRYMoCAg&#10;s2bNmmeeeQYUlA5DZxrweofED326XL37jcjOhjNMP+80YO3oDc/BHYVIJLIFoj0xMbE1NTWDK8xw&#10;7601gK0NGDytKYOOT58+nY75088ppKDgGRT6zh+kLASnAAAQAElEQVR9S8j7/HmlJXCeKWVx9lhJ&#10;IzPSEhMTVGfeuum6nlIV2dJCHbfa9SURiyW65mZYLY2aejRoNpvFIjE2loGHBogPlPV+sza0voK1&#10;4PWtX7+RxWpzLlGwPBREo6k/knd44uSJP3z/w9pvf1RFR5QXVyijFVbEH5LVE6ZmNDbof1i9F5aN&#10;SMJfePOsiTNGV9bV7xo7wiGXzIhRckRsP8sviZCMykq547655eX1G3/a16zVM1jMY4cL1q7cVVRU&#10;u3bNlrtv/P1H//7KbnE01Wl9Xp+Qw/L5/GKZgmCy3UbtL79s8ZMkfD+EQfwel8fp8Pu9fCHPT/hi&#10;Nm9yzcnxeuHDQAQ/rjKCJFarjcFgWa12h8u1e8++f73xxjvvvDtz1sxPP/143rwruByEWBhcHstH&#10;ePHn83rjYmMjIyPYHMbhg/v8Tiqc8tgf/hCKsobrnCcawJbqu+//78tvvhmRlkYQvRb6oduNMgll&#10;leqbS6nKvmaSQb04N3X0STGP+vkgijj8/29JA2Kx2DXgP5zVXsFwMi+kl5raD3CY0pkGZs+e3aKn&#10;TJ3OGAaXjs1ym5X6JnlwxRjuPagBPp8PewlZsWSo/wBUXxwVG0Yo6vNvNToCi7swcKguGuwJmIxU&#10;ECY1JbkncRhFRATiDDNzcrTNzV03Pn7SJKFIVFpaKhKLS0uKJ0ycZAmEVrquNdRKWxBMCXz/3e14&#10;eyj5B+++m5iY5PP7dY3Nsgi5UCjkcNk337sA1aGoyrIGuUJBkoyYJOU1S2aOnZLl9Lr1RquZwbQ6&#10;7BM37DHZzG6/y2AzeAk/T8i7cuE0dWzE+m93Lnvru+rS2sjYiKL8yvKSGngd9zx+x4jMVDQ7JT16&#10;X2H92HFj4R0Vm7wzp2Z9+803Nhs2+m1cNjs6Si0Ri3g8LpvFlJaU6CeM148bw4XzwWLCU2EwmXK5&#10;jMFgOhx2NptVUlqef/TILTff8OILz40amW40GPQ6PZvNhp2KjhwOB9whu8Pu9XkZTIZW2+wnfNur&#10;qbfmxo8bB4ZhuIA1gKt/NP9oF2Honoz9uutmiYWiOZddhj2OnvAPDA+DEfrCPjAS9rYXv7+3NQaB&#10;XywRh2vVDVn6oXSEesiDuHAqMplM13CAa2hcTx6fl5+fP7iy0Pv7gytD+97FIpHJTBnV7YuGCCX0&#10;55nH44FdCJuvjyNBEAAtcDjUxyRAegL1DdSHobAMRmdndssfFR1VUlQoEAqNRkPXzIhRcjicxoYG&#10;Hv/sscua+rqua3VRmpqePvDPrUtycrKysyAV7SsD6QvkHc5FuPb3f3x89uxZaGf67CkVpVWPZcbs&#10;+vgnZCXldS+NSDiwJy89O2HhjbMS5VJLQbHFYnV6PBw+f+voFEFd87jyeqPFJIuQIUhls9mMJvOY&#10;SSMxc0QyYdKoBIlSsmDJFYiRxCRF11U3nCooy0qJOlhUlzoiOXvsmAh1FF8k4ektUi4b84TD5mJQ&#10;zVqtyWw2GAxsjSZq0Q2eyy+DWebzUdvbTU1NFovZ5XJDZo2mQW8wJybE/e7Be0eNymCxWFwul83h&#10;8AV8+Fck6jAYMplMJBJiX8Hr9fl9/qNHj6VGq0w2p0AgkPU5VAj9DMNQ1kBZ2akGjQabfLMuuaSi&#10;oiI0URdfdx0qvvyPf3D77ceg0H5vwWQy6/XYXQ0FNm/ejLojkpKR9iv0qiOj0dhbJQw8f1xcHLzf&#10;ge/3POqRzxdgiR5EgfGIH0hjEft6rmFHZRCvd6uulUoVzIZWhIFGZ8+ejRW5z72Gv4HklBRjSzfm&#10;cfh7bdfi8uXLFy1adN999+3du3fKlCmvvPIKKOA6evQoA/+EDG6PB/ZeyNWDFWG2MpmhSALrc3RW&#10;N74Kj8uzWCxx8Qkt3V2JhMREeYTSoNcDoc/7UkZGajSaoJy9RWJiYmBY97ZWH/ljY6Lvu/9+NGJu&#10;FQ7yE2QIAOv9m6++mj5rplwZsfK7VQuio7b9sOkBl+s/R6oqGw23qMVjJLw/HTj+rsn0/bebHrv/&#10;jVEVDQ/936dP/nz4EoKMOlUp4gt+vnW+uK5lyuEqu5mhtXj1RrfL5q8paYB4c6+eUV1ccyq/Yu+W&#10;g7c9em3a6NhfVm9GkKSwolEml06fPdNmtRCEd+yECS0k46KslIKCEwIRl8FiiGXSCJVSKpVGP/T7&#10;lrffdMvkTofb5yP9fhLz4fDhvNdff+PFF/9e19DI5XJioqLk8gi+QIThi0RiiUQiFksIP+lyeqwW&#10;u81qr6+vh6KYTKaf4fv14AEuScWmr7rmGkg4DBe2BrKysm+88UYJZpJU2veRSqTUcSBqtXrNqtV9&#10;b224hfNRA5hK56PYAykzq99+iqCHo4Cj4h3Un9TooZzDbMMa+K1p4I7A3xNPPDF9+vScnJxnnnlm&#10;9+7dUMKePXtCcQ9QkwaHnfrBcpFQSGdDThGcQd2etzNq5OnfZKBqiYSJCfFAOoPYuLgjublyuay2&#10;prozHprO4wuwjHK4XAbj9PEpfD4fe6506XmU0u819eY4Ix9Bes/C6aH6jhz5Vadtvu6GG137D3yx&#10;Y+dlLQa7379CJeOI+dlXjctPjnyvsvmSG2YQq9/46quX/vXGQ1tksv+8++yOMWkmn/vKjQduf/s7&#10;uabpaFz0tE2H438ttNs9J46U//D1jj07jogkgp2/HOTzeJddPEbf2PL9Rxu2/XBQxOfA2yBI8o6l&#10;d7GZLLFQIOYLETdrcPm4PFwalk6rtVgsLQaD02hSvvdB8+sv186cDi9XKpUhJFJaeurjjz/96KNP&#10;Jk+e/Mo/XklNSVVFKOAoAkiC5HF4hJ/A5pYNDpDFzGAwEIRB1m63a7U6zECz2XLgYO6vBbUY/W23&#10;3450GC54DVwz/6pwjZHNpj4Mo08BDlebw+0Ma2BYA8MaGNbA+a4BuMcDGcc739UF+UtKShBRSU5O&#10;Bl5dXd0nR6UlEI7ncnvx1hZ6bQ+OwGcqPWxn2pRJsnN3QGOio7r+sD5CpcJeu81KbZa37z1ISUpK&#10;onC/PyYutihw3ldickpD4DUzit77/xGZMZlMCrms91VDr1FbV0+7KFrt2W9ySBjpvWjSRxA+P+E9&#10;+fnyFcqIqxdclffRxxvmz3vc6ZQr5W6v3+3yHNlRWHasZuz0kROmZRuMJovdzmCx3R630WzaIWAX&#10;iUWfPHTjxnnTGXprTl7pT4svj65rnFFZb7c5ohOVjz/5u5hYlanF+vDimZMThTdcOalFa/C4vVaH&#10;y+P3P/DQvVaLhUkylDL0pohVq/h8nig2ns3hwNuUK+TSlpb4f7zm4rAbo6LgbNhsNqPR8K9/vfn8&#10;8y9mZWV98MF7U6ZN85NkYnwMk8nEAoHgu0Ag4HA5JIMBBF4cAI4K3Bsejy+XU1/dcLmcwsKiuRdN&#10;1OgtDCZz+D3vXkyW85n1xw3rz1fxh+Ue1sB5qwEul4tFe9DFr6ysHHQZhgUYAA0MhRcOh+N4MMZ6&#10;7q2lp6c/+OCDFRUVR48exQzpk6NC96pSRaChvoAx8HG8VCrutpEJ48aQJNmezW7rygnJzKK+2Sg4&#10;2f1Zww6Hw+/3uwOOE3qJilJXVZQDCQ14fMGUyZMy0tMUA/jBQ01t3ZN/+jMErg3pKEBKuaQfjkrl&#10;T2tvq619xen8+D//+p/dvlUihmZ4fLbdYne73EIJf/TUkXMWTHe6PGWVlRaHw+Zyp4/MkEcopDKp&#10;0+kzmR0lKtWB5ESDSHTNT7s2ePy6bUcyCqo8Lda9uw6UFlXff9PlTJbTwyb35hXxuCy4HD6f/+qF&#10;C3xeP2TAvOSwmFwep7KyIsrn0Gi0LCbDbDYpftkiKy6xzrvSeO9SkiDFYonFYjUYjBMnTfjgg/dn&#10;zZrp9qBrS4RMarc7vF5EStxmsxlhE4DL5XQ47HW1moaGJqvVRhB+Npsl4AsiIiKYTFbBiRMsc73f&#10;T0yaPBnau5BALBYrFPIwwoWknHCNJYzfqPD5/DBeLDQV2hgHbNpg1Q1Nwt7Wkkgk0EYYoecCCIWC&#10;MPaLpvDUb9M7KPQTuQ29s+wgTrMRaWmVFW2dBAwqjCCTdfM+Z1x8fFVVVVvldJKXSqWhyTZ16tSE&#10;hPhe1e1EhK7IwUuPVX7nTurU9S64wz4V0WAX3XVb1Cvl9JxZ3mqDmNXJC4c9b60nnK177HbU7RnC&#10;fj/yeKGEEHoy0p7ztL4NMUu9Xq9UJqso75FRrUA3cvmePXsWLlwIg7C9xnpKoR0MPo/X0wqd8JnM&#10;ZpSIunuFLD4+Fjsx4GwPGRkZ7YlBilIV2dys1XV36ldsXFxVebnb7RYIhdqmJlSPio6GgQskZLAF&#10;ThDn8bkht9DbilKJ+JE//B61jIZQPj+FN+L3eXn79yR/svyLqROPGc3/fu8DhCN2bd0eGaXUNbUw&#10;2UyBiO+0u8dNz7Za7W6vTyxTuAlyRFamLCIiOjZWEaniCUUkvBC31yOVfDt25NoH795XpqlmMJMk&#10;/FkMYveOg4/Ou0Ql9Pjt1lW/HGvSWd0eLwSeMm2iQCDy+/xUOMfvM7Toa+trf9m0LVUp/W7t+jGp&#10;iUn/9zfBjl1NSUlNkyetWbPugQceOZKXH6mKVKmUUyZPZrMRdOFo9S1RkUosTHBLPB6vzWZ3Op0I&#10;rfj9Prfb4fG4EUUhSep8MLg3ZjPiJwzC7/f6/D+s/knTbIIYt91xob33xWCQGBfht2p1Dr9DU3Cs&#10;0uDxE56WioIAgjKHpqjC4Ce8lpriCoOH8GhPVSJra9QY/Y7GCg2cugAOzgsLwvjql0wmC7NuqOtl&#10;w5U5jL8CjcNv0xSVaXHhTnfjtWj1DlxNlB4u0rTUn76sp0vD8E+radNKDDTsN2oaMSUIAsJ1MG38&#10;jsZGg72n02bRdYvr6+vR6gDA6T2uNoptfSNQQpyrWEtzCX2/UEWh/0+SZ+9BgsDWS2mp1kngmhac&#10;rDC4A+3i+lJ3nd9Sc4LSqlN7qtrg71SZWNACtc4mtB1wNt9DjNKGg5KEnl0QiUZQPRzXF820B9ws&#10;bperPZ3AEoRZHdQPxeExaLTUK+ZEh/rBJNRqDCZNRSPGQE08bLJRtbCon8EC2T4m9NWjl9CzuvK0&#10;WkLRAa3JoPAe7dmZ4zh3gSW6ubhorFcQvPTC7owoNEuSraai31CRd/gwvbwEp2IvpfXhkY12+wZ+&#10;i07ncBsq8g9jNXNQ185vaGykEDyyTlFPJerGwA3i92grK/GQIvBIMtg11VgZCYdWQ1HOkcCPTcdz&#10;CJ1lAvc74TnTtQ9Pv2MVLYFfwmoz5c50TXXXf1MuIE/wuhDQSXH3SwRu23a3ALyCzsbcLf3cy+Hz&#10;GCoLKmiddHI5KJ24He0ux+mr0Kq/hISELhZ8tVotEAjAnp2dTacSiWT69Ol9clTQEOYobhIgfQEr&#10;tb1NdNtObHR0Z72cKuvKRVNERDjstvGTJtXVUl8gdNZIkK4/cxh5dHQ07bEEi3qFJCUlhRbW6FUv&#10;bZiTkhIffvhhlVpts1raFLXKYiEABAh+BFD8PjgHpM/pM31DhAAAEABJREFUtB3Zt+eT5194+t0P&#10;XxSL1OOoSBQ8BzaXQ5LkjJyJEZEKr8drM9s9Ls/2tfvsDpfZare53Uwe72TpqaPH83fs3mW2Wlxe&#10;h8Vh4ok4Tq/Dx/BVifg1LNZ4pXis173aaH8kVv3Y+59mFZXnHzhV0Wgh/aTX688clZaelp6clIS7&#10;y+uD30LCRTx+vGDhpIxTFfo/yqWp63/WL7y6/MXnDzQ2LV36wInjJx577GFo2OlyOZ0u3A82uw3B&#10;EgGPazIavV4fQiVcDkcqkchkcrgwDoerqUkP10WhlEZFK8ViEYfN9vt8TAbT4/WWl50aOyLxWBMV&#10;l5s27aKAXi6sxNOY++Ebq2rNhT9u1/FLftpcVb99VxVR8NP2JozTV7397//d1eCv3/3mR/tbXPo9&#10;Gz7dfETrLd+f2+Kr3vnftQU2v+bgQY0PrBcWhPHVL2xqQDc+auri3z7D6evlZ4lV0ayavFqnbd+m&#10;g9bKA4dbAk07m3M/e25VDZsljowmy/OKj67fEbisoZ/8EWiWSvCcsAR+24rKtBXDzSIcNevf+fQk&#10;5ah0PG0IW/H+44aaoTpt2o7I1tjqRiCINoo9Vbxhay2Rvzpwm1AK6cv/p7v2EqbcHw82Vhw42VK4&#10;ab3OXfDTHuolXV/tjr//b0eDTbP7o//u1/r1eZs+3XhAa+5fZZ4WyW06Pbu0ZxBqmg349T2j/DP6&#10;MRF+T83Glz49Qfk0HevH6y0+lGuo3vvftcdsTs3BvPr+W6Ta6qqx9RJKnC4NXtzcI+vOzpxzNekd&#10;oIvbxVw9I62/9tA+gzw2Rs5uNRXDLm1wSekk4uf3NB/88Lk1tay6XfsMUbFRci5JeCrXv/TFSRes&#10;FGf1jnf+u0Pj1+x687/7W/zNezZ9v/lAE+HF46mhZu8Xa48Z/ZojB+upOdLFiDspOjPl/LWnu2ZX&#10;rFtfReRu3K73Er5zbkniTNf9OeVOy8M6c1049Xs3V5nyf9pP/T7OufK0nkVmX21otwD2cF2uNqpr&#10;dzk4dds3VxH5myidEB1fDkonZkd1Dy4Ht8vABnySuLg4XKw7Aj9MjBSALAP/9wW83jAc/OXxUO4r&#10;dsS7lgS2cocMPp/PaKJiMh2WghgVHVVdVSUSiRzOwNYMSJ0AnBmRWFxfVwevqaS4ODomthPGnpKb&#10;tdQziNfltelpWz3jczmpaSfEYO32HtTA5grpJb3wK3bs2PrcU3+pWfXDUqlAw2alzb9k5NgM6HzG&#10;pTOsJkuESr76m18aapsYDMbomZljpmdWFdV8++5PtRUNBMnUGowEi2VzONgcNl8g8PpdY8dncXgM&#10;n9dz6nj5TyvXWc22bzJTH7P7ruGz0xbOWvHIgjVm18Yqg4zwu32+7JEjLp52sc/l8ft88B9SHU61&#10;x8PWNLHy81Ptrt2VtVc+9afa227eYLPfe8/9hw79+n//9/Rf/vLUxImTlMoIkUiIkKtUKjFb7AqZ&#10;jMthI+zGZDLcHrfT5fT5qQeX1+vl8wVcjsBqtbPZTDYbg2DYHQ5oiSDhJnmPHz8xdkS810/AoScI&#10;ogd6O99YvLzopNEJMUIRp+Xghir1GPv+5oSLUtUcB2aLz1LviErnuQt/PckfnSCv2lqftkRhrtcb&#10;fHKRtZ47K7LuUIPWI5KfPmLifBt6F/KeOnWKZPR1DWzdvtPpbJ0NHT99vXgsEauhQn7V5ZKThws0&#10;+8o5Caffj+VEp05LUDFZQkFDo+yqS7NEgcs6ThV6j2dqslisMyg2uOlpExQj1lGwr5gYmR0nIohO&#10;po3X0uwTc3s2bXBjnu1rYLA2ir2MyD17I1ASnKvYK3JuvGmmSKhQ86myLv/ncLg2G+W/dcp1umuu&#10;Nf9wvuZIMSdSImKbD+4oV6cpUcei80TFstyle0/yZyZwT22tT18Sb65v7rky0UavwUtfX0f+6dnl&#10;O4NgmoXh+vZWHg41q5WQhtaPyFK4qZickh2D2UZ0rB+rsdkn55oZs5S1h6rqPOKo/luk2ugqrqXV&#10;Ehq8U4IXN3HcohvPzJxzNRnpKR2Yi9uF9k+PhWurqq2r3fz9IS1xdiqGX1p6SckYObKkpLhDobyc&#10;yKRpqTFOjaau5Kfvc1v8xoJNxcQULDNYnC31HlU6y1q4t5g/M1l+6mB9+iUKs95rxOOJrGeMiqwt&#10;bKhziqJCfGklMOVUTNuZrhmpi+68CDaFmsc4d8opPKV01836/pxyAXmUztPXpa5ivy7lovQojot6&#10;rnR8C2CJkCqs+tBuAYTg4KjweDxtqxeO2lwOXcXx5pTxqVFchxN+Y4eXI6AThaPvl6PD6QEio1v3&#10;AExdgDUQDOn2ra0uWqCLsKsNhMfrdLbRcx087aGhsak9sTVFKpEi2JQ+clSDpqE1vT0OZ4YkSVwz&#10;7MNbLGYwwG/JO5wLJASAxWwOvNXGYrZ69ofQUG+quNyw/H1KJfXs67we/BMUYtr5CNKjbdK8+Y9/&#10;Fh4/8ceFV76m122IVApFgmmzpuzesgdM1RXVSFVqGV/AmzAtMyZZnZ6dOnJ02u1/vEkZo9j03Y51&#10;X22Sy5U8gUCukMfGxeFSKtVym8MiEHGjolTHDxVFxUZOuXTCkb3HY6MVf4oVTdrza57F+1VeNYfF&#10;NJCkTMBf88uWp1948W+vv3Hpjp1/evqZBWt/qjt2ovzo0YuTVP8+WfHEK3+zpKeVnqooKCr5x2sv&#10;/eXpJzIy0uGBMBikx+NF4AWeam19o0DAk4gFfD6Hy2X7fF5MbMwZtxviUEAQfr6AAwfGYXc67G6b&#10;zc7hcFwut93lFoglP639sTiwht5+990Y7AUIXJ7LKUiUVucxrvzj4gRDjZaUKDn1em5qBEG4GnTs&#10;NFXLwZOM9EypsPTgSWNl3vHKuoIWViy7wcjLvjTW9FMRIwa2y4WmmD8+9vu9e3ZjVJhFSPsCiFAH&#10;q4fhowv6eimYhKmwUpYVQ1oN6ivuXpRgqCw9sGbDYQ0pcXl4iTKC0B2qlE9V156+rPXU4ywoRh8R&#10;3FZEGzH8lVt+KW06ll9tR0cdT5tGfbOFJTR1NG3ayAON9V3tbdrsPttmRD7L6Rsh3tqBYmNYHs2R&#10;HS1ZC8ZIum0Z6wntd2k0ncS1TndNmAzRV9+9INZQdSKPs+iPi2INOkSQfQ0tzLQI08FT3PQkjrBq&#10;x8mmqrwTVXWVPVRmG/EKCwvbUDrOnhbJcXp21evOIGG4vh332BWVG5jV4jP6qT21ZWd1U+HhajP8&#10;v47106hrsHCjTCZm9lS1aX8JQyntqv2+lbXR1eklVEcSJWvWHtawedQCqyDOCK91np05re8UeaS/&#10;qI8Xt2/DCNQ+PRbCnXrNY7dfkWSrO3l2Kg68tCRX4nPyouTulEWP3XFVkquhbPcv1bXHDtfabT7C&#10;p9cxo1WmYye5yZkconRHobHq2PGqRn2DmRXlNDIzL1U3/lRCxkiZgYF1lWBfEhvW53LQU07mP9N1&#10;k8+pOfxry/g5YwTkOVMu0n3sdNeVBX2bcl0+HWh5xGeuS5OWlMdwtE3cuEiCOEeec5YIBa/B2Jdb&#10;QKVStZKq3eXQ+iQxzPombmokq5PLQekkltfSq8tx7oXoJseA6dYNS5fFhjAd/OVxU+/pcrmdOipy&#10;eadLUFV1TZcyEkqVqqykBDx6nQ5pF6BURcbExemamyOUylOlpeDk8fnmgMcCvLeAfs2BUA+rk2+5&#10;ettgT/jLyiv+/eZ/cV3BXFlZgbQjgKNCEqTf63MeO5777ON/mX3p9HsumTZB27Tn1mvXbNo996o5&#10;LD+5Z+u+1IzksuIytHDzDQvsNkdh/qlxEzJIj5fpJUiX7/L5069cNEuv0X368ud1RyvZTJ7H7fd6&#10;CVuL0231sH1setxXXJVTVVRF+nxLJ0f9khT94bHyH7YXJqjFPp+fx+UuuvrK/77y/J///Ad4IPvn&#10;Xf7xO/99/vLLdusbL7ps9PtV2ksvvSQ6Sg3HIyk5+YEH74uOjtLpdfoWvS/wx2az2Gx2s67FT/iV&#10;CrnP74WqAQSkc8EbsXm9HiYTPBxMLUHgz+32+v0El8uxWq2H8/I+ee/dBVfOZ7vtBTXU3Ljmgv0F&#10;FXOVRx7HFksatny2xjJyzAhV08+f7edPHSUgCEs9mTBDWF2lSuYzTMV145/83S23LRnRcNguiXDW&#10;e6VR0hGRer0krq+fohFD8g9bCWPHjaupprzxvggIr5iunnPppdgWofE+pIHrxfSZ8hrEY+QEETFS&#10;lP8pLtzYUdMWzZ8YzTJXOWW4IqbSRnGyhHHmso7q60nxQYGlMpmTig6dKwa2Gx+/c1LW9CtGYzXu&#10;cNpk2CuafBKGZuhOm3NHxFSr6Bth7MgOFOuvXP3WRk1VcbnFF9RM1wiPz2tsbOyEh+6aqRzJzf/0&#10;F8/IkZGS+l8+2+QZmYznv6XeFzNDdKJKkcln2IoNk5588LrbFqU1lLp7r8y4+PimwDeWnYjRmkyL&#10;dGZ2jUo8Pc1GYSL1y/XldBV38gVmtfCMfjLTF/3u/kljLr4iS0T4OtaPvVbjE3A1bmlU1PhIc41E&#10;2b25ShBMJtPV9nWX1jrpDD9XV6eXUMHMBZcuWjgxmkGXnrm4Gf4fz86cVppkSTz7m/pycdsLFxKF&#10;ltZvL1y/7LNdjMx01dmpOBjSmps9MiXTXrh22ZebGSNGpS14/P6ZWRfPGi1CWENPxowWnmhUZUoZ&#10;toq6SQ/87rolS9KcFRqvhGv2SpXS8Wp9jSCuBxd+VGZmTdsThugpxyPOdJ1Wt+6tH8uqCqssROsp&#10;x4/0nKw53bXusLvXUy54jSLV6oMHDwaz7RBaHu6Z6zIqRaX58bPD8qmpzHPkabNEiK317l7dAm36&#10;jYmJOYdy7uXITJE1/fjtfvmYUVCypcPLAZ2II6x6b28uxzk9BjLLly8/evRoACVeeeWV2tpaUJ58&#10;8kmkDLeL8hDoshBSm92OWjJZ9xtOYOsCrDaqHblM1hmP61w5Yaa6A76N0Uh9AN1ZrSA9NT1dKpFo&#10;m7uJvSgiIrBJz+ZwZDK5xWJF9ZGZWWWllKUOPAT4bsUK1OKwqd9YADJgEBmpTkxJ4XI4nfVIEiRJ&#10;+AtOHlv+8edP/e3x9Iykqd+utSjl750olsjE2dkjf1y5XiIRNzfqaAvsheffIkly7IR0NofpsNrt&#10;FqvX5XLY7AqV9Krrc9KzEn/5cdeHr35+aMfRUyer9U3WfduOvfOPr9786+eo9c1nawzN5hkj1Mt3&#10;Vf5nZ/FXDNYEwm8w2Hx+/yMP3ZecNgIOBh4eTBaT4Xc16fX7d++eGSX419qDeqMlPjGBxWaKRFSs&#10;hMfjWi1WqVQmEUsYDCY8DbvdoWlscrpcsVGR1sDJbySDYbfbEWxxORE5ccAnYQT+SIIQCmGU+/Pz&#10;j3257POld9z19788dXjFBxG6U1dmqH0el9HlxUi3b9v2yssvXXPVVVMmTOgjPP/cc4IefNrY2QUK&#10;N12Zs3iahIydc/8D9zx63RhB9Myl9y1dMiMaeiFQNDt7/hN/znBnq+cAABAASURBVBl7+S133Lxo&#10;LNTESJ+/9I835kgiqVqEbNrTj8+RIAofbqEuoPYUCgVG43A4ZDIZkD4DLso0CcGQ5Cy6HHEVQpB2&#10;1dKHqAtHXTCCoi/IwRWRXHTT5Wri7GUl+9zv6QbEYuqUP4KaG63FQCkvfeEV6dRcgITtp80VC6fM&#10;WZyTOYSnDcRuNSIyqtWNgNFB4a0Vm3zjP569Y3FOOgwmFPYAlEqVMbB51xEv3TXJTpv3wEMP3jgm&#10;InrOnQ/ec/+NVLgm0G/2Na/8+ZIRl9+09OYFEwQkwUhfuPTBG/pXmbRIwdklbDXNUBT+68vhcLxe&#10;L9HxX0AJEuYZ/UjAxUi/YmE6j6AnfHv9LJx56eLp8Tm4ZEzBtEefn9P1ewRojwKhUOgKxVGBQjBz&#10;grpqvYSiWbr0zMUdO77VzEHRGU3elJN5+bz+u7jpIzP27qHeg4BAXQJEwljY1AxcesdV6XIKOT0V&#10;UTRA0p6VUDJtcY6SjM65/8F7ll5FXW9q8i8MLDNU0eT5rzyaM+KSW5besmiClCCwBM2fcumCnPjp&#10;qEUILnr6+UuouXK2uZ5j9JRjBLsWJFz3jxeXLp6TLjpnyi2akznnTNdL/3hDr6dcUCDM/yDeEULL&#10;w6UuB3VdZKqZtz6w9MaZ0exObwFqiYiU9PIWaNM1j4dbrBWN0vnZy8FXzVj6wNIlM2NJsFBF7S8H&#10;dDJNQhUp+3I5Tpw4sWHDBnQCF+XZZ58tKCjYvXv366+/jpTh9fV0rwj12wPtJ0glPZ8n7dugKC0G&#10;6us9gYBPZTr630lt750tOPjrYUeAUl7R9pTDs0ytsBi4jCRRX1/fitYByufzRCIhrgd25asqTn+g&#10;39zU2Q5ZBy20IaWmp4PCHMBXv1TKiD/98Q+ZmSNfff2N6JhY9H4G/ARxGjw+t81tOXzk188/WX7/&#10;H5aKpYLoOg3HbDkZH3Pk8MmrFsxx2u1HD5+4fN5sY4sxJk6NFkZlJyenxqSPSmYQJOHzeexOh8Vq&#10;MZpcDqfDYU8dGb9oyWUkQZoMtlMnyjf/uGfvll8tRqs/8FdWXJEQF2EiGJkjYt0+f7RSwuaxTE7v&#10;jYsW1dVry2sbmwzO5LgkpTSiVmdb9+O6ZCH7430lF8+c8fWKL6+5eoHH67XYrEaTyev1icRil9OJ&#10;EAmbxVIqlS0Go9PlUSsj8PAT8AV+zGU/CW3D20QMhS/ge7weq83m9nh/PZz39lvvXH/dTau//9Km&#10;KR0VJ9caDD+fav7ycNXPxY0ai5tBkonJ1A/pLFy0aPmXXx7Ky+s7zJ49G6obhqGsAXdgv6PvEiKy&#10;h0Zqq2tIEv8Ow7AGhjUwrIGB1oBEAjt+oDsd7q8nGsBWrCsU97gnbV9QPNho3rZt28svv2yxWObN&#10;m4exIWXgnz7u98MWpR/SaCpkMJstqMvtPALgcDjBQEOLwQDkxMnCsopKR8BdQbZrSEhMhE9FvwDW&#10;BadaHeVwUB/cR0fHQF/gHDd+nE6rBRIaUA4SQTCZlJ5Da6HXtUiCJEm5TL561cpzTjkjfQSJGIbX&#10;7/d4fPayysKvPlt+3+NLJRFSXMGkwpJNjy/duGG7XC4ZP27ULxu3KZTy/Xt/5fI46SNHQIbKck3m&#10;2FSzxcIgGWK+0OdwOSw2NoNpM1tYTJZEKlVFqaZfNktTVZeYmpJz5Zy00emQY8bcmSPHZaI6z0dc&#10;OjI5r7SeSTLkQtFBh/eF2CiJAqERvlDIS01NhCvn9Di/+fKLpmbdkXrdE39+7OHH7pfK+Tw+9XU+&#10;m8VmMplul9thd2D6ut1ukiQMRpPV7khOiBMKBSTJcDicPp8fMRYgCKTAs8Xuhc3mXLlqzR233f7d&#10;V5+JnJp5k0eWllSt23diZ3653kzFW+CaXnrZpW+//z7ckhXffjdv/vysrGyZXA6ZzyvoVlifQ1OU&#10;V6Bx+D2BcxgPU6dAGuoL8O/hEzUWD0op9HCR5jQxr6C+njq5ElTU6rb585ahvq6bzYtejcxoMmIz&#10;oFdVOmG2aYoqDX7Cb6EPq/WfPpSzk1MgO2mk7+T206agoiIwa47VWPw2TUEeJshhzBCHJkAd+tNm&#10;MBXrh5byijQOH3366OHDeQUaHa1DSp0opbR5lni4oKahIp+i4cakjmrt+wVt00L761t0ZgXox2VB&#10;KpVqtdQxM22k8UMDAf0g4n5m8SmrCMyxsOsnKjo699df2wjQZXZwdNWlSKEXBlV9dipWlAVu4XOv&#10;u8NKz8/+nYrUSpJfoLH5z0hzuKDeoCmiZj514YPrzBni4aL6hrLA0oObxdatFjhdvHDYQdcdTjlr&#10;8BHZq66DsgmFwp44Kh1cl4FfIjrQyRnN9/ly+LsMjWBvNy8vD6GVkSNHBlUHJGBAw+gDGipgM5vB&#10;CLQTaguoB+MSKbfzb1RQGoRTZRU03tTUwWJHF7VJeXyBw25DfEPb6nCDNjx0Fk4X5pPNbjcZDKCI&#10;RGIaAR4a+Hw+BpMZWt0QarkC78jFxcepo6KUKlXbFkiKYLNbVn75/bxrrxCJhT6vb9y+w4rSyhaX&#10;+9dDx2+741qHy5X364nrbrmquqIOIZSd2/aiTlyyWiwXkSymz+tx2WwcJpvLYLEZLB6Xy2IyVSpl&#10;9ujRM2fOuHTeZVaDWSKWXjR9+sRpk/Zu3hMRETFr7iXHKzTv/fyrzuq85qLRxypqr1m0IOb2W+/e&#10;s1cgEnL5XB6fp9Foflq77rZrLpNLRY/94dHJF12kjFD5fYTZbHa6KB+VQcIZIZF1e9w2KzwUV2OT&#10;lh/4bh6TBzOQwSBdThdJkDKZHF5NYWHRH/7wx0cefNDZWJYt5Zw4Ubp8/cGNvxbZnNS7jhnp6X97&#10;5ZVd+/bt3LvvH6+/MXXqVIzxQgZv0Y/rm5SMoz/ua+HJpcb8MiJGJSjLPcZSx8TYtm/49eTukwS8&#10;aop4MJdQAY2USORqc/5Jb0ykmHXhqsbjoeZDGMfnh5fc9+bOPYmSaH0yprlHp0D2XQSqhQ6mjbD2&#10;UCkL88N9aENe/u5cD1DMELL4PJk2vVMspYPw/W8r/HG7Tuk6+GOumSdXG4tOEqpIQfX+Y7jzVO7t&#10;W/JOntGhoPqMYqWiM3drT25CrHuuXu3adnB9B2JZgBXisFMbgufq9qx+TAQUFFh8FE2Hwqef1t3F&#10;xcdjM6s1pRt8kHTVjVRnigUCgcVC7faeIXT971lVB6eiovZo+8eBmCwPbSp23X2bUm/hpvU6AePg&#10;pn1mzpmHDrNsf0m7dYZZduY5JREpTt9BYk6b1tpnOZ2/cNhB1x1OObGnOKSu2wvTJaWD6xLeJaLL&#10;3k8XdqCTyPBcDolEwhMIGhs6PdRq1KhRb7zxRkJCAkQRiUQbN24EgpRyMHq3tKHeuWC12UCQSvv6&#10;9hce8LBFWazujSKPx4MeewVJSUnVVVV4pna9NsXGxZ3Iz0fLcrmMVkt6RgaNgBgCJCQmQloyhJqh&#10;VkHgqKi45IcffpgwcRK3neMHDRMkeSzvWHR0VPaYUR6ny+v2JO08UHBlzpfL1ySlxqWMTF722cr0&#10;USmrVqxTRylPHC1xuyhtXzHvosgImUTEdXnsJNtvddo9hM/ucvD4fDgJDQ2NNdXVfBE7MlZ+4uix&#10;z9/7rLauavSkzOSRKXu37k5IjYlOijVa7VNjxN/uOjJ53JiMjFGlep2ssMhdVrZz+64X/vrS6u9W&#10;LU6L2b037/qbbpo4ebzdZqmoqMBYGCSDJEh0weFy4FNFRUUJBUK+QFhdW8dhMyOVSiaT5fG4/X4f&#10;HtLgcblda9euvefue378ZkW02+K0Wb/dsGv7qXq3z4+/sWPHvPXeu4fy8r745psrr7yy7auZoer8&#10;PKjHiMpOMBZZx1xzsYonEzFkCWnRMq+usij/4P59xbxEkba67OT+/fsLm4y6mvKTv+7fX6QnBDIx&#10;T5aQEq0UdX9Pngcq6F8Rld2cs9fL3s85iVLhKT0YOJSzWd/skyv68RTItlJ2MG149pri/P379+UT&#10;iVJTdfmJ/fsPFerd1sbq0KZNenpGcVFR2377Lz+YiuXGZKt1Rd6p10yS8CRihjQhLVbp1ZcXHd2/&#10;/0A+L1qqPaNDIzBasYRIRt+tESIW2a1WhD3btT3bTgfXdyCWhU4W3lb6IXmnFx+OrSZ8+jk78BCw&#10;QdJVDyXtieHUqqlWqj49FaM49rp2jwMdYW2qPn2P924qtuqrPdqWwohJT9BVWqfOvVgSfOgQuvKi&#10;duuMUXf6OaUjRNLTd5CoT0+nDrrucMoRtsZwd91WC1SeG9PPSwTVSXf/M/rzcqiUSp2eOriovRTZ&#10;2dkKheKyyy6bO3euWq3OzMwcO3bslClTkFKOCirAyEMaGtgCjgqvnU3c29Zg0KOKUChA2iF4z3yE&#10;18t7kmoMJnt9fb1SFVlZWUnlu/yfLxAgKAzrWFNfB0a44yXFHZ//jdKuAZEcn8/XNU/YS1sMxtXf&#10;fb/0tlsB7Rs3mUxffPT5wuuuYsJl8ft5DmftrGlHJaLKstprl1xVo2ksK6m65IoZuuaW+x+4OTE5&#10;mm4hITFeFalMSx+Rnj6CL+DB2SVJhlQqw3+RkZEcNru4qOTjdz/6Ze0m+APwK7b9tO3g7oMVReWj&#10;J2eXnCzRVNbdMD5xZ1VLXGzUFdcuttmsdSbLjqgo489b2Wy2Qib504O35zqIqZddvmjRIgbJkYjl&#10;fJ7Y5fQxGByxSObx+NksHoOBeA7h9ZL1Gq1EJIyNiWFzqN0Ut9tjtdp0OsPqH368+aZbS0/kRSt4&#10;RwqLd5TV29xeyE+/jSMUCT/6bNmF+XuOGGRX4LOUt8gvu2oWP+/nQhvh0xuZChHhbLCNuvO2mZHM&#10;9Msmse3p192+ePHiOYkWEG+/bnHgA2Jfg5EZI+qq4QuhrHv7ryejVEREgK2+Pjwvkp1zEmXkOSdj&#10;xvL68RRIDIHPx9asGQhBdDRtvC229Otuy4llps+c5PKl33nr4sUL56RzG0KdNsKBPXBiEBVLWGqb&#10;5DMXzmLv/LnES7gajOwYEcPb4Eq/8+acSHH6ZZku+6g7A7deqsVzRrGSM3dr4IKEOeno+g7isnCO&#10;fgh68RlU/bRW9xDTVWvRQsDPUTU9Fd3ULdz2cZDOp+bnrYF7PPSpCPPS1VWgz1TepLxs4UX8ndsL&#10;vaevO9HhOpPqw+ITeE6li87cQSGMvlWVDrr2UkNue0um843h7rqVFEG0g+vC6FCeMC4RQbv6jBQd&#10;6CSMl0MdpbYFzqk6093Zf+nfdnzkkUfS09PpX34EfujQIaSnHRU2O3SvVKulfjQTluvZDkPC6Knc&#10;xXPL6XTRDU+aMI5Gep4qAycU08ZE17XGT5qE+8rhcEQolZrAifgSmcxioZ/cXVftuBSGOwr6/lMz&#10;aKSHkJKceN+DD7z/yaeffvnVOVX8uNxk/pG8KxdeSbIYbo+HTZKp5VVSTeMP329MTU+IjotcteKn&#10;tMzU775YG6GS/XrocG11Ixkw5Ox2G4NBIoWPIRQK4uPj4+LioqKjEMF6cgfZAAAQAElEQVS32x02&#10;O/wEfVlhpUIlmXnFFFWMatzUsUX5xZGxkckjEn/dnXv7tZesyq+JUEXcvvTOupqqb1Z8u3X7rorx&#10;Y2bJpQcP5F6dpl73y84x4yYsXrSQzWLBM0ScBFFCTCqEs80WC7JWq5Xwk5ioLSYzm8UUCQXwAJlM&#10;BpPJhMv0ww9rbr/t9trCI8kxyq27c0+c0nh9lHtCK5/H5/3hz39e8+NP52jjN5QhuWTZT8u+XXPA&#10;Gx/NJSw6h0DKIGxNPnEEQzUhWne4vObUgW0/rF699nBp3alD2wOYxuez1NsFSvaFrSf6GI9wjdES&#10;+NYOt0nfGoTmg4fV8iPPORkzDKdAdi0bi8U8w9DRtLEafBIpQ5ERrS0o15Qe2P7T6tUbDmtaGs6P&#10;adOPisVC5HRSL6me0V67f7me8p++/m5NHjNexSAs9Q6BkuGzNnklETzFBLX2cJnmtA4PldYFFes6&#10;c7e2ay0MhI6u7yAuC+foB1cKiw9zUPXTWsVDTFetRWuFx8fHFxYUtCJ0gp6janoqdvg4qDM1hGEq&#10;CgQCl8sZExOzZtXqjgRikeUbl3334wFmdDSDvu5sosN1prTyzHNK4zt9B3XUXi9o7bvucMod1pga&#10;wt11R1J2cF36d4kQi8XBp5WhhTrRiiDa62TALkdHOgnQGIGUcAc+bKDx3qYWWJAEIZVIeluxDT/i&#10;AKCIRZ3u4OpaKI8IPKFBano6k8EoKerml7BgHMNFqSovRy/0L6jw+fyGgMcCSm8Bprw58JuPzLOP&#10;/9620Wt+dWTkg7/7nbaDr3EYhJ+xa/vOtKw0q8vh8rgYfl9sQfEptbKspPrmW+dXl1VVnapdfP08&#10;vdbAYjI2/XJAIhGNm0h91UT6XT6vncX2R0Wr5QoFk+sSy3kut53D5/gZPhaHkZIeB0EvumzyyaPF&#10;jbWNpQWlv3/m0Ztvv/mnbzbMnTBq/ZZDcHiefPKPG9dvLC0uueXm63//0D3C5MS/a5oemTcjr8GY&#10;NX7CtYsXszhcAppic/gCIfwMkVAol8vgF/F4PD5fwGQyausbmExmhEKGEBm6q6ur++bb765dtJjP&#10;YmaNiN+0N6+injr5wHfmO4GU1NQ333579959S5YsuRA/kYcOegIkO2Xu/UtvuXnpoolyJkGfaXv6&#10;5FlSMHX+5WmX//mV+xBQWThx7OV/fnZpAItmMCQ59Nm4Pemi9zxDoIZSpWzUUO/LUm5wmOQZP358&#10;dVV13xqD5hfknD6Mtc3JmNP6fgpkD2VDALODaUOfQUnIpi7KSbv0sVeWXr948fyJ0bFzej9tcEdb&#10;+rAB1MNRnMvWj4rFYwKOCpvDMRgM53Z6JsdOvfL+u266+Y4bJkaQuPtumqkgAvJIGIRgwqLLx116&#10;WodTRl4eVCznzN16ppHw/Yv9nQ6uLwRbPE1CDMaycI5+oBksPmwJde7q4OjnXE2fH0toQmKitbsv&#10;VUiSJM5RtTKHmorKnA6ue6x8TtimIo/HO1elwZwg5co7l960ZOkNE+Qkfd3xkJq2OEdJtFlnRl55&#10;5jkVzcBEpcQONtIjxGQynsvXvusOp9zEaHlOH7sO9ut0UD/FEcwGEZLs8LpAIQtyBmSJ0J92VNrr&#10;pL8uBz12kiRppIv0tKPi7dvrSdi3xlZ3F930pMgVcJbksk7P19M2n36zjSS7H1j7HuHQc7ic9vQ2&#10;FKUqksfngzgyM4v+BZXE5JSGhhBPKOZxeW53mL/WhWzdAp6a//f0U+1e/SK1zVooLz4hls1mB7ZO&#10;/YaUxGW7c6deNFqtjvjqkzUzLpn81j8/jo6NjI+P8Pn8r7782KgRiehOwmR7rTam3y+W8NQxcrvP&#10;4/S6JWJBtEqurdd+9/EvX76zDmwbv99uN9ivmpxmNds2rlr/3r/eG6GWHyuvNVrtj//+sY8/+lQm&#10;Ed1+680JsTHNupa3V6z8C8Ozf3/eiNHjblhym9vlRPzE43brdVqPx+2wwwU2sFlkSXFBU1MT1Khp&#10;bHK53EzSX1NT4/X5t27b8cc/PWlu0d02e/TXX3998lQNBGAwGA89+uhF06dnjx3z3erV365ciRgi&#10;6L9lwO0J8IXpz+sd6FcZ++/acXl8aCU9I+NUKfXrrmHpiCRDWZ3C0nV4G3E4HP06bVgDuHcTXs10&#10;0ZpUKu3sU9EwKhOT1heIGHcgCUFIZbKKwEZbh6VBIkmS2M/xhemvh8sCtpngzgVlaI1AmDCqyO2m&#10;Pq1s3X5fcAgG8Pn8vl7+eTwel8vV80rg74ucPamLgQB6LlK3nF5vn1Qd3uselLa9JqfPmFFSdM47&#10;/OHtun2P7S/H6DFjcnMPt6eDEt77MaAHbPai4R4BFo3mwNZ2uHVCvXvftQQGg1Gvb+kaTjsqaIjN&#10;Dv0dD1whGIhopC/Q2NTNrzE6ug6sd9c3PBC7zVZw8mTXjIrAbz6KxGJrq90+m7Xn52m0bb6hgdqy&#10;FQ7gq9hVNbVFRUV//stfVqxc1UaakuLC0WNHs5gsNslgM9kESaa//Nb2ZuM1iy7Jzyts0ZnS01Pt&#10;NsesWSOrq6nLcepUmclE/aSmx0UQPnZDvVavNbXoLRwOD9PL6/fR01ok4d/7lxsnXTJWU9l4w2Xj&#10;x46MzUpWFxeVSQV8IY+naTHdcOPiXw8f9rg9o1KTEWKqqqn/4qvvllw+aVtSIi95xNKHHib8XsLv&#10;dzkdHrfT5/UYDQYspgwWy+P1qtRqPo9XU1dndziVEXI2i+1wOP/85ycPHDxw1fRJm9at/3LncZVc&#10;hpHefe+9P2/efNfdd7/9zjuffrYsKSkJxGEwmcwtLQaDAUoNAxg7/T2737Sm5XI53OPUEam4py4A&#10;ReCB+o9X/jE8bXp7KZOSk7UdHWdvsVjDqEzcy15vpxZAQkJCT76VQhSxhZIpDGsC5OnhsoAdtM4c&#10;FQhDiROmZYr+dLbDy8c/+xVWh+UdEI1GU0A2g8HQO3XV12uOHDnS81pYqzvoPqyksE9Fl6tPW7Hh&#10;ve5BVWOY3aqtF1334Lr3pEdup2ElIrz3I/TQxRLRXjNisdgR+GWO8OoEg2rfVwiUs44Kg3EW721D&#10;joALIe3zwV/QLNzK3vbeQ354IATJ0AW8xi6q8Pk8RYTC5XTGJyYWFVBezbjx46qrqrqo0kVRbFwc&#10;ghhg4PTBD0T1XgEWx/UbftZoGr7/7ts2FWtqalLSUv1er8/lIf3+qIameqViykWjRRLRD6u2XLVg&#10;1orPf1BGyr5dsaup0ZieHuv3uyorNWjE6fA6nF6zyeb1knab2+Xyur0e/uGTqm82cA6egPtedLT0&#10;8I5j998yOzlBwVZEaFosDAaZlaA+Wln/wIP3NDXr6jWa669bpI6Kctjt33zz7e1XTi2sqNV6iL9N&#10;ngIXxWKxtLTomQyGz+ePiYm1WiwikYjN5jRrtUwGE44VQCzgteh16zdseOONf82eOr6y8MTnq9ez&#10;4QsJheOmz9q0devvHnroN/x+F67SMPRaA9hk6XWdjirIZLLX//WvuVdc0VFhCDSfQzOYv3vTxQM1&#10;hMEMpSqDrNgBUMX5cu1ow2gAFNKmi2AozxmwzNqUnqdZhKqKi4tOnSq12zt+s+g8HdeFJDbs2wtp&#10;OAM5lrPOSWf7HD2RxmikNt2FQmFPmLvgoV1zobDTg7+6qNuTIofdFqFSmc2UtJ3xq9VRJqORxWJZ&#10;TKF/QN+6cdqn5PG4rYn9irNYrNTUFE1d3ervvqO/VCEJeCWEz++0Wg0SiYDwegmPx+t2l5TVaL3+&#10;eddcsnnTfovZnpaWZLM5pkxLg3gXT0/PmZ3l8XhYTCqA6HA4GxubnS5Pc5MWzjoiTlHRUR+v2f/X&#10;Y1VEReMkmWDvz0cXTEvPUJJ8pmftpgMGky1Cwt95rHTy5An6FsPhw3kzZs8w2+1mm/Pf//7vrTPG&#10;lFTVWXzc/5t/FVx5p8vJYrGlUpmf8DMYhMGgj4pW2+x2vU4PyTlcXmOzViISIeb2l78857HbUxW8&#10;j5Z9CUFio6Oj4pM++fzzZ559bthFwVUbhl5pgMlgOML3XJ85bdrv7ru/VwJ0yjy0f7ShU7GHfsGw&#10;YofMNaqoqBhEWSZOmnT82LFBFCC8XaekpE6cOGnEiDSSJId9lTa6hRfnDGymt6EPZBZ2jt1O/ZLH&#10;QHZ6wfR11lHpy5BoW1zUZwfDHtjh6CIy4z3zLU3aiJTeCpyUlITASGZWlingVnVRnSQIu93O4/NN&#10;BgPYoqOjtd29lga2ziBCGYEifuchP5SGF8aPHX3tooViCXUsAX1/+qk3tEiv37Z3xx6RlO1xORh+&#10;HxyVvdv2e5Ji+Xz+L+t233DT5e+9tyIpJaampokv4NTV6gk/YbXYdAZqh2bTjsMcNpPH5UukYuxI&#10;VVfWmvMKqkny6tljRkXLdte2pEcpeG7LjgPFb365+2hhnVLGbzbYePDPhOxNv2y+Z+ldcrmcxeEt&#10;X/bl5eNGlWqa9V7On//vBX5amlOpRDSPw+HY7TY+X8BgEnwBlyB9iPowmWypRN6sM8IvWv7Fl2+8&#10;/q/Fl874ce2Pu4+Xz5w20en13fO7hz78+JOUlF5PhvAqfLi181QDmJ8edy/eW+h6mLsPHHj/ow/9&#10;nX880HX1c0oZw797c44+wpa50BXrxSZU2JTVjw3Fxcc39eGp2nfJcO/3vZGh1gLiunqd7nyZAwOm&#10;PVg4tCE0YD0Od9ShBphM7A0yzYHzpTpk6Ix4jqMS8m+hYMscHYj6HFExBw6sEAkpCxsNtgez+fS3&#10;IhEKRfvSsFBi4+KKCgpg2ZtNRlfg8O/omNi+tNwSOEuB+pijL630pi79Jl6EgnKQHE4HVRW+V+DT&#10;SeBMBtPj8xAMsqq6Nk5vTEyI2bXlILZhmCTD6XCp1JLjR6vsNhdfwK+oavpp4yGNhjrD4MDB4//7&#10;cN2yT9b/++Uv3nvj2x++3rx8yxFE0Kq25r3ebFGK+VlRXFh8TSZng95+ydT05hY72rx8/pzcQ8du&#10;vm6BoaUF3sjB7dsvyhrhZrFP6ez33vewQMD3lJ1iaTR4ZsAPsdlsmME+L+n3kSajtbmx2evzt5gs&#10;uBAv/PWvYiE/RsR6/8uVChE/OSXJz5WsXb9+3vz5GNEwDGsgNA30x0syWDpCE6ZVrQvrRxtaDaw9&#10;mpCYcORIXnt6/1AucMWep7u2/XOtf4utjh071ndmM/e3OP7hMQ9tDQgEAqlEYjQYeivmOY6K1+ft&#10;bf0gPx7P9ImxQUoICB2ZwS58Z3X78p6GUqXavWNHQmJiZWVlZ+23pjsDXgpMZxBJBkNTT/34I/De&#10;wob1G1CFyThH1aD0H5hMJlwOe+CdlobA6askIhQ+L4OgDj1zOt0kk0GwGPv25OqS4yLWbtq+7cAN&#10;11/x9dcbY+JUxQXVbDZr8Q2zOBzW5s1Hm5pM9PYMvI6pF6U+/9Ltf/n7klvuudxssEWopYoU1TG5&#10;WCgV/vG6SaMzYiRy6cFi3SUTE/YfrWAymZlZaYiNzL9+vljC9xP+zT+sZWmrVbnbewAAEABJREFU&#10;Gdbm3UdO/u2VV2VSSUlJCb/F4BeJbDb7+nXra2prhUIBi8kzmeweN8I5pNvjPZyb++fH/zRr6vhV&#10;36/KLa7yE0S9wXrX0ntfe+MNRLqI4b/waYDBYODS/6bg2sWLr160MFwqDL76Ra9jfWh2MH+0AVFN&#10;etHrg/y9qIruesHdV9bBVGxfZR+uP6yB81YDHk/otuV5O+hBFnxodp+QmBCCYOdYz3050c8ReGsr&#10;BAlaV6HDc104PBVnfqAAdnPrij3B6WZ5/O4/gBk/aZJEKi04flwZGVlaQp1nF6FUakL9KRWlKhLi&#10;hSAwaoUGCJXs3L13xZdfonp5+SmkBPXtBwlHZeqMi1t0JgaLQTIZxSfLYufnVFx5id3miI1RwiEZ&#10;kaG2211ul+dUebXOYERFeCPX3zaHxWamj4ptajYvX7ZJW9ci5nLhCF151Qyvm7S5vTdNjTU7fc1G&#10;24pthRnR4l9P1rvc3pxLpzvdHrFAohKKPWzJ/l07pWZtVJTiUKPj3fffk0pFbA5LqVQ65DLbiFRc&#10;d4fdUVen8SOEYmjhcXkwldw+/7fffrd3z+45E0d+/Pk3iK5Ah2kZ6cOBFFyX/gCxWCT+jf3dcecd&#10;d911V7iUufvAgWVffhGfEF8SWDRCbpbJZLFT5g7W795giyFkyYd4RQaDOYiKHeLKGRZvWAP9pAGR&#10;SGwPfJ4RGxdnCLxg0k8dDTfbWw1gnwi2Fmp19QNQKB5sOMdRgTBsNhtpCGAKvHamVlNGeQjV6SoO&#10;B/XLvkxGW6no0r6nESqV3+/T66h3mbpoTSQSMRgMS2BEQTb6xx+D2Z4jigjqFSwOh4pm9LxWHzlp&#10;r0wgEumaqR9A9BMEgyAp74Rk+BBdIcjtW/byBLzklMS6o4WTZZJ///dLgiRLi2s9bmrn49jhyroq&#10;ffbE5HsfvT4+UT0jZ1RyauTlV461WZ0f/W/jF59thnj79x7T1DbPGyXx2a0tBssnm4vkAqbT5bY4&#10;PA88dOeu7fvAQ/i9Ho9v09qf1Dx/TGTE3mrzy/94VSgS2e12FosBRyXil01mudxisRAEUVRUZLPb&#10;BXw+JqHL4/rsk0+FHKaxpnxbbiFJklDg9Tfd9Mlny4YDKZRih/8PkwZ0gdWgh4erdttnWKx8m81m&#10;sVjx/AgXdCv2oDBwOFyMdCC7NmMRpyBcem172opAIMBKZTT2+sWGgVTCcF/DGhgsDUyeOkU/qI5K&#10;n2Pdg6W5/uo3+MCSSqUten1/ddPndhltWmAy21LaMHSWtVqpAw04ofo5wWY9Hg/W+mC2M8Tvh+3d&#10;WWGn9MysLDxLtM3UL4R0ykQQAqEQxjQY5ArF0SNHgQR//BF4CBCatCF0RFdJSU6cPHH8jbfcAo+r&#10;qfH0T1Uy/H6SdCkjIyoraowG+6G9eRKZ+K9PvfY2m3NRfLTH7bnq2imaWkPQScy5MvOKaybanRax&#10;TJyQHE0yCcRaJDIRl8dmMEmRlH/sUMm88VGRKrmXy15zqBRukETIrdA6Lr9i9g+r18uVckWEzOf3&#10;7dm5N0LEk0WrdjaY//Wf/0rEIofTxWAw2GwOs7aWCKimqLDI4/XW1dUrFAqJVFpVU/33v/09MkK6&#10;bt3GSp0FHhTG9fJrrz3x5JO8ATyTAJ3+NmHv3r21uDQEAUSv168+89eaCM2gFCng6NGjYKFLkQWO&#10;lK4IHiAAEDdt2gQHtaSkBDgACErBCQQMQACgg4gsiMABNIK6IIKhP0AdGblr+/a+tzxz2rTbb1lC&#10;EmQfm/L5fC6XC/HtcIAHjfRRnn6qzuFwEMXtp8Y7bBYPFzf1R+kEauk7tOmFxWJhW6pF39KGPsSz&#10;fD5fJMITb4Bg9OjReAq/8a9/TZkyue/9SiRigFQqgfKHpp4x64amYL81qcaOHdsy2LZ4WtqI/KNH&#10;h6DmsQi02ZofUkK2dUvcof52jyNw+hvWiz4OzxF4hayLRWf/wV8BBw7lhtyRJbB/30X1uPgEHl+g&#10;jIyEod8FWw+LoqKjfF5fD5nDwsZkMqHAuVfM5fH5MA3RJkwneAQGg9HQYvj5x42vPfe6UW+cNWf6&#10;xXOmTeWwGUIunMNf91MvuUXFKiJU4j//3w1XL54Ff02v0+tbDNGxSrlSxOHwWGymz+fnC/k+6ucZ&#10;/aWNVoZMvTG/WW92TsyKO9VgnX3JxVVVNXKFlPD74+Nj927Z5WxuSI9RHzhR888335TJpCTB5HG4&#10;MFC02mau0eRJTRUKBeWVlXaHvbK8Atvbe/bu/f2jj86fO3vzlh0enx8ujSoy8puVK2fPnk0M/w2I&#10;BtauXfvWW2+hKyBarba+vj47O1utVm/btg3EN954Y8eOHUBQihT+yddffw0Gugqy1113nV6vpysK&#10;hUKU0nhkZOTzzz9/4sQJ3Fbgx276jBkzwAkKGNAUAH2hylNPPQVikA1E1H311VfBMJRh94EDX6z4&#10;eihL2HPZEJIdjgz0XF1BzqioKG1zczA7KAgi1ZW9OfmXz+fBaRwwgIp4PO7kKZNjY2P73imedAA8&#10;8vAI66G2OZy+h/J62BWBRQwLXU+5w8GHJ2Z1VYg/+xaO/oduGzKZbNCFi1RHuQMfPw+6JG0EUEdF&#10;mc59h6gNw+Bm2zoq3lCPjKAjKtw+v+Bks1OnVMll0v7QS0JiotlsOZLbIycH227Y+GluoiISUVHq&#10;qory0ETicXkerwd1sZ4iHQBoCrzulZKSAuPSeCbS6vP5NPX1fAHfYjSPnTw2cURC1vjMk0cLy6++&#10;5Kd9R1kkIVeImUxGY73hjnsuk8oFJqO9pcXCIDkkwbI5XCST5fIQl82bk5KRoNcax00ZGRmjKK0z&#10;fbRqX32zddoI2d4jVRdfPMVss9odrqysEQjRNJdXek36nGT5Jz9tfeovTzNIwm6zSqVSsRirN0DM&#10;aWhoWXq30+kqLCzEDjKHwzlRWPjWf/976+IFX3y9yu/3S6SSGbNmfbViBcYyAHob7iKogYSEBLgc&#10;dDYmJiY9PX369OlwHuBXTJky5cCBAyidNm0aGGw2GxAwPPbYY8jCmVm1alVu4BZDRdxB1dXVoAMf&#10;N24cEEBSUhL4UXTvvfeuW7cOlCCADWYWnQ2ygRisSxcNzfS1f/xjwwbq5IyhKV6vpMoePbq0uKRX&#10;VYaZoQGY4EgHF2BzGI3GwZVhMHrv6UsWeNBgpwzBeYPhPIt99USrESplTW1NTziHeQZYAx4P9V79&#10;AHd6XnXXqbBtHRUwhvb6lsfjgWXZd1ucDncIhd1/8g5Rews8vqAnEvL5PEWEwma1wrHRaalvPKKi&#10;o+nQRG97pPmhHCD9NCi03AbgNJ4qL1+/fgObzW5VRKaOSJ07b+7Fc6Yfzzt+cc60xvomxFV+/mHL&#10;KZK8Lj6i6EQNQRLXLL4Yzklzo6m6qlGvtZEk32b3kgy+UBDh8xM2h3HiRaOEYn7u3uOxSeqY5Eg3&#10;gkUkyfK60dHR/OPlpypnXTrrVGm1mM2uKz01Oy36h8LmV1/+W2x0jFAoZDBIPwEXhnr1S6zTy//3&#10;P69MBoO1pKgkQi53e9xv/+ft2ROyv1z1E1pDOGjipMkvvfKKTC5H9jcCUyZMGCxoreG5c+euWbOG&#10;psAtWb16NVwU7EjBpZw0aRLoBQUFtPfYHNg/Xr58+eLFi0GHMzNv3rzvv/8eOCp+/PHHCJ4Abw2b&#10;Nm1Cg6CAc/fu3fQtjywAVRCZQYweeJANeP9BWnp6uBrftXPH7p07w9Xa4LYDM25wBRjuPWQN4D4N&#10;bdcWdyWAftkSyN69eyEDsgDc/qDQADqyKAKCIhCPHj2K5yOywAEoAoAHOBgAQABgAAABBaVIg1nw&#10;A+gs0iAOHuAAEFEliCALHBQAkBBg6tSpljO/dhBC9SFbhSQZzsDrLUNWwkERjMlkugY1lCE6c6LA&#10;oAz/fO+0A0eFIMnQRuX2eBB2DK1usJYjcI8JBf3iqMjlstqa6tT09K6j82p1lMlohEvT2NBIH4iM&#10;SWYyGIJC9gqJjYsb4P0t+EXNzTqD0SSTUSY+Bou9JpJBMFnwXDgyucLn9bmcrg//86lEJlGqlWlC&#10;3voaHYckH3joRqlE4nZTLqffy7CYHUySZTTU6/VNNruppLBGrzM2N+i9Hm/m2DTCT9RXNN3+yPVi&#10;mWhrsWlsosRuc5gMZoNWdzTvJMHwXJozcdWJ+ieeec5so85IYLO58Em8PrfDYff5vNJVKyuvmk8I&#10;+Fpt85+f/BNUGqFUTp2QvXrTDpIkVZGRS++997U33hjSBhOEDiscyssbRGg9FEQ8EAmhrQQETOCE&#10;KBQKuCjLli1DoAO+B1yRjIwMVFGpVEjvuOOOnJwchFlQ5fnnn8/Pz4cDg4qvv/46XBcwtAZ4QWiQ&#10;ptx1113vvPMOjSOlq2zZsgV4azZkW87EBoEPWdA2DfJrP0NWM8OCDYwGPH3Ytd24cSNubYQ0aSQx&#10;MREyrwz88fl8FNH0srIy+l3NtWvX4u4WiUTl5eXYcUAWPADUAjz11FPA33jjDSz74Kmvr0eDNA/2&#10;L7C8oG4wS/sbdLaxsRGbFDSOzumixx9/nI7Tgo7e6bdGgQDQ1zAENUCSBJ7vwewwQmsA+6SD66jQ&#10;YgyntAboTzxovCdpB45KyJeT7hv2fU867owH0QAU9ZN5KpXKECeJiYnpdssB0xpbRMmpqfQHRukZ&#10;GSGrBcOx2aiTBoAMGGRnjbr4omn079kFBktSv6NIECwmN//QUQaTsXvrXixn9z50l7ZRW2p1jCT9&#10;t/MZI7L48liBl+n0+UkP6efLGByBKy4uLiJCyWaKio9Vbvpx3+Yf9yemxkyaNjo1PQHDqa/XXLpw&#10;ljJWkV9lUkh4apV0/dpfuGzWnJGJ327Je/zpZ/gCQUJCApvNIgi/zWHyuH0kgyloanaNH2+9+aZG&#10;rVaqUNgd1Pt+Y7OzN23bgzZHZWXdcNNNd919N/BhGCwNLFmyZO3ategdUQ56EzQzMxMWBnyY1NRU&#10;0GG7IKXNGpph27ZtL7zwApyTl1566ciRIygNAhqBQwLDBRRYIeCHJwN8+vTpSIMANgRnaOcnyEYT&#10;Z86cGWQLI1JaUhKu1rgcLtZANofdqy8EwtX7edoOVuM1q1afI/xwJlQNiPq2ayuXy3F3KxQKGsHK&#10;j4egwWCoCHzxgiKaLhKJWguInQtk6bgoeADIAnCD48H32muvRUREgAcXGg2CjhUDqdVqRQoAPx4Q&#10;QGhAFoFW2icBJ3pHI9j+ePrpp7E5QvMgfeKJJ77++gL5HgzDGYZhDfwWNMDnC8yBL2Hq6+t7NV5G&#10;h9xMJrNDetdE2scQCvsUDPF4qM85QhOga/HoUno9dTgpy5imdJgipgBoU0SruA2xJ1l6M5jH5faE&#10;OSw8CEmNGTO6vq4WrTU0aJAymSwmA0ESc11NzYJrr2mqb+YJeKu/oyzRJfctOOolHqjSMBqtYkGU&#10;zcZs1JmNJqem2mAx22qqNF98uO67LzaOGJlw9Y2z5103IzktRqvT2R12gZifv7/wwBhqGB4AABAA&#10;SURBVI5coUh06Q0z9SZ7U5ORzWK6Pd5Ptx752z/+oY5UyeUykVjIYjEJ0kUybE6Xg0EyIv7zX5/H&#10;q9FouDzuTz+uO7j/ICTcuo06eSlr9OhL5swZ9lKgkMEC+muTcePGFRcXx8fH33vvvXAwYDTAzqip&#10;qYFUEyZMQNgECABmDWwRMHz66adz5sxBLRDhVCxatAgxFuBojW4EFDrwglAJ+EeNGkUzwGkBAzgB&#10;6AtBlY8++ghFQTYQ0TLqgiHsEMZXv0RiMcRTR6qP5p3jpIF4HgH8T5PJNGAC99Oe1IDJPxQ6Cr4s&#10;OmfWrFtvuvmJxx+vrakJErtFgkOAP4CbESkAyN69e7ECXHbZZTfccAOQIFsbBBsK2EpQq9Wg07WA&#10;ALAgwJdYt24dZhSyQQAF7dObESA++eSTcE6wjACnAfzwT4Dv2LEDnPBz0P6UKVOSk5Pp6AqKsEog&#10;bAsfBvgw9EgDw0zDGhhsDdCGvVQmwy5Gr2Tp2FEJ7H/3qh2K2Wy24J++fwfvcrvp8aC18EJsXNyR&#10;3Nz0kaMaNA1dtEyzgeH4sXwOh5N3mPr4Xnnmxx9B7y3Q0RjuADoqPp8Pyz2Eh6j1dXBe/X6fz+v1&#10;btr4c0x83Jwr5kpkUpfDVV1ekzAivrSo0kMSb100Vrzp5ObP1leU6m1m5rqvth/dX/r9Z9vWr9qf&#10;PT7lwcevnzZrLIPBUEYqGEySw2JHRUUtunXupQtmmPWWhprGqDjVgruv8Pl98FLGxMhHJMRs2bKJ&#10;wWL6Ca9KpSQI0mH3cNlij8fLr6ykXhubOCEqOmrrlm0rv/02OiaGCPyNnzhxdk7OsJcSUMagJXFx&#10;cXTfMCAwi5ACaEuCLgKRRmg2FNEMQSLNADoYQEQWDECQBRE4AAgAFNDBAAQAOgAIioAAaAQ8IPYH&#10;lIYvooKtAEiIoArS8xeYIe1Snb/jPd8lP9TqfdFtu3Z99e03b7z5Zlx8fGt613hQA7jdFi9ejBQA&#10;BNHOPXv2bAn8AQmyBSMqdCRk7ty52EpoDJyDT9eiOQsLCxFc3b17d9C7oOnYcQDbiRMn6Cx40AKN&#10;02ltbS3dMtjAjM0RNPLWW28hsIM2aR6kd911FxwhIMPQRgMm88BtNLTpusMs7JBgAK1DhmHiYGkg&#10;eGlgnRqNhoERQywW9/Yp2bGjQhJkCBLTZ1sJ+vx5icvpIgiCxWKFIEMYq8jkcqPBIJHJ+t4mVl40&#10;QkUV8M+AQG1dfXlFJR0+qq2hjl0KfKbCOLBv3+SpU7WNOpPBGBMXA3/GarH+uhvPDLJiZHyspunh&#10;YwVlFaf2bN/J4XMW3D73shump49LIjjCihqb3swiOFKCw0vOSM2emKmIlLHYjK0/7R49ZRSTyfjq&#10;zdU7V++bOGUshnm0Tq/02ezVZc8/86zT5XEGvjvyeQm3ixldWCw5cfLUiy+IxJKyssrvvv5mVk7O&#10;T2t/hFYys7MvuvjiYS8FqhiGAdNAMKLS26WzMwmxHdBZ0TC9tQaYTCa9MrQmntc4h8OF/CEH3lF3&#10;iADiGHRspLq6Go4EAOGLoGyZmZlvvPHG8uXLgxQg9LMGtQDIApYtWwYcW6fYa0C2NQRdndZEGkeV&#10;F198ccaMGXQWaWVl5dixYyEDIrc7d549rAJ+FOQEwzC01gB0VVJU1Joy6DiHw6FXxfT0jOIhJtug&#10;K2dwBQheGsQtW4bwD0B17KjQ3wz0VoNGI+XH8/v8k3xWG/X2ah9fIetM+PGTJnk87pKiws4YgnS/&#10;H7Y9gb3eBg316lSEUnmqtDRY2ivE7e7f99naC6NpaNTq9AgfRahU2sDBZQRBlpWW2ay2BQuv2bZp&#10;S2p6OoPBYrFZ+ibqiMaUzKS96w79yeIc53Y8mBY5fmbWNXdeIZEJU0YkNNe1HN1/rMXYpNXWOZ0W&#10;P+FrbGqqqKjU6407Nh5URiuyxox8/LlHxDKhOioiOk4JtS1YsOBgnbHeYL5qxvgX/vp8UXEpk4m+&#10;mPzGZvXr/7SlZ3j9RG7ekX+9/s+bl9yy8ruVROAv55JLhr2UgCb6MelJ0/CrYQHYA3/B3VDkQEf1&#10;1gjYgoDS1kV0RZSCjlqAIAIisgBQAMjSgCoAmo6UBjAAgNM8NA42ALqjiUiBgycEIEnS6XJdvWiR&#10;JnCbh9BCsIpSSZ0rEMwOI11rAEvrBeaocLkcuYza3up64EO29LHACeMQD15BdnZ2YmJikEK/6kln&#10;Ed5EfGPOnDmPPPJITk5OfOAPWZSiFgAtAD766CPga9asAQ4WcAIBD1LgNNBZUGhAFlXQ+Lhx44CD&#10;CLZJkyYtWbIEOByeO+64A/Rga++88w5wFA3DeaEBoVA4uHLKFYrWvu7AC4N7qjbw+vTAd91tj24P&#10;dXZrt2yDwtCxoxKyKD6fn9XnSIjRaIYAfB4fadgBezniwKvkXbc8MydHLJFUlpcnJqc0NFA/paKK&#10;VFsslAfVdcUOS4UiEegD+Y0KroJUKklMSsJ4W/Q69E4SzDWrVo2bOJFBsn89sP+2226tqqiYfeUs&#10;gVjAYDImzZqw4K5LuZnx7z+yeHSD7n6TJUIlFgq4TBZj3o2zL7t2OpPpI0iP1+cWCPhSiVQgEJ04&#10;XMLmsKdMn2g129/6x/vYH1WqFet/2Pa7hx+aOXPWyy+/XKu3fPvz7ltnjP/fm//88rNPeE1Nkurq&#10;+uf/qk1KhFH47ltvXbPw6rf+Q/2w4OTAL3IMeynE0PiDoYB9UBgExcXFO3bsoIXKy8uDXQK8pqYG&#10;xoFerwfy8ccfb9q0CemJEydQC5RgESrCjDhw4AAslb2Bc04PHToEjwIVMzIy4G8Atm3bhlqo++ST&#10;TyItLCxELXQBIlIAGqd5jh49SvNUVVG/Zfa///3v66+/hnOCWjQdOPhDgJLiYh+CfSHUbFclMjKy&#10;HW2Y8JvQQHCQUpk0iJ93CDwQWub0wB+yAJpCI3QKCp/Pp3E4D8AByAIC9dLBQAOyNAIGcAIHD1Lg&#10;NNBZUGhAFlXAjCxwpDQbUuAAEAFgoCk0DnpvYSA9ZIFAYLFQb8X3Vshh/rBrYNA9paSkpLAPKiwN&#10;JqekGFsMYWmqPxoJs6OCYAWD0dc26VfIZDJJfwxYIBQiNN+TMwdUkZHOwGlUNiu1yohEQvrHH0OQ&#10;qqysHLXY7Na/agJCP8LorMzMkRmzcmbLFQpH4Dc00VlJYeHcK+fv2rkdu8gnjh/HlVJFqzxOD5PF&#10;/Pb9Vbr6ltSMeKtSnjs+Iyu3aN6+4y1afYvewOaw+AJ2VLRKoZAIBMKE+KTMzNEnDpdWlddOmzWp&#10;oVa74qNV8FIiY5THjxRPveiisWPGREQoUlJTVnyzYkRGxn/XbM6Jj3Ae2vfc0vsa+QJTRprX633p&#10;b3+7at7czz/9DFKNzBwlGuyNFogxDK01MH369JkzZzY1NQWJ2IiaMmUKvAtQgkfuTJs2be7cuUgX&#10;B35EBUX33nvvunXrgACqq6uxA3rPPfeMGjUKWeyVwq8AEdULAn9jxowBHXVhnSBVqdpGJPCAj4qK&#10;evHFFxMSEmgeCAafxGAwoB0YK6hF04GjqRBgVGZmCLU6rMLmcDqkn49EHo+HdfJ8lHxwZZZKB99R&#10;kUok2sCvGw2uKoZs79i8ox0VbOcV9f+bSOhlyKpiiAs2LN6wBmgN9NWpoFsJpk4X9XkJj8cNUkJA&#10;jGF6hazDruPiE1gsdlkPvqCFPY0Wxo0fVx3YxB2Rlkb/+COIvYWo6ChUIRlh1jba7AycLuqnSyKU&#10;SplURv8UTN7hXGxEpWdkrPr2m4tnzsBedXxq/DcffksyyN89/bubHripoUa3/qudhXnlZWzBsnuu&#10;s4gkt/z8a2qtwWH1iUUyv59gstgkwS4vq/tl3fZf9x4dMSp1w6qtBceK07JHjBo7SsCXupzuBx96&#10;SC6XqSIjWCwmQfje/M+/7r37zs8OFhA68/RpGQ+8+WZNdfWbb745aeKErVu2Mkjyby+/bDaZX/z7&#10;3zsbyDB9UDSwevVqk8kU3P6BbwAx5s+fj6gIEHgm+fn5HR65M2/evN27dweLamtrn3/+eYRKUAse&#10;BQIs5eXlCxcuzM3NRXQFoRXQWwMYVq9ejSKaiNbA+cknn8APAZEuQpznsssug+uCxmm2vqSaeo3T&#10;Qd0sfWmkdV3aBmpNOR/xsWPHGg2G81HyYZnVUVG9+uDKYrHihoVfOjCAoChg8+Ytr776ahh79PT+&#10;B2SioqPpMwAupDlDkgyP13chjShcY/F6veFqKoR2+Hw+HqkhVByuAg2E2XTGkodGudw+OSpoISyv&#10;kKGdkCEhMVGpVDGZTJPRGGyEtviD2XZIpwQel4eyUA4oQLWQwGA0+f1+LocbHXv6QK19e3ZnZGWh&#10;MavFeuMNN5qNpoVLrpIoJLHJcTyuIDUl7Yqrr7j0qhyjzvbVe2t+2XrkfavnMJN37bJ1cw4WuVxw&#10;sjhuF2ExuDRV+t2/7LOZ7S3NxqmzJmWNz/S4vS6XJ//Xo88893+I1cBF4XI5hN/HYjLZR47+affe&#10;D6+av8FLrK4zLr541LPPPtvc1IQ9rfLKmmuuu+6vzz773gcfYPsWgg3D0NHA4sWL6Re9aJHy8vLg&#10;orz77rsbN26kKV0cudO6KC4uDjGWxsCJQHRFuCKIitAhEazdNDGYwgVC13BpaAr6feaZZ2JiYuBX&#10;g0gX7dmz5/vvv9+yZcu2bdtotr6kBkPLvn37+tJCsK6AT72tisHGxsUZzoefpwxK3h4ZviXb6+R8&#10;oURHR/dKVJfL5XA43W7PwIA18GexWH5evyGMPeJ516tRX6jMLBbLZDprtFyow+ztuMRisd1u622t&#10;MPLDmAxja7+1psLsqLQYDNBg38PfXq+H2edvXSBJe+DzeXod9c2G2Ux9+t+egabw+AIgmFsymYwO&#10;pEyYOMkS+Kka0EMAr9c7kK9+1ddrDhzKLSk9RYtaWVlRWlQ0Zty4XTu344795edf2Bx2dIzabrHL&#10;FXIO9UN1iMF4ZbKIi2ZefPsDt8XExdmt7v9oTZls/h178z99Y/kX//l25Ydrtq/fVl5aYTVbb3/o&#10;ppwrZu7evL/waLFKHXmq4FRqetqEiRPwzGMwmVyzZcS69YpVq4RbtrbcdIP6gfvefu9dtkDy8cZD&#10;N1991fwrr/xmxTePP/7Ynl273/3gg94+VukRDacDo4H6+nqEMtauXfvpp59+9NFHycnJzYG3SuBs&#10;7Nixo0MZgkUIesDBqKysDLLBD6FxFAFovIsURv/q1ashg1AobGlpgSSIolRXV0OSNWvWIMDSRd2B&#10;L1KqTr+6NnnqFP157qgMpPYuufRSxNkGsscLtS/+8K7thXppezyuaRdfVFVZ2WP2YcZhDQyoBjwe&#10;j1QmqyinvoboecedOir8kA7v8gbCryIhZeX3XIj2nA6ns5/iD2p1lLa5aWZOjinwgln7roMUWPAw&#10;u1WRar+vr4FULpfrdg/CiQqKiAiSwUwZMcLjcsPLmjX7kgN7986YNXv//n0xiXG1VTpcL6Gzdb6w&#10;AAAQAElEQVRYYLboHG4Tg0tyxXwmj+1l+SMTozLGj5xy6bQ5iy6/ZsnCRx+59ctr53xxcfZPIu7/&#10;WfR3KaTJAoFSIMiemJU1IStCLTO1GF97/TVmQUH2sWP8n3+Ovetut93unD+/5Y+PH42LKysri42N&#10;efM/b85bcNUHX3731lvvKCMUFdW1C6+9dvLkyUGFDyNDRAOPPfYYLUl8fPzcuXOBIyqiUCiAPPjg&#10;g6NGjcrJyQEOPwEIeJAii1pBnC665557QAfQDEDmzZsHNiBLAn9A6CydBqvTWZSCX61Wz5gxY/r0&#10;6U888QQoNpstWPrOO++AEswCDw1o1yu0uq1rwZuis37qvEAaPS9TgWBAP/+Vns8foA+pC4ydtR7L&#10;M8w4rIFhDQxrYEA1IBKJ8ATHlj1M61513Kmj0qtWgswWqxU4n8dH2hfAYFBdKu2X7+nRcrcQFR3V&#10;FHhfxWg0kAyGpr4OVTgcTklxMZDeArZa4Uf2tlZf+BMT4qdMmpCVlYk9tpdffa2kpFgZOJKopKjo&#10;moXXNjU0RKoVn739ic/nGz91otnsZLN4KpUafgs0z2SypFKZWCwZOzY7IyuFK2a5JcINsZG/zs35&#10;JQd+hed2j3NWXsHtd/xh4a/HyncePLBq850uV/o33yZv2ypiMBTjJtRt3Gh79DG/Sk2y2PGJiSPS&#10;09lsptftnn/VVePGj/N4vXff/6DRYLz5llv6Msbhuv2kgbgzP/iIyZN+5o/uC+4KDciCDTh4kNLZ&#10;1jiIyMLPAQAHAwAU1AICCgAInaVTlLYmohSU6dOnjxs3DvgZQdJpZlBohE6RDRnIsG6KOJ2OkCUZ&#10;IhVZrEH+DashoodhMYY1MKyBsGgALnRvbdOw9DvgjZx/HWIb3W638wbw9JSk5OQzv5nRU3V16qj4&#10;iRB3BX0+P5vd1+ecrj9/eqa+vh7qgQeCtDOgvypBqaZeE6FUagK/sSCRySwW6uhk0HsL9F06YBaA&#10;0+XE0pCdlVlSVHjL9det/OabSVOmwstis9na5gaSJK+/aRGHwx45bqROr2sxGpxOZ6RKlZmVyWKz&#10;JBIxSfr9fh8U5XA4IlWRYrE4bcSIyMhIT+bI95ISP7r+6o+TEkYkJn0bqWSrlTYm45afNxRct7j4&#10;/vvq517WGBdjNBisNpvZYm5qajIYDSwO2+VyNun0ZaUlR/KOPPTYY18tX/6HP/4R90Zv1TjMP6yB&#10;ftIAFus+toxABFrw+foagEUjvx3wegf6C1c2m9VPgJAaj8e/5bZbsXj2pQsul8MYwJNXfjuTbXik&#10;g6UB3BowgZQq1alTp19HHyxJhvttowEul4tFWKVSwWxrUzR0sp06KiRBhial1+uBHRxa3WAt2M3A&#10;I1VKpOGF2Li4spKS9JGjWnpwaLRQJNIEvJqgDDC+g3ivkKZG6qRXYZ9fiuthp/bAkcQRERHg//TL&#10;rxALGjt+wqafN0y96KKvv/5SppBarGaX08kgybFjR+fkzExMTPD53F6fWywWRkTIRCKB3+91OOwc&#10;NkcqlVL+FUnCAjOZTPU1DVw+1+1xT5w+4ar7bi0oOPXUc885mSwOhwsGWHt+nw9PWVSBDLiONpvN&#10;brPX1jbwOOwPP/gwZ86le3bt+sOf/jT8aQouzdCEvXv34jpCttWrVyMFDgoQpMBpBCkAFKQAIGDW&#10;6/XAaSgJ/AFHEVAaAQPYADSFJiILniCOLErBCQpSZAHoFwBk06ZNQFCEKigFgNgGUJ2m0Jxg7hps&#10;NtvYceNqqqu7Zuu2NC4+HjzWIfCbCViB+2Io45bn8XgwuPvSSE/qxsfH+/3+7NGjJRJJd/xhO9sd&#10;2y79BImJiSkpyX9/6SUsvH3pQigU8vk8zKVhGNbAhaQB3Bddfxvc34ONiok5fvxYf/fSdfswjYr6&#10;/1DsrmU470o7dVRCHonNbkddUd9+GcMRODCUy+GiqUEBuP67d+zA8x6eCSIqR48chRgjM7PKSsuA&#10;hABM6rjeEOqFWMVoNBWXnso9fMRisSCQ4vZ40jMyTubnz559SdHJwtiEmPf/84nb5UlIjdc01JrN&#10;LVwe2+f3ulwOmUzicNqlMokqMuLSyy4dN26sy+3isDlMBtPpcHrcHofdkZ6WHhmhriiu3LJ+myIi&#10;YsHVV8vlcjxZ4ag4XU42h4MtS2yfNDQ0+P3+qKio5mYdg0E+cN8DRqNx/PgJKamps2fPDnFgw9X6&#10;XwONjY3FxcW1tbXXXXcdjP6amhpQYPQ//vjjeXl56H/t2rVIATQCzp07d6akpPzvf/8DkYaVK1e+&#10;8cYbwMETROiAb3Z2Nk2hS3Nyco4cOXL06FFwoghw4sQJmhMNqtVqsO0O/AGBDQcUCITJzaVO3AY/&#10;Qn9IN27ciBSA6hBGJBJ98skn4OwWKgI/c9QtWw8ZzBYL0UPWfmMTCPgwlKGB0CAtLU2pjHjm2WdD&#10;q97zWnRHt9xyS2pqSoe1MAoaRCJhv2lrKDbs84X4RsNQHMy5MvH5ArPZDE8Y6bklg5BzOihzpV87&#10;ZjKZ9kE9b6pfR3d+NR4XF9ftx8n9PaKo6Gg8T/u7l962HxMT09sqA8nfqaPi8XpCkwPb56jYd7vc&#10;5/NhLUNT/QEet5s++6uzxhEOQxEiKthnVUVSphKyfYH6Oup9s7600Nu6en0LfIYjublff7EcG5YN&#10;9bUejyctYwQUK42U4TnodrlHjx+tFLEIp9HjMFpMWngsAhGPw2M7nS5lhApK8Hi9AoEA3o5er7e3&#10;mGMU8kuvmPzuv99dt+anUdnpv+7Nferpp1t0zS67tUXb7Ha54NoJBQKjQe9zO5PiYuJjorXNOhaT&#10;tWHdOofDgXDWd9+ueOihh3o7lmH+gdRAdnb2sWPHqqqqXn75ZRj9AFDgojz99NNwSDqUpKKiQqlU&#10;PvPMM3Sp3W43GAzJyclAQBk7diwcHiA0pKenB4toCiJ1mGbAUQQAQgMamT59OnqHT4JJCGTChAmT&#10;Jk2CV/PSSy99//33fD4f/FhkkcJbRgpAXbQ2d+7c6p4FSTAzUeVCAtyGGA7S0ACmFYKi0G1o1Xte&#10;i+4I6wyQDmthFDRgy4NGwphiTtIATxvNYq4CwUIHnEZAoRmQgo4s6CgFgiwQ0IEDAQBBNsgQxFEE&#10;oOlAhgHXGkoI5VUTVAsTYH3AepKWkX78+IkwNdlpM+jL6x249xuzs0c3B17f6FSg4YJhDbTTQP8Z&#10;2+26CoXQqaPidofoqOgNBggil8mQ9gVwb7P6JwoxMydHLBFrm6l3sbqWMCY2Fi4NeGxWC9KoKHVV&#10;Re9OVUMtGnQ6HRAed+BiRBPHj42OolwsPOMvv/LK3bt2jR0//ttvV7DYrJSMFIwrNiXe5XQRBCwE&#10;psvlbm7WArdYrA2aRrg0BQUF27Ztq6yobNHrW1paYMxlZmWxOOyrr17o9xF/e+3pFr0hMTlRHRXl&#10;crmwNyYSi6QyKaa7xWLh83l8Pt/pcjU2a/1+wqDX/bDqB3SjUCj+8Kc/yeRyYvhvCGsAtj6iFohy&#10;3HHHHQhSHzhwABS4KPPmzYND0l5wbFM98cQTL774IvwHuhQBmcsuuwweBdwbUJYsWfLxxx8DCQKq&#10;IFBDZ3fs2IFm8ThHdvXq1Xv37gXSGuACwWOhKZhXmEV79uzJzMyEt6Nv9bIZGDqsDvpAglarjYmN&#10;CY5uILvusC8Y0F1byShto8YO2wmZiMYBIVfvv4pPPvkknPDm5mZMXWgJ8bdDhw5hNmIWrVmz5qmn&#10;nsI0BgPNBjquaXx8PMYCBNlXXnkFt8bzzz8PBUJIEDHJsWaCP4jTB9OBARXRBdgGDOjvKgesu952&#10;hM2F3lYJIz8rcFyEVCpzOsP5Y69hlDDkpqRSach1hyv2qwawIzPAi0CPhnM+MHXqqIQsPH3n02ZH&#10;yI2gosPhhGkLZLAgNT0dY4FBn5qWWl1VBTEQswt5ntFvxMHMQjsDAxwOJyY6OkKlqqmqiouN271z&#10;54yZM/fs3JWYlmg1Wt1Ot9/vs5jMBoNpZMao0dlj5DIFny+02xxer0/AF4wYMSJtRBoEZrHYMLwA&#10;FZWVRYWl1fXVySMSf96wpeBY0fMvvGBo0bucTpFIiO5YLJbDSTktfL6AJAmX22MyW8QiwTPPPIsh&#10;L7njjrC/9CUUCtD1bxbEcA6lEqgd6g0vIDqBcATcCXgIMpkM0x6mG2wyWHVBbyTYI+ww0N96662v&#10;v/6aJsKR2BL4g3sDClwLNII9ZuA0wP6D80Pjixcvhgtks1G/xgUcIRSaHkxh+mdnZ9NZ9LVp06b8&#10;/Hx0B/cGkRaaTqetq0Nmmtht6nbDXe+Wq6cMFrM5Uq22Bc4/7GmdfuODzm+55Rboavny5bC/YTff&#10;d9990OGiRYuAgwhA6dKlS8EZZICGgYMHKcxuWjogAPAjCwT8aAEMNBuahcJpIhhAp0vhdr4a+AMF&#10;pagIABE8gw6YgfSEueuuu+ClYMLT0wzOOcJxmO0CgQAMNBstLRzy4CTH9IMn/9hjj9FTFwzTpk0D&#10;BQiAxjFRgcP/QXCSdtqRHRjAnTswHYXWC7a0Qqs4XKtrDYhEoq4ZfpulsEnMffgdvLAoDY4K9t/D&#10;0tRvrZHwOypwMKBEPq+voQPasu/jty6QpEPAZn99fTfvYmHLZ0R6uqGlRSwSBxtxBL7ACWZ7jggD&#10;ywevz2rpeY+4JRCSkspkcCHwpLSazVdfc43JYBLweVt/2iaWikePy3Y5nCajpbKy5tSpCr+ftNuc&#10;DodbLld6vB4EndBXwbGCY4ePFR0v9np8Jqt5y/qd7//ns307Dm39eW/ayPQodWSEXAZDGUEVj8fj&#10;J0mBUCiVy+0uZ4vBaDRbFFLJBx9+5LA7MjJH7di69e6lp39YAy2HDK0r4s7H6H6zwGazmUwmSYZ4&#10;7kVrTbbBEQ+BawFiQkLCyJEjYWO99NJLr7/+OqxPOCGwOGm7k0aqqqreeOONN998E8YZqgBgn4EZ&#10;gInXEvjpw+uvv35t4MsWbEIvX76cbhycNKjVarg6wNEsAAhtK6NB2LWAMWPGpKSkoBdY1SidOXMm&#10;Gn/ttdfgDSEbBNQFIIvqMDQXLlwIvFsIGprdcvaEYUgZiHAIX3jhBeiKVgvs74cffhjBUhjfjzzy&#10;COJmAJQCwInRgeGGG24A0sZAB4UG8MMhoXGskEE22PobN25ESAHRM7oUTaEUFx2m/NNPP43rDjou&#10;KLK0+4ps/8GUCRM6g2Cn9OxFCt/40Ucfvffee+kiOBuYabSWaEowhfzwZ+gJA2ceHhcmJD11W/PQ&#10;ygQFPEgx9gcffHAARo2+sCTiAsXFxzc1df/KAPiHYVgDvwUN4EH5WxjmeTFGsUTS2NDQK1EZzn4I&#10;ffp8PphQvZKjPbM5cBBw3791ad9y+shRPq+vrKSkfVEbilBw+pcraf9kwsRJ2C5tw9OrLIMRfs+w&#10;MwEqq6qbm3V6rTYlLW3aRRdFx8Zu2bIZzFdfe4VRb2yqb4qKVAl4fJ/Xf+RI/smThV6PnyAYSmVk&#10;885MBQAAEABJREFUbEwcnsQ11TUb1/xckF/k9xErP1v1xQdfcgX85gbdqHEjf//8fbom/VNPPuF2&#10;ueAL6XU6pxNhFWd9XV2zttlP+j0ej1ZviI5UEX7f1k1b0GlKSurCa6+Njo4GPgzh1gAuXJibhJX5&#10;TOCDE5izMDdhyYGCPhBjAWXNmjUgwtilEZSuWLECphiI4AF89NFHSAFgoHEw+/1+pLCJYQjSjYMB&#10;WaRoAQAcLdCAXmgENu6nn346LvAHz+TFF1+EJGgBtRCoQRUg4EQKHAgNqI4s2gS9a8AtGfJrrsGW&#10;Z06bBrgj8LtAO7dtf/G5/3v+uec6M5QHgJ6ZnhGUDWEB4CqVCunKlSsREMjMzIR1/sorryCQFTSy&#10;LYHDymCgP/fcc2AAc4cAhwS+SvsiqBqOCtxaXBS6FE09+eSTwDFngkT4qLg0kyZNAr3/4FBeXhcQ&#10;7BezEbMFKfwNRDygnGAR3A8E69oHD8EA7xc6BALAqOHetPk0FgGZlJQUlNKg1+t37NiBqBLuBZrS&#10;rykcFWxR9WsXw40Pa2BYA8MaCE0DWKB4XC42U3pVnaFtbu5VhZ4ww04lSbInnF3wtLQYUSrs2+lh&#10;aCFkUKoi7Q4Hqmdlj+6jf4JGygInC3E5HOADA03N2vLKSp/fnzFq1OZNv+i0WrPFxGKzaMNles70&#10;axZeEx8XHxmpjlAoBXyBw+FyuzyIq1TX1BF+v9VqPXLg6E133pA1PvO6u67VNeoMLWbYmiTBOLQn&#10;Py4+Ljk5CR6p1+uTy5UioUQilkeqorgstkHbotO2xERFcrmcZcu/RBXAsaNHbw6YcUT//GHDGADz&#10;CykACPqBnVFbWwtDARQaQEcWRTBNgIMIHtwzQAAgoggAfNOmTeBEERBkgbfmByeIqAsiilCFpgAB&#10;0DgqonfgQQYUAVAFdekUCAA4mgKCFMyoCDYgoKM66ABQhjLw+fygMRpeOdEsgG4TCDqi8bClfV6p&#10;dh84EITNO3Z88vmyF176+4svvdSFrdzfRQUlxW30g1gHKIhrwX+D5wDr/JlnnoGZDiIN9BsjTzzx&#10;BCJjVYE3XWl6MKWDYDDNv//++yCxNQK3Z+7cuUEKmkJfyGIm4z4CAoCHCbcTExv4oENLSwskwU26&#10;bNmyxx9/HKEwOhICjwIhRImk458bhgZQC8IjxQ1bWVkJnAZE6UGpqKjAGkvj6AIOD1QKVcBDQynN&#10;OZz+RjQwPMxhDQxxDSDW5HKdfvnZEHj9oV8F5nK5kWp1b/2Orjb4Q46KYH8dQ5VKO17oUdQTgLcD&#10;Nqnk7GtXyIYLHIHjAs1mUxcNKiLwR/2QS2udkgxGSXFbI6CLRoJFSUlJwDEnkA4MsFgsXAIOhyOT&#10;So8fPYqQh9ViJAlCLKAO+hQK+AlxCakpqR6PN0KpjIuLJ0mGXt9is9oQJ4GEDJIplopPHD35wesf&#10;R0apEYTZu2OPUCJc/+0vh3YcfuDBB4wGE/wZuUzGYJAWq7W6pgZPZZFIbLRYREIBj8NBWGb9T+s4&#10;XC5Jkvc/+GC/vpSM3dzs7GylUhlEMARsfMLmgGmLIpoOQ0Sr1aJo7dq1wEUi0bFjx2CU0KWJiYko&#10;AiCL6/XUU09h87ihoQFs//vf/4L8xcXFqI42N2zYAKci2GB9fT0MEbgW2GGlW3jxxRfRGvZT9Xo9&#10;qgCHxYadZtSlU1QBDvoLL7yAXVik1dXVV1xxBWwgNIseUQsMAPAMQz9pwBc4kweeed/bvzwn5547&#10;7+p7O+FqAVMXUxTTEm5Dh21OmTIFM/bAgQPgpBlUKhUmMI0jxdzDbEQjwTAIHBLMXhT1BBBjwfzH&#10;7QCE5oe3iUlO44ObYiC4xQ4dOvTwww9jlXjsscfUajXGu2TJEkyG8ePHI4wHCRFCQQo6lhekwHGf&#10;AnnnnXfKy8sRicrJyQERpTExMaAg7tcax17bhAkTwLBgwQLBmRA9ssMwrIF+0gCbw8nPz++nxkNr&#10;ls8XWALvyBgN1AZ0aI0M1+oPDWBRcrlOHymh739HBUMI4QuINo4KGjkLLCbzbKY3mMVKnZHFYrJ6&#10;U6kDXmzY83m8Dgr6RoINWl1VNTMnp+cnasM/0dTXoVvY9PT9BjwEQDsh1AqtSvqIlMyRGR63GwEN&#10;tAC/paqmiiAJtphz8SUXFRWVVjfUaFqaWBIOKGaniSNgqqMUXq/dabc2a1osBhubzdn841avx/P+&#10;q/8TyyTlJ8qlMkX2pHE8Pm/S5ClOl4PJYro9bioQ4/H4fX44JE06nYDHk0klXp/vuf/7K/q98ZZb&#10;wH/JnDnA+w/kcnl6ejpsoCAC3wC2EUwimCAooultBIiMjKQpdGlcXFwwGx8fD+KWLVumTZuGfWKD&#10;wYAi8JtMJhgxwNEm0tYA+wau0bJly2AAoS7uf5Ri/xVWGvycewNvwEOY5uZmFD3//PNoAZYNUrDd&#10;cccdsIpgNcLQefvtt1u/hQIGAHgGDLDHDNsUKXpECk0CgCOFo4UUpi1SUC4AYDAYiJemZ2ScKi3t&#10;+3AQWnn/ow/73k64Wpg5cyYmDyYVrHDY1jCg6ZZp4xs4Jh7ckqioKHDSDOABgiKaB+Y1HTQAA03B&#10;9F61alUbNvCjFohAAEH8nntOf5YGBKWgo5RuB8jgAgJKNODWgyS4/XG3Ql1YRnDLAwcRQCM0HSko&#10;4AcCfro6+EFEGsy2xlEddz3NgFpAhmFYA/2qAYlEQj+w+rWXXjXOYjHBj8247Vu3AhkskEgleKIN&#10;Vu90vwKhsMOQNV06nHaoga4clQ4r9IRoMlOOiljc19MnYOyGHNXpiZxd8/D5PL1Ox2SxCk6egH+i&#10;0Wi65u+21OPxMEiENLplDA8DtuTREE8goJcGt9ttNJgJgvzyk28ryysFYt6x4/l+vxeBDgwNHhSs&#10;cBjQiIr4CR+LxXC5nbfcddOYSWMkcioyZjVb2GzW2Aljy4tKb15yM5tBioQik8ns8/m5XI7PC3fF&#10;7nA5MTyxSABztqq69uTxk1K5rK62ZvyEieiF6O5vSuffv3ZWFGwShvXq1athPdMI0tzc3BkzZiQk&#10;JHSxMO3ZswcxEwRSwI/qsL/pBrEH/Mknn9CuBTwWmogU/NipAj/wV155BXvM8DSw2Yy6oMA6QXcw&#10;4/h8Phrctm1bcnIy6HfddZfBYAjaKNiIRaSlw6Vq5MiR4Eeb4Ic/AxyAxoOCITsA8NZbbyEahhSq&#10;QwptLF26FP0CqampQaAJm8RIQbkAAI5KMPB9AQynzRAwFWFzw4CGVY0ZiClKM8B6phHQUQoecNIM&#10;4AGCUpoHWZQCwEBTgKAK6K3ZwI8siEAAQZxmBj8QlIKOUrodIMPwG9QAgvz0Xg/GjkcP0sECLpdr&#10;NBoGoHePZ+B+R2UAhnP+djF69JiG7k5R6u/RZWZl1dbU9HcvIbQvlcmCVkcI1fu1SleOip8I8SNd&#10;2K8QWiDgI+0LwICAGdGXFjqri3g9irpepNTqKG1zE5fDaWxoBDMNCYmJR48cpfFepXDlYb7303A6&#10;lCT/KBX8feW11198+RUen89is5kcEtGV5kZtRKTC4/FoNHWlpcVNTU0cDgsmfkNDI18ggEtmt9n5&#10;fLZYwldESC+ePfmpF//E4rBsNrvZZC4uKHLaHTffdKPb7YLvoVarYbMyGKRAKOAJhH4/EaGQs1hs&#10;Dpf75z/9GVI98tjvKysqR6SlEd39hfbWfrBVGEAwhhQKBY0g/f777xHfgF8BhyHI1gaB+fXwww8f&#10;OnQI/KgetJ9ycnIeeeQREOF4wDQP1gryg/LMM88gCwQp6gIBwMeg94xRF3vVFRUVIKpUKoRlgACg&#10;ZziQsP6XLVuGbBDoCXngwAGaAh8p+HYNGg8KRpcOQDpu3DiM3RY4MhjdYTitnSUUISIE+gUAJIKM&#10;4RvGzGnTfnff/UqV6tSpU+FrdbilDjUQBiI2FHBL0g3BLQ8ioNM4UjAgi9UbOCDIBmIQBw9dBCIQ&#10;OkUVmo5skBOlv3GAo+INvGwJPWBHBunAA4fDtdtt2aNHlxZ3f6ZOH8UTicToq4+NDFcf1kB/a0As&#10;FjsCX2X3d0chtM/owlgP+REOIxiiCPh9dVRgGaMdHpeLNIwQGxd3JDc3feSolhZDt82SDIbD6YD5&#10;Tr8ZIhCGGCYSiyVut7vb7sLIsBJ/q36gGxSIhF4P9ZIWsnf/7vaKkiqfx8vlsaVSsUwmhYPh83rV&#10;6kiL2cLhcBIS4y1WI4Ppr9dUuz0Op9OalJrAZDBMFkt5yakx48aymSyPGxfZHfjkxm8yIYRmcbk9&#10;CXExIqGQ8PvLSsusFgv2q06eOD5p8mR4d+h3YAA2AR2CQDTj9ddf/+ijj5ANdg0vAlpZvnz5ZZdd&#10;RhMFgbfGg7VoYjBFTAYOw5NPPhn0NGj+IEPXiLzdT1vClXrhhRfgREG8YF0EbSAkIi0IZ0FC0OEY&#10;wL0BAkARAMhAAoa8ZcsWpZL6Rgv9Lly4cG3gcGHgTzzxBMIpcLeAD0MbDdCvfkVERHT9/VubWv2d&#10;DVrJmOf6wE9kggKcBrvdDgFACSLIoojmDCIgggcp6DQncFAAQEAE0EiwFNmhDFgHEA7FZIbkkBm3&#10;IT2WNWvWnDhx4r777qOF37FjB9gee+yxNmwff/zxoUOHEFkFG3igKGxAgIhsRkYGstjjAB11seag&#10;TSAoGoagBuIG7wxlLpcDZ4nXDy+WB0c3uIj/jCvYezGGa/SXBmAv2e22/mr9gm6X0RNjPQQN+Hw+&#10;Fquv36joDQZ0rYiQIx144HK59fX1UTGxiKioItUWixUyiETC5qazARZQeg5YGXvO3HdOOGNwyeh2&#10;BHwBYil2u5PFZpWXVcItYXFYSUnxUpnEbncYjSYErxobG40mo06nA2dSSrw6KsLmMMvlIplcFJcU&#10;xeVyEA5CUVZWpsVm83i9mDmnTpUiiM9gssxWG4fFQAtm/FksXwZ++G/J7bdv2bT5+2++2bt3Dy1G&#10;/6UwI+jG4ZzA1k9MTHzwwQdpChwAIDQDHIDHH398wYIFCIMgbALTBAAkWAucAJoZCAILCB0gu3jx&#10;YrCBGQAEFJQCgIMChKa0ydJEMIAOHhpgssyZMwcBGWRpOp/PX7FiBUSCoRNkfu2111CKFjAcAJgH&#10;EqCQhx56KDc3l+4UXhOiKAj4IDSMMAvkfPfdd+mi8z3FrD7fh9Ct/Ji9tAkO/3PdunWwrauqqmA3&#10;w6pGunHjRrTw4osv7t69GwguLthAX7p0KUxz4KhCW+0oQjuvvvoq2ADwn0EBHD16FBY5TQcCAx2l&#10;Qx/gjSBwCscboubl5b388st09BVxUWgMuwwYPooAuDfnzZsH57w1GzYvwAZfBQx4UmBHAzoEDkBT&#10;UCAQABx+rDnoqItDn8EWXhAIhQ19flc5vCINtzZgGmAwGc6w/ojtgEnefx3hIWsydXV4Uv91HWwZ&#10;u5wDbAQGuz7fka5e/YLxGvLwsOFOkmQffRX6N16YDOozrE4lCbXA43Y77F15t0qVqqykRCgUGA0t&#10;wU5GpIgdlXIAAAeySURBVKXpAsdGBSk9R+hvUvuok5539/Bjj06ZNCFSpUSVqOgYXA5Ti0mhkn+3&#10;7IdJ08dyuWxEVPyEGy6lWCySSKRMJhM7TGzIx2L5/W6jUQdP0+G01tRWjJ6Y5vX6xCIhrLrM7Ey+&#10;UMBks9RR6piYWDabYzBZoiJV6kgV2mEjz+HkHvqVxWat+Ooru43ScHIS9akGxOg/iIs7/R08XBEA&#10;sohd0N0BB0KnQLBg0UVIgQOAoAogyBNEwA8cAARsYAYAoSlBIhCagiIwBLM0ERTQQQwCTUc2SAcP&#10;BEAKoIlIAeAEHQDmgYS9e/fCwEpKSgp2umTJEphi8FjgosCihRkXLDqvETaHHUb56Ve/Qo5Fh1GS&#10;YFPwIhYtWkSb4JhId9xxB2zr6dOnw/iGqQ0DGv4nzQy/FKY5PFJE9kAHJ7wOugrNADrcEjjPmKWg&#10;oCIc2nvvvXfPHmonAjEEAOjnC2B0EBUDxI22c+dOuBNwXUCB1wFfDmMBHVkAZn5RUVF8fHxrNgwf&#10;/hsdm3300UfvuusuWi3gHzlyZHV1Nbx64ADs/sDfoy8Bsv0KWMbx4IZJZA8Eyvq1r+HGh6YGlEpV&#10;wYmTQ1O2wZIK98VgdT3cbxsNcDlcbGi3IXad7cpR8fp8XVfuohRuAEph5SMNGRwO6tA0iST8JxTP&#10;zMkRS8TVHf1cQBtpI9Vqq8WcmpZaVNDXO5++VfqokzbidZatq62VSCnfA8IDd7koTcLNIAgybVRK&#10;o0bLZrNI0h8RoRAKhXBO7A47bBRsljOZLD6Pr1QqkpISEhLjxBJh0clTu7f8KpGLOBz2Vddc859/&#10;/wf2CpPFBDO2B2o1jXKpmMvhYHRcDhduz7ffrSQIAn057PbIqKiYuLgrrrwSlGE4XzQAS1SlUiGF&#10;DYcUgR2YaDDaiouLgSDUAwcmuHl8vgyqMznZ7HA6KvSrXySD7Ky7gafDi0B0Eb4luoZpDqdlypQp&#10;wFsDjHJEDCoqKmBejx8/nvZC6TgeXYW2uRGBWbhwYdyZTQG6BUwJ1AKO0MTKldS9D/y8AExsyImx&#10;Y+l79tlnETvFYIHHxMQg4InJj1IaMDRQgLdmg5v30Ucf0WN/++23ly1b1to3gGMPCqoAoDF4dLQX&#10;hGy/AlwUrPbR0dFwt/q1o+HGh6wG1Gr1oEcPhqxyhgUbdA0gBmA0GHolBqNX3D1nNprMYFbIZUj7&#10;An6/P7yWRK+EiVCpxGKx1+MVi047S2npGdqmpl41EmQ2B3TCCesObrDxNgimglgiPXXq1LLPPtv0&#10;88bCEyfA4HIjfuK/6NKZNRUan4/lcHD1eg/hY0aqYoUCudvNNFs9fLFSFRWfHsXLTowcGRtrabKs&#10;W7EjUpWsUse5nO6l99y96NpF//rnv/T6FhaTqWsxstn4l2mxWM1mq9Pt9vn9K7+jfg/O7yeuufZa&#10;vU6XmJgIl8bSP38YFA21tbWrV69GHECv1wPpDGhmuhRVkAU/agEJvqoBBBSaB0YMEGTBQOPYnwYO&#10;oImoDn5kgYACAH8QaDoqgg4G0IMUIABQAJAEPEDABlsHOJjRESg0jhR0uiPU6m+AXQUrDSk6QgoX&#10;hd4qBhEIsjSC0gsASDKca+C6detw09nt1A/FDhHlLF++/NVXX83Pz8c0g2m+Zs0aOCStZYPBDQcj&#10;JSVl7NixGzZsGDVqFF1KR4DpKoikgYjgCWILmIrAg1BTUyOTyZAFj8FgOI/sY4iNOw7eV25u7i+/&#10;/AJf4s033wSOsQBQitsQSBDgqLdno0vh2zz88MOoTmeRjhs3jvbu4O/RNzKIxED9z71wv74YKBUO&#10;9zOsgd+KBjyBU+nYHA4W8P4eM58v8PX+A6pwPqRbj9AdeEVSKqFOtm1N7y2OPXtOWLc8eyVAZlYW&#10;+N2Bj+ARHwAuFp/2WID3FnQ6HaqwB2Q4XC43I3DWLcIjd997X9bYcega8wOO38FdB6UKqcViLiwq&#10;rKurr61pOnG8SK/Tx8REjsxIYDMdZWXHSiqbvQxetaaBZHjnXjXT5dTWVVYkJie6HfapUyZ7XJ5j&#10;R/MRhIHnw2QyDCazwWw2ms0tRtO6DRs9Hg9JktiUFQr4ToeDxWI1NzVpNPX9ARgUDW+99daUKVPW&#10;rl1bWFgIUwnGAUAkEgXxjRs3gkIzHzhwAOYXqiALu+Txxx+nEdglMMK2bNmCdsAMwCYoOI8cOQK3&#10;AQYNunj3zLcZIIIf+6nPPfccaqGdssAfatGdokc0q9Vq0QgaBHLdddehHSCgoAgAScAPSUCBpWi1&#10;WrHzDRw86AjdoVPgoMAGijzzqy+o2BpKS0sPH87tO+Beo5sFgovYr4AuhgIgACgWi/764ot8Hq+q&#10;spIefl/STz/88F+vve7xDOixGV0IDBf3kUceoU3wgoICmhP3Jo3QKWYgAgUZGRmIpaxZswaOKGph&#10;ouJGwJykeegqSF944QVMRZoIUx7OM+bwpEmTaAo8mUcffZTGh36KG7+xsREyJyUl0UOYMGECIsxQ&#10;CIS//vrrkQKQVQZOlRAIBDQbfLkg28KFC2keeCYopd8EQxUQoXYgN9xwAxYi3MLoCMRhGNbAb1AD&#10;HA4X+5X9NfDhdvugAdGZU+mkUmlL4KiVPjTWfVUWixmpPv37dd1zn+H4fwAAAP//iBuZEgAAAAZJ&#10;REFUAwD8yoI3V+KOIQAAAABJRU5ErkJgglBLAwQUAAYACAAAACEA4qN9l90AAAAFAQAADwAAAGRy&#10;cy9kb3ducmV2LnhtbEyPQUvDQBCF74L/YRmhN7uJJRJjNqUU7akItoJ4m2anSWh2NmS3Sfrv3fai&#10;l4HHe7z3Tb6cTCsG6l1jWUE8j0AQl1Y3XCn42r8/piCcR9bYWiYFF3KwLO7vcsy0HfmThp2vRChh&#10;l6GC2vsuk9KVNRl0c9sRB+9oe4M+yL6SuscxlJtWPkXRszTYcFiosaN1TeVpdzYKNiOOq0X8NmxP&#10;x/XlZ598fG9jUmr2MK1eQXia/F8YrvgBHYrAdLBn1k60CsIj/naD9xLFCYiDgkWaJiCLXP6nL3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E+ji8sEAADGFAAA&#10;DgAAAAAAAAAAAAAAAAA6AgAAZHJzL2Uyb0RvYy54bWxQSwECLQAKAAAAAAAAACEAOcJcfe1OCQDt&#10;TgkAFAAAAAAAAAAAAAAAAAAxBwAAZHJzL21lZGlhL2ltYWdlMS5wbmdQSwECLQAUAAYACAAAACEA&#10;4qN9l90AAAAFAQAADwAAAAAAAAAAAAAAAABQVgkAZHJzL2Rvd25yZXYueG1sUEsBAi0AFAAGAAgA&#10;AAAhAKomDr68AAAAIQEAABkAAAAAAAAAAAAAAAAAWlcJAGRycy9fcmVscy9lMm9Eb2MueG1sLnJl&#10;bHNQSwUGAAAAAAYABgB8AQAATVg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6779193" o:spid="_x0000_s1027" type="#_x0000_t75" style="position:absolute;width:57245;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aeygAAAOIAAAAPAAAAZHJzL2Rvd25yZXYueG1sRI/dasJA&#10;FITvC77DcgTv6sYfokldRZSivRFq+wDH7DEJZs+G7JqkPr1bKPRymJlvmNWmN5VoqXGlZQWTcQSC&#10;OLO65FzB99f76xKE88gaK8uk4IccbNaDlxWm2nb8Se3Z5yJA2KWooPC+TqV0WUEG3djWxMG72sag&#10;D7LJpW6wC3BTyWkUxdJgyWGhwJp2BWW3890oaNmf9rtkOo8Pj8t9Rpfuw9VbpUbDfvsGwlPv/8N/&#10;7aNWMF/Gi0UySWbweyncAbl+AgAA//8DAFBLAQItABQABgAIAAAAIQDb4fbL7gAAAIUBAAATAAAA&#10;AAAAAAAAAAAAAAAAAABbQ29udGVudF9UeXBlc10ueG1sUEsBAi0AFAAGAAgAAAAhAFr0LFu/AAAA&#10;FQEAAAsAAAAAAAAAAAAAAAAAHwEAAF9yZWxzLy5yZWxzUEsBAi0AFAAGAAgAAAAhAAl2Vp7KAAAA&#10;4gAAAA8AAAAAAAAAAAAAAAAABwIAAGRycy9kb3ducmV2LnhtbFBLBQYAAAAAAwADALcAAAD+AgAA&#10;AAA=&#10;">
                  <v:imagedata r:id="rId49" o:title=""/>
                </v:shape>
                <v:rect id="Rectangle 1703231119" o:spid="_x0000_s1028" style="position:absolute;left:7548;top:5188;width:5239;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FTxwAAAOMAAAAPAAAAZHJzL2Rvd25yZXYueG1sRE9Pa8Iw&#10;FL8P/A7hCbvNpDqcq0YpYwNPg6mH7fZonk2xeSlNrO23N4PBju/3/212g2tET12oPWvIZgoEcelN&#10;zZWG0/HjaQUiRGSDjWfSMFKA3XbysMHc+Bt/UX+IlUghHHLUYGNscylDaclhmPmWOHFn3zmM6ewq&#10;aTq8pXDXyLlSS+mw5tRgsaU3S+XlcHUaVsvryfLYfx6dfX5X32Pxc64LrR+nQ7EGEWmI/+I/996k&#10;+S9qMV9kWfYKvz8lAOT2DgAA//8DAFBLAQItABQABgAIAAAAIQDb4fbL7gAAAIUBAAATAAAAAAAA&#10;AAAAAAAAAAAAAABbQ29udGVudF9UeXBlc10ueG1sUEsBAi0AFAAGAAgAAAAhAFr0LFu/AAAAFQEA&#10;AAsAAAAAAAAAAAAAAAAAHwEAAF9yZWxzLy5yZWxzUEsBAi0AFAAGAAgAAAAhAKZwYVPHAAAA4wAA&#10;AA8AAAAAAAAAAAAAAAAABwIAAGRycy9kb3ducmV2LnhtbFBLBQYAAAAAAwADALcAAAD7AgAAAAA=&#10;" fillcolor="white [3201]">
                  <v:textbox>
                    <w:txbxContent>
                      <w:p w14:paraId="2FBF7BE4" w14:textId="77777777" w:rsidR="003E6741" w:rsidRDefault="003E6741" w:rsidP="006B3094">
                        <w:pPr>
                          <w:spacing w:line="276" w:lineRule="auto"/>
                          <w:rPr>
                            <w:rFonts w:ascii="Arial" w:hAnsi="Arial" w:cs="Arial"/>
                            <w:sz w:val="16"/>
                            <w:szCs w:val="16"/>
                          </w:rPr>
                        </w:pPr>
                        <w:r>
                          <w:rPr>
                            <w:rFonts w:ascii="Arial" w:hAnsi="Arial" w:cs="Arial"/>
                            <w:sz w:val="16"/>
                            <w:szCs w:val="16"/>
                          </w:rPr>
                          <w:t>SITE 1</w:t>
                        </w:r>
                      </w:p>
                    </w:txbxContent>
                  </v:textbox>
                </v:rect>
                <v:oval id="Oval 106653106" o:spid="_x0000_s1029" style="position:absolute;left:16121;top:16789;width:833;height: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MWyQAAAOIAAAAPAAAAZHJzL2Rvd25yZXYueG1sRI9NS8NA&#10;EIbvgv9hGcGb3Wg1trHbUgKl6s0q7XXIjkkwOxt31zbx1zuC4GXgYd6PmcVqcJ06UoitZwPXkwwU&#10;ceVty7WBt9fN1QxUTMgWO89kYKQIq+X52QIL60/8QsddqpWEcCzQQJNSX2gdq4YcxonviWX37oPD&#10;JBhqbQOeJNx1+ibLcu2wZWlosKeyoepj9+WkpJxr34b54f75qfrejvtxdvtZGnN5MawfQCUa0r/4&#10;z/1o5fwsz++mMuH3JWHQyx8AAAD//wMAUEsBAi0AFAAGAAgAAAAhANvh9svuAAAAhQEAABMAAAAA&#10;AAAAAAAAAAAAAAAAAFtDb250ZW50X1R5cGVzXS54bWxQSwECLQAUAAYACAAAACEAWvQsW78AAAAV&#10;AQAACwAAAAAAAAAAAAAAAAAfAQAAX3JlbHMvLnJlbHNQSwECLQAUAAYACAAAACEAXhHjFskAAADi&#10;AAAADwAAAAAAAAAAAAAAAAAHAgAAZHJzL2Rvd25yZXYueG1sUEsFBgAAAAADAAMAtwAAAP0CAAAA&#10;AA==&#10;" fillcolor="#538135 [2409]" strokecolor="#1f3763 [1604]" strokeweight="1pt">
                  <v:stroke joinstyle="miter"/>
                </v:oval>
                <v:rect id="Rectangle 233848334" o:spid="_x0000_s1030" style="position:absolute;left:16001;top:17027;width:2144;height: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7txyAAAAOIAAAAPAAAAZHJzL2Rvd25yZXYueG1sRI9Ra8Iw&#10;FIXfhf2HcAe+aTpbpVSjbIOCMJDp9gMuzbUtS25Kk2n892Yg7PFwzvkOZ7OL1ogLjb53rOBlnoEg&#10;bpzuuVXw/VXPShA+IGs0jknBjTzstk+TDVbaXflIl1NoRYKwr1BBF8JQSembjiz6uRuIk3d2o8WQ&#10;5NhKPeI1wa2RiyxbSYs9p4UOB3rvqPk5/VoFxedbv7yhjt4Mbrmvdf1xiEap6XN8XYMIFMN/+NHe&#10;awWLPC+LMs8L+LuU7oDc3gEAAP//AwBQSwECLQAUAAYACAAAACEA2+H2y+4AAACFAQAAEwAAAAAA&#10;AAAAAAAAAAAAAAAAW0NvbnRlbnRfVHlwZXNdLnhtbFBLAQItABQABgAIAAAAIQBa9CxbvwAAABUB&#10;AAALAAAAAAAAAAAAAAAAAB8BAABfcmVscy8ucmVsc1BLAQItABQABgAIAAAAIQCrF7txyAAAAOIA&#10;AAAPAAAAAAAAAAAAAAAAAAcCAABkcnMvZG93bnJldi54bWxQSwUGAAAAAAMAAwC3AAAA/AIAAAAA&#10;" fillcolor="#538135 [2409]" strokecolor="#1f3763 [1604]" strokeweight="1pt"/>
                <v:rect id="Rectangle 667627371" o:spid="_x0000_s1031" style="position:absolute;left:23383;top:20480;width:1191;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5ywAAAOIAAAAPAAAAZHJzL2Rvd25yZXYueG1sRI9RS8Mw&#10;FIXfBf9DuAPfXLpO2lKXjeFQBvVB537AJblry5qbksSt+uuNIPh4OOd8h7PaTHYQF/Khd6xgMc9A&#10;EGtnem4VHD+e7ysQISIbHByTgi8KsFnf3qywNu7K73Q5xFYkCIcaFXQxjrWUQXdkMczdSJy8k/MW&#10;Y5K+lcbjNcHtIPMsK6TFntNChyM9daTPh0+r4KVa6n1z9Of8tanezPZhp5vvnVJ3s2n7CCLSFP/D&#10;f+29UVAUZZGXy3IBv5fSHZDrHwAAAP//AwBQSwECLQAUAAYACAAAACEA2+H2y+4AAACFAQAAEwAA&#10;AAAAAAAAAAAAAAAAAAAAW0NvbnRlbnRfVHlwZXNdLnhtbFBLAQItABQABgAIAAAAIQBa9CxbvwAA&#10;ABUBAAALAAAAAAAAAAAAAAAAAB8BAABfcmVscy8ucmVsc1BLAQItABQABgAIAAAAIQBoU+W5ywAA&#10;AOIAAAAPAAAAAAAAAAAAAAAAAAcCAABkcnMvZG93bnJldi54bWxQSwUGAAAAAAMAAwC3AAAA/wIA&#10;AAAA&#10;" fillcolor="#e7e6e6 [3214]" strokecolor="#1f3763 [1604]" strokeweight="1pt"/>
                <v:rect id="Rectangle 2104507404" o:spid="_x0000_s1032" style="position:absolute;left:34099;top:5835;width:5120;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ihygAAAOMAAAAPAAAAZHJzL2Rvd25yZXYueG1sRI9Ba8JA&#10;FITvhf6H5RW81V0lVYmuEkShp0LVQ3t7ZJ/ZYPZtyK4x+ffdQqHHYWa+YTa7wTWipy7UnjXMpgoE&#10;celNzZWGy/n4ugIRIrLBxjNpGCnAbvv8tMHc+Ad/Un+KlUgQDjlqsDG2uZShtOQwTH1LnLyr7xzG&#10;JLtKmg4fCe4aOVdqIR3WnBYstrS3VN5Od6dhtbhfLI/9x9nZ7KC+xuL7WhdaT16GYg0i0hD/w3/t&#10;d6NhPlPZm1pmKoPfT+kPyO0PAAAA//8DAFBLAQItABQABgAIAAAAIQDb4fbL7gAAAIUBAAATAAAA&#10;AAAAAAAAAAAAAAAAAABbQ29udGVudF9UeXBlc10ueG1sUEsBAi0AFAAGAAgAAAAhAFr0LFu/AAAA&#10;FQEAAAsAAAAAAAAAAAAAAAAAHwEAAF9yZWxzLy5yZWxzUEsBAi0AFAAGAAgAAAAhALnPSKHKAAAA&#10;4wAAAA8AAAAAAAAAAAAAAAAABwIAAGRycy9kb3ducmV2LnhtbFBLBQYAAAAAAwADALcAAAD+AgAA&#10;AAA=&#10;" fillcolor="white [3201]">
                  <v:textbox>
                    <w:txbxContent>
                      <w:p w14:paraId="44150A86" w14:textId="77777777" w:rsidR="003E6741" w:rsidRDefault="003E6741" w:rsidP="006B3094">
                        <w:pPr>
                          <w:spacing w:line="276" w:lineRule="auto"/>
                          <w:rPr>
                            <w:rFonts w:ascii="Arial" w:hAnsi="Arial" w:cs="Arial"/>
                            <w:sz w:val="16"/>
                            <w:szCs w:val="16"/>
                          </w:rPr>
                        </w:pPr>
                        <w:r>
                          <w:rPr>
                            <w:rFonts w:ascii="Arial" w:hAnsi="Arial" w:cs="Arial"/>
                            <w:sz w:val="16"/>
                            <w:szCs w:val="16"/>
                          </w:rPr>
                          <w:t>SITE 2</w:t>
                        </w:r>
                      </w:p>
                    </w:txbxContent>
                  </v:textbox>
                </v:rect>
                <v:rect id="Rectangle 1453172611" o:spid="_x0000_s1033" style="position:absolute;left:45648;top:6251;width:5001;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U3xwAAAOMAAAAPAAAAZHJzL2Rvd25yZXYueG1sRE/NasJA&#10;EL4XfIdlCt7qJtamkrpKkAqeClUP7W3IjtnQ7GzIrjF5e7cgeJzvf1abwTaip87XjhWkswQEcel0&#10;zZWC03H3sgThA7LGxjEpGMnDZj15WmGu3ZW/qT+ESsQQ9jkqMCG0uZS+NGTRz1xLHLmz6yyGeHaV&#10;1B1eY7ht5DxJMmmx5thgsKWtofLvcLEKltnlZHjsv47WLD6Tn7H4PdeFUtPnofgAEWgID/Hdvddx&#10;/uLtNX2fZ2kK/z9FAOT6BgAA//8DAFBLAQItABQABgAIAAAAIQDb4fbL7gAAAIUBAAATAAAAAAAA&#10;AAAAAAAAAAAAAABbQ29udGVudF9UeXBlc10ueG1sUEsBAi0AFAAGAAgAAAAhAFr0LFu/AAAAFQEA&#10;AAsAAAAAAAAAAAAAAAAAHwEAAF9yZWxzLy5yZWxzUEsBAi0AFAAGAAgAAAAhAJIRVTfHAAAA4wAA&#10;AA8AAAAAAAAAAAAAAAAABwIAAGRycy9kb3ducmV2LnhtbFBLBQYAAAAAAwADALcAAAD7AgAAAAA=&#10;" fillcolor="white [3201]">
                  <v:textbox>
                    <w:txbxContent>
                      <w:p w14:paraId="06CBC438" w14:textId="77777777" w:rsidR="003E6741" w:rsidRDefault="003E6741" w:rsidP="006B3094">
                        <w:pPr>
                          <w:spacing w:line="276" w:lineRule="auto"/>
                          <w:rPr>
                            <w:rFonts w:ascii="Arial" w:hAnsi="Arial" w:cs="Arial"/>
                            <w:sz w:val="16"/>
                            <w:szCs w:val="16"/>
                          </w:rPr>
                        </w:pPr>
                        <w:r>
                          <w:rPr>
                            <w:rFonts w:ascii="Arial" w:hAnsi="Arial" w:cs="Arial"/>
                            <w:sz w:val="16"/>
                            <w:szCs w:val="16"/>
                          </w:rPr>
                          <w:t>SITE 3</w:t>
                        </w:r>
                      </w:p>
                    </w:txbxContent>
                  </v:textbox>
                </v:rect>
                <v:rect id="Rectangle 1833561678" o:spid="_x0000_s1034" style="position:absolute;left:39219;top:17861;width:5119;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6IywAAAOMAAAAPAAAAZHJzL2Rvd25yZXYueG1sRI9BT8Mw&#10;DIXvSPyHyJO4sXQMSlWWTRUCiRMS2w5wsxqvqdY4VZN17b/HBySO9nt+7/NmN/lOjTTENrCB1TID&#10;RVwH23Jj4Hh4vy9AxYRssQtMBmaKsNve3mywtOHKXzTuU6MkhGOJBlxKfal1rB15jMvQE4t2CoPH&#10;JOPQaDvgVcJ9px+yLNceW5YGhz29OqrP+4s3UOSXo+N5/Dx49/iWfc/Vz6mtjLlbTNULqERT+jf/&#10;XX9YwS/W66d8lT8LtPwkC9DbXwAAAP//AwBQSwECLQAUAAYACAAAACEA2+H2y+4AAACFAQAAEwAA&#10;AAAAAAAAAAAAAAAAAAAAW0NvbnRlbnRfVHlwZXNdLnhtbFBLAQItABQABgAIAAAAIQBa9CxbvwAA&#10;ABUBAAALAAAAAAAAAAAAAAAAAB8BAABfcmVscy8ucmVsc1BLAQItABQABgAIAAAAIQABHu6IywAA&#10;AOMAAAAPAAAAAAAAAAAAAAAAAAcCAABkcnMvZG93bnJldi54bWxQSwUGAAAAAAMAAwC3AAAA/wIA&#10;AAAA&#10;" fillcolor="white [3201]">
                  <v:textbox>
                    <w:txbxContent>
                      <w:p w14:paraId="1E47373D" w14:textId="77777777" w:rsidR="003E6741" w:rsidRDefault="003E6741" w:rsidP="006B3094">
                        <w:pPr>
                          <w:rPr>
                            <w:rFonts w:ascii="Arial" w:hAnsi="Arial" w:cs="Arial"/>
                            <w:sz w:val="16"/>
                            <w:szCs w:val="16"/>
                          </w:rPr>
                        </w:pPr>
                        <w:r>
                          <w:rPr>
                            <w:rFonts w:ascii="Arial" w:hAnsi="Arial" w:cs="Arial"/>
                            <w:sz w:val="16"/>
                            <w:szCs w:val="16"/>
                          </w:rPr>
                          <w:t>SITE 4</w:t>
                        </w:r>
                      </w:p>
                    </w:txbxContent>
                  </v:textbox>
                </v:rect>
                <w10:anchorlock/>
              </v:group>
            </w:pict>
          </mc:Fallback>
        </mc:AlternateContent>
      </w:r>
      <w:r w:rsidR="39A4B89D" w:rsidRPr="763B40EA">
        <w:rPr>
          <w:rFonts w:ascii="Arial" w:eastAsia="Arial" w:hAnsi="Arial" w:cs="Arial"/>
          <w:sz w:val="18"/>
          <w:szCs w:val="18"/>
        </w:rPr>
        <w:t>Image: Site map of design plan with indicated public art sites in pink, aqua, green and yellow</w:t>
      </w:r>
    </w:p>
    <w:p w14:paraId="49CB22C7" w14:textId="6424B6A0" w:rsidR="763B40EA" w:rsidRDefault="763B40EA" w:rsidP="763B40EA">
      <w:pPr>
        <w:pStyle w:val="NormalWeb"/>
        <w:rPr>
          <w:rFonts w:ascii="Arial" w:hAnsi="Arial" w:cs="Arial"/>
          <w:b/>
          <w:bCs/>
          <w:sz w:val="20"/>
          <w:szCs w:val="20"/>
        </w:rPr>
      </w:pPr>
    </w:p>
    <w:p w14:paraId="2DB7365D" w14:textId="217535B7" w:rsidR="763B40EA" w:rsidRDefault="763B40EA" w:rsidP="763B40EA">
      <w:pPr>
        <w:pStyle w:val="NormalWeb"/>
        <w:rPr>
          <w:rFonts w:ascii="Arial" w:hAnsi="Arial" w:cs="Arial"/>
          <w:b/>
          <w:bCs/>
          <w:sz w:val="20"/>
          <w:szCs w:val="20"/>
        </w:rPr>
      </w:pPr>
    </w:p>
    <w:p w14:paraId="01207A0A" w14:textId="32ADD358" w:rsidR="04A85374" w:rsidRDefault="04A85374" w:rsidP="04A85374">
      <w:pPr>
        <w:pStyle w:val="NormalWeb"/>
        <w:rPr>
          <w:rFonts w:ascii="Arial" w:hAnsi="Arial" w:cs="Arial"/>
          <w:b/>
          <w:bCs/>
          <w:sz w:val="20"/>
          <w:szCs w:val="20"/>
        </w:rPr>
      </w:pPr>
    </w:p>
    <w:p w14:paraId="5FC5274C" w14:textId="7FB2DE75" w:rsidR="763B40EA" w:rsidRPr="003E2472" w:rsidRDefault="04A85374" w:rsidP="003E2472">
      <w:r>
        <w:br w:type="page"/>
      </w:r>
    </w:p>
    <w:p w14:paraId="24DA92B9" w14:textId="23AEC08F" w:rsidR="00742568" w:rsidRDefault="365C9D30" w:rsidP="00622656">
      <w:pPr>
        <w:pStyle w:val="NormalWeb"/>
        <w:rPr>
          <w:rFonts w:ascii="Arial" w:hAnsi="Arial" w:cs="Arial"/>
          <w:b/>
          <w:bCs/>
          <w:sz w:val="20"/>
          <w:szCs w:val="20"/>
        </w:rPr>
      </w:pPr>
      <w:r w:rsidRPr="763B40EA">
        <w:rPr>
          <w:rFonts w:ascii="Arial" w:hAnsi="Arial" w:cs="Arial"/>
          <w:b/>
          <w:bCs/>
          <w:sz w:val="20"/>
          <w:szCs w:val="20"/>
        </w:rPr>
        <w:lastRenderedPageBreak/>
        <w:t xml:space="preserve">Potential Public Art </w:t>
      </w:r>
      <w:r w:rsidR="2330990A" w:rsidRPr="763B40EA">
        <w:rPr>
          <w:rFonts w:ascii="Arial" w:hAnsi="Arial" w:cs="Arial"/>
          <w:b/>
          <w:bCs/>
          <w:sz w:val="20"/>
          <w:szCs w:val="20"/>
        </w:rPr>
        <w:t>Sites</w:t>
      </w:r>
    </w:p>
    <w:p w14:paraId="6D601AEE" w14:textId="2FDC4332" w:rsidR="763B40EA" w:rsidRDefault="763B40EA" w:rsidP="763B40EA">
      <w:pPr>
        <w:pStyle w:val="NormalWeb"/>
        <w:rPr>
          <w:rFonts w:ascii="Arial" w:eastAsia="Arial" w:hAnsi="Arial" w:cs="Arial"/>
          <w:sz w:val="18"/>
          <w:szCs w:val="18"/>
        </w:rPr>
      </w:pPr>
    </w:p>
    <w:p w14:paraId="13788D98" w14:textId="03EFAE1D" w:rsidR="127093AE" w:rsidRDefault="127093AE" w:rsidP="763B40EA">
      <w:pPr>
        <w:pStyle w:val="NormalWeb"/>
        <w:rPr>
          <w:rFonts w:ascii="Arial" w:hAnsi="Arial" w:cs="Arial"/>
          <w:sz w:val="20"/>
          <w:szCs w:val="20"/>
        </w:rPr>
      </w:pPr>
      <w:r w:rsidRPr="37CD2697">
        <w:rPr>
          <w:rFonts w:ascii="Arial" w:hAnsi="Arial" w:cs="Arial"/>
          <w:b/>
          <w:bCs/>
          <w:sz w:val="20"/>
          <w:szCs w:val="20"/>
        </w:rPr>
        <w:t>Site One</w:t>
      </w:r>
      <w:r w:rsidRPr="37CD2697">
        <w:rPr>
          <w:rFonts w:ascii="Arial" w:hAnsi="Arial" w:cs="Arial"/>
          <w:sz w:val="20"/>
          <w:szCs w:val="20"/>
        </w:rPr>
        <w:t>: indicated in pink on Map, corner Main Street and Mount Dandenong Road.</w:t>
      </w:r>
    </w:p>
    <w:p w14:paraId="72761882" w14:textId="393C84A9" w:rsidR="00F86328" w:rsidRDefault="6CBF70B7" w:rsidP="5F312B26">
      <w:pPr>
        <w:pStyle w:val="NormalWeb"/>
      </w:pPr>
      <w:r>
        <w:rPr>
          <w:noProof/>
        </w:rPr>
        <w:drawing>
          <wp:inline distT="0" distB="0" distL="0" distR="0" wp14:anchorId="6F821D79" wp14:editId="34EB8180">
            <wp:extent cx="2517259" cy="1729830"/>
            <wp:effectExtent l="0" t="0" r="0" b="0"/>
            <wp:docPr id="18501120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12052" name="Picture 1850112052"/>
                    <pic:cNvPicPr/>
                  </pic:nvPicPr>
                  <pic:blipFill>
                    <a:blip r:embed="rId50">
                      <a:extLst>
                        <a:ext uri="{28A0092B-C50C-407E-A947-70E740481C1C}">
                          <a14:useLocalDpi xmlns:a14="http://schemas.microsoft.com/office/drawing/2010/main"/>
                        </a:ext>
                      </a:extLst>
                    </a:blip>
                    <a:stretch>
                      <a:fillRect/>
                    </a:stretch>
                  </pic:blipFill>
                  <pic:spPr>
                    <a:xfrm>
                      <a:off x="0" y="0"/>
                      <a:ext cx="2517259" cy="1729830"/>
                    </a:xfrm>
                    <a:prstGeom prst="rect">
                      <a:avLst/>
                    </a:prstGeom>
                  </pic:spPr>
                </pic:pic>
              </a:graphicData>
            </a:graphic>
          </wp:inline>
        </w:drawing>
      </w:r>
      <w:r w:rsidR="63E831B2">
        <w:t xml:space="preserve"> </w:t>
      </w:r>
      <w:r w:rsidR="0688D6C5">
        <w:t xml:space="preserve">    </w:t>
      </w:r>
      <w:r w:rsidR="63E831B2">
        <w:rPr>
          <w:noProof/>
        </w:rPr>
        <w:drawing>
          <wp:inline distT="0" distB="0" distL="0" distR="0" wp14:anchorId="2FAB19A6" wp14:editId="034A211D">
            <wp:extent cx="2472097" cy="1781061"/>
            <wp:effectExtent l="0" t="0" r="0" b="0"/>
            <wp:docPr id="3826273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66029" name="Picture 557266029"/>
                    <pic:cNvPicPr/>
                  </pic:nvPicPr>
                  <pic:blipFill>
                    <a:blip r:embed="rId51">
                      <a:extLst>
                        <a:ext uri="{28A0092B-C50C-407E-A947-70E740481C1C}">
                          <a14:useLocalDpi xmlns:a14="http://schemas.microsoft.com/office/drawing/2010/main"/>
                        </a:ext>
                      </a:extLst>
                    </a:blip>
                    <a:stretch>
                      <a:fillRect/>
                    </a:stretch>
                  </pic:blipFill>
                  <pic:spPr>
                    <a:xfrm>
                      <a:off x="0" y="0"/>
                      <a:ext cx="2472097" cy="1781061"/>
                    </a:xfrm>
                    <a:prstGeom prst="rect">
                      <a:avLst/>
                    </a:prstGeom>
                  </pic:spPr>
                </pic:pic>
              </a:graphicData>
            </a:graphic>
          </wp:inline>
        </w:drawing>
      </w:r>
    </w:p>
    <w:p w14:paraId="223E1EF2" w14:textId="09C8E25F" w:rsidR="00F86328" w:rsidRDefault="023B255C" w:rsidP="763B40EA">
      <w:pPr>
        <w:pStyle w:val="NormalWeb"/>
        <w:rPr>
          <w:rFonts w:ascii="Arial" w:eastAsia="Arial" w:hAnsi="Arial" w:cs="Arial"/>
          <w:sz w:val="18"/>
          <w:szCs w:val="18"/>
        </w:rPr>
      </w:pPr>
      <w:r w:rsidRPr="763B40EA">
        <w:rPr>
          <w:rFonts w:ascii="Arial" w:eastAsia="Arial" w:hAnsi="Arial" w:cs="Arial"/>
          <w:sz w:val="18"/>
          <w:szCs w:val="18"/>
        </w:rPr>
        <w:t xml:space="preserve">Images: </w:t>
      </w:r>
      <w:r w:rsidR="521EF8AE" w:rsidRPr="763B40EA">
        <w:rPr>
          <w:rFonts w:ascii="Arial" w:eastAsia="Arial" w:hAnsi="Arial" w:cs="Arial"/>
          <w:sz w:val="18"/>
          <w:szCs w:val="18"/>
        </w:rPr>
        <w:t>A</w:t>
      </w:r>
      <w:r w:rsidRPr="763B40EA">
        <w:rPr>
          <w:rFonts w:ascii="Arial" w:eastAsia="Arial" w:hAnsi="Arial" w:cs="Arial"/>
          <w:sz w:val="18"/>
          <w:szCs w:val="18"/>
        </w:rPr>
        <w:t xml:space="preserve">bove </w:t>
      </w:r>
      <w:proofErr w:type="gramStart"/>
      <w:r w:rsidRPr="763B40EA">
        <w:rPr>
          <w:rFonts w:ascii="Arial" w:eastAsia="Arial" w:hAnsi="Arial" w:cs="Arial"/>
          <w:sz w:val="18"/>
          <w:szCs w:val="18"/>
        </w:rPr>
        <w:t>left:</w:t>
      </w:r>
      <w:proofErr w:type="gramEnd"/>
      <w:r w:rsidRPr="763B40EA">
        <w:rPr>
          <w:rFonts w:ascii="Arial" w:eastAsia="Arial" w:hAnsi="Arial" w:cs="Arial"/>
          <w:sz w:val="18"/>
          <w:szCs w:val="18"/>
        </w:rPr>
        <w:t xml:space="preserve"> recent image of site</w:t>
      </w:r>
      <w:r w:rsidR="597BEFC1" w:rsidRPr="763B40EA">
        <w:rPr>
          <w:rFonts w:ascii="Arial" w:eastAsia="Arial" w:hAnsi="Arial" w:cs="Arial"/>
          <w:sz w:val="18"/>
          <w:szCs w:val="18"/>
        </w:rPr>
        <w:t>.</w:t>
      </w:r>
      <w:r w:rsidRPr="763B40EA">
        <w:rPr>
          <w:rFonts w:ascii="Arial" w:eastAsia="Arial" w:hAnsi="Arial" w:cs="Arial"/>
          <w:sz w:val="18"/>
          <w:szCs w:val="18"/>
        </w:rPr>
        <w:t xml:space="preserve"> </w:t>
      </w:r>
      <w:r w:rsidR="6BAAC439" w:rsidRPr="763B40EA">
        <w:rPr>
          <w:rFonts w:ascii="Arial" w:eastAsia="Arial" w:hAnsi="Arial" w:cs="Arial"/>
          <w:sz w:val="18"/>
          <w:szCs w:val="18"/>
        </w:rPr>
        <w:t>A</w:t>
      </w:r>
      <w:r w:rsidRPr="763B40EA">
        <w:rPr>
          <w:rFonts w:ascii="Arial" w:eastAsia="Arial" w:hAnsi="Arial" w:cs="Arial"/>
          <w:sz w:val="18"/>
          <w:szCs w:val="18"/>
        </w:rPr>
        <w:t>bove right:</w:t>
      </w:r>
      <w:r w:rsidR="2EAB2174" w:rsidRPr="763B40EA">
        <w:rPr>
          <w:rFonts w:ascii="Arial" w:eastAsia="Arial" w:hAnsi="Arial" w:cs="Arial"/>
          <w:sz w:val="18"/>
          <w:szCs w:val="18"/>
        </w:rPr>
        <w:t xml:space="preserve"> design plan for Main Street with area in green indicated for main ‘Gateway</w:t>
      </w:r>
      <w:r w:rsidR="389C3D3A" w:rsidRPr="763B40EA">
        <w:rPr>
          <w:rFonts w:ascii="Arial" w:eastAsia="Arial" w:hAnsi="Arial" w:cs="Arial"/>
          <w:sz w:val="18"/>
          <w:szCs w:val="18"/>
        </w:rPr>
        <w:t>’ commission</w:t>
      </w:r>
      <w:r w:rsidRPr="763B40EA">
        <w:rPr>
          <w:rFonts w:ascii="Arial" w:eastAsia="Arial" w:hAnsi="Arial" w:cs="Arial"/>
          <w:sz w:val="18"/>
          <w:szCs w:val="18"/>
        </w:rPr>
        <w:t xml:space="preserve"> </w:t>
      </w:r>
    </w:p>
    <w:p w14:paraId="0B6B971C" w14:textId="4EA06BD2" w:rsidR="357B1561" w:rsidRDefault="05EC84D7" w:rsidP="763B40EA">
      <w:pPr>
        <w:pStyle w:val="NormalWeb"/>
        <w:rPr>
          <w:rFonts w:ascii="Arial" w:hAnsi="Arial" w:cs="Arial"/>
          <w:sz w:val="20"/>
          <w:szCs w:val="20"/>
        </w:rPr>
      </w:pPr>
      <w:r w:rsidRPr="5D61D302">
        <w:rPr>
          <w:rFonts w:ascii="Arial" w:hAnsi="Arial" w:cs="Arial"/>
          <w:sz w:val="20"/>
          <w:szCs w:val="20"/>
        </w:rPr>
        <w:t>Details</w:t>
      </w:r>
      <w:r w:rsidR="357B1561" w:rsidRPr="5D61D302">
        <w:rPr>
          <w:rFonts w:ascii="Arial" w:hAnsi="Arial" w:cs="Arial"/>
          <w:sz w:val="20"/>
          <w:szCs w:val="20"/>
        </w:rPr>
        <w:t xml:space="preserve">: This is the site for the Gateway commission, the main element of the commission. Approximately 20 square metres in total. No capacity for lighting. </w:t>
      </w:r>
    </w:p>
    <w:p w14:paraId="12AC3BBC" w14:textId="4E185088" w:rsidR="00787C2F" w:rsidRDefault="45EBA773" w:rsidP="00787C2F">
      <w:pPr>
        <w:pStyle w:val="NormalWeb"/>
        <w:rPr>
          <w:rFonts w:ascii="Arial" w:hAnsi="Arial" w:cs="Arial"/>
          <w:sz w:val="20"/>
          <w:szCs w:val="20"/>
        </w:rPr>
      </w:pPr>
      <w:r w:rsidRPr="763B40EA">
        <w:rPr>
          <w:rFonts w:ascii="Arial" w:hAnsi="Arial" w:cs="Arial"/>
          <w:b/>
          <w:bCs/>
          <w:sz w:val="20"/>
          <w:szCs w:val="20"/>
        </w:rPr>
        <w:t>Site Two:</w:t>
      </w:r>
      <w:r w:rsidRPr="763B40EA">
        <w:rPr>
          <w:rFonts w:ascii="Arial" w:hAnsi="Arial" w:cs="Arial"/>
          <w:sz w:val="20"/>
          <w:szCs w:val="20"/>
        </w:rPr>
        <w:t xml:space="preserve"> indicated in </w:t>
      </w:r>
      <w:r w:rsidR="7C9067E6" w:rsidRPr="763B40EA">
        <w:rPr>
          <w:rFonts w:ascii="Arial" w:hAnsi="Arial" w:cs="Arial"/>
          <w:sz w:val="20"/>
          <w:szCs w:val="20"/>
        </w:rPr>
        <w:t>aqua</w:t>
      </w:r>
      <w:r w:rsidRPr="763B40EA">
        <w:rPr>
          <w:rFonts w:ascii="Arial" w:hAnsi="Arial" w:cs="Arial"/>
          <w:sz w:val="20"/>
          <w:szCs w:val="20"/>
        </w:rPr>
        <w:t xml:space="preserve"> on Map</w:t>
      </w:r>
      <w:r w:rsidR="0C260BEC" w:rsidRPr="763B40EA">
        <w:rPr>
          <w:rFonts w:ascii="Arial" w:hAnsi="Arial" w:cs="Arial"/>
          <w:sz w:val="20"/>
          <w:szCs w:val="20"/>
        </w:rPr>
        <w:t xml:space="preserve">, outside former chemist at 161 Main Street </w:t>
      </w:r>
    </w:p>
    <w:p w14:paraId="328D0473" w14:textId="23FA4A92" w:rsidR="00416247" w:rsidRDefault="31B64A45" w:rsidP="00622656">
      <w:pPr>
        <w:pStyle w:val="NormalWeb"/>
      </w:pPr>
      <w:r>
        <w:rPr>
          <w:noProof/>
        </w:rPr>
        <w:drawing>
          <wp:inline distT="0" distB="0" distL="0" distR="0" wp14:anchorId="0DB1B2F9" wp14:editId="55B5A499">
            <wp:extent cx="2371725" cy="2371725"/>
            <wp:effectExtent l="0" t="0" r="0" b="0"/>
            <wp:docPr id="179272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371725" cy="2371725"/>
                    </a:xfrm>
                    <a:prstGeom prst="rect">
                      <a:avLst/>
                    </a:prstGeom>
                    <a:noFill/>
                    <a:ln>
                      <a:noFill/>
                    </a:ln>
                  </pic:spPr>
                </pic:pic>
              </a:graphicData>
            </a:graphic>
          </wp:inline>
        </w:drawing>
      </w:r>
      <w:r>
        <w:t xml:space="preserve">    </w:t>
      </w:r>
      <w:r>
        <w:rPr>
          <w:noProof/>
        </w:rPr>
        <w:drawing>
          <wp:inline distT="0" distB="0" distL="0" distR="0" wp14:anchorId="4FC72B4B" wp14:editId="476545BC">
            <wp:extent cx="3192744" cy="2406511"/>
            <wp:effectExtent l="0" t="0" r="0" b="0"/>
            <wp:docPr id="1776727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87483" name="Picture 2105087483"/>
                    <pic:cNvPicPr/>
                  </pic:nvPicPr>
                  <pic:blipFill>
                    <a:blip r:embed="rId53">
                      <a:extLst>
                        <a:ext uri="{28A0092B-C50C-407E-A947-70E740481C1C}">
                          <a14:useLocalDpi xmlns:a14="http://schemas.microsoft.com/office/drawing/2010/main"/>
                        </a:ext>
                      </a:extLst>
                    </a:blip>
                    <a:stretch>
                      <a:fillRect/>
                    </a:stretch>
                  </pic:blipFill>
                  <pic:spPr>
                    <a:xfrm>
                      <a:off x="0" y="0"/>
                      <a:ext cx="3192744" cy="2406511"/>
                    </a:xfrm>
                    <a:prstGeom prst="rect">
                      <a:avLst/>
                    </a:prstGeom>
                  </pic:spPr>
                </pic:pic>
              </a:graphicData>
            </a:graphic>
          </wp:inline>
        </w:drawing>
      </w:r>
      <w:r w:rsidRPr="763B40EA">
        <w:rPr>
          <w:rFonts w:ascii="Arial" w:eastAsia="Arial" w:hAnsi="Arial" w:cs="Arial"/>
          <w:sz w:val="18"/>
          <w:szCs w:val="18"/>
        </w:rPr>
        <w:t xml:space="preserve">Images: Above </w:t>
      </w:r>
      <w:proofErr w:type="gramStart"/>
      <w:r w:rsidRPr="763B40EA">
        <w:rPr>
          <w:rFonts w:ascii="Arial" w:eastAsia="Arial" w:hAnsi="Arial" w:cs="Arial"/>
          <w:sz w:val="18"/>
          <w:szCs w:val="18"/>
        </w:rPr>
        <w:t>left:</w:t>
      </w:r>
      <w:proofErr w:type="gramEnd"/>
      <w:r w:rsidRPr="763B40EA">
        <w:rPr>
          <w:rFonts w:ascii="Arial" w:eastAsia="Arial" w:hAnsi="Arial" w:cs="Arial"/>
          <w:sz w:val="18"/>
          <w:szCs w:val="18"/>
        </w:rPr>
        <w:t xml:space="preserve"> recent photo of site Above right: design plan</w:t>
      </w:r>
    </w:p>
    <w:p w14:paraId="57026E10" w14:textId="1F01241A" w:rsidR="00416247" w:rsidRDefault="4E58254D" w:rsidP="5D61D302">
      <w:pPr>
        <w:pStyle w:val="NormalWeb"/>
        <w:rPr>
          <w:rFonts w:ascii="Arial" w:eastAsia="Arial" w:hAnsi="Arial" w:cs="Arial"/>
          <w:sz w:val="20"/>
          <w:szCs w:val="20"/>
        </w:rPr>
      </w:pPr>
      <w:r w:rsidRPr="5D61D302">
        <w:rPr>
          <w:rFonts w:ascii="Arial" w:eastAsia="Arial" w:hAnsi="Arial" w:cs="Arial"/>
          <w:sz w:val="20"/>
          <w:szCs w:val="20"/>
        </w:rPr>
        <w:t xml:space="preserve">Particulars: smaller footing of up to one metre square permitted in this site abutting pavement to proposed garden area. Lighting is </w:t>
      </w:r>
      <w:r w:rsidR="20B9A763" w:rsidRPr="5D61D302">
        <w:rPr>
          <w:rFonts w:ascii="Arial" w:eastAsia="Arial" w:hAnsi="Arial" w:cs="Arial"/>
          <w:sz w:val="20"/>
          <w:szCs w:val="20"/>
        </w:rPr>
        <w:t xml:space="preserve">not </w:t>
      </w:r>
      <w:r w:rsidRPr="5D61D302">
        <w:rPr>
          <w:rFonts w:ascii="Arial" w:eastAsia="Arial" w:hAnsi="Arial" w:cs="Arial"/>
          <w:sz w:val="20"/>
          <w:szCs w:val="20"/>
        </w:rPr>
        <w:t>available to be routed to this site.</w:t>
      </w:r>
    </w:p>
    <w:p w14:paraId="19A68B47" w14:textId="03F38522" w:rsidR="00416247" w:rsidRDefault="00416247" w:rsidP="763B40EA">
      <w:pPr>
        <w:pStyle w:val="NormalWeb"/>
      </w:pPr>
    </w:p>
    <w:p w14:paraId="09302CDF" w14:textId="1ED287BC" w:rsidR="04A85374" w:rsidRDefault="04A85374" w:rsidP="04A85374">
      <w:pPr>
        <w:pStyle w:val="NormalWeb"/>
        <w:rPr>
          <w:rFonts w:ascii="Arial" w:hAnsi="Arial" w:cs="Arial"/>
          <w:b/>
          <w:bCs/>
          <w:sz w:val="20"/>
          <w:szCs w:val="20"/>
        </w:rPr>
      </w:pPr>
    </w:p>
    <w:p w14:paraId="4381B72F" w14:textId="2C9CD7D1" w:rsidR="04A85374" w:rsidRDefault="04A85374">
      <w:r>
        <w:br w:type="page"/>
      </w:r>
    </w:p>
    <w:p w14:paraId="7B4A421F" w14:textId="27817CFD" w:rsidR="04A85374" w:rsidRDefault="04A85374" w:rsidP="04A85374">
      <w:pPr>
        <w:pStyle w:val="NormalWeb"/>
        <w:rPr>
          <w:rFonts w:ascii="Arial" w:hAnsi="Arial" w:cs="Arial"/>
          <w:b/>
          <w:bCs/>
          <w:sz w:val="20"/>
          <w:szCs w:val="20"/>
        </w:rPr>
      </w:pPr>
    </w:p>
    <w:p w14:paraId="4FE61792" w14:textId="15A6E51B" w:rsidR="04A85374" w:rsidRDefault="04A85374" w:rsidP="04A85374">
      <w:pPr>
        <w:pStyle w:val="NormalWeb"/>
        <w:rPr>
          <w:rFonts w:ascii="Arial" w:hAnsi="Arial" w:cs="Arial"/>
          <w:b/>
          <w:bCs/>
          <w:sz w:val="20"/>
          <w:szCs w:val="20"/>
        </w:rPr>
      </w:pPr>
    </w:p>
    <w:p w14:paraId="06E99465" w14:textId="2686AADB" w:rsidR="00416247" w:rsidRDefault="5B46CA9E" w:rsidP="763B40EA">
      <w:pPr>
        <w:pStyle w:val="NormalWeb"/>
        <w:rPr>
          <w:rFonts w:ascii="Arial" w:hAnsi="Arial" w:cs="Arial"/>
          <w:sz w:val="20"/>
          <w:szCs w:val="20"/>
        </w:rPr>
      </w:pPr>
      <w:r w:rsidRPr="763B40EA">
        <w:rPr>
          <w:rFonts w:ascii="Arial" w:hAnsi="Arial" w:cs="Arial"/>
          <w:b/>
          <w:bCs/>
          <w:sz w:val="20"/>
          <w:szCs w:val="20"/>
        </w:rPr>
        <w:t>Site Three:</w:t>
      </w:r>
      <w:r w:rsidRPr="763B40EA">
        <w:rPr>
          <w:rFonts w:ascii="Arial" w:hAnsi="Arial" w:cs="Arial"/>
          <w:sz w:val="20"/>
          <w:szCs w:val="20"/>
        </w:rPr>
        <w:t xml:space="preserve"> indicated in yellow on Map, outside 159 Main Street</w:t>
      </w:r>
      <w:r w:rsidR="54531923" w:rsidRPr="763B40EA">
        <w:rPr>
          <w:rFonts w:ascii="Arial" w:hAnsi="Arial" w:cs="Arial"/>
          <w:sz w:val="20"/>
          <w:szCs w:val="20"/>
        </w:rPr>
        <w:t>, near corner Main Street and Devon Street</w:t>
      </w:r>
    </w:p>
    <w:p w14:paraId="51434656" w14:textId="4BFF2D29" w:rsidR="00416247" w:rsidRDefault="5C850C47" w:rsidP="00622656">
      <w:pPr>
        <w:pStyle w:val="NormalWeb"/>
        <w:rPr>
          <w:rFonts w:ascii="Arial" w:hAnsi="Arial" w:cs="Arial"/>
          <w:sz w:val="20"/>
          <w:szCs w:val="20"/>
        </w:rPr>
      </w:pPr>
      <w:r>
        <w:rPr>
          <w:noProof/>
        </w:rPr>
        <w:drawing>
          <wp:inline distT="0" distB="0" distL="0" distR="0" wp14:anchorId="3F64DBFC" wp14:editId="206E62E3">
            <wp:extent cx="2531307" cy="2531307"/>
            <wp:effectExtent l="0" t="0" r="0" b="0"/>
            <wp:docPr id="10814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531307" cy="2531307"/>
                    </a:xfrm>
                    <a:prstGeom prst="rect">
                      <a:avLst/>
                    </a:prstGeom>
                    <a:noFill/>
                    <a:ln>
                      <a:noFill/>
                    </a:ln>
                  </pic:spPr>
                </pic:pic>
              </a:graphicData>
            </a:graphic>
          </wp:inline>
        </w:drawing>
      </w:r>
      <w:r>
        <w:t xml:space="preserve">     </w:t>
      </w:r>
      <w:r w:rsidR="535B2F27">
        <w:rPr>
          <w:noProof/>
        </w:rPr>
        <w:drawing>
          <wp:inline distT="0" distB="0" distL="0" distR="0" wp14:anchorId="48983D79" wp14:editId="66571672">
            <wp:extent cx="2929739" cy="2320392"/>
            <wp:effectExtent l="0" t="0" r="0" b="0"/>
            <wp:docPr id="11186852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85284" name="Picture 1118685284"/>
                    <pic:cNvPicPr/>
                  </pic:nvPicPr>
                  <pic:blipFill>
                    <a:blip r:embed="rId55">
                      <a:extLst>
                        <a:ext uri="{28A0092B-C50C-407E-A947-70E740481C1C}">
                          <a14:useLocalDpi xmlns:a14="http://schemas.microsoft.com/office/drawing/2010/main"/>
                        </a:ext>
                      </a:extLst>
                    </a:blip>
                    <a:stretch>
                      <a:fillRect/>
                    </a:stretch>
                  </pic:blipFill>
                  <pic:spPr>
                    <a:xfrm>
                      <a:off x="0" y="0"/>
                      <a:ext cx="2929739" cy="2320392"/>
                    </a:xfrm>
                    <a:prstGeom prst="rect">
                      <a:avLst/>
                    </a:prstGeom>
                  </pic:spPr>
                </pic:pic>
              </a:graphicData>
            </a:graphic>
          </wp:inline>
        </w:drawing>
      </w:r>
      <w:r w:rsidR="19E3D9FA" w:rsidRPr="763B40EA">
        <w:rPr>
          <w:rFonts w:ascii="Arial" w:eastAsia="Arial" w:hAnsi="Arial" w:cs="Arial"/>
          <w:sz w:val="18"/>
          <w:szCs w:val="18"/>
        </w:rPr>
        <w:t xml:space="preserve">Images: Above </w:t>
      </w:r>
      <w:proofErr w:type="gramStart"/>
      <w:r w:rsidR="19E3D9FA" w:rsidRPr="763B40EA">
        <w:rPr>
          <w:rFonts w:ascii="Arial" w:eastAsia="Arial" w:hAnsi="Arial" w:cs="Arial"/>
          <w:sz w:val="18"/>
          <w:szCs w:val="18"/>
        </w:rPr>
        <w:t>left:</w:t>
      </w:r>
      <w:proofErr w:type="gramEnd"/>
      <w:r w:rsidR="19E3D9FA" w:rsidRPr="763B40EA">
        <w:rPr>
          <w:rFonts w:ascii="Arial" w:eastAsia="Arial" w:hAnsi="Arial" w:cs="Arial"/>
          <w:sz w:val="18"/>
          <w:szCs w:val="18"/>
        </w:rPr>
        <w:t xml:space="preserve"> recent photo of site Above right: design plan</w:t>
      </w:r>
    </w:p>
    <w:p w14:paraId="505E548C" w14:textId="1875DB71" w:rsidR="00FA2FFA" w:rsidRDefault="3A2AE63A" w:rsidP="4B81BE6B">
      <w:pPr>
        <w:pStyle w:val="NormalWeb"/>
        <w:rPr>
          <w:rFonts w:ascii="Arial" w:eastAsia="Arial" w:hAnsi="Arial" w:cs="Arial"/>
          <w:sz w:val="20"/>
          <w:szCs w:val="20"/>
        </w:rPr>
      </w:pPr>
      <w:r w:rsidRPr="4B81BE6B">
        <w:rPr>
          <w:rFonts w:ascii="Arial" w:eastAsia="Arial" w:hAnsi="Arial" w:cs="Arial"/>
          <w:sz w:val="20"/>
          <w:szCs w:val="20"/>
        </w:rPr>
        <w:t>Particulars: smaller footing of up to one metre square permitted in this site abutting pavement to proposed garden area. Lighting is available to be routed to this site.</w:t>
      </w:r>
    </w:p>
    <w:p w14:paraId="0F1DE0C3" w14:textId="08444799" w:rsidR="00416247" w:rsidRDefault="00416247" w:rsidP="00622656">
      <w:pPr>
        <w:pStyle w:val="NormalWeb"/>
        <w:rPr>
          <w:rFonts w:ascii="Arial" w:hAnsi="Arial" w:cs="Arial"/>
          <w:sz w:val="20"/>
          <w:szCs w:val="20"/>
        </w:rPr>
      </w:pPr>
    </w:p>
    <w:p w14:paraId="133DD51D" w14:textId="1BEB77F7" w:rsidR="00FA2FFA" w:rsidRDefault="4804576B" w:rsidP="6307A18D">
      <w:pPr>
        <w:pStyle w:val="NormalWeb"/>
        <w:rPr>
          <w:rFonts w:ascii="Arial" w:hAnsi="Arial" w:cs="Arial"/>
          <w:sz w:val="20"/>
          <w:szCs w:val="20"/>
        </w:rPr>
      </w:pPr>
      <w:r w:rsidRPr="009C69A0">
        <w:rPr>
          <w:rFonts w:ascii="Arial" w:hAnsi="Arial" w:cs="Arial"/>
          <w:b/>
          <w:bCs/>
          <w:sz w:val="20"/>
          <w:szCs w:val="20"/>
        </w:rPr>
        <w:t xml:space="preserve">Site </w:t>
      </w:r>
      <w:r w:rsidR="67C9D793" w:rsidRPr="009C69A0">
        <w:rPr>
          <w:rFonts w:ascii="Arial" w:hAnsi="Arial" w:cs="Arial"/>
          <w:b/>
          <w:bCs/>
          <w:sz w:val="20"/>
          <w:szCs w:val="20"/>
        </w:rPr>
        <w:t>Four</w:t>
      </w:r>
      <w:r w:rsidRPr="009C69A0">
        <w:rPr>
          <w:rFonts w:ascii="Arial" w:hAnsi="Arial" w:cs="Arial"/>
          <w:b/>
          <w:bCs/>
          <w:sz w:val="20"/>
          <w:szCs w:val="20"/>
        </w:rPr>
        <w:t>:</w:t>
      </w:r>
      <w:r w:rsidRPr="6307A18D">
        <w:rPr>
          <w:rFonts w:ascii="Arial" w:hAnsi="Arial" w:cs="Arial"/>
          <w:sz w:val="20"/>
          <w:szCs w:val="20"/>
        </w:rPr>
        <w:t xml:space="preserve"> indicated in </w:t>
      </w:r>
      <w:r w:rsidR="78E440CE" w:rsidRPr="6307A18D">
        <w:rPr>
          <w:rFonts w:ascii="Arial" w:hAnsi="Arial" w:cs="Arial"/>
          <w:sz w:val="20"/>
          <w:szCs w:val="20"/>
        </w:rPr>
        <w:t xml:space="preserve">green </w:t>
      </w:r>
      <w:r w:rsidRPr="6307A18D">
        <w:rPr>
          <w:rFonts w:ascii="Arial" w:hAnsi="Arial" w:cs="Arial"/>
          <w:sz w:val="20"/>
          <w:szCs w:val="20"/>
        </w:rPr>
        <w:t>on Map</w:t>
      </w:r>
      <w:r w:rsidR="2174AF7D" w:rsidRPr="6307A18D">
        <w:rPr>
          <w:rFonts w:ascii="Arial" w:hAnsi="Arial" w:cs="Arial"/>
          <w:sz w:val="20"/>
          <w:szCs w:val="20"/>
        </w:rPr>
        <w:t>, outside 160 Main Street</w:t>
      </w:r>
    </w:p>
    <w:p w14:paraId="7DF40077" w14:textId="76752A9E" w:rsidR="00962CFE" w:rsidRDefault="00962CFE" w:rsidP="00787C2F">
      <w:pPr>
        <w:pStyle w:val="NormalWeb"/>
      </w:pPr>
      <w:r>
        <w:rPr>
          <w:noProof/>
        </w:rPr>
        <w:drawing>
          <wp:inline distT="0" distB="0" distL="0" distR="0" wp14:anchorId="6B684643" wp14:editId="19AEED97">
            <wp:extent cx="2290317" cy="2290317"/>
            <wp:effectExtent l="0" t="0" r="0" b="0"/>
            <wp:docPr id="3378625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290317" cy="2290317"/>
                    </a:xfrm>
                    <a:prstGeom prst="rect">
                      <a:avLst/>
                    </a:prstGeom>
                    <a:noFill/>
                    <a:ln>
                      <a:noFill/>
                    </a:ln>
                  </pic:spPr>
                </pic:pic>
              </a:graphicData>
            </a:graphic>
          </wp:inline>
        </w:drawing>
      </w:r>
      <w:r w:rsidR="795F5367" w:rsidRPr="37CD2697">
        <w:rPr>
          <w:rFonts w:ascii="Arial" w:hAnsi="Arial" w:cs="Arial"/>
          <w:sz w:val="20"/>
          <w:szCs w:val="20"/>
        </w:rPr>
        <w:t xml:space="preserve"> </w:t>
      </w:r>
      <w:r w:rsidR="2EF35270" w:rsidRPr="37CD2697">
        <w:rPr>
          <w:rFonts w:ascii="Arial" w:hAnsi="Arial" w:cs="Arial"/>
          <w:sz w:val="20"/>
          <w:szCs w:val="20"/>
        </w:rPr>
        <w:t xml:space="preserve">    </w:t>
      </w:r>
      <w:r w:rsidR="414FB741">
        <w:rPr>
          <w:noProof/>
        </w:rPr>
        <w:drawing>
          <wp:inline distT="0" distB="0" distL="0" distR="0" wp14:anchorId="0420ABF8" wp14:editId="0ECA9A59">
            <wp:extent cx="2951656" cy="2267289"/>
            <wp:effectExtent l="0" t="0" r="0" b="0"/>
            <wp:docPr id="6537303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0345" name="Picture 653730345"/>
                    <pic:cNvPicPr/>
                  </pic:nvPicPr>
                  <pic:blipFill>
                    <a:blip r:embed="rId57">
                      <a:extLst>
                        <a:ext uri="{28A0092B-C50C-407E-A947-70E740481C1C}">
                          <a14:useLocalDpi xmlns:a14="http://schemas.microsoft.com/office/drawing/2010/main"/>
                        </a:ext>
                      </a:extLst>
                    </a:blip>
                    <a:stretch>
                      <a:fillRect/>
                    </a:stretch>
                  </pic:blipFill>
                  <pic:spPr>
                    <a:xfrm>
                      <a:off x="0" y="0"/>
                      <a:ext cx="2951656" cy="2267289"/>
                    </a:xfrm>
                    <a:prstGeom prst="rect">
                      <a:avLst/>
                    </a:prstGeom>
                  </pic:spPr>
                </pic:pic>
              </a:graphicData>
            </a:graphic>
          </wp:inline>
        </w:drawing>
      </w:r>
    </w:p>
    <w:p w14:paraId="1848D47E" w14:textId="3FEE33C5" w:rsidR="00962CFE" w:rsidRDefault="00962CFE" w:rsidP="00787C2F">
      <w:pPr>
        <w:pStyle w:val="NormalWeb"/>
        <w:rPr>
          <w:rFonts w:ascii="Arial" w:hAnsi="Arial" w:cs="Arial"/>
          <w:sz w:val="20"/>
          <w:szCs w:val="20"/>
        </w:rPr>
      </w:pPr>
      <w:r w:rsidRPr="6307A18D">
        <w:rPr>
          <w:rFonts w:ascii="Arial" w:hAnsi="Arial" w:cs="Arial"/>
          <w:sz w:val="20"/>
          <w:szCs w:val="20"/>
        </w:rPr>
        <w:t>Main Street, outside Commonwealth Bank, 160 Main Street, Croydon.</w:t>
      </w:r>
    </w:p>
    <w:p w14:paraId="4423F8E6" w14:textId="4B3A0B73" w:rsidR="000B02BE" w:rsidRPr="003B1B3F" w:rsidRDefault="007620CA" w:rsidP="4B81BE6B">
      <w:pPr>
        <w:pStyle w:val="NormalWeb"/>
        <w:rPr>
          <w:rFonts w:ascii="Arial" w:eastAsia="Arial" w:hAnsi="Arial" w:cs="Arial"/>
          <w:sz w:val="20"/>
          <w:szCs w:val="20"/>
        </w:rPr>
      </w:pPr>
      <w:r>
        <w:rPr>
          <w:noProof/>
        </w:rPr>
        <mc:AlternateContent>
          <mc:Choice Requires="wpi">
            <w:drawing>
              <wp:anchor distT="0" distB="0" distL="114300" distR="114300" simplePos="0" relativeHeight="251661312" behindDoc="0" locked="0" layoutInCell="1" allowOverlap="1" wp14:anchorId="39887D8E" wp14:editId="6392224A">
                <wp:simplePos x="0" y="0"/>
                <wp:positionH relativeFrom="column">
                  <wp:posOffset>-4305735</wp:posOffset>
                </wp:positionH>
                <wp:positionV relativeFrom="paragraph">
                  <wp:posOffset>1647525</wp:posOffset>
                </wp:positionV>
                <wp:extent cx="360" cy="360"/>
                <wp:effectExtent l="57150" t="76200" r="57150" b="76200"/>
                <wp:wrapNone/>
                <wp:docPr id="1154380744" name="Ink 8"/>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4E10AEEC" id="Ink 8" o:spid="_x0000_s1026" type="#_x0000_t75" style="position:absolute;margin-left:-340.45pt;margin-top:126.9pt;width:2.9pt;height:5.7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sbFsAQAABwMAAA4AAABkcnMvZTJvRG9jLnhtbJxSy27CMBC8V+o/&#10;WL6XBFohFBE4FFXi0JZD+wHGsYnV2ButHRL+vpuER2hVVeJirWfl2Zkdz5eNLdheoTfgUj4exZwp&#10;JyEzbpfyz4+XhxlnPgiXiQKcSvlBeb5c3N/N6zJRE8ihyBQyInE+qcuU5yGUSRR5mSsr/AhK5aip&#10;Aa0IdMVdlKGoid0W0SSOp1ENmJUIUnlP6Kpv8kXHr7WS4V1rrwIrSN0sjklfSPnjtKvwjG1PWLSY&#10;i2SHosyNPMoSN6iywjgScaZaiSBYheYXlTUSwYMOIwk2Aq2NVJ0ncjeOf7hbu6/W2fhJVphIcEG5&#10;sBEYTvvrGreMsAVn2/oVMkpIVAH4kZEW9H8gvegVyMqSnj4VVIUI9CV8bkrPGSYmSzmus/FFv9s/&#10;Xxxs8OLr7bpBiURHy389aTTadtmkhDUpp4wP7dllqZrAJIEUOWeS8LYYcPZvTxMGS6WxV/EN762k&#10;wf9dfAMAAP//AwBQSwMEFAAGAAgAAAAhAKi03hrbAQAAmQQAABAAAABkcnMvaW5rL2luazEueG1s&#10;pFPBbpwwEL1X6j9YznnBsLTZoLA5daVKrbpqEqk5OjABa8FGtsnu/n0HA16k0ihVLwjGvDfz3jzf&#10;3p2amryCNkLJjEYBowRkrgohy4w+PuxWG0qM5bLgtZKQ0TMYerf9+OFWyENTp/gkyCBN/9bUGa2s&#10;bdMwPB6PwXEdKF2GMWPr8Ks8fP9GtyOqgBchhcWWZirlSlo42Z4sFUVGc3ti/n/kvledzsEf9xWd&#10;X/6wmuewU7rh1jNWXEqoieQNzv2LEntu8UVgnxI0JY1Awas4iJLrZPPlBgv8lNHZd4cjGpykoeEy&#10;59N/cobOs/Tvs++1akFbARebBlHjwZnkw7fTNwjVYFTd9d5S8srrDiVHjOFaRzlRuCDoTz7U9m98&#10;o5hxoPnk44lf4mSmFQ1gtJrWb9UanLMv31vtAhiz+POKxasofmBJmiTp+lOw2Vz3C5n6DbmZOJ91&#10;ZyrP96wvCXEnXueg7SgKW3mbWBB5l+YeLSErEGVlZ9D43dBc1QrjN+7mirHdDa7HR2ypmxWtB2jI&#10;8TqWNbwN0dxY0D8uuIabwx7k2yhRSqVhjxkynQbfM5oZ7ubz9i/cZBdnMt7nn/CS0St3mYlDDgW3&#10;GEbYtEWH8aSYlO1vAAAA//8DAFBLAwQUAAYACAAAACEAu8BU/eMAAAANAQAADwAAAGRycy9kb3du&#10;cmV2LnhtbEyPwU7DMAyG70i8Q2Qkbl26QrutazpNiIkDh4kNpB2zxDQVTVI12VreHnOCo+1Pv7+/&#10;2ky2Y1ccQuudgPksBYZOed26RsD7cZcsgYUonZaddyjgGwNs6tubSpbaj+4Nr4fYMApxoZQCTIx9&#10;yXlQBq0MM9+jo9unH6yMNA4N14McKdx2PEvTglvZOvpgZI9PBtXX4WIFPL6q0/NHz/e7KT8pf3zZ&#10;9mYxCnF/N23XwCJO8Q+GX31Sh5qczv7idGCdgKRYpitiBWT5A5UgJCkW+RzYmVZFngGvK/6/Rf0D&#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xuaxsWwBAAAH&#10;AwAADgAAAAAAAAAAAAAAAAA8AgAAZHJzL2Uyb0RvYy54bWxQSwECLQAUAAYACAAAACEAqLTeGtsB&#10;AACZBAAAEAAAAAAAAAAAAAAAAADUAwAAZHJzL2luay9pbmsxLnhtbFBLAQItABQABgAIAAAAIQC7&#10;wFT94wAAAA0BAAAPAAAAAAAAAAAAAAAAAN0FAABkcnMvZG93bnJldi54bWxQSwECLQAUAAYACAAA&#10;ACEAeRi8nb8AAAAhAQAAGQAAAAAAAAAAAAAAAADtBgAAZHJzL19yZWxzL2Uyb0RvYy54bWwucmVs&#10;c1BLBQYAAAAABgAGAHgBAADjBwAAAAA=&#10;">
                <v:imagedata r:id="rId59" o:title=""/>
              </v:shape>
            </w:pict>
          </mc:Fallback>
        </mc:AlternateContent>
      </w:r>
      <w:r w:rsidR="5A0D5D26" w:rsidRPr="4B81BE6B">
        <w:rPr>
          <w:rFonts w:ascii="Arial" w:eastAsia="Arial" w:hAnsi="Arial" w:cs="Arial"/>
          <w:sz w:val="20"/>
          <w:szCs w:val="20"/>
        </w:rPr>
        <w:t xml:space="preserve">Particulars: </w:t>
      </w:r>
      <w:r w:rsidR="5330D869" w:rsidRPr="4B81BE6B">
        <w:rPr>
          <w:rFonts w:ascii="Arial" w:eastAsia="Arial" w:hAnsi="Arial" w:cs="Arial"/>
          <w:sz w:val="20"/>
          <w:szCs w:val="20"/>
        </w:rPr>
        <w:t>larger area available for sculptural work</w:t>
      </w:r>
      <w:r w:rsidR="49A550A1" w:rsidRPr="4B81BE6B">
        <w:rPr>
          <w:rFonts w:ascii="Arial" w:eastAsia="Arial" w:hAnsi="Arial" w:cs="Arial"/>
          <w:sz w:val="20"/>
          <w:szCs w:val="20"/>
        </w:rPr>
        <w:t xml:space="preserve"> of up to nineteen square metres</w:t>
      </w:r>
      <w:r w:rsidR="5330D869" w:rsidRPr="4B81BE6B">
        <w:rPr>
          <w:rFonts w:ascii="Arial" w:eastAsia="Arial" w:hAnsi="Arial" w:cs="Arial"/>
          <w:sz w:val="20"/>
          <w:szCs w:val="20"/>
        </w:rPr>
        <w:t>, however</w:t>
      </w:r>
      <w:r w:rsidR="3B2446D3" w:rsidRPr="4B81BE6B">
        <w:rPr>
          <w:rFonts w:ascii="Arial" w:eastAsia="Arial" w:hAnsi="Arial" w:cs="Arial"/>
          <w:sz w:val="20"/>
          <w:szCs w:val="20"/>
        </w:rPr>
        <w:t>,</w:t>
      </w:r>
      <w:r w:rsidR="5330D869" w:rsidRPr="4B81BE6B">
        <w:rPr>
          <w:rFonts w:ascii="Arial" w:eastAsia="Arial" w:hAnsi="Arial" w:cs="Arial"/>
          <w:sz w:val="20"/>
          <w:szCs w:val="20"/>
        </w:rPr>
        <w:t xml:space="preserve"> please note that</w:t>
      </w:r>
      <w:r w:rsidR="5A0D5D26" w:rsidRPr="4B81BE6B">
        <w:rPr>
          <w:rFonts w:ascii="Arial" w:eastAsia="Arial" w:hAnsi="Arial" w:cs="Arial"/>
          <w:sz w:val="20"/>
          <w:szCs w:val="20"/>
        </w:rPr>
        <w:t xml:space="preserve"> footing </w:t>
      </w:r>
      <w:r w:rsidR="54BBE998" w:rsidRPr="4B81BE6B">
        <w:rPr>
          <w:rFonts w:ascii="Arial" w:eastAsia="Arial" w:hAnsi="Arial" w:cs="Arial"/>
          <w:sz w:val="20"/>
          <w:szCs w:val="20"/>
        </w:rPr>
        <w:t>will be constrained due to drainage underground.</w:t>
      </w:r>
      <w:r w:rsidR="5A0D5D26" w:rsidRPr="4B81BE6B">
        <w:rPr>
          <w:rFonts w:ascii="Arial" w:eastAsia="Arial" w:hAnsi="Arial" w:cs="Arial"/>
          <w:sz w:val="20"/>
          <w:szCs w:val="20"/>
        </w:rPr>
        <w:t xml:space="preserve"> Lighting is available to be routed to </w:t>
      </w:r>
      <w:r w:rsidR="27628634" w:rsidRPr="4B81BE6B">
        <w:rPr>
          <w:rFonts w:ascii="Arial" w:eastAsia="Arial" w:hAnsi="Arial" w:cs="Arial"/>
          <w:sz w:val="20"/>
          <w:szCs w:val="20"/>
        </w:rPr>
        <w:t>this site.</w:t>
      </w:r>
    </w:p>
    <w:bookmarkEnd w:id="0"/>
    <w:p w14:paraId="72387146" w14:textId="414D3750" w:rsidR="6235466F" w:rsidRDefault="6235466F" w:rsidP="6235466F">
      <w:pPr>
        <w:pStyle w:val="NormalWeb"/>
        <w:rPr>
          <w:rFonts w:ascii="Arial" w:hAnsi="Arial" w:cs="Arial"/>
          <w:sz w:val="20"/>
          <w:szCs w:val="20"/>
        </w:rPr>
      </w:pPr>
    </w:p>
    <w:p w14:paraId="4A32C662" w14:textId="604781CA" w:rsidR="7F4065A7" w:rsidRDefault="7F4065A7" w:rsidP="37CD2697">
      <w:pPr>
        <w:spacing w:after="0"/>
        <w:rPr>
          <w:rFonts w:ascii="Aptos" w:eastAsia="Aptos" w:hAnsi="Aptos" w:cs="Aptos"/>
        </w:rPr>
      </w:pPr>
    </w:p>
    <w:p w14:paraId="21082FD4" w14:textId="342A8AEE" w:rsidR="7F4065A7" w:rsidRDefault="7F4065A7" w:rsidP="6235466F">
      <w:pPr>
        <w:pStyle w:val="NormalWeb"/>
      </w:pPr>
    </w:p>
    <w:p w14:paraId="1D957001" w14:textId="77777777" w:rsidR="002B79D4" w:rsidRPr="002D23D4" w:rsidRDefault="002B79D4" w:rsidP="00AA02FD">
      <w:pPr>
        <w:pStyle w:val="NormalWeb"/>
        <w:rPr>
          <w:rFonts w:ascii="Arial" w:hAnsi="Arial" w:cs="Arial"/>
          <w:sz w:val="20"/>
          <w:szCs w:val="20"/>
        </w:rPr>
      </w:pPr>
    </w:p>
    <w:sectPr w:rsidR="002B79D4" w:rsidRPr="002D23D4" w:rsidSect="002B79D4">
      <w:footerReference w:type="default" r:id="rId60"/>
      <w:type w:val="continuous"/>
      <w:pgSz w:w="11906" w:h="16838"/>
      <w:pgMar w:top="1440" w:right="1440" w:bottom="113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5FF6A" w14:textId="77777777" w:rsidR="001875BD" w:rsidRDefault="001875BD">
      <w:pPr>
        <w:spacing w:after="0" w:line="240" w:lineRule="auto"/>
      </w:pPr>
      <w:r>
        <w:separator/>
      </w:r>
    </w:p>
  </w:endnote>
  <w:endnote w:type="continuationSeparator" w:id="0">
    <w:p w14:paraId="7024EB43" w14:textId="77777777" w:rsidR="001875BD" w:rsidRDefault="001875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0028540"/>
      <w:docPartObj>
        <w:docPartGallery w:val="Page Numbers (Bottom of Page)"/>
        <w:docPartUnique/>
      </w:docPartObj>
    </w:sdtPr>
    <w:sdtEndPr>
      <w:rPr>
        <w:noProof/>
      </w:rPr>
    </w:sdtEndPr>
    <w:sdtContent>
      <w:p w14:paraId="6A6A8A34" w14:textId="77777777" w:rsidR="004625DD" w:rsidRDefault="00D06BE2" w:rsidP="7414C795">
        <w:pPr>
          <w:pStyle w:val="Footer"/>
          <w:jc w:val="right"/>
        </w:pPr>
        <w:r w:rsidRPr="7414C795">
          <w:rPr>
            <w:noProof/>
          </w:rPr>
          <w:fldChar w:fldCharType="begin"/>
        </w:r>
        <w:r>
          <w:instrText xml:space="preserve"> PAGE   \* MERGEFORMAT </w:instrText>
        </w:r>
        <w:r w:rsidRPr="7414C795">
          <w:fldChar w:fldCharType="separate"/>
        </w:r>
        <w:r w:rsidR="7414C795" w:rsidRPr="7414C795">
          <w:rPr>
            <w:noProof/>
          </w:rPr>
          <w:t>2</w:t>
        </w:r>
        <w:r w:rsidRPr="7414C795">
          <w:rPr>
            <w:noProof/>
          </w:rPr>
          <w:fldChar w:fldCharType="end"/>
        </w:r>
      </w:p>
    </w:sdtContent>
  </w:sdt>
  <w:p w14:paraId="1444E66D" w14:textId="77777777" w:rsidR="004625DD" w:rsidRDefault="00462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E698C" w14:textId="77777777" w:rsidR="001875BD" w:rsidRDefault="001875BD">
      <w:pPr>
        <w:spacing w:after="0" w:line="240" w:lineRule="auto"/>
      </w:pPr>
      <w:r>
        <w:separator/>
      </w:r>
    </w:p>
  </w:footnote>
  <w:footnote w:type="continuationSeparator" w:id="0">
    <w:p w14:paraId="2B39E6E4" w14:textId="77777777" w:rsidR="001875BD" w:rsidRDefault="001875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1762D"/>
    <w:multiLevelType w:val="multilevel"/>
    <w:tmpl w:val="EEB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A67312"/>
    <w:multiLevelType w:val="hybridMultilevel"/>
    <w:tmpl w:val="0BB2EEEE"/>
    <w:lvl w:ilvl="0" w:tplc="05249998">
      <w:numFmt w:val="bullet"/>
      <w:lvlText w:val="-"/>
      <w:lvlJc w:val="left"/>
      <w:pPr>
        <w:ind w:left="1080" w:hanging="360"/>
      </w:pPr>
      <w:rPr>
        <w:rFonts w:ascii="Arial" w:eastAsiaTheme="minorHAnsi"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73671BA"/>
    <w:multiLevelType w:val="hybridMultilevel"/>
    <w:tmpl w:val="251649BC"/>
    <w:lvl w:ilvl="0" w:tplc="30D84B58">
      <w:start w:val="1"/>
      <w:numFmt w:val="bullet"/>
      <w:lvlText w:val="-"/>
      <w:lvlJc w:val="left"/>
      <w:pPr>
        <w:ind w:left="420" w:hanging="360"/>
      </w:pPr>
      <w:rPr>
        <w:rFonts w:ascii="Aptos" w:hAnsi="Aptos" w:hint="default"/>
      </w:rPr>
    </w:lvl>
    <w:lvl w:ilvl="1" w:tplc="E37EFB94">
      <w:start w:val="1"/>
      <w:numFmt w:val="bullet"/>
      <w:lvlText w:val="o"/>
      <w:lvlJc w:val="left"/>
      <w:pPr>
        <w:ind w:left="1140" w:hanging="360"/>
      </w:pPr>
      <w:rPr>
        <w:rFonts w:ascii="Courier New" w:hAnsi="Courier New" w:hint="default"/>
      </w:rPr>
    </w:lvl>
    <w:lvl w:ilvl="2" w:tplc="E67A57DE">
      <w:start w:val="1"/>
      <w:numFmt w:val="bullet"/>
      <w:lvlText w:val=""/>
      <w:lvlJc w:val="left"/>
      <w:pPr>
        <w:ind w:left="1860" w:hanging="360"/>
      </w:pPr>
      <w:rPr>
        <w:rFonts w:ascii="Wingdings" w:hAnsi="Wingdings" w:hint="default"/>
      </w:rPr>
    </w:lvl>
    <w:lvl w:ilvl="3" w:tplc="4106DC04">
      <w:start w:val="1"/>
      <w:numFmt w:val="bullet"/>
      <w:lvlText w:val=""/>
      <w:lvlJc w:val="left"/>
      <w:pPr>
        <w:ind w:left="2580" w:hanging="360"/>
      </w:pPr>
      <w:rPr>
        <w:rFonts w:ascii="Symbol" w:hAnsi="Symbol" w:hint="default"/>
      </w:rPr>
    </w:lvl>
    <w:lvl w:ilvl="4" w:tplc="45228ED8">
      <w:start w:val="1"/>
      <w:numFmt w:val="bullet"/>
      <w:lvlText w:val="o"/>
      <w:lvlJc w:val="left"/>
      <w:pPr>
        <w:ind w:left="3300" w:hanging="360"/>
      </w:pPr>
      <w:rPr>
        <w:rFonts w:ascii="Courier New" w:hAnsi="Courier New" w:hint="default"/>
      </w:rPr>
    </w:lvl>
    <w:lvl w:ilvl="5" w:tplc="659A3FE2">
      <w:start w:val="1"/>
      <w:numFmt w:val="bullet"/>
      <w:lvlText w:val=""/>
      <w:lvlJc w:val="left"/>
      <w:pPr>
        <w:ind w:left="4020" w:hanging="360"/>
      </w:pPr>
      <w:rPr>
        <w:rFonts w:ascii="Wingdings" w:hAnsi="Wingdings" w:hint="default"/>
      </w:rPr>
    </w:lvl>
    <w:lvl w:ilvl="6" w:tplc="22D6AC50">
      <w:start w:val="1"/>
      <w:numFmt w:val="bullet"/>
      <w:lvlText w:val=""/>
      <w:lvlJc w:val="left"/>
      <w:pPr>
        <w:ind w:left="4740" w:hanging="360"/>
      </w:pPr>
      <w:rPr>
        <w:rFonts w:ascii="Symbol" w:hAnsi="Symbol" w:hint="default"/>
      </w:rPr>
    </w:lvl>
    <w:lvl w:ilvl="7" w:tplc="277C486C">
      <w:start w:val="1"/>
      <w:numFmt w:val="bullet"/>
      <w:lvlText w:val="o"/>
      <w:lvlJc w:val="left"/>
      <w:pPr>
        <w:ind w:left="5460" w:hanging="360"/>
      </w:pPr>
      <w:rPr>
        <w:rFonts w:ascii="Courier New" w:hAnsi="Courier New" w:hint="default"/>
      </w:rPr>
    </w:lvl>
    <w:lvl w:ilvl="8" w:tplc="A6E4150E">
      <w:start w:val="1"/>
      <w:numFmt w:val="bullet"/>
      <w:lvlText w:val=""/>
      <w:lvlJc w:val="left"/>
      <w:pPr>
        <w:ind w:left="6180" w:hanging="360"/>
      </w:pPr>
      <w:rPr>
        <w:rFonts w:ascii="Wingdings" w:hAnsi="Wingdings" w:hint="default"/>
      </w:rPr>
    </w:lvl>
  </w:abstractNum>
  <w:abstractNum w:abstractNumId="3" w15:restartNumberingAfterBreak="0">
    <w:nsid w:val="11C03666"/>
    <w:multiLevelType w:val="multilevel"/>
    <w:tmpl w:val="475C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1F16B1"/>
    <w:multiLevelType w:val="hybridMultilevel"/>
    <w:tmpl w:val="C1E89872"/>
    <w:lvl w:ilvl="0" w:tplc="3C1C476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931E59"/>
    <w:multiLevelType w:val="multilevel"/>
    <w:tmpl w:val="DCFAE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6D49D8"/>
    <w:multiLevelType w:val="multilevel"/>
    <w:tmpl w:val="7504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6569BE"/>
    <w:multiLevelType w:val="multilevel"/>
    <w:tmpl w:val="F12A6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3732E96"/>
    <w:multiLevelType w:val="hybridMultilevel"/>
    <w:tmpl w:val="2C58B09C"/>
    <w:lvl w:ilvl="0" w:tplc="F6F6E2D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0013E8"/>
    <w:multiLevelType w:val="hybridMultilevel"/>
    <w:tmpl w:val="9D20422E"/>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78178F"/>
    <w:multiLevelType w:val="multilevel"/>
    <w:tmpl w:val="DD1AD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639729C"/>
    <w:multiLevelType w:val="hybridMultilevel"/>
    <w:tmpl w:val="4C92E2B8"/>
    <w:lvl w:ilvl="0" w:tplc="0524999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3F26D9"/>
    <w:multiLevelType w:val="multilevel"/>
    <w:tmpl w:val="30522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E669F4"/>
    <w:multiLevelType w:val="multilevel"/>
    <w:tmpl w:val="E58A9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0771D28"/>
    <w:multiLevelType w:val="multilevel"/>
    <w:tmpl w:val="96E08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364C52"/>
    <w:multiLevelType w:val="hybridMultilevel"/>
    <w:tmpl w:val="A14AFEF2"/>
    <w:lvl w:ilvl="0" w:tplc="9D7C47A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9E9DBB3"/>
    <w:multiLevelType w:val="hybridMultilevel"/>
    <w:tmpl w:val="0302C5BE"/>
    <w:lvl w:ilvl="0" w:tplc="AA621352">
      <w:start w:val="1"/>
      <w:numFmt w:val="bullet"/>
      <w:lvlText w:val=""/>
      <w:lvlJc w:val="left"/>
      <w:pPr>
        <w:ind w:left="720" w:hanging="360"/>
      </w:pPr>
      <w:rPr>
        <w:rFonts w:ascii="Symbol" w:hAnsi="Symbol" w:hint="default"/>
      </w:rPr>
    </w:lvl>
    <w:lvl w:ilvl="1" w:tplc="94E0BAE0">
      <w:start w:val="1"/>
      <w:numFmt w:val="bullet"/>
      <w:lvlText w:val="o"/>
      <w:lvlJc w:val="left"/>
      <w:pPr>
        <w:ind w:left="1440" w:hanging="360"/>
      </w:pPr>
      <w:rPr>
        <w:rFonts w:ascii="Courier New" w:hAnsi="Courier New" w:hint="default"/>
      </w:rPr>
    </w:lvl>
    <w:lvl w:ilvl="2" w:tplc="ACF268D2">
      <w:start w:val="1"/>
      <w:numFmt w:val="bullet"/>
      <w:lvlText w:val=""/>
      <w:lvlJc w:val="left"/>
      <w:pPr>
        <w:ind w:left="2160" w:hanging="360"/>
      </w:pPr>
      <w:rPr>
        <w:rFonts w:ascii="Wingdings" w:hAnsi="Wingdings" w:hint="default"/>
      </w:rPr>
    </w:lvl>
    <w:lvl w:ilvl="3" w:tplc="C2D05014">
      <w:start w:val="1"/>
      <w:numFmt w:val="bullet"/>
      <w:lvlText w:val=""/>
      <w:lvlJc w:val="left"/>
      <w:pPr>
        <w:ind w:left="2880" w:hanging="360"/>
      </w:pPr>
      <w:rPr>
        <w:rFonts w:ascii="Symbol" w:hAnsi="Symbol" w:hint="default"/>
      </w:rPr>
    </w:lvl>
    <w:lvl w:ilvl="4" w:tplc="702A5554">
      <w:start w:val="1"/>
      <w:numFmt w:val="bullet"/>
      <w:lvlText w:val="o"/>
      <w:lvlJc w:val="left"/>
      <w:pPr>
        <w:ind w:left="3600" w:hanging="360"/>
      </w:pPr>
      <w:rPr>
        <w:rFonts w:ascii="Courier New" w:hAnsi="Courier New" w:hint="default"/>
      </w:rPr>
    </w:lvl>
    <w:lvl w:ilvl="5" w:tplc="EB164A64">
      <w:start w:val="1"/>
      <w:numFmt w:val="bullet"/>
      <w:lvlText w:val=""/>
      <w:lvlJc w:val="left"/>
      <w:pPr>
        <w:ind w:left="4320" w:hanging="360"/>
      </w:pPr>
      <w:rPr>
        <w:rFonts w:ascii="Wingdings" w:hAnsi="Wingdings" w:hint="default"/>
      </w:rPr>
    </w:lvl>
    <w:lvl w:ilvl="6" w:tplc="56A2E3E4">
      <w:start w:val="1"/>
      <w:numFmt w:val="bullet"/>
      <w:lvlText w:val=""/>
      <w:lvlJc w:val="left"/>
      <w:pPr>
        <w:ind w:left="5040" w:hanging="360"/>
      </w:pPr>
      <w:rPr>
        <w:rFonts w:ascii="Symbol" w:hAnsi="Symbol" w:hint="default"/>
      </w:rPr>
    </w:lvl>
    <w:lvl w:ilvl="7" w:tplc="2CE6D886">
      <w:start w:val="1"/>
      <w:numFmt w:val="bullet"/>
      <w:lvlText w:val="o"/>
      <w:lvlJc w:val="left"/>
      <w:pPr>
        <w:ind w:left="5760" w:hanging="360"/>
      </w:pPr>
      <w:rPr>
        <w:rFonts w:ascii="Courier New" w:hAnsi="Courier New" w:hint="default"/>
      </w:rPr>
    </w:lvl>
    <w:lvl w:ilvl="8" w:tplc="0694BF44">
      <w:start w:val="1"/>
      <w:numFmt w:val="bullet"/>
      <w:lvlText w:val=""/>
      <w:lvlJc w:val="left"/>
      <w:pPr>
        <w:ind w:left="6480" w:hanging="360"/>
      </w:pPr>
      <w:rPr>
        <w:rFonts w:ascii="Wingdings" w:hAnsi="Wingdings" w:hint="default"/>
      </w:rPr>
    </w:lvl>
  </w:abstractNum>
  <w:abstractNum w:abstractNumId="17" w15:restartNumberingAfterBreak="0">
    <w:nsid w:val="5AE71F77"/>
    <w:multiLevelType w:val="multilevel"/>
    <w:tmpl w:val="A5CE6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0A25598"/>
    <w:multiLevelType w:val="hybridMultilevel"/>
    <w:tmpl w:val="4FE43020"/>
    <w:lvl w:ilvl="0" w:tplc="C4A0E156">
      <w:start w:val="1"/>
      <w:numFmt w:val="bullet"/>
      <w:lvlText w:val=""/>
      <w:lvlJc w:val="left"/>
      <w:pPr>
        <w:ind w:left="1440" w:hanging="360"/>
      </w:pPr>
      <w:rPr>
        <w:rFonts w:ascii="Symbol" w:hAnsi="Symbol" w:hint="default"/>
      </w:rPr>
    </w:lvl>
    <w:lvl w:ilvl="1" w:tplc="1A662A26">
      <w:start w:val="1"/>
      <w:numFmt w:val="bullet"/>
      <w:lvlText w:val="o"/>
      <w:lvlJc w:val="left"/>
      <w:pPr>
        <w:ind w:left="2160" w:hanging="360"/>
      </w:pPr>
      <w:rPr>
        <w:rFonts w:ascii="Courier New" w:hAnsi="Courier New" w:hint="default"/>
      </w:rPr>
    </w:lvl>
    <w:lvl w:ilvl="2" w:tplc="54E8CBD6">
      <w:start w:val="1"/>
      <w:numFmt w:val="bullet"/>
      <w:lvlText w:val=""/>
      <w:lvlJc w:val="left"/>
      <w:pPr>
        <w:ind w:left="2880" w:hanging="360"/>
      </w:pPr>
      <w:rPr>
        <w:rFonts w:ascii="Wingdings" w:hAnsi="Wingdings" w:hint="default"/>
      </w:rPr>
    </w:lvl>
    <w:lvl w:ilvl="3" w:tplc="5C8E09B0">
      <w:start w:val="1"/>
      <w:numFmt w:val="bullet"/>
      <w:lvlText w:val=""/>
      <w:lvlJc w:val="left"/>
      <w:pPr>
        <w:ind w:left="3600" w:hanging="360"/>
      </w:pPr>
      <w:rPr>
        <w:rFonts w:ascii="Symbol" w:hAnsi="Symbol" w:hint="default"/>
      </w:rPr>
    </w:lvl>
    <w:lvl w:ilvl="4" w:tplc="1E0ABCA0">
      <w:start w:val="1"/>
      <w:numFmt w:val="bullet"/>
      <w:lvlText w:val="o"/>
      <w:lvlJc w:val="left"/>
      <w:pPr>
        <w:ind w:left="4320" w:hanging="360"/>
      </w:pPr>
      <w:rPr>
        <w:rFonts w:ascii="Courier New" w:hAnsi="Courier New" w:hint="default"/>
      </w:rPr>
    </w:lvl>
    <w:lvl w:ilvl="5" w:tplc="E4B6C8D2">
      <w:start w:val="1"/>
      <w:numFmt w:val="bullet"/>
      <w:lvlText w:val=""/>
      <w:lvlJc w:val="left"/>
      <w:pPr>
        <w:ind w:left="5040" w:hanging="360"/>
      </w:pPr>
      <w:rPr>
        <w:rFonts w:ascii="Wingdings" w:hAnsi="Wingdings" w:hint="default"/>
      </w:rPr>
    </w:lvl>
    <w:lvl w:ilvl="6" w:tplc="94CAB410">
      <w:start w:val="1"/>
      <w:numFmt w:val="bullet"/>
      <w:lvlText w:val=""/>
      <w:lvlJc w:val="left"/>
      <w:pPr>
        <w:ind w:left="5760" w:hanging="360"/>
      </w:pPr>
      <w:rPr>
        <w:rFonts w:ascii="Symbol" w:hAnsi="Symbol" w:hint="default"/>
      </w:rPr>
    </w:lvl>
    <w:lvl w:ilvl="7" w:tplc="705ACEAE">
      <w:start w:val="1"/>
      <w:numFmt w:val="bullet"/>
      <w:lvlText w:val="o"/>
      <w:lvlJc w:val="left"/>
      <w:pPr>
        <w:ind w:left="6480" w:hanging="360"/>
      </w:pPr>
      <w:rPr>
        <w:rFonts w:ascii="Courier New" w:hAnsi="Courier New" w:hint="default"/>
      </w:rPr>
    </w:lvl>
    <w:lvl w:ilvl="8" w:tplc="8B94454A">
      <w:start w:val="1"/>
      <w:numFmt w:val="bullet"/>
      <w:lvlText w:val=""/>
      <w:lvlJc w:val="left"/>
      <w:pPr>
        <w:ind w:left="7200" w:hanging="360"/>
      </w:pPr>
      <w:rPr>
        <w:rFonts w:ascii="Wingdings" w:hAnsi="Wingdings" w:hint="default"/>
      </w:rPr>
    </w:lvl>
  </w:abstractNum>
  <w:abstractNum w:abstractNumId="19" w15:restartNumberingAfterBreak="0">
    <w:nsid w:val="66244EAB"/>
    <w:multiLevelType w:val="multilevel"/>
    <w:tmpl w:val="678CB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AD6712B"/>
    <w:multiLevelType w:val="multilevel"/>
    <w:tmpl w:val="917C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A946557"/>
    <w:multiLevelType w:val="multilevel"/>
    <w:tmpl w:val="0860A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AC4097E"/>
    <w:multiLevelType w:val="multilevel"/>
    <w:tmpl w:val="BF8E3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D26CA36"/>
    <w:multiLevelType w:val="hybridMultilevel"/>
    <w:tmpl w:val="467431BE"/>
    <w:lvl w:ilvl="0" w:tplc="CB3445A0">
      <w:start w:val="1"/>
      <w:numFmt w:val="bullet"/>
      <w:lvlText w:val=""/>
      <w:lvlJc w:val="left"/>
      <w:pPr>
        <w:ind w:left="720" w:hanging="360"/>
      </w:pPr>
      <w:rPr>
        <w:rFonts w:ascii="Symbol" w:hAnsi="Symbol" w:hint="default"/>
      </w:rPr>
    </w:lvl>
    <w:lvl w:ilvl="1" w:tplc="8AA676A4">
      <w:start w:val="1"/>
      <w:numFmt w:val="bullet"/>
      <w:lvlText w:val="o"/>
      <w:lvlJc w:val="left"/>
      <w:pPr>
        <w:ind w:left="1440" w:hanging="360"/>
      </w:pPr>
      <w:rPr>
        <w:rFonts w:ascii="Courier New" w:hAnsi="Courier New" w:hint="default"/>
      </w:rPr>
    </w:lvl>
    <w:lvl w:ilvl="2" w:tplc="EF507724">
      <w:start w:val="1"/>
      <w:numFmt w:val="bullet"/>
      <w:lvlText w:val=""/>
      <w:lvlJc w:val="left"/>
      <w:pPr>
        <w:ind w:left="2160" w:hanging="360"/>
      </w:pPr>
      <w:rPr>
        <w:rFonts w:ascii="Wingdings" w:hAnsi="Wingdings" w:hint="default"/>
      </w:rPr>
    </w:lvl>
    <w:lvl w:ilvl="3" w:tplc="1332A4A4">
      <w:start w:val="1"/>
      <w:numFmt w:val="bullet"/>
      <w:lvlText w:val=""/>
      <w:lvlJc w:val="left"/>
      <w:pPr>
        <w:ind w:left="2880" w:hanging="360"/>
      </w:pPr>
      <w:rPr>
        <w:rFonts w:ascii="Symbol" w:hAnsi="Symbol" w:hint="default"/>
      </w:rPr>
    </w:lvl>
    <w:lvl w:ilvl="4" w:tplc="C76C300A">
      <w:start w:val="1"/>
      <w:numFmt w:val="bullet"/>
      <w:lvlText w:val="o"/>
      <w:lvlJc w:val="left"/>
      <w:pPr>
        <w:ind w:left="3600" w:hanging="360"/>
      </w:pPr>
      <w:rPr>
        <w:rFonts w:ascii="Courier New" w:hAnsi="Courier New" w:hint="default"/>
      </w:rPr>
    </w:lvl>
    <w:lvl w:ilvl="5" w:tplc="7D7445E8">
      <w:start w:val="1"/>
      <w:numFmt w:val="bullet"/>
      <w:lvlText w:val=""/>
      <w:lvlJc w:val="left"/>
      <w:pPr>
        <w:ind w:left="4320" w:hanging="360"/>
      </w:pPr>
      <w:rPr>
        <w:rFonts w:ascii="Wingdings" w:hAnsi="Wingdings" w:hint="default"/>
      </w:rPr>
    </w:lvl>
    <w:lvl w:ilvl="6" w:tplc="5F362382">
      <w:start w:val="1"/>
      <w:numFmt w:val="bullet"/>
      <w:lvlText w:val=""/>
      <w:lvlJc w:val="left"/>
      <w:pPr>
        <w:ind w:left="5040" w:hanging="360"/>
      </w:pPr>
      <w:rPr>
        <w:rFonts w:ascii="Symbol" w:hAnsi="Symbol" w:hint="default"/>
      </w:rPr>
    </w:lvl>
    <w:lvl w:ilvl="7" w:tplc="BA76D83A">
      <w:start w:val="1"/>
      <w:numFmt w:val="bullet"/>
      <w:lvlText w:val="o"/>
      <w:lvlJc w:val="left"/>
      <w:pPr>
        <w:ind w:left="5760" w:hanging="360"/>
      </w:pPr>
      <w:rPr>
        <w:rFonts w:ascii="Courier New" w:hAnsi="Courier New" w:hint="default"/>
      </w:rPr>
    </w:lvl>
    <w:lvl w:ilvl="8" w:tplc="AEA80ED2">
      <w:start w:val="1"/>
      <w:numFmt w:val="bullet"/>
      <w:lvlText w:val=""/>
      <w:lvlJc w:val="left"/>
      <w:pPr>
        <w:ind w:left="6480" w:hanging="360"/>
      </w:pPr>
      <w:rPr>
        <w:rFonts w:ascii="Wingdings" w:hAnsi="Wingdings" w:hint="default"/>
      </w:rPr>
    </w:lvl>
  </w:abstractNum>
  <w:num w:numId="1" w16cid:durableId="137189022">
    <w:abstractNumId w:val="16"/>
  </w:num>
  <w:num w:numId="2" w16cid:durableId="2058049040">
    <w:abstractNumId w:val="23"/>
  </w:num>
  <w:num w:numId="3" w16cid:durableId="1692606597">
    <w:abstractNumId w:val="2"/>
  </w:num>
  <w:num w:numId="4" w16cid:durableId="1684090191">
    <w:abstractNumId w:val="18"/>
  </w:num>
  <w:num w:numId="5" w16cid:durableId="896665020">
    <w:abstractNumId w:val="8"/>
  </w:num>
  <w:num w:numId="6" w16cid:durableId="425344540">
    <w:abstractNumId w:val="1"/>
  </w:num>
  <w:num w:numId="7" w16cid:durableId="1465193158">
    <w:abstractNumId w:val="9"/>
  </w:num>
  <w:num w:numId="8" w16cid:durableId="2038966293">
    <w:abstractNumId w:val="11"/>
  </w:num>
  <w:num w:numId="9" w16cid:durableId="1235428945">
    <w:abstractNumId w:val="14"/>
  </w:num>
  <w:num w:numId="10" w16cid:durableId="177277703">
    <w:abstractNumId w:val="10"/>
  </w:num>
  <w:num w:numId="11" w16cid:durableId="1129662381">
    <w:abstractNumId w:val="12"/>
  </w:num>
  <w:num w:numId="12" w16cid:durableId="1032802469">
    <w:abstractNumId w:val="20"/>
  </w:num>
  <w:num w:numId="13" w16cid:durableId="2067675823">
    <w:abstractNumId w:val="6"/>
  </w:num>
  <w:num w:numId="14" w16cid:durableId="1751852261">
    <w:abstractNumId w:val="0"/>
  </w:num>
  <w:num w:numId="15" w16cid:durableId="1454904636">
    <w:abstractNumId w:val="3"/>
  </w:num>
  <w:num w:numId="16" w16cid:durableId="1520583867">
    <w:abstractNumId w:val="13"/>
  </w:num>
  <w:num w:numId="17" w16cid:durableId="2093431347">
    <w:abstractNumId w:val="22"/>
  </w:num>
  <w:num w:numId="18" w16cid:durableId="1439984883">
    <w:abstractNumId w:val="21"/>
  </w:num>
  <w:num w:numId="19" w16cid:durableId="1071121309">
    <w:abstractNumId w:val="19"/>
  </w:num>
  <w:num w:numId="20" w16cid:durableId="24209469">
    <w:abstractNumId w:val="17"/>
  </w:num>
  <w:num w:numId="21" w16cid:durableId="2038658019">
    <w:abstractNumId w:val="7"/>
  </w:num>
  <w:num w:numId="22" w16cid:durableId="364211909">
    <w:abstractNumId w:val="15"/>
  </w:num>
  <w:num w:numId="23" w16cid:durableId="947548177">
    <w:abstractNumId w:val="4"/>
  </w:num>
  <w:num w:numId="24" w16cid:durableId="200948087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D83"/>
    <w:rsid w:val="00000FAE"/>
    <w:rsid w:val="0000340F"/>
    <w:rsid w:val="000070A6"/>
    <w:rsid w:val="00022E7B"/>
    <w:rsid w:val="00026F71"/>
    <w:rsid w:val="00027E5B"/>
    <w:rsid w:val="000300B7"/>
    <w:rsid w:val="0003077F"/>
    <w:rsid w:val="00031A2B"/>
    <w:rsid w:val="00031EDB"/>
    <w:rsid w:val="000340E4"/>
    <w:rsid w:val="000362A7"/>
    <w:rsid w:val="000375D7"/>
    <w:rsid w:val="00040CD8"/>
    <w:rsid w:val="00044B37"/>
    <w:rsid w:val="000512B4"/>
    <w:rsid w:val="00081280"/>
    <w:rsid w:val="00085696"/>
    <w:rsid w:val="0008590B"/>
    <w:rsid w:val="000A664F"/>
    <w:rsid w:val="000B02BE"/>
    <w:rsid w:val="000C1907"/>
    <w:rsid w:val="000D0AAD"/>
    <w:rsid w:val="000E1552"/>
    <w:rsid w:val="001033F5"/>
    <w:rsid w:val="00105D40"/>
    <w:rsid w:val="001105BA"/>
    <w:rsid w:val="00111CC2"/>
    <w:rsid w:val="00116E26"/>
    <w:rsid w:val="00117AC7"/>
    <w:rsid w:val="00126B58"/>
    <w:rsid w:val="0012729B"/>
    <w:rsid w:val="00127A03"/>
    <w:rsid w:val="00130AD0"/>
    <w:rsid w:val="001369F0"/>
    <w:rsid w:val="00140AB5"/>
    <w:rsid w:val="001515B1"/>
    <w:rsid w:val="0016158A"/>
    <w:rsid w:val="001875BD"/>
    <w:rsid w:val="001922C4"/>
    <w:rsid w:val="00192DA4"/>
    <w:rsid w:val="00194CF5"/>
    <w:rsid w:val="00196603"/>
    <w:rsid w:val="00196FF6"/>
    <w:rsid w:val="001A2C06"/>
    <w:rsid w:val="001B0000"/>
    <w:rsid w:val="001B104F"/>
    <w:rsid w:val="001B4C84"/>
    <w:rsid w:val="001C2E23"/>
    <w:rsid w:val="001C4C7A"/>
    <w:rsid w:val="001C5D9E"/>
    <w:rsid w:val="001C7792"/>
    <w:rsid w:val="001C798C"/>
    <w:rsid w:val="001D0B3E"/>
    <w:rsid w:val="001D4468"/>
    <w:rsid w:val="001E05D1"/>
    <w:rsid w:val="001F09CA"/>
    <w:rsid w:val="001F71E1"/>
    <w:rsid w:val="00203791"/>
    <w:rsid w:val="00204398"/>
    <w:rsid w:val="0021398E"/>
    <w:rsid w:val="00215A93"/>
    <w:rsid w:val="00220672"/>
    <w:rsid w:val="0022416C"/>
    <w:rsid w:val="00235AA4"/>
    <w:rsid w:val="00237B36"/>
    <w:rsid w:val="00245986"/>
    <w:rsid w:val="002604F2"/>
    <w:rsid w:val="00266AA9"/>
    <w:rsid w:val="0026795B"/>
    <w:rsid w:val="00274B54"/>
    <w:rsid w:val="00276C52"/>
    <w:rsid w:val="002770A0"/>
    <w:rsid w:val="00277E41"/>
    <w:rsid w:val="002808CF"/>
    <w:rsid w:val="0028782C"/>
    <w:rsid w:val="002918C0"/>
    <w:rsid w:val="002940ED"/>
    <w:rsid w:val="002A2E94"/>
    <w:rsid w:val="002A4D31"/>
    <w:rsid w:val="002A582A"/>
    <w:rsid w:val="002A5BED"/>
    <w:rsid w:val="002A5D00"/>
    <w:rsid w:val="002B1A48"/>
    <w:rsid w:val="002B4AA2"/>
    <w:rsid w:val="002B5EAC"/>
    <w:rsid w:val="002B76B1"/>
    <w:rsid w:val="002B79D4"/>
    <w:rsid w:val="002C0FCE"/>
    <w:rsid w:val="002C3321"/>
    <w:rsid w:val="002C79CA"/>
    <w:rsid w:val="002D01B7"/>
    <w:rsid w:val="002D23D4"/>
    <w:rsid w:val="002D2932"/>
    <w:rsid w:val="002D4444"/>
    <w:rsid w:val="002E6B4C"/>
    <w:rsid w:val="002F3D0D"/>
    <w:rsid w:val="002F64C9"/>
    <w:rsid w:val="00301C6D"/>
    <w:rsid w:val="0030726F"/>
    <w:rsid w:val="00317CAE"/>
    <w:rsid w:val="00321977"/>
    <w:rsid w:val="00322BBA"/>
    <w:rsid w:val="003231A7"/>
    <w:rsid w:val="00326F7C"/>
    <w:rsid w:val="00327969"/>
    <w:rsid w:val="0033453E"/>
    <w:rsid w:val="00336D26"/>
    <w:rsid w:val="00341579"/>
    <w:rsid w:val="003440B8"/>
    <w:rsid w:val="00347AAC"/>
    <w:rsid w:val="00355D8E"/>
    <w:rsid w:val="00366426"/>
    <w:rsid w:val="00371C1F"/>
    <w:rsid w:val="00375342"/>
    <w:rsid w:val="00394D4F"/>
    <w:rsid w:val="00394F1B"/>
    <w:rsid w:val="003966BD"/>
    <w:rsid w:val="0039746D"/>
    <w:rsid w:val="003A10BF"/>
    <w:rsid w:val="003A2918"/>
    <w:rsid w:val="003B1B3F"/>
    <w:rsid w:val="003B6849"/>
    <w:rsid w:val="003B7054"/>
    <w:rsid w:val="003C08A8"/>
    <w:rsid w:val="003E18AB"/>
    <w:rsid w:val="003E2472"/>
    <w:rsid w:val="003E6741"/>
    <w:rsid w:val="003F0BAC"/>
    <w:rsid w:val="00401ED3"/>
    <w:rsid w:val="00406657"/>
    <w:rsid w:val="00412B66"/>
    <w:rsid w:val="00413B10"/>
    <w:rsid w:val="00416247"/>
    <w:rsid w:val="004261CC"/>
    <w:rsid w:val="0043382E"/>
    <w:rsid w:val="004338FE"/>
    <w:rsid w:val="00440017"/>
    <w:rsid w:val="00442B30"/>
    <w:rsid w:val="004625DD"/>
    <w:rsid w:val="00462881"/>
    <w:rsid w:val="004663C3"/>
    <w:rsid w:val="004668FD"/>
    <w:rsid w:val="00483B70"/>
    <w:rsid w:val="00485F25"/>
    <w:rsid w:val="00495252"/>
    <w:rsid w:val="004A5F27"/>
    <w:rsid w:val="004A66B8"/>
    <w:rsid w:val="004B26FA"/>
    <w:rsid w:val="004B29BE"/>
    <w:rsid w:val="004B6EBF"/>
    <w:rsid w:val="004C1F1C"/>
    <w:rsid w:val="004D1FE2"/>
    <w:rsid w:val="004D70EA"/>
    <w:rsid w:val="004E215F"/>
    <w:rsid w:val="004E3347"/>
    <w:rsid w:val="004F226A"/>
    <w:rsid w:val="004F636D"/>
    <w:rsid w:val="00502A1C"/>
    <w:rsid w:val="0050591E"/>
    <w:rsid w:val="00512AAC"/>
    <w:rsid w:val="005208A6"/>
    <w:rsid w:val="005252B7"/>
    <w:rsid w:val="00525B83"/>
    <w:rsid w:val="005312B3"/>
    <w:rsid w:val="00532526"/>
    <w:rsid w:val="00537947"/>
    <w:rsid w:val="00541355"/>
    <w:rsid w:val="00541938"/>
    <w:rsid w:val="005525FC"/>
    <w:rsid w:val="00556AB6"/>
    <w:rsid w:val="00564773"/>
    <w:rsid w:val="005738FE"/>
    <w:rsid w:val="00574D89"/>
    <w:rsid w:val="0058127B"/>
    <w:rsid w:val="00581E39"/>
    <w:rsid w:val="005871C9"/>
    <w:rsid w:val="0059555F"/>
    <w:rsid w:val="005A29D9"/>
    <w:rsid w:val="005A37CC"/>
    <w:rsid w:val="005A3A89"/>
    <w:rsid w:val="005A4B2D"/>
    <w:rsid w:val="005A5E2B"/>
    <w:rsid w:val="005B4605"/>
    <w:rsid w:val="005B5633"/>
    <w:rsid w:val="005B62E3"/>
    <w:rsid w:val="005B6456"/>
    <w:rsid w:val="005C3058"/>
    <w:rsid w:val="005CE16D"/>
    <w:rsid w:val="005D0321"/>
    <w:rsid w:val="005D2363"/>
    <w:rsid w:val="005D796F"/>
    <w:rsid w:val="005D7DD3"/>
    <w:rsid w:val="005E0876"/>
    <w:rsid w:val="005E4493"/>
    <w:rsid w:val="00604833"/>
    <w:rsid w:val="00610612"/>
    <w:rsid w:val="00612D54"/>
    <w:rsid w:val="006136D9"/>
    <w:rsid w:val="00614882"/>
    <w:rsid w:val="00622656"/>
    <w:rsid w:val="00626C37"/>
    <w:rsid w:val="006308EE"/>
    <w:rsid w:val="00633564"/>
    <w:rsid w:val="00635312"/>
    <w:rsid w:val="006454C9"/>
    <w:rsid w:val="006458F9"/>
    <w:rsid w:val="00645C2A"/>
    <w:rsid w:val="00645DCE"/>
    <w:rsid w:val="006564A9"/>
    <w:rsid w:val="00662025"/>
    <w:rsid w:val="006625FA"/>
    <w:rsid w:val="00662878"/>
    <w:rsid w:val="00665732"/>
    <w:rsid w:val="006657F0"/>
    <w:rsid w:val="00672C8A"/>
    <w:rsid w:val="00684FD1"/>
    <w:rsid w:val="00696652"/>
    <w:rsid w:val="006A2D16"/>
    <w:rsid w:val="006A30D3"/>
    <w:rsid w:val="006A32C8"/>
    <w:rsid w:val="006B3094"/>
    <w:rsid w:val="006B437E"/>
    <w:rsid w:val="006B6D77"/>
    <w:rsid w:val="006C26C3"/>
    <w:rsid w:val="006C4B3E"/>
    <w:rsid w:val="006E4044"/>
    <w:rsid w:val="006F07FB"/>
    <w:rsid w:val="006F426D"/>
    <w:rsid w:val="006F64BA"/>
    <w:rsid w:val="006F6A24"/>
    <w:rsid w:val="00714F9B"/>
    <w:rsid w:val="007236DB"/>
    <w:rsid w:val="00733CB5"/>
    <w:rsid w:val="00741C89"/>
    <w:rsid w:val="00742568"/>
    <w:rsid w:val="007427CE"/>
    <w:rsid w:val="00743E12"/>
    <w:rsid w:val="007457B6"/>
    <w:rsid w:val="007620CA"/>
    <w:rsid w:val="00763FEC"/>
    <w:rsid w:val="00764791"/>
    <w:rsid w:val="00764989"/>
    <w:rsid w:val="00770470"/>
    <w:rsid w:val="00785453"/>
    <w:rsid w:val="00787C2F"/>
    <w:rsid w:val="00790FE5"/>
    <w:rsid w:val="00792BD6"/>
    <w:rsid w:val="007943E7"/>
    <w:rsid w:val="007A6A2B"/>
    <w:rsid w:val="007A7360"/>
    <w:rsid w:val="007B20AA"/>
    <w:rsid w:val="007B56CA"/>
    <w:rsid w:val="007B750D"/>
    <w:rsid w:val="007C1447"/>
    <w:rsid w:val="007C4104"/>
    <w:rsid w:val="007C4CAD"/>
    <w:rsid w:val="007C6F46"/>
    <w:rsid w:val="007E1424"/>
    <w:rsid w:val="007E570C"/>
    <w:rsid w:val="007F3DBD"/>
    <w:rsid w:val="007F4227"/>
    <w:rsid w:val="007F6F65"/>
    <w:rsid w:val="008062AE"/>
    <w:rsid w:val="00827320"/>
    <w:rsid w:val="0082798B"/>
    <w:rsid w:val="0083019D"/>
    <w:rsid w:val="00830280"/>
    <w:rsid w:val="0083032A"/>
    <w:rsid w:val="0083037A"/>
    <w:rsid w:val="00845D42"/>
    <w:rsid w:val="00854634"/>
    <w:rsid w:val="008607BD"/>
    <w:rsid w:val="008613E3"/>
    <w:rsid w:val="00863E30"/>
    <w:rsid w:val="00872DE3"/>
    <w:rsid w:val="00875496"/>
    <w:rsid w:val="00880F7B"/>
    <w:rsid w:val="00883BA6"/>
    <w:rsid w:val="00886211"/>
    <w:rsid w:val="00886627"/>
    <w:rsid w:val="00891E1F"/>
    <w:rsid w:val="008A0225"/>
    <w:rsid w:val="008A1047"/>
    <w:rsid w:val="008A6970"/>
    <w:rsid w:val="008B7651"/>
    <w:rsid w:val="008C0F0B"/>
    <w:rsid w:val="008D061E"/>
    <w:rsid w:val="008D54F8"/>
    <w:rsid w:val="008E0805"/>
    <w:rsid w:val="008E3434"/>
    <w:rsid w:val="008F2FBF"/>
    <w:rsid w:val="008F67E3"/>
    <w:rsid w:val="008F67F0"/>
    <w:rsid w:val="008F6CCF"/>
    <w:rsid w:val="009013E3"/>
    <w:rsid w:val="009023DE"/>
    <w:rsid w:val="0090477F"/>
    <w:rsid w:val="00905EFD"/>
    <w:rsid w:val="00907185"/>
    <w:rsid w:val="009177C5"/>
    <w:rsid w:val="00921AB2"/>
    <w:rsid w:val="00924884"/>
    <w:rsid w:val="009249A7"/>
    <w:rsid w:val="00927D80"/>
    <w:rsid w:val="00932A35"/>
    <w:rsid w:val="00937E6C"/>
    <w:rsid w:val="009451E4"/>
    <w:rsid w:val="00950367"/>
    <w:rsid w:val="00951165"/>
    <w:rsid w:val="009513D6"/>
    <w:rsid w:val="00954A74"/>
    <w:rsid w:val="00962CFE"/>
    <w:rsid w:val="009671F3"/>
    <w:rsid w:val="00973290"/>
    <w:rsid w:val="00974431"/>
    <w:rsid w:val="00984D6E"/>
    <w:rsid w:val="00990FD5"/>
    <w:rsid w:val="009A2241"/>
    <w:rsid w:val="009A4D2A"/>
    <w:rsid w:val="009B03D5"/>
    <w:rsid w:val="009B2A2F"/>
    <w:rsid w:val="009B3170"/>
    <w:rsid w:val="009B5436"/>
    <w:rsid w:val="009B6E7C"/>
    <w:rsid w:val="009C69A0"/>
    <w:rsid w:val="009E50E2"/>
    <w:rsid w:val="009F0110"/>
    <w:rsid w:val="009F20F5"/>
    <w:rsid w:val="009F2613"/>
    <w:rsid w:val="009F7F93"/>
    <w:rsid w:val="00A0162B"/>
    <w:rsid w:val="00A037E4"/>
    <w:rsid w:val="00A1191E"/>
    <w:rsid w:val="00A13705"/>
    <w:rsid w:val="00A14251"/>
    <w:rsid w:val="00A24BAE"/>
    <w:rsid w:val="00A309B8"/>
    <w:rsid w:val="00A4031F"/>
    <w:rsid w:val="00A4181E"/>
    <w:rsid w:val="00A53278"/>
    <w:rsid w:val="00A628E7"/>
    <w:rsid w:val="00A644FA"/>
    <w:rsid w:val="00A65C4B"/>
    <w:rsid w:val="00A7310D"/>
    <w:rsid w:val="00A7488A"/>
    <w:rsid w:val="00A76E06"/>
    <w:rsid w:val="00A774F8"/>
    <w:rsid w:val="00A8077C"/>
    <w:rsid w:val="00A82D03"/>
    <w:rsid w:val="00A83736"/>
    <w:rsid w:val="00A84B94"/>
    <w:rsid w:val="00A86895"/>
    <w:rsid w:val="00A920E7"/>
    <w:rsid w:val="00AA02FD"/>
    <w:rsid w:val="00AA51D0"/>
    <w:rsid w:val="00AB093F"/>
    <w:rsid w:val="00AB4B84"/>
    <w:rsid w:val="00AB7BEE"/>
    <w:rsid w:val="00AC1A03"/>
    <w:rsid w:val="00AE0B43"/>
    <w:rsid w:val="00AE1012"/>
    <w:rsid w:val="00AE64B6"/>
    <w:rsid w:val="00AE66E7"/>
    <w:rsid w:val="00AF258F"/>
    <w:rsid w:val="00AF4130"/>
    <w:rsid w:val="00AF54F0"/>
    <w:rsid w:val="00AF5813"/>
    <w:rsid w:val="00AF6534"/>
    <w:rsid w:val="00B05342"/>
    <w:rsid w:val="00B11D47"/>
    <w:rsid w:val="00B254D5"/>
    <w:rsid w:val="00B271C2"/>
    <w:rsid w:val="00B31F02"/>
    <w:rsid w:val="00B32366"/>
    <w:rsid w:val="00B36227"/>
    <w:rsid w:val="00B431B9"/>
    <w:rsid w:val="00B45738"/>
    <w:rsid w:val="00B65328"/>
    <w:rsid w:val="00B668F3"/>
    <w:rsid w:val="00B66944"/>
    <w:rsid w:val="00B66EEC"/>
    <w:rsid w:val="00B66F6E"/>
    <w:rsid w:val="00B70C4E"/>
    <w:rsid w:val="00B742F3"/>
    <w:rsid w:val="00B84FE7"/>
    <w:rsid w:val="00B93030"/>
    <w:rsid w:val="00B944C0"/>
    <w:rsid w:val="00BA01A7"/>
    <w:rsid w:val="00BA60CE"/>
    <w:rsid w:val="00BB133B"/>
    <w:rsid w:val="00BB3332"/>
    <w:rsid w:val="00BC0C7B"/>
    <w:rsid w:val="00BC2710"/>
    <w:rsid w:val="00BC279C"/>
    <w:rsid w:val="00BC4614"/>
    <w:rsid w:val="00BD4BCD"/>
    <w:rsid w:val="00BE0BAE"/>
    <w:rsid w:val="00BE352A"/>
    <w:rsid w:val="00BE4ABF"/>
    <w:rsid w:val="00BE4D83"/>
    <w:rsid w:val="00BE57B7"/>
    <w:rsid w:val="00BF6C5A"/>
    <w:rsid w:val="00BF6D65"/>
    <w:rsid w:val="00BF71F4"/>
    <w:rsid w:val="00C22E10"/>
    <w:rsid w:val="00C24EFD"/>
    <w:rsid w:val="00C31C9C"/>
    <w:rsid w:val="00C32C7F"/>
    <w:rsid w:val="00C35571"/>
    <w:rsid w:val="00C44E00"/>
    <w:rsid w:val="00C500B2"/>
    <w:rsid w:val="00C8287F"/>
    <w:rsid w:val="00C83F50"/>
    <w:rsid w:val="00C91E7D"/>
    <w:rsid w:val="00C9341E"/>
    <w:rsid w:val="00CA2895"/>
    <w:rsid w:val="00CA7D79"/>
    <w:rsid w:val="00CB0917"/>
    <w:rsid w:val="00CC07BD"/>
    <w:rsid w:val="00CC6CD8"/>
    <w:rsid w:val="00CD6E2C"/>
    <w:rsid w:val="00CD7D1E"/>
    <w:rsid w:val="00CF310F"/>
    <w:rsid w:val="00CF742A"/>
    <w:rsid w:val="00D01BFC"/>
    <w:rsid w:val="00D027B3"/>
    <w:rsid w:val="00D03739"/>
    <w:rsid w:val="00D06036"/>
    <w:rsid w:val="00D06BE2"/>
    <w:rsid w:val="00D11974"/>
    <w:rsid w:val="00D12CAE"/>
    <w:rsid w:val="00D16642"/>
    <w:rsid w:val="00D2767D"/>
    <w:rsid w:val="00D278A7"/>
    <w:rsid w:val="00D3116B"/>
    <w:rsid w:val="00D456BD"/>
    <w:rsid w:val="00D458E4"/>
    <w:rsid w:val="00D5070F"/>
    <w:rsid w:val="00D60AC8"/>
    <w:rsid w:val="00D60CE7"/>
    <w:rsid w:val="00D71077"/>
    <w:rsid w:val="00D83532"/>
    <w:rsid w:val="00D837AA"/>
    <w:rsid w:val="00D85C36"/>
    <w:rsid w:val="00D96589"/>
    <w:rsid w:val="00DA18AD"/>
    <w:rsid w:val="00DB5276"/>
    <w:rsid w:val="00DB769B"/>
    <w:rsid w:val="00DB77D8"/>
    <w:rsid w:val="00DC2862"/>
    <w:rsid w:val="00DC3C59"/>
    <w:rsid w:val="00DC6891"/>
    <w:rsid w:val="00DC7612"/>
    <w:rsid w:val="00DE10BD"/>
    <w:rsid w:val="00DE195A"/>
    <w:rsid w:val="00DE9764"/>
    <w:rsid w:val="00DF10BF"/>
    <w:rsid w:val="00DF2B91"/>
    <w:rsid w:val="00DF4A54"/>
    <w:rsid w:val="00DF520C"/>
    <w:rsid w:val="00DF55E9"/>
    <w:rsid w:val="00E02473"/>
    <w:rsid w:val="00E10139"/>
    <w:rsid w:val="00E1741D"/>
    <w:rsid w:val="00E178C7"/>
    <w:rsid w:val="00E20D8E"/>
    <w:rsid w:val="00E315DF"/>
    <w:rsid w:val="00E3248E"/>
    <w:rsid w:val="00E3775A"/>
    <w:rsid w:val="00E4057D"/>
    <w:rsid w:val="00E47E7F"/>
    <w:rsid w:val="00E7134B"/>
    <w:rsid w:val="00E7160D"/>
    <w:rsid w:val="00E75D17"/>
    <w:rsid w:val="00E77F6C"/>
    <w:rsid w:val="00E811A3"/>
    <w:rsid w:val="00E81E10"/>
    <w:rsid w:val="00E836BF"/>
    <w:rsid w:val="00E90B69"/>
    <w:rsid w:val="00EA0A6F"/>
    <w:rsid w:val="00EA1E57"/>
    <w:rsid w:val="00EA3AEF"/>
    <w:rsid w:val="00EA5C48"/>
    <w:rsid w:val="00EA7B1D"/>
    <w:rsid w:val="00EB2FDA"/>
    <w:rsid w:val="00EB4A59"/>
    <w:rsid w:val="00EC1AA7"/>
    <w:rsid w:val="00EC5D76"/>
    <w:rsid w:val="00ECCA74"/>
    <w:rsid w:val="00ED3F81"/>
    <w:rsid w:val="00EE3FC7"/>
    <w:rsid w:val="00EE47D2"/>
    <w:rsid w:val="00EF22B1"/>
    <w:rsid w:val="00EF2D56"/>
    <w:rsid w:val="00EF656A"/>
    <w:rsid w:val="00EF77F0"/>
    <w:rsid w:val="00EFA7F6"/>
    <w:rsid w:val="00F06CD3"/>
    <w:rsid w:val="00F078DE"/>
    <w:rsid w:val="00F10A17"/>
    <w:rsid w:val="00F2096E"/>
    <w:rsid w:val="00F21DFA"/>
    <w:rsid w:val="00F2374C"/>
    <w:rsid w:val="00F30867"/>
    <w:rsid w:val="00F5580D"/>
    <w:rsid w:val="00F562E6"/>
    <w:rsid w:val="00F62281"/>
    <w:rsid w:val="00F65EB0"/>
    <w:rsid w:val="00F70B57"/>
    <w:rsid w:val="00F74EA0"/>
    <w:rsid w:val="00F86328"/>
    <w:rsid w:val="00F905A8"/>
    <w:rsid w:val="00F94491"/>
    <w:rsid w:val="00F94F97"/>
    <w:rsid w:val="00F96374"/>
    <w:rsid w:val="00F96AE8"/>
    <w:rsid w:val="00FA0699"/>
    <w:rsid w:val="00FA0BE6"/>
    <w:rsid w:val="00FA2FFA"/>
    <w:rsid w:val="00FA7DAD"/>
    <w:rsid w:val="00FB7DA4"/>
    <w:rsid w:val="00FC0C3C"/>
    <w:rsid w:val="00FC3B75"/>
    <w:rsid w:val="00FC43D4"/>
    <w:rsid w:val="00FC62DA"/>
    <w:rsid w:val="00FD01F5"/>
    <w:rsid w:val="00FD16EC"/>
    <w:rsid w:val="00FD6B3C"/>
    <w:rsid w:val="00FD7E56"/>
    <w:rsid w:val="00FE3376"/>
    <w:rsid w:val="00FF084D"/>
    <w:rsid w:val="00FF245B"/>
    <w:rsid w:val="00FF3EA8"/>
    <w:rsid w:val="00FF454D"/>
    <w:rsid w:val="00FF5110"/>
    <w:rsid w:val="00FF6A6B"/>
    <w:rsid w:val="0100DBA5"/>
    <w:rsid w:val="010E9A12"/>
    <w:rsid w:val="010ED8DE"/>
    <w:rsid w:val="011671EB"/>
    <w:rsid w:val="01368D75"/>
    <w:rsid w:val="017EACA5"/>
    <w:rsid w:val="01AC8679"/>
    <w:rsid w:val="01BDCDDD"/>
    <w:rsid w:val="01BDD4DE"/>
    <w:rsid w:val="022BE28F"/>
    <w:rsid w:val="023B255C"/>
    <w:rsid w:val="025996D6"/>
    <w:rsid w:val="0261EA2B"/>
    <w:rsid w:val="027A7C5C"/>
    <w:rsid w:val="0280D02B"/>
    <w:rsid w:val="02887ABE"/>
    <w:rsid w:val="02A6B811"/>
    <w:rsid w:val="02DABAAD"/>
    <w:rsid w:val="02E21EA2"/>
    <w:rsid w:val="02EB6D8C"/>
    <w:rsid w:val="0308E659"/>
    <w:rsid w:val="034B94A8"/>
    <w:rsid w:val="034E1274"/>
    <w:rsid w:val="037B16DA"/>
    <w:rsid w:val="039598A1"/>
    <w:rsid w:val="03E262B1"/>
    <w:rsid w:val="0412E033"/>
    <w:rsid w:val="04238C66"/>
    <w:rsid w:val="045D2CC0"/>
    <w:rsid w:val="04635F66"/>
    <w:rsid w:val="0483DB39"/>
    <w:rsid w:val="0489E5D8"/>
    <w:rsid w:val="048A6782"/>
    <w:rsid w:val="04A85374"/>
    <w:rsid w:val="04B82BC0"/>
    <w:rsid w:val="051C3138"/>
    <w:rsid w:val="05C88165"/>
    <w:rsid w:val="05CA90C9"/>
    <w:rsid w:val="05EC84D7"/>
    <w:rsid w:val="05F49C14"/>
    <w:rsid w:val="05F68EF9"/>
    <w:rsid w:val="062B1D8A"/>
    <w:rsid w:val="0639FF1A"/>
    <w:rsid w:val="0641E530"/>
    <w:rsid w:val="064E081B"/>
    <w:rsid w:val="065CEA90"/>
    <w:rsid w:val="0664279E"/>
    <w:rsid w:val="0688D6C5"/>
    <w:rsid w:val="06A5FD1D"/>
    <w:rsid w:val="06CC4464"/>
    <w:rsid w:val="06FAC9A6"/>
    <w:rsid w:val="07AE420D"/>
    <w:rsid w:val="07B5964A"/>
    <w:rsid w:val="07C7D2E5"/>
    <w:rsid w:val="085413C3"/>
    <w:rsid w:val="0872CD12"/>
    <w:rsid w:val="08759049"/>
    <w:rsid w:val="087B422B"/>
    <w:rsid w:val="0897BA3C"/>
    <w:rsid w:val="08B3213B"/>
    <w:rsid w:val="08BE04C9"/>
    <w:rsid w:val="08C24E72"/>
    <w:rsid w:val="08C7E832"/>
    <w:rsid w:val="08D7411E"/>
    <w:rsid w:val="08DA49EA"/>
    <w:rsid w:val="08E1F12F"/>
    <w:rsid w:val="094A69A4"/>
    <w:rsid w:val="0960A648"/>
    <w:rsid w:val="0968369A"/>
    <w:rsid w:val="099B3AF3"/>
    <w:rsid w:val="09AFD208"/>
    <w:rsid w:val="09C51854"/>
    <w:rsid w:val="09CAFF7C"/>
    <w:rsid w:val="09E6B4A4"/>
    <w:rsid w:val="0A13E48D"/>
    <w:rsid w:val="0A2EAFFA"/>
    <w:rsid w:val="0A4D552F"/>
    <w:rsid w:val="0A5C3F33"/>
    <w:rsid w:val="0A651D3B"/>
    <w:rsid w:val="0A7B3C8D"/>
    <w:rsid w:val="0A9C6F0A"/>
    <w:rsid w:val="0B13E547"/>
    <w:rsid w:val="0B790A43"/>
    <w:rsid w:val="0B8800D8"/>
    <w:rsid w:val="0B916535"/>
    <w:rsid w:val="0B94CFE2"/>
    <w:rsid w:val="0BB1FF57"/>
    <w:rsid w:val="0BCC5764"/>
    <w:rsid w:val="0BCD6C90"/>
    <w:rsid w:val="0BF39B27"/>
    <w:rsid w:val="0C229FEF"/>
    <w:rsid w:val="0C260BEC"/>
    <w:rsid w:val="0C36AAF4"/>
    <w:rsid w:val="0C709D7F"/>
    <w:rsid w:val="0C9BCF57"/>
    <w:rsid w:val="0CA0C3E6"/>
    <w:rsid w:val="0CADEFBB"/>
    <w:rsid w:val="0D2555DB"/>
    <w:rsid w:val="0D2A22C6"/>
    <w:rsid w:val="0D430CA6"/>
    <w:rsid w:val="0D5377DD"/>
    <w:rsid w:val="0D5C07C5"/>
    <w:rsid w:val="0D63FF19"/>
    <w:rsid w:val="0D774B28"/>
    <w:rsid w:val="0D7C85C2"/>
    <w:rsid w:val="0DA49166"/>
    <w:rsid w:val="0DB1AB2D"/>
    <w:rsid w:val="0E2088DF"/>
    <w:rsid w:val="0E31C496"/>
    <w:rsid w:val="0E32F701"/>
    <w:rsid w:val="0E384897"/>
    <w:rsid w:val="0E3DE13D"/>
    <w:rsid w:val="0E93282B"/>
    <w:rsid w:val="0E9854E8"/>
    <w:rsid w:val="0EC16CEB"/>
    <w:rsid w:val="0ECD2991"/>
    <w:rsid w:val="0EE0F2EA"/>
    <w:rsid w:val="0EEAF69E"/>
    <w:rsid w:val="0EEBF5FA"/>
    <w:rsid w:val="0F132C2D"/>
    <w:rsid w:val="0F421DA4"/>
    <w:rsid w:val="0F4E1365"/>
    <w:rsid w:val="0F512093"/>
    <w:rsid w:val="0F747DB4"/>
    <w:rsid w:val="0F82DE99"/>
    <w:rsid w:val="0F88D4FE"/>
    <w:rsid w:val="0F8A9974"/>
    <w:rsid w:val="0FAAF45B"/>
    <w:rsid w:val="0FACF0F0"/>
    <w:rsid w:val="1013AE76"/>
    <w:rsid w:val="1030DE51"/>
    <w:rsid w:val="1096CEA2"/>
    <w:rsid w:val="10DB8E12"/>
    <w:rsid w:val="10F11117"/>
    <w:rsid w:val="112C461B"/>
    <w:rsid w:val="113BF8AF"/>
    <w:rsid w:val="115C001C"/>
    <w:rsid w:val="116040FE"/>
    <w:rsid w:val="121205D3"/>
    <w:rsid w:val="1228C793"/>
    <w:rsid w:val="127093AE"/>
    <w:rsid w:val="12810028"/>
    <w:rsid w:val="12AC709C"/>
    <w:rsid w:val="12C5C7AB"/>
    <w:rsid w:val="130F0076"/>
    <w:rsid w:val="132008B7"/>
    <w:rsid w:val="1346982A"/>
    <w:rsid w:val="13717FB6"/>
    <w:rsid w:val="138404AC"/>
    <w:rsid w:val="13D0EE5F"/>
    <w:rsid w:val="13E27A21"/>
    <w:rsid w:val="14061A06"/>
    <w:rsid w:val="1418AFEC"/>
    <w:rsid w:val="1420289D"/>
    <w:rsid w:val="14362225"/>
    <w:rsid w:val="143ECA70"/>
    <w:rsid w:val="1443797C"/>
    <w:rsid w:val="14BE6594"/>
    <w:rsid w:val="14C0F566"/>
    <w:rsid w:val="14DE6381"/>
    <w:rsid w:val="152545D2"/>
    <w:rsid w:val="1527DE66"/>
    <w:rsid w:val="1528782F"/>
    <w:rsid w:val="1542DD39"/>
    <w:rsid w:val="157C1589"/>
    <w:rsid w:val="15856753"/>
    <w:rsid w:val="158B223C"/>
    <w:rsid w:val="15AA0D40"/>
    <w:rsid w:val="15C17846"/>
    <w:rsid w:val="15D47E85"/>
    <w:rsid w:val="15DBC61A"/>
    <w:rsid w:val="16346093"/>
    <w:rsid w:val="1650A56C"/>
    <w:rsid w:val="16542060"/>
    <w:rsid w:val="16C7FE5E"/>
    <w:rsid w:val="16C81E4E"/>
    <w:rsid w:val="16E6F6F6"/>
    <w:rsid w:val="1709E12E"/>
    <w:rsid w:val="1711D5E9"/>
    <w:rsid w:val="172F438B"/>
    <w:rsid w:val="176B1C68"/>
    <w:rsid w:val="178C7A1C"/>
    <w:rsid w:val="1794BFBA"/>
    <w:rsid w:val="17C57D6E"/>
    <w:rsid w:val="17DCF438"/>
    <w:rsid w:val="181D6028"/>
    <w:rsid w:val="18564C3C"/>
    <w:rsid w:val="186692F0"/>
    <w:rsid w:val="1868CE64"/>
    <w:rsid w:val="187B701D"/>
    <w:rsid w:val="187D4A81"/>
    <w:rsid w:val="1887B05E"/>
    <w:rsid w:val="18A8EA2D"/>
    <w:rsid w:val="18C765EA"/>
    <w:rsid w:val="18DA28AB"/>
    <w:rsid w:val="18E0A2D5"/>
    <w:rsid w:val="190C2D03"/>
    <w:rsid w:val="192692B2"/>
    <w:rsid w:val="192D4F13"/>
    <w:rsid w:val="196D58E1"/>
    <w:rsid w:val="19906653"/>
    <w:rsid w:val="199BE8F9"/>
    <w:rsid w:val="199F8D35"/>
    <w:rsid w:val="19AA803F"/>
    <w:rsid w:val="19E38215"/>
    <w:rsid w:val="19E3D9FA"/>
    <w:rsid w:val="1A0F04B1"/>
    <w:rsid w:val="1A139459"/>
    <w:rsid w:val="1A156DB5"/>
    <w:rsid w:val="1A1B6696"/>
    <w:rsid w:val="1A2A6E85"/>
    <w:rsid w:val="1A40A2F0"/>
    <w:rsid w:val="1A7AD081"/>
    <w:rsid w:val="1AD9C117"/>
    <w:rsid w:val="1ADF2B2A"/>
    <w:rsid w:val="1B039FEC"/>
    <w:rsid w:val="1B074977"/>
    <w:rsid w:val="1B08965B"/>
    <w:rsid w:val="1B1FE025"/>
    <w:rsid w:val="1B21531F"/>
    <w:rsid w:val="1B3A8987"/>
    <w:rsid w:val="1B3E52AF"/>
    <w:rsid w:val="1B767CD5"/>
    <w:rsid w:val="1BB9F01D"/>
    <w:rsid w:val="1BCD6EC5"/>
    <w:rsid w:val="1BDF176A"/>
    <w:rsid w:val="1C02BD7C"/>
    <w:rsid w:val="1C397E89"/>
    <w:rsid w:val="1C3CE2E7"/>
    <w:rsid w:val="1C51C7E9"/>
    <w:rsid w:val="1C6E9179"/>
    <w:rsid w:val="1C95FEE8"/>
    <w:rsid w:val="1C96AEEA"/>
    <w:rsid w:val="1C9FB570"/>
    <w:rsid w:val="1CD55EA4"/>
    <w:rsid w:val="1CD83CF6"/>
    <w:rsid w:val="1D0A90BD"/>
    <w:rsid w:val="1D0CAABE"/>
    <w:rsid w:val="1D401A1A"/>
    <w:rsid w:val="1D7F4116"/>
    <w:rsid w:val="1D7FE553"/>
    <w:rsid w:val="1D9F2BC5"/>
    <w:rsid w:val="1DA3BA1A"/>
    <w:rsid w:val="1E62744B"/>
    <w:rsid w:val="1E70AF49"/>
    <w:rsid w:val="1E73D812"/>
    <w:rsid w:val="1E7BA13E"/>
    <w:rsid w:val="1E7D8AC1"/>
    <w:rsid w:val="1EA64364"/>
    <w:rsid w:val="1EE4E4E6"/>
    <w:rsid w:val="1F273CC2"/>
    <w:rsid w:val="1F5CB4A6"/>
    <w:rsid w:val="1F817823"/>
    <w:rsid w:val="1F98016E"/>
    <w:rsid w:val="1FB06F11"/>
    <w:rsid w:val="1FC1BFE1"/>
    <w:rsid w:val="1FF41005"/>
    <w:rsid w:val="1FFC9F86"/>
    <w:rsid w:val="200B09C7"/>
    <w:rsid w:val="201788EA"/>
    <w:rsid w:val="2035DC17"/>
    <w:rsid w:val="206D1350"/>
    <w:rsid w:val="208D965C"/>
    <w:rsid w:val="209AA623"/>
    <w:rsid w:val="20B5DEED"/>
    <w:rsid w:val="20B9A763"/>
    <w:rsid w:val="20BBA49A"/>
    <w:rsid w:val="20DC4AED"/>
    <w:rsid w:val="20FBB702"/>
    <w:rsid w:val="21253D75"/>
    <w:rsid w:val="212F887D"/>
    <w:rsid w:val="2156D901"/>
    <w:rsid w:val="21571E33"/>
    <w:rsid w:val="2174AF7D"/>
    <w:rsid w:val="21B2AEB1"/>
    <w:rsid w:val="21E4CDDE"/>
    <w:rsid w:val="220FD9C0"/>
    <w:rsid w:val="2229DE8B"/>
    <w:rsid w:val="222AEDA0"/>
    <w:rsid w:val="224AD1BC"/>
    <w:rsid w:val="224EA413"/>
    <w:rsid w:val="2280607C"/>
    <w:rsid w:val="22876841"/>
    <w:rsid w:val="229F77BB"/>
    <w:rsid w:val="22D7DB4D"/>
    <w:rsid w:val="22E06CA1"/>
    <w:rsid w:val="22FA9430"/>
    <w:rsid w:val="22FB0987"/>
    <w:rsid w:val="232D881F"/>
    <w:rsid w:val="2330990A"/>
    <w:rsid w:val="233410A3"/>
    <w:rsid w:val="235860C4"/>
    <w:rsid w:val="235C1604"/>
    <w:rsid w:val="2387B57D"/>
    <w:rsid w:val="23A06437"/>
    <w:rsid w:val="23BC78D2"/>
    <w:rsid w:val="23DC91AC"/>
    <w:rsid w:val="23FCC22C"/>
    <w:rsid w:val="242CBCAA"/>
    <w:rsid w:val="243DB443"/>
    <w:rsid w:val="2468F9CC"/>
    <w:rsid w:val="24ED673E"/>
    <w:rsid w:val="24EEC557"/>
    <w:rsid w:val="24F0A4E5"/>
    <w:rsid w:val="24FD9994"/>
    <w:rsid w:val="25016785"/>
    <w:rsid w:val="25133245"/>
    <w:rsid w:val="25372C8B"/>
    <w:rsid w:val="2539E068"/>
    <w:rsid w:val="2556C818"/>
    <w:rsid w:val="25AA66D7"/>
    <w:rsid w:val="25C8A6AB"/>
    <w:rsid w:val="2600BA6D"/>
    <w:rsid w:val="260BD798"/>
    <w:rsid w:val="261FE91B"/>
    <w:rsid w:val="26749E8B"/>
    <w:rsid w:val="26891DFD"/>
    <w:rsid w:val="2693AAF2"/>
    <w:rsid w:val="269B8C38"/>
    <w:rsid w:val="26F62311"/>
    <w:rsid w:val="27216CB0"/>
    <w:rsid w:val="2724D0E9"/>
    <w:rsid w:val="27451EF3"/>
    <w:rsid w:val="27626682"/>
    <w:rsid w:val="27628634"/>
    <w:rsid w:val="27654892"/>
    <w:rsid w:val="279719CF"/>
    <w:rsid w:val="27A75C2C"/>
    <w:rsid w:val="27C8FB59"/>
    <w:rsid w:val="28145449"/>
    <w:rsid w:val="28704084"/>
    <w:rsid w:val="28721995"/>
    <w:rsid w:val="288E3598"/>
    <w:rsid w:val="2898CE56"/>
    <w:rsid w:val="28A3D539"/>
    <w:rsid w:val="28C41020"/>
    <w:rsid w:val="2918D5C8"/>
    <w:rsid w:val="29299993"/>
    <w:rsid w:val="29B0FCD9"/>
    <w:rsid w:val="29D38332"/>
    <w:rsid w:val="29F5F7EB"/>
    <w:rsid w:val="2A1A3DDD"/>
    <w:rsid w:val="2A1FF875"/>
    <w:rsid w:val="2A4954F2"/>
    <w:rsid w:val="2B3D7E20"/>
    <w:rsid w:val="2B4E5EB1"/>
    <w:rsid w:val="2B89DAF2"/>
    <w:rsid w:val="2BB5DE3E"/>
    <w:rsid w:val="2BC58319"/>
    <w:rsid w:val="2C214C97"/>
    <w:rsid w:val="2C3C1A98"/>
    <w:rsid w:val="2C581B52"/>
    <w:rsid w:val="2C798B91"/>
    <w:rsid w:val="2CD9CF43"/>
    <w:rsid w:val="2CE0C90E"/>
    <w:rsid w:val="2CE44D0C"/>
    <w:rsid w:val="2D0BF450"/>
    <w:rsid w:val="2D417425"/>
    <w:rsid w:val="2D57A307"/>
    <w:rsid w:val="2D5FB001"/>
    <w:rsid w:val="2DD9D7E9"/>
    <w:rsid w:val="2DE9E57E"/>
    <w:rsid w:val="2DFB6A06"/>
    <w:rsid w:val="2E306E4E"/>
    <w:rsid w:val="2E413679"/>
    <w:rsid w:val="2E6B9781"/>
    <w:rsid w:val="2EAB2174"/>
    <w:rsid w:val="2EB0CB9D"/>
    <w:rsid w:val="2EDA722E"/>
    <w:rsid w:val="2EE77256"/>
    <w:rsid w:val="2EF35270"/>
    <w:rsid w:val="2EF70D44"/>
    <w:rsid w:val="2EFD9BCA"/>
    <w:rsid w:val="2F186D5A"/>
    <w:rsid w:val="2F446181"/>
    <w:rsid w:val="2F5112FF"/>
    <w:rsid w:val="2F966F41"/>
    <w:rsid w:val="2FAB57BF"/>
    <w:rsid w:val="2FB5C19A"/>
    <w:rsid w:val="2FB7A2E7"/>
    <w:rsid w:val="2FCB2611"/>
    <w:rsid w:val="2FF129D0"/>
    <w:rsid w:val="302747D6"/>
    <w:rsid w:val="30577BF1"/>
    <w:rsid w:val="30608ECB"/>
    <w:rsid w:val="30750F74"/>
    <w:rsid w:val="307B6615"/>
    <w:rsid w:val="30910D9C"/>
    <w:rsid w:val="309F03F9"/>
    <w:rsid w:val="30A4F8F2"/>
    <w:rsid w:val="30B44A6D"/>
    <w:rsid w:val="30CBA21C"/>
    <w:rsid w:val="30CDBF36"/>
    <w:rsid w:val="3118CC41"/>
    <w:rsid w:val="311F8FD2"/>
    <w:rsid w:val="3125957D"/>
    <w:rsid w:val="315B1A2F"/>
    <w:rsid w:val="316D61BA"/>
    <w:rsid w:val="3174203C"/>
    <w:rsid w:val="318FBC03"/>
    <w:rsid w:val="31AFD78C"/>
    <w:rsid w:val="31B64A45"/>
    <w:rsid w:val="31F09B01"/>
    <w:rsid w:val="32181F65"/>
    <w:rsid w:val="322D690F"/>
    <w:rsid w:val="32330BF5"/>
    <w:rsid w:val="32357D87"/>
    <w:rsid w:val="3244B3A4"/>
    <w:rsid w:val="32A97BF2"/>
    <w:rsid w:val="32B34C09"/>
    <w:rsid w:val="32B6451C"/>
    <w:rsid w:val="32E55033"/>
    <w:rsid w:val="32ED819D"/>
    <w:rsid w:val="32F04CFF"/>
    <w:rsid w:val="32F716EF"/>
    <w:rsid w:val="330541CF"/>
    <w:rsid w:val="330F0F87"/>
    <w:rsid w:val="331CDF17"/>
    <w:rsid w:val="337FDCEC"/>
    <w:rsid w:val="339C4BE1"/>
    <w:rsid w:val="339DC0A9"/>
    <w:rsid w:val="33A339EF"/>
    <w:rsid w:val="33A5A643"/>
    <w:rsid w:val="33F49855"/>
    <w:rsid w:val="341CE84D"/>
    <w:rsid w:val="3432F793"/>
    <w:rsid w:val="348EE4CF"/>
    <w:rsid w:val="34965AE3"/>
    <w:rsid w:val="34C724D9"/>
    <w:rsid w:val="351921B0"/>
    <w:rsid w:val="35376A99"/>
    <w:rsid w:val="353BE2AC"/>
    <w:rsid w:val="353C5B08"/>
    <w:rsid w:val="353C75E2"/>
    <w:rsid w:val="357B1561"/>
    <w:rsid w:val="35D8E706"/>
    <w:rsid w:val="360CFCF0"/>
    <w:rsid w:val="362CCB28"/>
    <w:rsid w:val="36556D24"/>
    <w:rsid w:val="365ADFC4"/>
    <w:rsid w:val="365C9D30"/>
    <w:rsid w:val="3678C368"/>
    <w:rsid w:val="36A4E61D"/>
    <w:rsid w:val="36C159FE"/>
    <w:rsid w:val="3730526A"/>
    <w:rsid w:val="37794502"/>
    <w:rsid w:val="3784AA4A"/>
    <w:rsid w:val="37A5A707"/>
    <w:rsid w:val="37ABFD07"/>
    <w:rsid w:val="37BF260E"/>
    <w:rsid w:val="37CC1EB9"/>
    <w:rsid w:val="37CD2697"/>
    <w:rsid w:val="382E3BE8"/>
    <w:rsid w:val="38474341"/>
    <w:rsid w:val="385E1810"/>
    <w:rsid w:val="38621EE2"/>
    <w:rsid w:val="38760895"/>
    <w:rsid w:val="387FE8E6"/>
    <w:rsid w:val="389C3D3A"/>
    <w:rsid w:val="38A92999"/>
    <w:rsid w:val="38CD3830"/>
    <w:rsid w:val="38E39237"/>
    <w:rsid w:val="393550D3"/>
    <w:rsid w:val="393F9C80"/>
    <w:rsid w:val="394ABB51"/>
    <w:rsid w:val="3975677C"/>
    <w:rsid w:val="398260FE"/>
    <w:rsid w:val="398EB0D1"/>
    <w:rsid w:val="399E4416"/>
    <w:rsid w:val="39A4B89D"/>
    <w:rsid w:val="39AF77B2"/>
    <w:rsid w:val="39D77E73"/>
    <w:rsid w:val="39E6B116"/>
    <w:rsid w:val="3A1CB480"/>
    <w:rsid w:val="3A1CF00A"/>
    <w:rsid w:val="3A2AE63A"/>
    <w:rsid w:val="3A32FD86"/>
    <w:rsid w:val="3A35E9E4"/>
    <w:rsid w:val="3A479896"/>
    <w:rsid w:val="3A601695"/>
    <w:rsid w:val="3A6D1DBE"/>
    <w:rsid w:val="3A93BD01"/>
    <w:rsid w:val="3AD6DDC0"/>
    <w:rsid w:val="3AE66312"/>
    <w:rsid w:val="3B06D824"/>
    <w:rsid w:val="3B1FB296"/>
    <w:rsid w:val="3B2446D3"/>
    <w:rsid w:val="3B2C0FD7"/>
    <w:rsid w:val="3B2CE712"/>
    <w:rsid w:val="3B32CA1A"/>
    <w:rsid w:val="3B66B572"/>
    <w:rsid w:val="3B6C9249"/>
    <w:rsid w:val="3B9BAECB"/>
    <w:rsid w:val="3BA59458"/>
    <w:rsid w:val="3BAF07E2"/>
    <w:rsid w:val="3BB54248"/>
    <w:rsid w:val="3BE8F5FD"/>
    <w:rsid w:val="3BE95190"/>
    <w:rsid w:val="3C23097C"/>
    <w:rsid w:val="3C8B0938"/>
    <w:rsid w:val="3C94C623"/>
    <w:rsid w:val="3C998D68"/>
    <w:rsid w:val="3C9B12B2"/>
    <w:rsid w:val="3CAF77E8"/>
    <w:rsid w:val="3CB07B38"/>
    <w:rsid w:val="3CD4E063"/>
    <w:rsid w:val="3D0067EA"/>
    <w:rsid w:val="3D1C4850"/>
    <w:rsid w:val="3D1EE299"/>
    <w:rsid w:val="3D41EF1A"/>
    <w:rsid w:val="3D4F93E0"/>
    <w:rsid w:val="3D587C18"/>
    <w:rsid w:val="3D76B890"/>
    <w:rsid w:val="3D7C9AE7"/>
    <w:rsid w:val="3D88F2CC"/>
    <w:rsid w:val="3D9E8143"/>
    <w:rsid w:val="3DD34917"/>
    <w:rsid w:val="3E0E716D"/>
    <w:rsid w:val="3E15582C"/>
    <w:rsid w:val="3E391D8B"/>
    <w:rsid w:val="3E3ED3F0"/>
    <w:rsid w:val="3E482732"/>
    <w:rsid w:val="3E518BC6"/>
    <w:rsid w:val="3E5195EC"/>
    <w:rsid w:val="3E5B4D18"/>
    <w:rsid w:val="3E5C3802"/>
    <w:rsid w:val="3E62FD93"/>
    <w:rsid w:val="3E7A2576"/>
    <w:rsid w:val="3EBDF96A"/>
    <w:rsid w:val="3EBF8915"/>
    <w:rsid w:val="3ED40E9B"/>
    <w:rsid w:val="3F1DA1F5"/>
    <w:rsid w:val="3F2E127A"/>
    <w:rsid w:val="3F4A3CA7"/>
    <w:rsid w:val="3F5DAB23"/>
    <w:rsid w:val="3F6FA9A6"/>
    <w:rsid w:val="3F7D9B78"/>
    <w:rsid w:val="3F86C62D"/>
    <w:rsid w:val="3FA7A019"/>
    <w:rsid w:val="3FBAFA11"/>
    <w:rsid w:val="3FE8F2F9"/>
    <w:rsid w:val="3FE9CD59"/>
    <w:rsid w:val="402F5F6C"/>
    <w:rsid w:val="40322050"/>
    <w:rsid w:val="403E4BCC"/>
    <w:rsid w:val="403EC2C4"/>
    <w:rsid w:val="4044E62A"/>
    <w:rsid w:val="404ABBC8"/>
    <w:rsid w:val="4058C477"/>
    <w:rsid w:val="407CC4EC"/>
    <w:rsid w:val="407EA62E"/>
    <w:rsid w:val="408EC5EB"/>
    <w:rsid w:val="4093401F"/>
    <w:rsid w:val="40C2F729"/>
    <w:rsid w:val="40E079A9"/>
    <w:rsid w:val="40E81618"/>
    <w:rsid w:val="40F8F5E5"/>
    <w:rsid w:val="410620C0"/>
    <w:rsid w:val="412ED8BE"/>
    <w:rsid w:val="413D1183"/>
    <w:rsid w:val="414FB741"/>
    <w:rsid w:val="416590A1"/>
    <w:rsid w:val="416D7AE8"/>
    <w:rsid w:val="41899948"/>
    <w:rsid w:val="4193C026"/>
    <w:rsid w:val="41AF42BD"/>
    <w:rsid w:val="41C3E182"/>
    <w:rsid w:val="420ACB69"/>
    <w:rsid w:val="420BC52B"/>
    <w:rsid w:val="4214C7EB"/>
    <w:rsid w:val="423A1ACB"/>
    <w:rsid w:val="4254E601"/>
    <w:rsid w:val="4292D1B1"/>
    <w:rsid w:val="42ACC49A"/>
    <w:rsid w:val="42F99526"/>
    <w:rsid w:val="42FEFC05"/>
    <w:rsid w:val="432C59B1"/>
    <w:rsid w:val="433041FD"/>
    <w:rsid w:val="4336C806"/>
    <w:rsid w:val="434370AD"/>
    <w:rsid w:val="43A613B4"/>
    <w:rsid w:val="43B710A2"/>
    <w:rsid w:val="43E804D9"/>
    <w:rsid w:val="43F0C637"/>
    <w:rsid w:val="4402ADFF"/>
    <w:rsid w:val="44545C29"/>
    <w:rsid w:val="44A18F57"/>
    <w:rsid w:val="44B01235"/>
    <w:rsid w:val="44EAF943"/>
    <w:rsid w:val="44EED6E3"/>
    <w:rsid w:val="4552D70F"/>
    <w:rsid w:val="45EBA773"/>
    <w:rsid w:val="45ECFE5A"/>
    <w:rsid w:val="4605285B"/>
    <w:rsid w:val="4608C7B7"/>
    <w:rsid w:val="464CC5F2"/>
    <w:rsid w:val="4693FAC7"/>
    <w:rsid w:val="46B1A65B"/>
    <w:rsid w:val="46C1E257"/>
    <w:rsid w:val="46DA4423"/>
    <w:rsid w:val="47376F55"/>
    <w:rsid w:val="474A39A8"/>
    <w:rsid w:val="4777F965"/>
    <w:rsid w:val="477ECD35"/>
    <w:rsid w:val="47885046"/>
    <w:rsid w:val="4794B78A"/>
    <w:rsid w:val="47A5E97E"/>
    <w:rsid w:val="47BE6130"/>
    <w:rsid w:val="47E489E7"/>
    <w:rsid w:val="4804576B"/>
    <w:rsid w:val="48327399"/>
    <w:rsid w:val="483B512B"/>
    <w:rsid w:val="484FCB93"/>
    <w:rsid w:val="48584094"/>
    <w:rsid w:val="486058C6"/>
    <w:rsid w:val="4861DD70"/>
    <w:rsid w:val="4862807C"/>
    <w:rsid w:val="48707648"/>
    <w:rsid w:val="48A7DA92"/>
    <w:rsid w:val="48B5D2D0"/>
    <w:rsid w:val="48BDD26C"/>
    <w:rsid w:val="48CC74CC"/>
    <w:rsid w:val="49047E46"/>
    <w:rsid w:val="49104B5A"/>
    <w:rsid w:val="49162622"/>
    <w:rsid w:val="492DFB7F"/>
    <w:rsid w:val="49655C26"/>
    <w:rsid w:val="4971C8D4"/>
    <w:rsid w:val="497684A0"/>
    <w:rsid w:val="4990C615"/>
    <w:rsid w:val="49A550A1"/>
    <w:rsid w:val="49D3A930"/>
    <w:rsid w:val="4A38B653"/>
    <w:rsid w:val="4A3EC466"/>
    <w:rsid w:val="4A3EFD70"/>
    <w:rsid w:val="4A42C7DB"/>
    <w:rsid w:val="4A4F7218"/>
    <w:rsid w:val="4AC05333"/>
    <w:rsid w:val="4AC61FE1"/>
    <w:rsid w:val="4ACA7035"/>
    <w:rsid w:val="4ACEF7DE"/>
    <w:rsid w:val="4AF0203D"/>
    <w:rsid w:val="4AF79E9D"/>
    <w:rsid w:val="4B204B9F"/>
    <w:rsid w:val="4B23995F"/>
    <w:rsid w:val="4B325746"/>
    <w:rsid w:val="4B4DBCE8"/>
    <w:rsid w:val="4B578C2C"/>
    <w:rsid w:val="4B5BD40A"/>
    <w:rsid w:val="4B6615CF"/>
    <w:rsid w:val="4B81BE6B"/>
    <w:rsid w:val="4B9C8892"/>
    <w:rsid w:val="4B9E7B23"/>
    <w:rsid w:val="4BC292B7"/>
    <w:rsid w:val="4BE7B080"/>
    <w:rsid w:val="4BEAF727"/>
    <w:rsid w:val="4C01D303"/>
    <w:rsid w:val="4C144BA4"/>
    <w:rsid w:val="4C1C613A"/>
    <w:rsid w:val="4C206A50"/>
    <w:rsid w:val="4C76C42B"/>
    <w:rsid w:val="4C97D598"/>
    <w:rsid w:val="4CCDD9C7"/>
    <w:rsid w:val="4CD37D05"/>
    <w:rsid w:val="4D02C58B"/>
    <w:rsid w:val="4D217B8E"/>
    <w:rsid w:val="4D34F42C"/>
    <w:rsid w:val="4D62A0DE"/>
    <w:rsid w:val="4DD7457A"/>
    <w:rsid w:val="4DE9268F"/>
    <w:rsid w:val="4DEA9067"/>
    <w:rsid w:val="4DF39303"/>
    <w:rsid w:val="4DF85F02"/>
    <w:rsid w:val="4E16BF61"/>
    <w:rsid w:val="4E403447"/>
    <w:rsid w:val="4E58254D"/>
    <w:rsid w:val="4E5B4E66"/>
    <w:rsid w:val="4E5E031F"/>
    <w:rsid w:val="4E7BC2BF"/>
    <w:rsid w:val="4E8BD5EE"/>
    <w:rsid w:val="4E995679"/>
    <w:rsid w:val="4EA1C9D9"/>
    <w:rsid w:val="4EFED373"/>
    <w:rsid w:val="4F5A2F67"/>
    <w:rsid w:val="4F8CB1E9"/>
    <w:rsid w:val="4F951791"/>
    <w:rsid w:val="4FA078EB"/>
    <w:rsid w:val="4FB0DB96"/>
    <w:rsid w:val="4FB260F6"/>
    <w:rsid w:val="4FB60D54"/>
    <w:rsid w:val="4FBDA022"/>
    <w:rsid w:val="500CB4BD"/>
    <w:rsid w:val="5027C4FF"/>
    <w:rsid w:val="502CC52D"/>
    <w:rsid w:val="502E145A"/>
    <w:rsid w:val="50323A5F"/>
    <w:rsid w:val="50463917"/>
    <w:rsid w:val="50B23962"/>
    <w:rsid w:val="50B3D93B"/>
    <w:rsid w:val="5107FEEA"/>
    <w:rsid w:val="5133D91B"/>
    <w:rsid w:val="513449A0"/>
    <w:rsid w:val="5153E0C2"/>
    <w:rsid w:val="51781C10"/>
    <w:rsid w:val="51931EF1"/>
    <w:rsid w:val="519B7EFD"/>
    <w:rsid w:val="51D92D28"/>
    <w:rsid w:val="51EB1C56"/>
    <w:rsid w:val="521EF8AE"/>
    <w:rsid w:val="5264CB3F"/>
    <w:rsid w:val="52E0C37D"/>
    <w:rsid w:val="53242A07"/>
    <w:rsid w:val="5330D869"/>
    <w:rsid w:val="535B2F27"/>
    <w:rsid w:val="5361AFA4"/>
    <w:rsid w:val="5371EECD"/>
    <w:rsid w:val="539E626A"/>
    <w:rsid w:val="53C2F940"/>
    <w:rsid w:val="53F56B27"/>
    <w:rsid w:val="54471F50"/>
    <w:rsid w:val="54531923"/>
    <w:rsid w:val="5489E9D6"/>
    <w:rsid w:val="549B0CB6"/>
    <w:rsid w:val="54AA49FA"/>
    <w:rsid w:val="54B2CEA1"/>
    <w:rsid w:val="54BBE998"/>
    <w:rsid w:val="54D652BB"/>
    <w:rsid w:val="54E681BF"/>
    <w:rsid w:val="54EA7303"/>
    <w:rsid w:val="55214BE9"/>
    <w:rsid w:val="553556D9"/>
    <w:rsid w:val="556BE78A"/>
    <w:rsid w:val="5576AF7D"/>
    <w:rsid w:val="55ED9C9B"/>
    <w:rsid w:val="5623E070"/>
    <w:rsid w:val="56277E0A"/>
    <w:rsid w:val="566BCC6F"/>
    <w:rsid w:val="5697B9AD"/>
    <w:rsid w:val="569B09BC"/>
    <w:rsid w:val="56BB4BBA"/>
    <w:rsid w:val="56E36479"/>
    <w:rsid w:val="56F440E7"/>
    <w:rsid w:val="56F8E14E"/>
    <w:rsid w:val="57386569"/>
    <w:rsid w:val="573F9BD5"/>
    <w:rsid w:val="57599408"/>
    <w:rsid w:val="577895E2"/>
    <w:rsid w:val="57830C7F"/>
    <w:rsid w:val="578503A2"/>
    <w:rsid w:val="5795531F"/>
    <w:rsid w:val="57AA96FD"/>
    <w:rsid w:val="57CE9025"/>
    <w:rsid w:val="57DCC40D"/>
    <w:rsid w:val="57EB22FD"/>
    <w:rsid w:val="580CEECB"/>
    <w:rsid w:val="586A8065"/>
    <w:rsid w:val="5876E30D"/>
    <w:rsid w:val="588C2A32"/>
    <w:rsid w:val="5893E73E"/>
    <w:rsid w:val="589BE6B0"/>
    <w:rsid w:val="589BFC34"/>
    <w:rsid w:val="58A8AC62"/>
    <w:rsid w:val="58F5558A"/>
    <w:rsid w:val="5918FAC1"/>
    <w:rsid w:val="59193B76"/>
    <w:rsid w:val="59229E3F"/>
    <w:rsid w:val="594BAAC1"/>
    <w:rsid w:val="5956BBDD"/>
    <w:rsid w:val="597BEFC1"/>
    <w:rsid w:val="59845612"/>
    <w:rsid w:val="598FCBE3"/>
    <w:rsid w:val="59ABC470"/>
    <w:rsid w:val="59F8530B"/>
    <w:rsid w:val="5A0D150D"/>
    <w:rsid w:val="5A0D5D26"/>
    <w:rsid w:val="5A3597D3"/>
    <w:rsid w:val="5A7D6F8A"/>
    <w:rsid w:val="5A8CF766"/>
    <w:rsid w:val="5A93E683"/>
    <w:rsid w:val="5AE54D00"/>
    <w:rsid w:val="5AEC7AD6"/>
    <w:rsid w:val="5B1FC9B3"/>
    <w:rsid w:val="5B46CA9E"/>
    <w:rsid w:val="5BA567FF"/>
    <w:rsid w:val="5BAEE6DC"/>
    <w:rsid w:val="5C20E9F3"/>
    <w:rsid w:val="5C2A304F"/>
    <w:rsid w:val="5C45B8BD"/>
    <w:rsid w:val="5C631379"/>
    <w:rsid w:val="5C6E7ED3"/>
    <w:rsid w:val="5C850C47"/>
    <w:rsid w:val="5C94EB82"/>
    <w:rsid w:val="5CEE3403"/>
    <w:rsid w:val="5CF1291E"/>
    <w:rsid w:val="5D104A15"/>
    <w:rsid w:val="5D332493"/>
    <w:rsid w:val="5D61D302"/>
    <w:rsid w:val="5D87B5F6"/>
    <w:rsid w:val="5DAF7219"/>
    <w:rsid w:val="5DD51CDD"/>
    <w:rsid w:val="5DDB98D5"/>
    <w:rsid w:val="5DED09C0"/>
    <w:rsid w:val="5DF38590"/>
    <w:rsid w:val="5E1148AF"/>
    <w:rsid w:val="5E295D72"/>
    <w:rsid w:val="5E2EAF71"/>
    <w:rsid w:val="5E35D384"/>
    <w:rsid w:val="5E43DBB7"/>
    <w:rsid w:val="5E6BB6F3"/>
    <w:rsid w:val="5E6C3AE6"/>
    <w:rsid w:val="5E8F81A3"/>
    <w:rsid w:val="5ECB4BB7"/>
    <w:rsid w:val="5F312B26"/>
    <w:rsid w:val="5F3A8A72"/>
    <w:rsid w:val="5F6EB4B0"/>
    <w:rsid w:val="5F8C37A3"/>
    <w:rsid w:val="5F8E1A54"/>
    <w:rsid w:val="5F95109F"/>
    <w:rsid w:val="5FBA5761"/>
    <w:rsid w:val="5FC87B9D"/>
    <w:rsid w:val="5FD8B8F7"/>
    <w:rsid w:val="5FE86990"/>
    <w:rsid w:val="5FF88FAD"/>
    <w:rsid w:val="6003058E"/>
    <w:rsid w:val="6003AB18"/>
    <w:rsid w:val="600F378A"/>
    <w:rsid w:val="6011B9BA"/>
    <w:rsid w:val="6013B1D7"/>
    <w:rsid w:val="60638248"/>
    <w:rsid w:val="60BFA6FB"/>
    <w:rsid w:val="60D1633C"/>
    <w:rsid w:val="60E319B3"/>
    <w:rsid w:val="611D8E03"/>
    <w:rsid w:val="61537818"/>
    <w:rsid w:val="61597CA5"/>
    <w:rsid w:val="61632673"/>
    <w:rsid w:val="6164842F"/>
    <w:rsid w:val="61828A11"/>
    <w:rsid w:val="618F43EC"/>
    <w:rsid w:val="619F3C74"/>
    <w:rsid w:val="61A03DAD"/>
    <w:rsid w:val="61AD5D96"/>
    <w:rsid w:val="61FBBA3E"/>
    <w:rsid w:val="62019CD1"/>
    <w:rsid w:val="62024CC9"/>
    <w:rsid w:val="620B1FDC"/>
    <w:rsid w:val="6235466F"/>
    <w:rsid w:val="6246E40C"/>
    <w:rsid w:val="62933B3D"/>
    <w:rsid w:val="62AF9506"/>
    <w:rsid w:val="62B96502"/>
    <w:rsid w:val="62CEA1F3"/>
    <w:rsid w:val="62D77F41"/>
    <w:rsid w:val="62E18D9B"/>
    <w:rsid w:val="62E3526F"/>
    <w:rsid w:val="6307A18D"/>
    <w:rsid w:val="631FB20F"/>
    <w:rsid w:val="634190B1"/>
    <w:rsid w:val="634B4C5D"/>
    <w:rsid w:val="635D961A"/>
    <w:rsid w:val="636C21A4"/>
    <w:rsid w:val="63933E76"/>
    <w:rsid w:val="6399E99F"/>
    <w:rsid w:val="63AB5876"/>
    <w:rsid w:val="63DDBDFA"/>
    <w:rsid w:val="63E831B2"/>
    <w:rsid w:val="63FA4045"/>
    <w:rsid w:val="640DA0E0"/>
    <w:rsid w:val="6415A38D"/>
    <w:rsid w:val="6442DCA1"/>
    <w:rsid w:val="64629838"/>
    <w:rsid w:val="647F8E22"/>
    <w:rsid w:val="64965507"/>
    <w:rsid w:val="64A7D947"/>
    <w:rsid w:val="64B2B027"/>
    <w:rsid w:val="64B9BCBA"/>
    <w:rsid w:val="64FD73FC"/>
    <w:rsid w:val="6514B8A6"/>
    <w:rsid w:val="6532B78C"/>
    <w:rsid w:val="654C57BC"/>
    <w:rsid w:val="65B93B79"/>
    <w:rsid w:val="65DE64D1"/>
    <w:rsid w:val="65E40001"/>
    <w:rsid w:val="65F60BE7"/>
    <w:rsid w:val="6628ECE0"/>
    <w:rsid w:val="665448ED"/>
    <w:rsid w:val="665BA10D"/>
    <w:rsid w:val="6694B119"/>
    <w:rsid w:val="66C45EC9"/>
    <w:rsid w:val="66E24277"/>
    <w:rsid w:val="66E62BA6"/>
    <w:rsid w:val="66E94992"/>
    <w:rsid w:val="66F9514C"/>
    <w:rsid w:val="67085996"/>
    <w:rsid w:val="6710B4CC"/>
    <w:rsid w:val="67489EAC"/>
    <w:rsid w:val="67494D46"/>
    <w:rsid w:val="6749CABA"/>
    <w:rsid w:val="67530DB1"/>
    <w:rsid w:val="67569B75"/>
    <w:rsid w:val="676BEADA"/>
    <w:rsid w:val="677E10BE"/>
    <w:rsid w:val="67C5B94E"/>
    <w:rsid w:val="67C9B6BE"/>
    <w:rsid w:val="67C9D793"/>
    <w:rsid w:val="6812781B"/>
    <w:rsid w:val="6814180C"/>
    <w:rsid w:val="681611E1"/>
    <w:rsid w:val="683F2090"/>
    <w:rsid w:val="6854A681"/>
    <w:rsid w:val="688A7440"/>
    <w:rsid w:val="6892629B"/>
    <w:rsid w:val="68A48CC7"/>
    <w:rsid w:val="68BBC586"/>
    <w:rsid w:val="68E29D36"/>
    <w:rsid w:val="691B08FA"/>
    <w:rsid w:val="692B4E47"/>
    <w:rsid w:val="692EE0D9"/>
    <w:rsid w:val="6943D8B2"/>
    <w:rsid w:val="6945758A"/>
    <w:rsid w:val="695E939A"/>
    <w:rsid w:val="695FEB79"/>
    <w:rsid w:val="6962C1A3"/>
    <w:rsid w:val="6990A656"/>
    <w:rsid w:val="699106C0"/>
    <w:rsid w:val="69AA2100"/>
    <w:rsid w:val="69AA44E0"/>
    <w:rsid w:val="69AFC342"/>
    <w:rsid w:val="69DBE863"/>
    <w:rsid w:val="69E5B4A4"/>
    <w:rsid w:val="69EE424C"/>
    <w:rsid w:val="69F953F4"/>
    <w:rsid w:val="6A262997"/>
    <w:rsid w:val="6A6152CB"/>
    <w:rsid w:val="6A6AA0F1"/>
    <w:rsid w:val="6A87A9CC"/>
    <w:rsid w:val="6A94662E"/>
    <w:rsid w:val="6AC6AF52"/>
    <w:rsid w:val="6AD880C1"/>
    <w:rsid w:val="6B1307AA"/>
    <w:rsid w:val="6B137AB3"/>
    <w:rsid w:val="6B1485D5"/>
    <w:rsid w:val="6B2A2112"/>
    <w:rsid w:val="6B34B0E9"/>
    <w:rsid w:val="6B449EDE"/>
    <w:rsid w:val="6B5CB593"/>
    <w:rsid w:val="6B5DAD43"/>
    <w:rsid w:val="6B7123CC"/>
    <w:rsid w:val="6B7837A7"/>
    <w:rsid w:val="6B85CEDF"/>
    <w:rsid w:val="6BAAC439"/>
    <w:rsid w:val="6BDECAAE"/>
    <w:rsid w:val="6C03FAA1"/>
    <w:rsid w:val="6C2ECC7A"/>
    <w:rsid w:val="6C3A22DF"/>
    <w:rsid w:val="6C64D48F"/>
    <w:rsid w:val="6C6DC83F"/>
    <w:rsid w:val="6C89014F"/>
    <w:rsid w:val="6C9B11C2"/>
    <w:rsid w:val="6CA63A31"/>
    <w:rsid w:val="6CA88096"/>
    <w:rsid w:val="6CAF15F7"/>
    <w:rsid w:val="6CBF70B7"/>
    <w:rsid w:val="6CD03F18"/>
    <w:rsid w:val="6CD39946"/>
    <w:rsid w:val="6D16047D"/>
    <w:rsid w:val="6D1E590E"/>
    <w:rsid w:val="6D21B356"/>
    <w:rsid w:val="6D228566"/>
    <w:rsid w:val="6D3D0A92"/>
    <w:rsid w:val="6D421A81"/>
    <w:rsid w:val="6D42909B"/>
    <w:rsid w:val="6DF59BD8"/>
    <w:rsid w:val="6E32986F"/>
    <w:rsid w:val="6E7185F5"/>
    <w:rsid w:val="6E72BE63"/>
    <w:rsid w:val="6E7525B2"/>
    <w:rsid w:val="6EDACBAA"/>
    <w:rsid w:val="6EF865B6"/>
    <w:rsid w:val="6F098F68"/>
    <w:rsid w:val="6F40B083"/>
    <w:rsid w:val="6F4A8BE9"/>
    <w:rsid w:val="6F550716"/>
    <w:rsid w:val="6F8DA3F0"/>
    <w:rsid w:val="6F93C496"/>
    <w:rsid w:val="6F9BDB16"/>
    <w:rsid w:val="6FA5B92E"/>
    <w:rsid w:val="6FAFFC2F"/>
    <w:rsid w:val="6FDC6575"/>
    <w:rsid w:val="7062173B"/>
    <w:rsid w:val="706A13C9"/>
    <w:rsid w:val="706CFCA8"/>
    <w:rsid w:val="707F31EB"/>
    <w:rsid w:val="7092B3B6"/>
    <w:rsid w:val="70C3D281"/>
    <w:rsid w:val="70F22616"/>
    <w:rsid w:val="712C4618"/>
    <w:rsid w:val="71356456"/>
    <w:rsid w:val="713E7C94"/>
    <w:rsid w:val="714B32BB"/>
    <w:rsid w:val="719C56B2"/>
    <w:rsid w:val="71D2CAE9"/>
    <w:rsid w:val="71EE2CF6"/>
    <w:rsid w:val="721134BC"/>
    <w:rsid w:val="722FE94E"/>
    <w:rsid w:val="725C6723"/>
    <w:rsid w:val="727B8460"/>
    <w:rsid w:val="7283F52D"/>
    <w:rsid w:val="7294F8CF"/>
    <w:rsid w:val="72FCB4B0"/>
    <w:rsid w:val="731D1899"/>
    <w:rsid w:val="7358F534"/>
    <w:rsid w:val="736FAF9B"/>
    <w:rsid w:val="736FC17A"/>
    <w:rsid w:val="73794040"/>
    <w:rsid w:val="73800933"/>
    <w:rsid w:val="73ACD67C"/>
    <w:rsid w:val="73BD23FE"/>
    <w:rsid w:val="73F32D5C"/>
    <w:rsid w:val="73FB82B8"/>
    <w:rsid w:val="73FF4EAF"/>
    <w:rsid w:val="7401AB81"/>
    <w:rsid w:val="74099BF6"/>
    <w:rsid w:val="7414C795"/>
    <w:rsid w:val="741A4D33"/>
    <w:rsid w:val="74389B12"/>
    <w:rsid w:val="74665353"/>
    <w:rsid w:val="74AD59B3"/>
    <w:rsid w:val="74B4EC82"/>
    <w:rsid w:val="74B6A34D"/>
    <w:rsid w:val="74F58DDD"/>
    <w:rsid w:val="7502A515"/>
    <w:rsid w:val="7506C7F1"/>
    <w:rsid w:val="75356A85"/>
    <w:rsid w:val="75404E2D"/>
    <w:rsid w:val="754B87AD"/>
    <w:rsid w:val="7588B054"/>
    <w:rsid w:val="758BF196"/>
    <w:rsid w:val="75925B76"/>
    <w:rsid w:val="75950BCE"/>
    <w:rsid w:val="75C233B4"/>
    <w:rsid w:val="75E0F992"/>
    <w:rsid w:val="75E2F3CA"/>
    <w:rsid w:val="760BCEFB"/>
    <w:rsid w:val="760F67A6"/>
    <w:rsid w:val="763B40EA"/>
    <w:rsid w:val="7641BE98"/>
    <w:rsid w:val="764606A3"/>
    <w:rsid w:val="766D2B4B"/>
    <w:rsid w:val="766E3C02"/>
    <w:rsid w:val="76C6721F"/>
    <w:rsid w:val="76E3FD44"/>
    <w:rsid w:val="77038467"/>
    <w:rsid w:val="77070110"/>
    <w:rsid w:val="771421B4"/>
    <w:rsid w:val="77C1245F"/>
    <w:rsid w:val="77C34696"/>
    <w:rsid w:val="77D229E7"/>
    <w:rsid w:val="77E30A8E"/>
    <w:rsid w:val="77EB541C"/>
    <w:rsid w:val="78106C3B"/>
    <w:rsid w:val="78369924"/>
    <w:rsid w:val="784B1C4D"/>
    <w:rsid w:val="78532C9A"/>
    <w:rsid w:val="785D4B94"/>
    <w:rsid w:val="789111EE"/>
    <w:rsid w:val="7896DCFD"/>
    <w:rsid w:val="78A1E876"/>
    <w:rsid w:val="78C92689"/>
    <w:rsid w:val="78D2E054"/>
    <w:rsid w:val="78D99DBC"/>
    <w:rsid w:val="78E440CE"/>
    <w:rsid w:val="78F61DB1"/>
    <w:rsid w:val="78F8C491"/>
    <w:rsid w:val="7901EF7B"/>
    <w:rsid w:val="79403693"/>
    <w:rsid w:val="795F5367"/>
    <w:rsid w:val="79824D8E"/>
    <w:rsid w:val="79886E00"/>
    <w:rsid w:val="79915D98"/>
    <w:rsid w:val="79B6A8DE"/>
    <w:rsid w:val="79CC43B7"/>
    <w:rsid w:val="79DB70F7"/>
    <w:rsid w:val="79DDA8EE"/>
    <w:rsid w:val="79E9621A"/>
    <w:rsid w:val="79FBE35C"/>
    <w:rsid w:val="7A285FBC"/>
    <w:rsid w:val="7A35182B"/>
    <w:rsid w:val="7A370BF4"/>
    <w:rsid w:val="7A3B0111"/>
    <w:rsid w:val="7A4E77E7"/>
    <w:rsid w:val="7A62DC64"/>
    <w:rsid w:val="7A84DFD2"/>
    <w:rsid w:val="7AA4D3BC"/>
    <w:rsid w:val="7AAC3CC2"/>
    <w:rsid w:val="7AB1F289"/>
    <w:rsid w:val="7AEF6961"/>
    <w:rsid w:val="7B51185A"/>
    <w:rsid w:val="7B53219C"/>
    <w:rsid w:val="7B70585C"/>
    <w:rsid w:val="7B816552"/>
    <w:rsid w:val="7B891E11"/>
    <w:rsid w:val="7BB3B425"/>
    <w:rsid w:val="7BBB918D"/>
    <w:rsid w:val="7BC7FEAD"/>
    <w:rsid w:val="7BCC1B2E"/>
    <w:rsid w:val="7BCD0562"/>
    <w:rsid w:val="7BCE5610"/>
    <w:rsid w:val="7BD3638C"/>
    <w:rsid w:val="7C1E3D5E"/>
    <w:rsid w:val="7C2F0D81"/>
    <w:rsid w:val="7C9067E6"/>
    <w:rsid w:val="7C93258E"/>
    <w:rsid w:val="7CBE4835"/>
    <w:rsid w:val="7CC2756E"/>
    <w:rsid w:val="7D0AD30E"/>
    <w:rsid w:val="7D0C5DB7"/>
    <w:rsid w:val="7D64E490"/>
    <w:rsid w:val="7D9CD730"/>
    <w:rsid w:val="7DA49B91"/>
    <w:rsid w:val="7DACD86D"/>
    <w:rsid w:val="7E2B0343"/>
    <w:rsid w:val="7E396DD5"/>
    <w:rsid w:val="7E3ADF79"/>
    <w:rsid w:val="7E48F8CE"/>
    <w:rsid w:val="7E4A976A"/>
    <w:rsid w:val="7E6236C5"/>
    <w:rsid w:val="7E94D047"/>
    <w:rsid w:val="7F2CD36D"/>
    <w:rsid w:val="7F3DD4D1"/>
    <w:rsid w:val="7F4065A7"/>
    <w:rsid w:val="7F4561E6"/>
    <w:rsid w:val="7F509B72"/>
    <w:rsid w:val="7F55E4A8"/>
    <w:rsid w:val="7F5FDD0D"/>
    <w:rsid w:val="7F646FE6"/>
    <w:rsid w:val="7FA20F2F"/>
    <w:rsid w:val="7FE9215A"/>
    <w:rsid w:val="7FEAD5E5"/>
    <w:rsid w:val="7FFAF3C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0AAE7"/>
  <w15:chartTrackingRefBased/>
  <w15:docId w15:val="{C640F73B-FFF6-4D95-BBF8-1119781FE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4D83"/>
  </w:style>
  <w:style w:type="paragraph" w:styleId="Heading2">
    <w:name w:val="heading 2"/>
    <w:basedOn w:val="Normal"/>
    <w:next w:val="Normal"/>
    <w:link w:val="Heading2Char"/>
    <w:uiPriority w:val="9"/>
    <w:semiHidden/>
    <w:unhideWhenUsed/>
    <w:qFormat/>
    <w:rsid w:val="002679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BE4D83"/>
    <w:pPr>
      <w:overflowPunct w:val="0"/>
      <w:autoSpaceDE w:val="0"/>
      <w:autoSpaceDN w:val="0"/>
      <w:adjustRightInd w:val="0"/>
      <w:spacing w:after="120" w:line="240" w:lineRule="auto"/>
      <w:textAlignment w:val="baseline"/>
    </w:pPr>
    <w:rPr>
      <w:rFonts w:ascii="Times New Roman" w:eastAsia="Times New Roman" w:hAnsi="Times New Roman" w:cs="Times New Roman"/>
      <w:sz w:val="24"/>
      <w:szCs w:val="20"/>
    </w:rPr>
  </w:style>
  <w:style w:type="character" w:customStyle="1" w:styleId="BodyTextChar">
    <w:name w:val="Body Text Char"/>
    <w:basedOn w:val="DefaultParagraphFont"/>
    <w:link w:val="BodyText"/>
    <w:uiPriority w:val="99"/>
    <w:rsid w:val="00BE4D83"/>
    <w:rPr>
      <w:rFonts w:ascii="Times New Roman" w:eastAsia="Times New Roman" w:hAnsi="Times New Roman" w:cs="Times New Roman"/>
      <w:sz w:val="24"/>
      <w:szCs w:val="20"/>
    </w:rPr>
  </w:style>
  <w:style w:type="paragraph" w:styleId="ListParagraph">
    <w:name w:val="List Paragraph"/>
    <w:basedOn w:val="Normal"/>
    <w:uiPriority w:val="34"/>
    <w:qFormat/>
    <w:rsid w:val="00BE4D83"/>
    <w:pPr>
      <w:ind w:left="720"/>
      <w:contextualSpacing/>
    </w:pPr>
  </w:style>
  <w:style w:type="character" w:styleId="Hyperlink">
    <w:name w:val="Hyperlink"/>
    <w:basedOn w:val="DefaultParagraphFont"/>
    <w:uiPriority w:val="99"/>
    <w:unhideWhenUsed/>
    <w:rsid w:val="00BE4D83"/>
    <w:rPr>
      <w:color w:val="0563C1" w:themeColor="hyperlink"/>
      <w:u w:val="single"/>
    </w:rPr>
  </w:style>
  <w:style w:type="paragraph" w:styleId="Footer">
    <w:name w:val="footer"/>
    <w:basedOn w:val="Normal"/>
    <w:link w:val="FooterChar"/>
    <w:uiPriority w:val="99"/>
    <w:unhideWhenUsed/>
    <w:rsid w:val="00BE4D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4D83"/>
  </w:style>
  <w:style w:type="table" w:styleId="TableGrid">
    <w:name w:val="Table Grid"/>
    <w:basedOn w:val="TableNormal"/>
    <w:uiPriority w:val="39"/>
    <w:rsid w:val="00BE4D8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k3ksmc">
    <w:name w:val="k3ksmc"/>
    <w:basedOn w:val="Normal"/>
    <w:rsid w:val="00A76E0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v3um">
    <w:name w:val="uv3um"/>
    <w:basedOn w:val="DefaultParagraphFont"/>
    <w:rsid w:val="00A76E06"/>
  </w:style>
  <w:style w:type="character" w:styleId="Strong">
    <w:name w:val="Strong"/>
    <w:basedOn w:val="DefaultParagraphFont"/>
    <w:uiPriority w:val="22"/>
    <w:qFormat/>
    <w:rsid w:val="00A76E06"/>
    <w:rPr>
      <w:b/>
      <w:bCs/>
    </w:rPr>
  </w:style>
  <w:style w:type="paragraph" w:styleId="NormalWeb">
    <w:name w:val="Normal (Web)"/>
    <w:basedOn w:val="Normal"/>
    <w:uiPriority w:val="99"/>
    <w:unhideWhenUsed/>
    <w:rsid w:val="00D1664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D16642"/>
    <w:rPr>
      <w:i/>
      <w:iCs/>
    </w:rPr>
  </w:style>
  <w:style w:type="paragraph" w:customStyle="1" w:styleId="paragraph">
    <w:name w:val="paragraph"/>
    <w:basedOn w:val="Normal"/>
    <w:rsid w:val="00BA01A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A01A7"/>
  </w:style>
  <w:style w:type="character" w:customStyle="1" w:styleId="eop">
    <w:name w:val="eop"/>
    <w:basedOn w:val="DefaultParagraphFont"/>
    <w:rsid w:val="00BA01A7"/>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022E7B"/>
    <w:pPr>
      <w:spacing w:after="0" w:line="240" w:lineRule="auto"/>
    </w:pPr>
  </w:style>
  <w:style w:type="character" w:customStyle="1" w:styleId="Heading2Char">
    <w:name w:val="Heading 2 Char"/>
    <w:basedOn w:val="DefaultParagraphFont"/>
    <w:link w:val="Heading2"/>
    <w:uiPriority w:val="9"/>
    <w:semiHidden/>
    <w:rsid w:val="0026795B"/>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FA7D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6268">
      <w:bodyDiv w:val="1"/>
      <w:marLeft w:val="0"/>
      <w:marRight w:val="0"/>
      <w:marTop w:val="0"/>
      <w:marBottom w:val="0"/>
      <w:divBdr>
        <w:top w:val="none" w:sz="0" w:space="0" w:color="auto"/>
        <w:left w:val="none" w:sz="0" w:space="0" w:color="auto"/>
        <w:bottom w:val="none" w:sz="0" w:space="0" w:color="auto"/>
        <w:right w:val="none" w:sz="0" w:space="0" w:color="auto"/>
      </w:divBdr>
    </w:div>
    <w:div w:id="113866200">
      <w:bodyDiv w:val="1"/>
      <w:marLeft w:val="0"/>
      <w:marRight w:val="0"/>
      <w:marTop w:val="0"/>
      <w:marBottom w:val="0"/>
      <w:divBdr>
        <w:top w:val="none" w:sz="0" w:space="0" w:color="auto"/>
        <w:left w:val="none" w:sz="0" w:space="0" w:color="auto"/>
        <w:bottom w:val="none" w:sz="0" w:space="0" w:color="auto"/>
        <w:right w:val="none" w:sz="0" w:space="0" w:color="auto"/>
      </w:divBdr>
    </w:div>
    <w:div w:id="178004618">
      <w:bodyDiv w:val="1"/>
      <w:marLeft w:val="0"/>
      <w:marRight w:val="0"/>
      <w:marTop w:val="0"/>
      <w:marBottom w:val="0"/>
      <w:divBdr>
        <w:top w:val="none" w:sz="0" w:space="0" w:color="auto"/>
        <w:left w:val="none" w:sz="0" w:space="0" w:color="auto"/>
        <w:bottom w:val="none" w:sz="0" w:space="0" w:color="auto"/>
        <w:right w:val="none" w:sz="0" w:space="0" w:color="auto"/>
      </w:divBdr>
    </w:div>
    <w:div w:id="223106127">
      <w:bodyDiv w:val="1"/>
      <w:marLeft w:val="0"/>
      <w:marRight w:val="0"/>
      <w:marTop w:val="0"/>
      <w:marBottom w:val="0"/>
      <w:divBdr>
        <w:top w:val="none" w:sz="0" w:space="0" w:color="auto"/>
        <w:left w:val="none" w:sz="0" w:space="0" w:color="auto"/>
        <w:bottom w:val="none" w:sz="0" w:space="0" w:color="auto"/>
        <w:right w:val="none" w:sz="0" w:space="0" w:color="auto"/>
      </w:divBdr>
    </w:div>
    <w:div w:id="277831777">
      <w:bodyDiv w:val="1"/>
      <w:marLeft w:val="0"/>
      <w:marRight w:val="0"/>
      <w:marTop w:val="0"/>
      <w:marBottom w:val="0"/>
      <w:divBdr>
        <w:top w:val="none" w:sz="0" w:space="0" w:color="auto"/>
        <w:left w:val="none" w:sz="0" w:space="0" w:color="auto"/>
        <w:bottom w:val="none" w:sz="0" w:space="0" w:color="auto"/>
        <w:right w:val="none" w:sz="0" w:space="0" w:color="auto"/>
      </w:divBdr>
    </w:div>
    <w:div w:id="343895804">
      <w:bodyDiv w:val="1"/>
      <w:marLeft w:val="0"/>
      <w:marRight w:val="0"/>
      <w:marTop w:val="0"/>
      <w:marBottom w:val="0"/>
      <w:divBdr>
        <w:top w:val="none" w:sz="0" w:space="0" w:color="auto"/>
        <w:left w:val="none" w:sz="0" w:space="0" w:color="auto"/>
        <w:bottom w:val="none" w:sz="0" w:space="0" w:color="auto"/>
        <w:right w:val="none" w:sz="0" w:space="0" w:color="auto"/>
      </w:divBdr>
    </w:div>
    <w:div w:id="348724474">
      <w:bodyDiv w:val="1"/>
      <w:marLeft w:val="0"/>
      <w:marRight w:val="0"/>
      <w:marTop w:val="0"/>
      <w:marBottom w:val="0"/>
      <w:divBdr>
        <w:top w:val="none" w:sz="0" w:space="0" w:color="auto"/>
        <w:left w:val="none" w:sz="0" w:space="0" w:color="auto"/>
        <w:bottom w:val="none" w:sz="0" w:space="0" w:color="auto"/>
        <w:right w:val="none" w:sz="0" w:space="0" w:color="auto"/>
      </w:divBdr>
    </w:div>
    <w:div w:id="507712815">
      <w:bodyDiv w:val="1"/>
      <w:marLeft w:val="0"/>
      <w:marRight w:val="0"/>
      <w:marTop w:val="0"/>
      <w:marBottom w:val="0"/>
      <w:divBdr>
        <w:top w:val="none" w:sz="0" w:space="0" w:color="auto"/>
        <w:left w:val="none" w:sz="0" w:space="0" w:color="auto"/>
        <w:bottom w:val="none" w:sz="0" w:space="0" w:color="auto"/>
        <w:right w:val="none" w:sz="0" w:space="0" w:color="auto"/>
      </w:divBdr>
    </w:div>
    <w:div w:id="628436926">
      <w:bodyDiv w:val="1"/>
      <w:marLeft w:val="0"/>
      <w:marRight w:val="0"/>
      <w:marTop w:val="0"/>
      <w:marBottom w:val="0"/>
      <w:divBdr>
        <w:top w:val="none" w:sz="0" w:space="0" w:color="auto"/>
        <w:left w:val="none" w:sz="0" w:space="0" w:color="auto"/>
        <w:bottom w:val="none" w:sz="0" w:space="0" w:color="auto"/>
        <w:right w:val="none" w:sz="0" w:space="0" w:color="auto"/>
      </w:divBdr>
    </w:div>
    <w:div w:id="837187993">
      <w:bodyDiv w:val="1"/>
      <w:marLeft w:val="0"/>
      <w:marRight w:val="0"/>
      <w:marTop w:val="0"/>
      <w:marBottom w:val="0"/>
      <w:divBdr>
        <w:top w:val="none" w:sz="0" w:space="0" w:color="auto"/>
        <w:left w:val="none" w:sz="0" w:space="0" w:color="auto"/>
        <w:bottom w:val="none" w:sz="0" w:space="0" w:color="auto"/>
        <w:right w:val="none" w:sz="0" w:space="0" w:color="auto"/>
      </w:divBdr>
    </w:div>
    <w:div w:id="883980629">
      <w:bodyDiv w:val="1"/>
      <w:marLeft w:val="0"/>
      <w:marRight w:val="0"/>
      <w:marTop w:val="0"/>
      <w:marBottom w:val="0"/>
      <w:divBdr>
        <w:top w:val="none" w:sz="0" w:space="0" w:color="auto"/>
        <w:left w:val="none" w:sz="0" w:space="0" w:color="auto"/>
        <w:bottom w:val="none" w:sz="0" w:space="0" w:color="auto"/>
        <w:right w:val="none" w:sz="0" w:space="0" w:color="auto"/>
      </w:divBdr>
    </w:div>
    <w:div w:id="948514608">
      <w:bodyDiv w:val="1"/>
      <w:marLeft w:val="0"/>
      <w:marRight w:val="0"/>
      <w:marTop w:val="0"/>
      <w:marBottom w:val="0"/>
      <w:divBdr>
        <w:top w:val="none" w:sz="0" w:space="0" w:color="auto"/>
        <w:left w:val="none" w:sz="0" w:space="0" w:color="auto"/>
        <w:bottom w:val="none" w:sz="0" w:space="0" w:color="auto"/>
        <w:right w:val="none" w:sz="0" w:space="0" w:color="auto"/>
      </w:divBdr>
    </w:div>
    <w:div w:id="974024611">
      <w:bodyDiv w:val="1"/>
      <w:marLeft w:val="0"/>
      <w:marRight w:val="0"/>
      <w:marTop w:val="0"/>
      <w:marBottom w:val="0"/>
      <w:divBdr>
        <w:top w:val="none" w:sz="0" w:space="0" w:color="auto"/>
        <w:left w:val="none" w:sz="0" w:space="0" w:color="auto"/>
        <w:bottom w:val="none" w:sz="0" w:space="0" w:color="auto"/>
        <w:right w:val="none" w:sz="0" w:space="0" w:color="auto"/>
      </w:divBdr>
    </w:div>
    <w:div w:id="1098596681">
      <w:bodyDiv w:val="1"/>
      <w:marLeft w:val="0"/>
      <w:marRight w:val="0"/>
      <w:marTop w:val="0"/>
      <w:marBottom w:val="0"/>
      <w:divBdr>
        <w:top w:val="none" w:sz="0" w:space="0" w:color="auto"/>
        <w:left w:val="none" w:sz="0" w:space="0" w:color="auto"/>
        <w:bottom w:val="none" w:sz="0" w:space="0" w:color="auto"/>
        <w:right w:val="none" w:sz="0" w:space="0" w:color="auto"/>
      </w:divBdr>
    </w:div>
    <w:div w:id="1133330087">
      <w:bodyDiv w:val="1"/>
      <w:marLeft w:val="0"/>
      <w:marRight w:val="0"/>
      <w:marTop w:val="0"/>
      <w:marBottom w:val="0"/>
      <w:divBdr>
        <w:top w:val="none" w:sz="0" w:space="0" w:color="auto"/>
        <w:left w:val="none" w:sz="0" w:space="0" w:color="auto"/>
        <w:bottom w:val="none" w:sz="0" w:space="0" w:color="auto"/>
        <w:right w:val="none" w:sz="0" w:space="0" w:color="auto"/>
      </w:divBdr>
    </w:div>
    <w:div w:id="1202934124">
      <w:bodyDiv w:val="1"/>
      <w:marLeft w:val="0"/>
      <w:marRight w:val="0"/>
      <w:marTop w:val="0"/>
      <w:marBottom w:val="0"/>
      <w:divBdr>
        <w:top w:val="none" w:sz="0" w:space="0" w:color="auto"/>
        <w:left w:val="none" w:sz="0" w:space="0" w:color="auto"/>
        <w:bottom w:val="none" w:sz="0" w:space="0" w:color="auto"/>
        <w:right w:val="none" w:sz="0" w:space="0" w:color="auto"/>
      </w:divBdr>
    </w:div>
    <w:div w:id="1268779944">
      <w:bodyDiv w:val="1"/>
      <w:marLeft w:val="0"/>
      <w:marRight w:val="0"/>
      <w:marTop w:val="0"/>
      <w:marBottom w:val="0"/>
      <w:divBdr>
        <w:top w:val="none" w:sz="0" w:space="0" w:color="auto"/>
        <w:left w:val="none" w:sz="0" w:space="0" w:color="auto"/>
        <w:bottom w:val="none" w:sz="0" w:space="0" w:color="auto"/>
        <w:right w:val="none" w:sz="0" w:space="0" w:color="auto"/>
      </w:divBdr>
    </w:div>
    <w:div w:id="1380864089">
      <w:bodyDiv w:val="1"/>
      <w:marLeft w:val="0"/>
      <w:marRight w:val="0"/>
      <w:marTop w:val="0"/>
      <w:marBottom w:val="0"/>
      <w:divBdr>
        <w:top w:val="none" w:sz="0" w:space="0" w:color="auto"/>
        <w:left w:val="none" w:sz="0" w:space="0" w:color="auto"/>
        <w:bottom w:val="none" w:sz="0" w:space="0" w:color="auto"/>
        <w:right w:val="none" w:sz="0" w:space="0" w:color="auto"/>
      </w:divBdr>
    </w:div>
    <w:div w:id="1388602717">
      <w:bodyDiv w:val="1"/>
      <w:marLeft w:val="0"/>
      <w:marRight w:val="0"/>
      <w:marTop w:val="0"/>
      <w:marBottom w:val="0"/>
      <w:divBdr>
        <w:top w:val="none" w:sz="0" w:space="0" w:color="auto"/>
        <w:left w:val="none" w:sz="0" w:space="0" w:color="auto"/>
        <w:bottom w:val="none" w:sz="0" w:space="0" w:color="auto"/>
        <w:right w:val="none" w:sz="0" w:space="0" w:color="auto"/>
      </w:divBdr>
      <w:divsChild>
        <w:div w:id="750545803">
          <w:marLeft w:val="-420"/>
          <w:marRight w:val="0"/>
          <w:marTop w:val="0"/>
          <w:marBottom w:val="0"/>
          <w:divBdr>
            <w:top w:val="none" w:sz="0" w:space="0" w:color="auto"/>
            <w:left w:val="none" w:sz="0" w:space="0" w:color="auto"/>
            <w:bottom w:val="none" w:sz="0" w:space="0" w:color="auto"/>
            <w:right w:val="none" w:sz="0" w:space="0" w:color="auto"/>
          </w:divBdr>
          <w:divsChild>
            <w:div w:id="1915696259">
              <w:marLeft w:val="0"/>
              <w:marRight w:val="0"/>
              <w:marTop w:val="0"/>
              <w:marBottom w:val="0"/>
              <w:divBdr>
                <w:top w:val="none" w:sz="0" w:space="0" w:color="auto"/>
                <w:left w:val="none" w:sz="0" w:space="0" w:color="auto"/>
                <w:bottom w:val="none" w:sz="0" w:space="0" w:color="auto"/>
                <w:right w:val="none" w:sz="0" w:space="0" w:color="auto"/>
              </w:divBdr>
              <w:divsChild>
                <w:div w:id="2144617900">
                  <w:marLeft w:val="0"/>
                  <w:marRight w:val="0"/>
                  <w:marTop w:val="0"/>
                  <w:marBottom w:val="0"/>
                  <w:divBdr>
                    <w:top w:val="none" w:sz="0" w:space="0" w:color="auto"/>
                    <w:left w:val="none" w:sz="0" w:space="0" w:color="auto"/>
                    <w:bottom w:val="none" w:sz="0" w:space="0" w:color="auto"/>
                    <w:right w:val="none" w:sz="0" w:space="0" w:color="auto"/>
                  </w:divBdr>
                  <w:divsChild>
                    <w:div w:id="54856401">
                      <w:marLeft w:val="0"/>
                      <w:marRight w:val="0"/>
                      <w:marTop w:val="0"/>
                      <w:marBottom w:val="0"/>
                      <w:divBdr>
                        <w:top w:val="none" w:sz="0" w:space="0" w:color="auto"/>
                        <w:left w:val="none" w:sz="0" w:space="0" w:color="auto"/>
                        <w:bottom w:val="none" w:sz="0" w:space="0" w:color="auto"/>
                        <w:right w:val="none" w:sz="0" w:space="0" w:color="auto"/>
                      </w:divBdr>
                    </w:div>
                    <w:div w:id="17637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99651">
          <w:marLeft w:val="-420"/>
          <w:marRight w:val="0"/>
          <w:marTop w:val="0"/>
          <w:marBottom w:val="0"/>
          <w:divBdr>
            <w:top w:val="none" w:sz="0" w:space="0" w:color="auto"/>
            <w:left w:val="none" w:sz="0" w:space="0" w:color="auto"/>
            <w:bottom w:val="none" w:sz="0" w:space="0" w:color="auto"/>
            <w:right w:val="none" w:sz="0" w:space="0" w:color="auto"/>
          </w:divBdr>
          <w:divsChild>
            <w:div w:id="515579507">
              <w:marLeft w:val="0"/>
              <w:marRight w:val="0"/>
              <w:marTop w:val="0"/>
              <w:marBottom w:val="0"/>
              <w:divBdr>
                <w:top w:val="none" w:sz="0" w:space="0" w:color="auto"/>
                <w:left w:val="none" w:sz="0" w:space="0" w:color="auto"/>
                <w:bottom w:val="none" w:sz="0" w:space="0" w:color="auto"/>
                <w:right w:val="none" w:sz="0" w:space="0" w:color="auto"/>
              </w:divBdr>
              <w:divsChild>
                <w:div w:id="888608814">
                  <w:marLeft w:val="0"/>
                  <w:marRight w:val="0"/>
                  <w:marTop w:val="0"/>
                  <w:marBottom w:val="0"/>
                  <w:divBdr>
                    <w:top w:val="none" w:sz="0" w:space="0" w:color="auto"/>
                    <w:left w:val="none" w:sz="0" w:space="0" w:color="auto"/>
                    <w:bottom w:val="none" w:sz="0" w:space="0" w:color="auto"/>
                    <w:right w:val="none" w:sz="0" w:space="0" w:color="auto"/>
                  </w:divBdr>
                  <w:divsChild>
                    <w:div w:id="1386487958">
                      <w:marLeft w:val="0"/>
                      <w:marRight w:val="0"/>
                      <w:marTop w:val="0"/>
                      <w:marBottom w:val="0"/>
                      <w:divBdr>
                        <w:top w:val="none" w:sz="0" w:space="0" w:color="auto"/>
                        <w:left w:val="none" w:sz="0" w:space="0" w:color="auto"/>
                        <w:bottom w:val="none" w:sz="0" w:space="0" w:color="auto"/>
                        <w:right w:val="none" w:sz="0" w:space="0" w:color="auto"/>
                      </w:divBdr>
                    </w:div>
                    <w:div w:id="20393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08364">
          <w:marLeft w:val="-420"/>
          <w:marRight w:val="0"/>
          <w:marTop w:val="0"/>
          <w:marBottom w:val="0"/>
          <w:divBdr>
            <w:top w:val="none" w:sz="0" w:space="0" w:color="auto"/>
            <w:left w:val="none" w:sz="0" w:space="0" w:color="auto"/>
            <w:bottom w:val="none" w:sz="0" w:space="0" w:color="auto"/>
            <w:right w:val="none" w:sz="0" w:space="0" w:color="auto"/>
          </w:divBdr>
          <w:divsChild>
            <w:div w:id="49116440">
              <w:marLeft w:val="0"/>
              <w:marRight w:val="0"/>
              <w:marTop w:val="0"/>
              <w:marBottom w:val="0"/>
              <w:divBdr>
                <w:top w:val="none" w:sz="0" w:space="0" w:color="auto"/>
                <w:left w:val="none" w:sz="0" w:space="0" w:color="auto"/>
                <w:bottom w:val="none" w:sz="0" w:space="0" w:color="auto"/>
                <w:right w:val="none" w:sz="0" w:space="0" w:color="auto"/>
              </w:divBdr>
              <w:divsChild>
                <w:div w:id="1344629657">
                  <w:marLeft w:val="0"/>
                  <w:marRight w:val="0"/>
                  <w:marTop w:val="0"/>
                  <w:marBottom w:val="0"/>
                  <w:divBdr>
                    <w:top w:val="none" w:sz="0" w:space="0" w:color="auto"/>
                    <w:left w:val="none" w:sz="0" w:space="0" w:color="auto"/>
                    <w:bottom w:val="none" w:sz="0" w:space="0" w:color="auto"/>
                    <w:right w:val="none" w:sz="0" w:space="0" w:color="auto"/>
                  </w:divBdr>
                  <w:divsChild>
                    <w:div w:id="636374317">
                      <w:marLeft w:val="0"/>
                      <w:marRight w:val="0"/>
                      <w:marTop w:val="0"/>
                      <w:marBottom w:val="0"/>
                      <w:divBdr>
                        <w:top w:val="none" w:sz="0" w:space="0" w:color="auto"/>
                        <w:left w:val="none" w:sz="0" w:space="0" w:color="auto"/>
                        <w:bottom w:val="none" w:sz="0" w:space="0" w:color="auto"/>
                        <w:right w:val="none" w:sz="0" w:space="0" w:color="auto"/>
                      </w:divBdr>
                    </w:div>
                    <w:div w:id="128184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617750">
          <w:marLeft w:val="-420"/>
          <w:marRight w:val="0"/>
          <w:marTop w:val="0"/>
          <w:marBottom w:val="0"/>
          <w:divBdr>
            <w:top w:val="none" w:sz="0" w:space="0" w:color="auto"/>
            <w:left w:val="none" w:sz="0" w:space="0" w:color="auto"/>
            <w:bottom w:val="none" w:sz="0" w:space="0" w:color="auto"/>
            <w:right w:val="none" w:sz="0" w:space="0" w:color="auto"/>
          </w:divBdr>
          <w:divsChild>
            <w:div w:id="1617445845">
              <w:marLeft w:val="0"/>
              <w:marRight w:val="0"/>
              <w:marTop w:val="0"/>
              <w:marBottom w:val="0"/>
              <w:divBdr>
                <w:top w:val="none" w:sz="0" w:space="0" w:color="auto"/>
                <w:left w:val="none" w:sz="0" w:space="0" w:color="auto"/>
                <w:bottom w:val="none" w:sz="0" w:space="0" w:color="auto"/>
                <w:right w:val="none" w:sz="0" w:space="0" w:color="auto"/>
              </w:divBdr>
              <w:divsChild>
                <w:div w:id="682828995">
                  <w:marLeft w:val="0"/>
                  <w:marRight w:val="0"/>
                  <w:marTop w:val="0"/>
                  <w:marBottom w:val="0"/>
                  <w:divBdr>
                    <w:top w:val="none" w:sz="0" w:space="0" w:color="auto"/>
                    <w:left w:val="none" w:sz="0" w:space="0" w:color="auto"/>
                    <w:bottom w:val="none" w:sz="0" w:space="0" w:color="auto"/>
                    <w:right w:val="none" w:sz="0" w:space="0" w:color="auto"/>
                  </w:divBdr>
                  <w:divsChild>
                    <w:div w:id="56769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79680">
          <w:marLeft w:val="-420"/>
          <w:marRight w:val="0"/>
          <w:marTop w:val="0"/>
          <w:marBottom w:val="0"/>
          <w:divBdr>
            <w:top w:val="none" w:sz="0" w:space="0" w:color="auto"/>
            <w:left w:val="none" w:sz="0" w:space="0" w:color="auto"/>
            <w:bottom w:val="none" w:sz="0" w:space="0" w:color="auto"/>
            <w:right w:val="none" w:sz="0" w:space="0" w:color="auto"/>
          </w:divBdr>
          <w:divsChild>
            <w:div w:id="36466504">
              <w:marLeft w:val="0"/>
              <w:marRight w:val="0"/>
              <w:marTop w:val="0"/>
              <w:marBottom w:val="0"/>
              <w:divBdr>
                <w:top w:val="none" w:sz="0" w:space="0" w:color="auto"/>
                <w:left w:val="none" w:sz="0" w:space="0" w:color="auto"/>
                <w:bottom w:val="none" w:sz="0" w:space="0" w:color="auto"/>
                <w:right w:val="none" w:sz="0" w:space="0" w:color="auto"/>
              </w:divBdr>
              <w:divsChild>
                <w:div w:id="2038306641">
                  <w:marLeft w:val="0"/>
                  <w:marRight w:val="0"/>
                  <w:marTop w:val="0"/>
                  <w:marBottom w:val="0"/>
                  <w:divBdr>
                    <w:top w:val="none" w:sz="0" w:space="0" w:color="auto"/>
                    <w:left w:val="none" w:sz="0" w:space="0" w:color="auto"/>
                    <w:bottom w:val="none" w:sz="0" w:space="0" w:color="auto"/>
                    <w:right w:val="none" w:sz="0" w:space="0" w:color="auto"/>
                  </w:divBdr>
                  <w:divsChild>
                    <w:div w:id="75396870">
                      <w:marLeft w:val="0"/>
                      <w:marRight w:val="0"/>
                      <w:marTop w:val="0"/>
                      <w:marBottom w:val="0"/>
                      <w:divBdr>
                        <w:top w:val="none" w:sz="0" w:space="0" w:color="auto"/>
                        <w:left w:val="none" w:sz="0" w:space="0" w:color="auto"/>
                        <w:bottom w:val="none" w:sz="0" w:space="0" w:color="auto"/>
                        <w:right w:val="none" w:sz="0" w:space="0" w:color="auto"/>
                      </w:divBdr>
                    </w:div>
                    <w:div w:id="112534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766252">
          <w:marLeft w:val="-420"/>
          <w:marRight w:val="0"/>
          <w:marTop w:val="0"/>
          <w:marBottom w:val="0"/>
          <w:divBdr>
            <w:top w:val="none" w:sz="0" w:space="0" w:color="auto"/>
            <w:left w:val="none" w:sz="0" w:space="0" w:color="auto"/>
            <w:bottom w:val="none" w:sz="0" w:space="0" w:color="auto"/>
            <w:right w:val="none" w:sz="0" w:space="0" w:color="auto"/>
          </w:divBdr>
          <w:divsChild>
            <w:div w:id="831792484">
              <w:marLeft w:val="0"/>
              <w:marRight w:val="0"/>
              <w:marTop w:val="0"/>
              <w:marBottom w:val="0"/>
              <w:divBdr>
                <w:top w:val="none" w:sz="0" w:space="0" w:color="auto"/>
                <w:left w:val="none" w:sz="0" w:space="0" w:color="auto"/>
                <w:bottom w:val="none" w:sz="0" w:space="0" w:color="auto"/>
                <w:right w:val="none" w:sz="0" w:space="0" w:color="auto"/>
              </w:divBdr>
              <w:divsChild>
                <w:div w:id="487480918">
                  <w:marLeft w:val="0"/>
                  <w:marRight w:val="0"/>
                  <w:marTop w:val="0"/>
                  <w:marBottom w:val="0"/>
                  <w:divBdr>
                    <w:top w:val="none" w:sz="0" w:space="0" w:color="auto"/>
                    <w:left w:val="none" w:sz="0" w:space="0" w:color="auto"/>
                    <w:bottom w:val="none" w:sz="0" w:space="0" w:color="auto"/>
                    <w:right w:val="none" w:sz="0" w:space="0" w:color="auto"/>
                  </w:divBdr>
                  <w:divsChild>
                    <w:div w:id="1718623914">
                      <w:marLeft w:val="0"/>
                      <w:marRight w:val="0"/>
                      <w:marTop w:val="0"/>
                      <w:marBottom w:val="0"/>
                      <w:divBdr>
                        <w:top w:val="none" w:sz="0" w:space="0" w:color="auto"/>
                        <w:left w:val="none" w:sz="0" w:space="0" w:color="auto"/>
                        <w:bottom w:val="none" w:sz="0" w:space="0" w:color="auto"/>
                        <w:right w:val="none" w:sz="0" w:space="0" w:color="auto"/>
                      </w:divBdr>
                    </w:div>
                    <w:div w:id="183803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413266">
      <w:bodyDiv w:val="1"/>
      <w:marLeft w:val="0"/>
      <w:marRight w:val="0"/>
      <w:marTop w:val="0"/>
      <w:marBottom w:val="0"/>
      <w:divBdr>
        <w:top w:val="none" w:sz="0" w:space="0" w:color="auto"/>
        <w:left w:val="none" w:sz="0" w:space="0" w:color="auto"/>
        <w:bottom w:val="none" w:sz="0" w:space="0" w:color="auto"/>
        <w:right w:val="none" w:sz="0" w:space="0" w:color="auto"/>
      </w:divBdr>
      <w:divsChild>
        <w:div w:id="356388721">
          <w:marLeft w:val="0"/>
          <w:marRight w:val="0"/>
          <w:marTop w:val="0"/>
          <w:marBottom w:val="0"/>
          <w:divBdr>
            <w:top w:val="none" w:sz="0" w:space="0" w:color="auto"/>
            <w:left w:val="none" w:sz="0" w:space="0" w:color="auto"/>
            <w:bottom w:val="none" w:sz="0" w:space="0" w:color="auto"/>
            <w:right w:val="none" w:sz="0" w:space="0" w:color="auto"/>
          </w:divBdr>
        </w:div>
        <w:div w:id="2098204535">
          <w:marLeft w:val="0"/>
          <w:marRight w:val="0"/>
          <w:marTop w:val="0"/>
          <w:marBottom w:val="0"/>
          <w:divBdr>
            <w:top w:val="none" w:sz="0" w:space="0" w:color="auto"/>
            <w:left w:val="none" w:sz="0" w:space="0" w:color="auto"/>
            <w:bottom w:val="none" w:sz="0" w:space="0" w:color="auto"/>
            <w:right w:val="none" w:sz="0" w:space="0" w:color="auto"/>
          </w:divBdr>
        </w:div>
      </w:divsChild>
    </w:div>
    <w:div w:id="1558935021">
      <w:bodyDiv w:val="1"/>
      <w:marLeft w:val="0"/>
      <w:marRight w:val="0"/>
      <w:marTop w:val="0"/>
      <w:marBottom w:val="0"/>
      <w:divBdr>
        <w:top w:val="none" w:sz="0" w:space="0" w:color="auto"/>
        <w:left w:val="none" w:sz="0" w:space="0" w:color="auto"/>
        <w:bottom w:val="none" w:sz="0" w:space="0" w:color="auto"/>
        <w:right w:val="none" w:sz="0" w:space="0" w:color="auto"/>
      </w:divBdr>
    </w:div>
    <w:div w:id="1582714236">
      <w:bodyDiv w:val="1"/>
      <w:marLeft w:val="0"/>
      <w:marRight w:val="0"/>
      <w:marTop w:val="0"/>
      <w:marBottom w:val="0"/>
      <w:divBdr>
        <w:top w:val="none" w:sz="0" w:space="0" w:color="auto"/>
        <w:left w:val="none" w:sz="0" w:space="0" w:color="auto"/>
        <w:bottom w:val="none" w:sz="0" w:space="0" w:color="auto"/>
        <w:right w:val="none" w:sz="0" w:space="0" w:color="auto"/>
      </w:divBdr>
      <w:divsChild>
        <w:div w:id="1245409520">
          <w:marLeft w:val="0"/>
          <w:marRight w:val="0"/>
          <w:marTop w:val="0"/>
          <w:marBottom w:val="0"/>
          <w:divBdr>
            <w:top w:val="none" w:sz="0" w:space="0" w:color="auto"/>
            <w:left w:val="none" w:sz="0" w:space="0" w:color="auto"/>
            <w:bottom w:val="none" w:sz="0" w:space="0" w:color="auto"/>
            <w:right w:val="none" w:sz="0" w:space="0" w:color="auto"/>
          </w:divBdr>
        </w:div>
      </w:divsChild>
    </w:div>
    <w:div w:id="1592082307">
      <w:bodyDiv w:val="1"/>
      <w:marLeft w:val="0"/>
      <w:marRight w:val="0"/>
      <w:marTop w:val="0"/>
      <w:marBottom w:val="0"/>
      <w:divBdr>
        <w:top w:val="none" w:sz="0" w:space="0" w:color="auto"/>
        <w:left w:val="none" w:sz="0" w:space="0" w:color="auto"/>
        <w:bottom w:val="none" w:sz="0" w:space="0" w:color="auto"/>
        <w:right w:val="none" w:sz="0" w:space="0" w:color="auto"/>
      </w:divBdr>
    </w:div>
    <w:div w:id="1654329364">
      <w:bodyDiv w:val="1"/>
      <w:marLeft w:val="0"/>
      <w:marRight w:val="0"/>
      <w:marTop w:val="0"/>
      <w:marBottom w:val="0"/>
      <w:divBdr>
        <w:top w:val="none" w:sz="0" w:space="0" w:color="auto"/>
        <w:left w:val="none" w:sz="0" w:space="0" w:color="auto"/>
        <w:bottom w:val="none" w:sz="0" w:space="0" w:color="auto"/>
        <w:right w:val="none" w:sz="0" w:space="0" w:color="auto"/>
      </w:divBdr>
    </w:div>
    <w:div w:id="1658456500">
      <w:bodyDiv w:val="1"/>
      <w:marLeft w:val="0"/>
      <w:marRight w:val="0"/>
      <w:marTop w:val="0"/>
      <w:marBottom w:val="0"/>
      <w:divBdr>
        <w:top w:val="none" w:sz="0" w:space="0" w:color="auto"/>
        <w:left w:val="none" w:sz="0" w:space="0" w:color="auto"/>
        <w:bottom w:val="none" w:sz="0" w:space="0" w:color="auto"/>
        <w:right w:val="none" w:sz="0" w:space="0" w:color="auto"/>
      </w:divBdr>
    </w:div>
    <w:div w:id="1767268296">
      <w:bodyDiv w:val="1"/>
      <w:marLeft w:val="0"/>
      <w:marRight w:val="0"/>
      <w:marTop w:val="0"/>
      <w:marBottom w:val="0"/>
      <w:divBdr>
        <w:top w:val="none" w:sz="0" w:space="0" w:color="auto"/>
        <w:left w:val="none" w:sz="0" w:space="0" w:color="auto"/>
        <w:bottom w:val="none" w:sz="0" w:space="0" w:color="auto"/>
        <w:right w:val="none" w:sz="0" w:space="0" w:color="auto"/>
      </w:divBdr>
    </w:div>
    <w:div w:id="1782409475">
      <w:bodyDiv w:val="1"/>
      <w:marLeft w:val="0"/>
      <w:marRight w:val="0"/>
      <w:marTop w:val="0"/>
      <w:marBottom w:val="0"/>
      <w:divBdr>
        <w:top w:val="none" w:sz="0" w:space="0" w:color="auto"/>
        <w:left w:val="none" w:sz="0" w:space="0" w:color="auto"/>
        <w:bottom w:val="none" w:sz="0" w:space="0" w:color="auto"/>
        <w:right w:val="none" w:sz="0" w:space="0" w:color="auto"/>
      </w:divBdr>
    </w:div>
    <w:div w:id="1814759404">
      <w:bodyDiv w:val="1"/>
      <w:marLeft w:val="0"/>
      <w:marRight w:val="0"/>
      <w:marTop w:val="0"/>
      <w:marBottom w:val="0"/>
      <w:divBdr>
        <w:top w:val="none" w:sz="0" w:space="0" w:color="auto"/>
        <w:left w:val="none" w:sz="0" w:space="0" w:color="auto"/>
        <w:bottom w:val="none" w:sz="0" w:space="0" w:color="auto"/>
        <w:right w:val="none" w:sz="0" w:space="0" w:color="auto"/>
      </w:divBdr>
      <w:divsChild>
        <w:div w:id="2047027586">
          <w:marLeft w:val="0"/>
          <w:marRight w:val="0"/>
          <w:marTop w:val="0"/>
          <w:marBottom w:val="0"/>
          <w:divBdr>
            <w:top w:val="none" w:sz="0" w:space="0" w:color="auto"/>
            <w:left w:val="none" w:sz="0" w:space="0" w:color="auto"/>
            <w:bottom w:val="none" w:sz="0" w:space="0" w:color="auto"/>
            <w:right w:val="none" w:sz="0" w:space="0" w:color="auto"/>
          </w:divBdr>
        </w:div>
      </w:divsChild>
    </w:div>
    <w:div w:id="1925454641">
      <w:bodyDiv w:val="1"/>
      <w:marLeft w:val="0"/>
      <w:marRight w:val="0"/>
      <w:marTop w:val="0"/>
      <w:marBottom w:val="0"/>
      <w:divBdr>
        <w:top w:val="none" w:sz="0" w:space="0" w:color="auto"/>
        <w:left w:val="none" w:sz="0" w:space="0" w:color="auto"/>
        <w:bottom w:val="none" w:sz="0" w:space="0" w:color="auto"/>
        <w:right w:val="none" w:sz="0" w:space="0" w:color="auto"/>
      </w:divBdr>
    </w:div>
    <w:div w:id="2034305290">
      <w:bodyDiv w:val="1"/>
      <w:marLeft w:val="0"/>
      <w:marRight w:val="0"/>
      <w:marTop w:val="0"/>
      <w:marBottom w:val="0"/>
      <w:divBdr>
        <w:top w:val="none" w:sz="0" w:space="0" w:color="auto"/>
        <w:left w:val="none" w:sz="0" w:space="0" w:color="auto"/>
        <w:bottom w:val="none" w:sz="0" w:space="0" w:color="auto"/>
        <w:right w:val="none" w:sz="0" w:space="0" w:color="auto"/>
      </w:divBdr>
    </w:div>
    <w:div w:id="2111005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en.wikipedia.org/wiki/Melbourne_City_Centre" TargetMode="External"/><Relationship Id="rId26" Type="http://schemas.openxmlformats.org/officeDocument/2006/relationships/image" Target="media/image7.jpg"/><Relationship Id="rId39" Type="http://schemas.openxmlformats.org/officeDocument/2006/relationships/hyperlink" Target="https://www.maroondah.vic.gov.au/Explore/ArtsInMaroondah/Arts-things-to-see-and-do/Exhibitions/Reignite-Croydon" TargetMode="External"/><Relationship Id="rId21" Type="http://schemas.openxmlformats.org/officeDocument/2006/relationships/hyperlink" Target="https://www.maroondah.vic.gov.au/Development/Developing-Maroondah/Maroondah-projects/Croydon-Main-Street-Revitalisation" TargetMode="External"/><Relationship Id="rId34" Type="http://schemas.openxmlformats.org/officeDocument/2006/relationships/hyperlink" Target="https://www.maroondah.vic.gov.au/Explore/ArtsInMaroondah/Arts-things-to-see-and-do/Public-Art-in-Maroondah/Gateway-3.0" TargetMode="External"/><Relationship Id="rId42" Type="http://schemas.openxmlformats.org/officeDocument/2006/relationships/hyperlink" Target="https://www.maroondah.vic.gov.au/Explore/ArtsInMaroondah/Arts-things-to-see-and-do/Public-Art-in-Maroondah/Croydon-Town-Square-Screens" TargetMode="External"/><Relationship Id="rId47" Type="http://schemas.openxmlformats.org/officeDocument/2006/relationships/hyperlink" Target="https://www.maroondah.vic.gov.au/Explore/ArtsInMaroondah/Arts-things-to-see-and-do/Public-Art-in-Maroondah/The-Fruit-Thief" TargetMode="External"/><Relationship Id="rId50" Type="http://schemas.openxmlformats.org/officeDocument/2006/relationships/image" Target="media/image14.png"/><Relationship Id="rId55" Type="http://schemas.openxmlformats.org/officeDocument/2006/relationships/image" Target="media/image1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n.wikipedia.org/wiki/Victoria_(Australia)" TargetMode="External"/><Relationship Id="rId20" Type="http://schemas.openxmlformats.org/officeDocument/2006/relationships/hyperlink" Target="https://en.wikipedia.org/wiki/Local_government_areas_of_Victoria" TargetMode="External"/><Relationship Id="rId29" Type="http://schemas.openxmlformats.org/officeDocument/2006/relationships/hyperlink" Target="mailto:publicart@maroondah.vic.gov.au" TargetMode="External"/><Relationship Id="rId41" Type="http://schemas.openxmlformats.org/officeDocument/2006/relationships/hyperlink" Target="https://www.maroondah.vic.gov.au/Explore/ArtsInMaroondah/Arts-things-to-see-and-do/Public-Art-in-Maroondah/Carnifex" TargetMode="External"/><Relationship Id="rId54" Type="http://schemas.openxmlformats.org/officeDocument/2006/relationships/image" Target="media/image1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jpg"/><Relationship Id="rId32" Type="http://schemas.openxmlformats.org/officeDocument/2006/relationships/hyperlink" Target="mailto:publicart@maroondah.vic.gov.au" TargetMode="External"/><Relationship Id="rId37" Type="http://schemas.openxmlformats.org/officeDocument/2006/relationships/image" Target="media/image11.jpg"/><Relationship Id="rId40" Type="http://schemas.openxmlformats.org/officeDocument/2006/relationships/hyperlink" Target="https://www.maroondah.vic.gov.au/Explore/ArtsInMaroondah/Arts-things-to-see-and-do/Public-Art-in-Maroondah/The-Chemist" TargetMode="External"/><Relationship Id="rId45" Type="http://schemas.openxmlformats.org/officeDocument/2006/relationships/hyperlink" Target="https://www.maroondah.vic.gov.au/Explore/ArtsInMaroondah/Arts-things-to-see-and-do/Public-Art-in-Maroondah/Murals-James-Kerr-Way" TargetMode="External"/><Relationship Id="rId53" Type="http://schemas.openxmlformats.org/officeDocument/2006/relationships/image" Target="media/image17.png"/><Relationship Id="rId58" Type="http://schemas.openxmlformats.org/officeDocument/2006/relationships/customXml" Target="ink/ink1.xml"/><Relationship Id="rId5" Type="http://schemas.openxmlformats.org/officeDocument/2006/relationships/numbering" Target="numbering.xml"/><Relationship Id="rId15" Type="http://schemas.openxmlformats.org/officeDocument/2006/relationships/hyperlink" Target="https://en.wikipedia.org/wiki/Melbourne" TargetMode="External"/><Relationship Id="rId23" Type="http://schemas.openxmlformats.org/officeDocument/2006/relationships/hyperlink" Target="https://www.maroondah.vic.gov.au/Community-support-business/Community-Directory/Croydon-Historical-Society-Museum" TargetMode="External"/><Relationship Id="rId28" Type="http://schemas.openxmlformats.org/officeDocument/2006/relationships/hyperlink" Target="mailto:publicart@maroondah.vic.gov.au" TargetMode="External"/><Relationship Id="rId36" Type="http://schemas.openxmlformats.org/officeDocument/2006/relationships/hyperlink" Target="https://www.maroondah.vic.gov.au/Explore/ArtsInMaroondah/Arts-things-to-see-and-do/Public-Art-in-Maroondah/Damian-Vick-Hide-and-Seek" TargetMode="External"/><Relationship Id="rId49" Type="http://schemas.openxmlformats.org/officeDocument/2006/relationships/image" Target="media/image13.png"/><Relationship Id="rId57" Type="http://schemas.openxmlformats.org/officeDocument/2006/relationships/image" Target="media/image21.pn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en.wikipedia.org/wiki/City_of_Maroondah" TargetMode="External"/><Relationship Id="rId31" Type="http://schemas.openxmlformats.org/officeDocument/2006/relationships/hyperlink" Target="https://www.maroondah.vic.gov.au/Explore/ArtsInMaroondah/Arts-things-to-see-and-do/Public-Art-in-Maroondah/Whisperer" TargetMode="External"/><Relationship Id="rId44" Type="http://schemas.openxmlformats.org/officeDocument/2006/relationships/hyperlink" Target="https://bigbuild.vic.gov.au/news/level-crossing-removal-project/croydon-stations-new-sculptures-take-shape" TargetMode="External"/><Relationship Id="rId52" Type="http://schemas.openxmlformats.org/officeDocument/2006/relationships/image" Target="media/image16.jpe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5.jpg"/><Relationship Id="rId27" Type="http://schemas.openxmlformats.org/officeDocument/2006/relationships/hyperlink" Target="https://www.maroondah.vic.gov.au/Explore/ArtsInMaroondah/Arts-things-to-see-and-do/Public-Art-in-Maroondah/Life-Reflected" TargetMode="External"/><Relationship Id="rId30" Type="http://schemas.openxmlformats.org/officeDocument/2006/relationships/image" Target="media/image8.jpg"/><Relationship Id="rId35" Type="http://schemas.openxmlformats.org/officeDocument/2006/relationships/image" Target="media/image10.png"/><Relationship Id="rId43" Type="http://schemas.openxmlformats.org/officeDocument/2006/relationships/hyperlink" Target="https://www.maroondah.vic.gov.au/Explore/ArtsInMaroondah/Arts-things-to-see-and-do/Public-Art-in-Maroondah/San-Carlos-Art-Box-Project" TargetMode="External"/><Relationship Id="rId48" Type="http://schemas.openxmlformats.org/officeDocument/2006/relationships/image" Target="media/image12.png"/><Relationship Id="rId56" Type="http://schemas.openxmlformats.org/officeDocument/2006/relationships/image" Target="media/image20.jpeg"/><Relationship Id="rId8" Type="http://schemas.openxmlformats.org/officeDocument/2006/relationships/webSettings" Target="webSettings.xml"/><Relationship Id="rId51" Type="http://schemas.openxmlformats.org/officeDocument/2006/relationships/image" Target="media/image15.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en.wikipedia.org/wiki/Australia" TargetMode="External"/><Relationship Id="rId25" Type="http://schemas.openxmlformats.org/officeDocument/2006/relationships/hyperlink" Target="https://www.maroondah.vic.gov.au/Explore/ArtsInMaroondah/Arts-things-to-see-and-do/Public-Art-in-Maroondah/Cassini" TargetMode="External"/><Relationship Id="rId33" Type="http://schemas.openxmlformats.org/officeDocument/2006/relationships/image" Target="media/image9.jpg"/><Relationship Id="rId38" Type="http://schemas.openxmlformats.org/officeDocument/2006/relationships/hyperlink" Target="https://www.maroondah.vic.gov.au/Explore/ArtsInMaroondah/Arts-things-to-see-and-do/Public-Art-in-Maroondah/Light-Stitches-Illuminating-Croydons-Indigenous-Flowers" TargetMode="External"/><Relationship Id="rId46" Type="http://schemas.openxmlformats.org/officeDocument/2006/relationships/hyperlink" Target="https://www.maroondah.vic.gov.au/Explore/ArtsInMaroondah/Arts-things-to-see-and-do/Public-Art-in-Maroondah/Sound-of-Flight" TargetMode="External"/><Relationship Id="rId59" Type="http://schemas.openxmlformats.org/officeDocument/2006/relationships/image" Target="media/image2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2-12T04:44:35.887"/>
    </inkml:context>
    <inkml:brush xml:id="br0">
      <inkml:brushProperty name="width" value="0.1" units="cm"/>
      <inkml:brushProperty name="height" value="0.2" units="cm"/>
      <inkml:brushProperty name="color" value="#00F900"/>
      <inkml:brushProperty name="tip" value="rectangle"/>
      <inkml:brushProperty name="rasterOp" value="maskPen"/>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58D9290AA8124CA0446FAA9D803407" ma:contentTypeVersion="19" ma:contentTypeDescription="Create a new document." ma:contentTypeScope="" ma:versionID="7a54a6b7b85c22faf40a2716a62a6415">
  <xsd:schema xmlns:xsd="http://www.w3.org/2001/XMLSchema" xmlns:xs="http://www.w3.org/2001/XMLSchema" xmlns:p="http://schemas.microsoft.com/office/2006/metadata/properties" xmlns:ns2="0d274cb6-6237-49e5-918c-85546932f03b" xmlns:ns3="78b0b6d7-5013-406f-b153-ac94c1c69bf0" targetNamespace="http://schemas.microsoft.com/office/2006/metadata/properties" ma:root="true" ma:fieldsID="ca9f67ad4eb54059ddd618812f301678" ns2:_="" ns3:_="">
    <xsd:import namespace="0d274cb6-6237-49e5-918c-85546932f03b"/>
    <xsd:import namespace="78b0b6d7-5013-406f-b153-ac94c1c69bf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274cb6-6237-49e5-918c-85546932f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af65ba9-be31-496d-b312-b861e6cf860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b0b6d7-5013-406f-b153-ac94c1c69bf0"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e383d03-9305-4810-932a-77da89d49789}" ma:internalName="TaxCatchAll" ma:showField="CatchAllData" ma:web="78b0b6d7-5013-406f-b153-ac94c1c69b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78b0b6d7-5013-406f-b153-ac94c1c69bf0" xsi:nil="true"/>
    <lcf76f155ced4ddcb4097134ff3c332f xmlns="0d274cb6-6237-49e5-918c-85546932f03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71DC049-F49F-45A5-ABED-4C35587BAA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274cb6-6237-49e5-918c-85546932f03b"/>
    <ds:schemaRef ds:uri="78b0b6d7-5013-406f-b153-ac94c1c69b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768087-DABA-495F-856C-D2E75C3D883C}">
  <ds:schemaRefs>
    <ds:schemaRef ds:uri="http://schemas.microsoft.com/sharepoint/v3/contenttype/forms"/>
  </ds:schemaRefs>
</ds:datastoreItem>
</file>

<file path=customXml/itemProps3.xml><?xml version="1.0" encoding="utf-8"?>
<ds:datastoreItem xmlns:ds="http://schemas.openxmlformats.org/officeDocument/2006/customXml" ds:itemID="{A272329D-FBE7-4D79-B0B5-517490D8BC39}">
  <ds:schemaRefs>
    <ds:schemaRef ds:uri="http://schemas.openxmlformats.org/officeDocument/2006/bibliography"/>
  </ds:schemaRefs>
</ds:datastoreItem>
</file>

<file path=customXml/itemProps4.xml><?xml version="1.0" encoding="utf-8"?>
<ds:datastoreItem xmlns:ds="http://schemas.openxmlformats.org/officeDocument/2006/customXml" ds:itemID="{E3891EBA-DF11-4236-B2EC-49C0E2B1B816}">
  <ds:schemaRefs>
    <ds:schemaRef ds:uri="http://schemas.microsoft.com/office/2006/metadata/properties"/>
    <ds:schemaRef ds:uri="http://schemas.microsoft.com/office/infopath/2007/PartnerControls"/>
    <ds:schemaRef ds:uri="78b0b6d7-5013-406f-b153-ac94c1c69bf0"/>
    <ds:schemaRef ds:uri="0d274cb6-6237-49e5-918c-85546932f03b"/>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2847</Words>
  <Characters>16234</Characters>
  <Application>Microsoft Office Word</Application>
  <DocSecurity>0</DocSecurity>
  <Lines>135</Lines>
  <Paragraphs>38</Paragraphs>
  <ScaleCrop>false</ScaleCrop>
  <Company>Maroondah City Council</Company>
  <LinksUpToDate>false</LinksUpToDate>
  <CharactersWithSpaces>19043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O'Neill</dc:creator>
  <cp:keywords/>
  <dc:description/>
  <cp:lastModifiedBy>Jane O'Neill</cp:lastModifiedBy>
  <cp:revision>2</cp:revision>
  <cp:lastPrinted>2026-04-02T01:45:00Z</cp:lastPrinted>
  <dcterms:created xsi:type="dcterms:W3CDTF">2026-04-02T01:46:00Z</dcterms:created>
  <dcterms:modified xsi:type="dcterms:W3CDTF">2026-04-02T01:46:00Z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0x010100BA58D9290AA8124CA0446FAA9D803407</vt:lpwstr>
  </property>
  <property fmtid="{D5CDD505-2E9C-101B-9397-08002B2CF9AE}" pid="3" name="MediaServiceImageTags">
    <vt:lpwstr/>
  </property>
  <property fmtid="{D5CDD505-2E9C-101B-9397-08002B2CF9AE}" pid="4" name="docLang">
    <vt:lpwstr>en</vt:lpwstr>
  </property>
</Properties>
</file>