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178A3239" w:rsidR="00431CE4" w:rsidRDefault="00494BC0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2BB56B68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4287600" cy="2599200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35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3BFB230D">
                <wp:simplePos x="0" y="0"/>
                <wp:positionH relativeFrom="page">
                  <wp:align>left</wp:align>
                </wp:positionH>
                <wp:positionV relativeFrom="paragraph">
                  <wp:posOffset>-685800</wp:posOffset>
                </wp:positionV>
                <wp:extent cx="3705225" cy="2647950"/>
                <wp:effectExtent l="0" t="0" r="9525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018349B3" w14:textId="53660AA3" w:rsidR="00431CE4" w:rsidRPr="006B46F4" w:rsidRDefault="00392210" w:rsidP="006B46F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Application</w:t>
                            </w:r>
                            <w:r w:rsidR="00DE29ED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 for </w:t>
                            </w:r>
                            <w:r w:rsidR="002C3F71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an Extension of </w:t>
                            </w:r>
                            <w:r w:rsidR="00357F43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T</w:t>
                            </w:r>
                            <w:r w:rsidR="00494BC0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ime to a Planning Permit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-54pt;width:291.75pt;height:208.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Dw6wEAALkDAAAOAAAAZHJzL2Uyb0RvYy54bWysU9tu1DAQfUfiHyy/s8mmbAvRZqvSqgip&#10;XKSWD3AcO7FIPGbs3WT5esbOZinwhnixJuOZ4zNnTrbX09Czg0JvwFZ8vco5U1ZCY2xb8a9P96/e&#10;cOaDsI3owaqKH5Xn17uXL7ajK1UBHfSNQkYg1pejq3gXgiuzzMtODcKvwClLlxpwEIE+sc0aFCOh&#10;D31W5PllNgI2DkEq7yl7N1/yXcLXWsnwWWuvAusrTtxCOjGddTyz3VaULQrXGXmiIf6BxSCMpUfP&#10;UHciCLZH8xfUYCSCBx1WEoYMtDZSpRlomnX+xzSPnXAqzULieHeWyf8/WPnp8AWZaWh3G86sGGhH&#10;T2oK7B1M7GId9RmdL6ns0VFhmChPtWlW7x5AfvPMwm0nbKtuEGHslGiIX+rMnrXOOD6C1ONHaOgd&#10;sQ+QgCaNQxSP5GCETns6nncTuUhKXlzlm6IgjpLuisvXV283aXuZKJd2hz68VzCwGFQcafkJXhwe&#10;fKBBqHQpia9ZuDd9nwzQ298SVBgziX5kPHMPUz2d5KihOdIgCLOfyP8UdIA/OBvJSxX33/cCFWf9&#10;B0tiROMtAS5BvQTCSmqteOBsDm/DbNC9Q9N2hDzLbeGGBNMmjRKVnVmceJI/0oQnL0cDPv9OVb/+&#10;uN1PAAAA//8DAFBLAwQUAAYACAAAACEAcL8JBt8AAAAJAQAADwAAAGRycy9kb3ducmV2LnhtbEyP&#10;wU7DMBBE70j9B2srcWvtUrVKQ5yqQnBCQqThwNFJtonVeB1itw1/z3KC26xmNfMm20+uF1ccg/Wk&#10;YbVUIJBq31hqNXyUL4sERIiGGtN7Qg3fGGCfz+4ykzb+RgVej7EVHEIhNRq6GIdUylB36ExY+gGJ&#10;vZMfnYl8jq1sRnPjcNfLB6W20hlL3NCZAZ86rM/Hi9Nw+KTi2X69Ve/FqbBluVP0uj1rfT+fDo8g&#10;Ik7x7xl+8Rkdcmaq/IWaIHoNPCRqWKxUwor9TbLegKg0rNVOgcwz+X9B/gMAAP//AwBQSwECLQAU&#10;AAYACAAAACEAtoM4kv4AAADhAQAAEwAAAAAAAAAAAAAAAAAAAAAAW0NvbnRlbnRfVHlwZXNdLnht&#10;bFBLAQItABQABgAIAAAAIQA4/SH/1gAAAJQBAAALAAAAAAAAAAAAAAAAAC8BAABfcmVscy8ucmVs&#10;c1BLAQItABQABgAIAAAAIQDWDtDw6wEAALkDAAAOAAAAAAAAAAAAAAAAAC4CAABkcnMvZTJvRG9j&#10;LnhtbFBLAQItABQABgAIAAAAIQBwvwkG3wAAAAkBAAAPAAAAAAAAAAAAAAAAAEUEAABkcnMvZG93&#10;bnJldi54bWxQSwUGAAAAAAQABADzAAAAUQUAAAAA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018349B3" w14:textId="53660AA3" w:rsidR="00431CE4" w:rsidRPr="006B46F4" w:rsidRDefault="00392210" w:rsidP="006B46F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Application</w:t>
                      </w:r>
                      <w:r w:rsidR="00DE29ED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 for </w:t>
                      </w:r>
                      <w:r w:rsidR="002C3F71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an Extension of </w:t>
                      </w:r>
                      <w:r w:rsidR="00357F43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T</w:t>
                      </w:r>
                      <w:r w:rsidR="00494BC0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ime to a Planning Permit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34978" w14:textId="301B5854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2713782F" w14:textId="4EBE47A3" w:rsidR="00CF4325" w:rsidRDefault="000B37A8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  <w:r>
        <w:rPr>
          <w:rFonts w:cs="Arial"/>
          <w:sz w:val="20"/>
        </w:rPr>
        <w:t xml:space="preserve">                </w:t>
      </w:r>
      <w:r w:rsidRPr="00C56DA4">
        <w:rPr>
          <w:rFonts w:eastAsiaTheme="majorEastAsia" w:cs="Arial"/>
          <w:b/>
          <w:color w:val="236BB3"/>
          <w:sz w:val="24"/>
          <w:szCs w:val="24"/>
        </w:rPr>
        <w:t>01 July 202</w:t>
      </w:r>
      <w:r w:rsidR="00590F34">
        <w:rPr>
          <w:rFonts w:eastAsiaTheme="majorEastAsia" w:cs="Arial"/>
          <w:b/>
          <w:color w:val="236BB3"/>
          <w:sz w:val="24"/>
          <w:szCs w:val="24"/>
        </w:rPr>
        <w:t>4</w:t>
      </w:r>
      <w:r w:rsidRPr="00C56DA4">
        <w:rPr>
          <w:rFonts w:eastAsiaTheme="majorEastAsia" w:cs="Arial"/>
          <w:b/>
          <w:color w:val="236BB3"/>
          <w:sz w:val="24"/>
          <w:szCs w:val="24"/>
        </w:rPr>
        <w:t xml:space="preserve"> - 30 June </w:t>
      </w:r>
      <w:r>
        <w:rPr>
          <w:rFonts w:eastAsiaTheme="majorEastAsia" w:cs="Arial"/>
          <w:b/>
          <w:color w:val="236BB3"/>
          <w:sz w:val="24"/>
          <w:szCs w:val="24"/>
        </w:rPr>
        <w:t>202</w:t>
      </w:r>
      <w:r w:rsidR="00590F34">
        <w:rPr>
          <w:rFonts w:eastAsiaTheme="majorEastAsia" w:cs="Arial"/>
          <w:b/>
          <w:color w:val="236BB3"/>
          <w:sz w:val="24"/>
          <w:szCs w:val="24"/>
        </w:rPr>
        <w:t>5</w:t>
      </w:r>
    </w:p>
    <w:p w14:paraId="5FD5C7F3" w14:textId="30BAC288" w:rsidR="009D0446" w:rsidRDefault="009D0446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1CF72D1A" w14:textId="7EA9FE9E" w:rsidR="008439B9" w:rsidRDefault="008439B9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5A9A019C" w14:textId="77777777" w:rsidR="00CA5FF9" w:rsidRDefault="00CA5FF9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40E136C4" w14:textId="77777777" w:rsidR="000B37A8" w:rsidRDefault="000B37A8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</w:p>
    <w:p w14:paraId="707038FC" w14:textId="728A5B65" w:rsidR="00CA5FF9" w:rsidRPr="00CA5FF9" w:rsidRDefault="00CA5FF9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Section 69 of the Planning and Environment Act 1987 (</w:t>
      </w:r>
      <w:r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PE </w:t>
      </w: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Act) allows an applicant to make an application to Council for an extension of time for either commencement or completion.</w:t>
      </w:r>
    </w:p>
    <w:p w14:paraId="1C46FF47" w14:textId="14630948" w:rsidR="00CA5FF9" w:rsidRPr="00CA5FF9" w:rsidRDefault="00CA5FF9" w:rsidP="00CA5FF9">
      <w:pPr>
        <w:pStyle w:val="NormalWeb"/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A request can be made:</w:t>
      </w:r>
    </w:p>
    <w:p w14:paraId="6ABC17A3" w14:textId="70C2B3F8" w:rsidR="00CA5FF9" w:rsidRPr="00CA5FF9" w:rsidRDefault="00CA5FF9" w:rsidP="00CA5FF9">
      <w:pPr>
        <w:pStyle w:val="NormalWeb"/>
        <w:numPr>
          <w:ilvl w:val="0"/>
          <w:numId w:val="25"/>
        </w:numPr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Before the permit expires or within 6 months afterwards, or</w:t>
      </w:r>
    </w:p>
    <w:p w14:paraId="5E4E38DE" w14:textId="360024C9" w:rsidR="00CA5FF9" w:rsidRDefault="00CA5FF9" w:rsidP="00CA5FF9">
      <w:pPr>
        <w:pStyle w:val="NormalWeb"/>
        <w:numPr>
          <w:ilvl w:val="0"/>
          <w:numId w:val="25"/>
        </w:numPr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Within 12 months after the permit expires if the development has lawfully commenced.</w:t>
      </w:r>
    </w:p>
    <w:p w14:paraId="3E9010C1" w14:textId="77777777" w:rsidR="004B46E7" w:rsidRPr="00F95698" w:rsidRDefault="004B46E7" w:rsidP="004B46E7">
      <w:pPr>
        <w:pStyle w:val="NormalWeb"/>
        <w:ind w:left="360"/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</w:p>
    <w:p w14:paraId="597E2330" w14:textId="71A918C5" w:rsidR="00CA5FF9" w:rsidRPr="00CA5FF9" w:rsidRDefault="00CA5FF9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Note: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If these time frames have elapsed, 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Council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</w:t>
      </w:r>
      <w:r w:rsidR="001F1980" w:rsidRPr="00F95698">
        <w:rPr>
          <w:rFonts w:ascii="Arial" w:eastAsia="Univers LT Pro 45 Light" w:hAnsi="Arial" w:cs="Univers LT Pro 45 Light"/>
          <w:sz w:val="22"/>
          <w:szCs w:val="22"/>
          <w:u w:val="single"/>
          <w:lang w:val="en-US" w:eastAsia="en-US" w:bidi="en-US"/>
        </w:rPr>
        <w:t>cannot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extend the permit under the PE ACT. In th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ese </w:t>
      </w:r>
      <w:proofErr w:type="gramStart"/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cases</w:t>
      </w:r>
      <w:proofErr w:type="gramEnd"/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a new Planning Permit application will be required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. </w:t>
      </w:r>
    </w:p>
    <w:p w14:paraId="5BC7FAD5" w14:textId="50449E0B" w:rsidR="00CE473F" w:rsidRPr="0076211F" w:rsidRDefault="00CE473F" w:rsidP="00CE473F">
      <w:pPr>
        <w:pStyle w:val="Heading2"/>
        <w:spacing w:after="40"/>
        <w:ind w:left="0"/>
        <w:rPr>
          <w:rFonts w:ascii="Arial" w:hAnsi="Arial" w:cs="Arial"/>
          <w:b/>
          <w:color w:val="auto"/>
          <w:sz w:val="22"/>
          <w:szCs w:val="22"/>
        </w:rPr>
      </w:pPr>
      <w:r w:rsidRPr="0076211F">
        <w:rPr>
          <w:rFonts w:ascii="Arial" w:hAnsi="Arial" w:cs="Arial"/>
          <w:b/>
          <w:color w:val="auto"/>
          <w:sz w:val="22"/>
          <w:szCs w:val="22"/>
        </w:rPr>
        <w:t xml:space="preserve">Need Help? </w:t>
      </w:r>
    </w:p>
    <w:p w14:paraId="2A812C8E" w14:textId="77777777" w:rsidR="00F20999" w:rsidRDefault="00CE473F" w:rsidP="00CE473F">
      <w:r w:rsidRPr="00005ACA">
        <w:t xml:space="preserve">Please contact Statutory Planning if you need help completing this form or if you are unsure about the </w:t>
      </w:r>
      <w:proofErr w:type="gramStart"/>
      <w:r w:rsidRPr="00005ACA">
        <w:t>information</w:t>
      </w:r>
      <w:proofErr w:type="gramEnd"/>
      <w:r w:rsidRPr="00005ACA">
        <w:t xml:space="preserve"> we need to process the application.  </w:t>
      </w:r>
    </w:p>
    <w:p w14:paraId="6E3AAB3B" w14:textId="4A228CD2" w:rsidR="00CE473F" w:rsidRDefault="00CE473F" w:rsidP="00CE473F">
      <w:pPr>
        <w:rPr>
          <w:rFonts w:cs="Arial"/>
          <w:b/>
          <w:bCs/>
          <w:lang w:val="en-AU"/>
        </w:rPr>
      </w:pPr>
      <w:r w:rsidRPr="00005ACA">
        <w:t xml:space="preserve">You can also visit </w:t>
      </w:r>
      <w:hyperlink r:id="rId11" w:history="1">
        <w:r w:rsidRPr="00005ACA">
          <w:rPr>
            <w:rStyle w:val="Hyperlink"/>
          </w:rPr>
          <w:t>www.maroondah.vic.gov.au</w:t>
        </w:r>
      </w:hyperlink>
      <w:r w:rsidRPr="00005ACA">
        <w:t xml:space="preserve"> </w:t>
      </w:r>
      <w:r>
        <w:t xml:space="preserve">or call us on </w:t>
      </w:r>
      <w:r w:rsidRPr="00D833F5">
        <w:rPr>
          <w:rStyle w:val="normaltextrun"/>
          <w:rFonts w:cs="Arial"/>
        </w:rPr>
        <w:t>1300 88 22 33</w:t>
      </w:r>
      <w:r>
        <w:rPr>
          <w:rFonts w:cs="Arial"/>
          <w:lang w:val="en-AU"/>
        </w:rPr>
        <w:t xml:space="preserve">. </w:t>
      </w:r>
      <w:r w:rsidRPr="00DC2155">
        <w:rPr>
          <w:rFonts w:cs="Arial"/>
          <w:b/>
          <w:bCs/>
          <w:lang w:val="en-AU"/>
        </w:rPr>
        <w:t>You can also apply online.</w:t>
      </w:r>
    </w:p>
    <w:p w14:paraId="43DBEA02" w14:textId="77777777" w:rsidR="00B9253A" w:rsidRPr="00C431DE" w:rsidRDefault="00B9253A" w:rsidP="008A5931">
      <w:pPr>
        <w:tabs>
          <w:tab w:val="left" w:pos="-284"/>
          <w:tab w:val="left" w:pos="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141"/>
        <w:gridCol w:w="565"/>
        <w:gridCol w:w="1703"/>
        <w:gridCol w:w="1273"/>
        <w:gridCol w:w="1420"/>
        <w:gridCol w:w="993"/>
        <w:gridCol w:w="425"/>
        <w:gridCol w:w="2693"/>
      </w:tblGrid>
      <w:tr w:rsidR="00BD5E73" w:rsidRPr="00C431DE" w14:paraId="28197488" w14:textId="77777777" w:rsidTr="00BD5E73">
        <w:trPr>
          <w:trHeight w:val="394"/>
        </w:trPr>
        <w:tc>
          <w:tcPr>
            <w:tcW w:w="7230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65BC5D77" w14:textId="77777777" w:rsidR="00BD5E73" w:rsidRPr="00C431DE" w:rsidRDefault="00BD5E73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</w:p>
        </w:tc>
        <w:tc>
          <w:tcPr>
            <w:tcW w:w="3118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AF87124" w14:textId="40BD0B7B" w:rsidR="00BD5E73" w:rsidRPr="00C431DE" w:rsidRDefault="00BD5E73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*Mandatory information</w:t>
            </w:r>
          </w:p>
        </w:tc>
      </w:tr>
      <w:tr w:rsidR="009D6D9C" w:rsidRPr="00C431DE" w14:paraId="790E203E" w14:textId="77777777" w:rsidTr="00E809D9">
        <w:trPr>
          <w:cantSplit/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135C928" w14:textId="55DE230E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 w:rsidRPr="00C43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9DAE501" w14:textId="77777777" w:rsidR="009D6D9C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  <w:p w14:paraId="3772FE90" w14:textId="47D6E34D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19CBE0B" w14:textId="4C924071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Name*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5337CC6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3466411" w14:textId="3C04FB93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Surname*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E799320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6DFDE732" w14:textId="77777777" w:rsidTr="00BD5E73">
        <w:trPr>
          <w:trHeight w:val="104"/>
        </w:trPr>
        <w:tc>
          <w:tcPr>
            <w:tcW w:w="1841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2DF7E0C3" w14:textId="679EEAD5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8507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9766498" w14:textId="69BF563A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C431D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C431D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9D6D9C" w:rsidRPr="00C431DE" w14:paraId="36F734C5" w14:textId="77777777" w:rsidTr="00BD5E73">
        <w:trPr>
          <w:cantSplit/>
          <w:trHeight w:val="241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09B4A0C" w14:textId="7ADF42AD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2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89D6C6E" w14:textId="77777777" w:rsidR="009D6D9C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A292182" w14:textId="71D4B7D5" w:rsidR="00501711" w:rsidRPr="00C431DE" w:rsidRDefault="00501711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4B1C0ADE" w14:textId="77777777" w:rsidTr="00510201">
        <w:trPr>
          <w:trHeight w:val="579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4B03A6A" w14:textId="25ECA1D6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226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7BDCDF9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7939EA7" w14:textId="020943B8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53A344D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64F53A53" w14:textId="672445D9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ECB5F84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617F21EE" w14:textId="77777777" w:rsidTr="00F658E7">
        <w:trPr>
          <w:trHeight w:val="680"/>
        </w:trPr>
        <w:tc>
          <w:tcPr>
            <w:tcW w:w="1841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15A62182" w14:textId="797F6B6B" w:rsidR="009D6D9C" w:rsidRPr="00C431DE" w:rsidRDefault="009D6D9C" w:rsidP="009D6D9C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Email*</w:t>
            </w:r>
          </w:p>
        </w:tc>
        <w:tc>
          <w:tcPr>
            <w:tcW w:w="297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16041CF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4C963EA" w14:textId="499D974F" w:rsidR="009D6D9C" w:rsidRPr="00C431DE" w:rsidRDefault="009D6D9C" w:rsidP="009D6D9C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0AC6F3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5C547C01" w14:textId="5C9C835E" w:rsidR="00571641" w:rsidRDefault="00571641">
      <w:pPr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141"/>
        <w:gridCol w:w="1134"/>
        <w:gridCol w:w="1134"/>
        <w:gridCol w:w="1273"/>
        <w:gridCol w:w="1420"/>
        <w:gridCol w:w="993"/>
        <w:gridCol w:w="425"/>
        <w:gridCol w:w="2693"/>
      </w:tblGrid>
      <w:tr w:rsidR="00571641" w:rsidRPr="00C431DE" w14:paraId="367DD3BE" w14:textId="77777777" w:rsidTr="00A44D82">
        <w:trPr>
          <w:trHeight w:val="394"/>
        </w:trPr>
        <w:tc>
          <w:tcPr>
            <w:tcW w:w="7230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25B8C2FA" w14:textId="522EE4A3" w:rsidR="00571641" w:rsidRPr="00C431DE" w:rsidRDefault="00571641" w:rsidP="00A44D8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Owner</w:t>
            </w: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  <w:tc>
          <w:tcPr>
            <w:tcW w:w="3118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3C1CC351" w14:textId="77777777" w:rsidR="00571641" w:rsidRPr="00C431DE" w:rsidRDefault="00571641" w:rsidP="00A44D8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*Mandatory information</w:t>
            </w:r>
          </w:p>
        </w:tc>
      </w:tr>
      <w:tr w:rsidR="00824F5D" w:rsidRPr="00C431DE" w14:paraId="3B605A9B" w14:textId="77777777" w:rsidTr="00E66B64">
        <w:trPr>
          <w:cantSplit/>
          <w:trHeight w:val="180"/>
        </w:trPr>
        <w:tc>
          <w:tcPr>
            <w:tcW w:w="10348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40B2C59" w14:textId="77777777" w:rsidR="00824F5D" w:rsidRDefault="00BC5C67" w:rsidP="00A44D8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Where the owner is different from the applicant, provide the details of that person or organisation.</w:t>
            </w:r>
          </w:p>
          <w:p w14:paraId="1F55D886" w14:textId="5399F2F9" w:rsidR="00BC5C67" w:rsidRPr="00C431DE" w:rsidRDefault="00BC5C67" w:rsidP="00A44D8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24F5D" w:rsidRPr="00C431DE" w14:paraId="5573E61C" w14:textId="77777777" w:rsidTr="00BC5C67">
        <w:trPr>
          <w:cantSplit/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2FC3076" w14:textId="7677E819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127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D3D810F" w14:textId="77777777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</w:p>
          <w:p w14:paraId="2FDBFCFA" w14:textId="78F4AA7D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584E20E" w14:textId="1E139CE2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Name*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5E107C0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4F35AB1" w14:textId="5026BB85" w:rsidR="00824F5D" w:rsidRDefault="00824F5D" w:rsidP="00824F5D">
            <w:pPr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Surname*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6EB2194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824F5D" w:rsidRPr="00C431DE" w14:paraId="7E60541B" w14:textId="77777777" w:rsidTr="00BC5C67">
        <w:trPr>
          <w:trHeight w:val="104"/>
        </w:trPr>
        <w:tc>
          <w:tcPr>
            <w:tcW w:w="2410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A80C28C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8B477AF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C431D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C431D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824F5D" w:rsidRPr="00C431DE" w14:paraId="530DBD36" w14:textId="77777777" w:rsidTr="00A44D82">
        <w:trPr>
          <w:cantSplit/>
          <w:trHeight w:val="241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087805A" w14:textId="77777777" w:rsidR="00824F5D" w:rsidRPr="00C431DE" w:rsidRDefault="00824F5D" w:rsidP="00824F5D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2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953CFF0" w14:textId="77777777" w:rsidR="00824F5D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F5D22D3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24F5D" w:rsidRPr="00C431DE" w14:paraId="03E9FE7A" w14:textId="77777777" w:rsidTr="00A44D82">
        <w:trPr>
          <w:trHeight w:val="579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120A22C" w14:textId="77777777" w:rsidR="00824F5D" w:rsidRPr="00C431DE" w:rsidRDefault="00824F5D" w:rsidP="00824F5D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226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6BFA5EDA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F15CE79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29EECC6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5EE224D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BA6AA8F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C5C67" w:rsidRPr="00C431DE" w14:paraId="5B745CB7" w14:textId="77777777" w:rsidTr="00CD07FC">
        <w:trPr>
          <w:trHeight w:val="579"/>
        </w:trPr>
        <w:tc>
          <w:tcPr>
            <w:tcW w:w="2410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8CE3EF4" w14:textId="05752A66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Owner’s signature (if not also applicant)</w:t>
            </w:r>
          </w:p>
        </w:tc>
        <w:tc>
          <w:tcPr>
            <w:tcW w:w="382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1D95AAF" w14:textId="77777777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A78E0EA" w14:textId="0DA26E19" w:rsidR="00BC5C67" w:rsidRDefault="00BC5C67" w:rsidP="00824F5D">
            <w:pPr>
              <w:tabs>
                <w:tab w:val="left" w:pos="0"/>
                <w:tab w:val="left" w:pos="284"/>
              </w:tabs>
            </w:pPr>
            <w:r>
              <w:t>Date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A5935DE" w14:textId="77777777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</w:tbl>
    <w:p w14:paraId="6259AFC3" w14:textId="77777777" w:rsidR="00571641" w:rsidRDefault="00571641" w:rsidP="008A5931">
      <w:pPr>
        <w:tabs>
          <w:tab w:val="left" w:pos="-284"/>
          <w:tab w:val="left" w:pos="0"/>
          <w:tab w:val="left" w:pos="284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"/>
        <w:gridCol w:w="1386"/>
        <w:gridCol w:w="506"/>
        <w:gridCol w:w="1067"/>
        <w:gridCol w:w="837"/>
        <w:gridCol w:w="709"/>
        <w:gridCol w:w="1368"/>
        <w:gridCol w:w="1195"/>
        <w:gridCol w:w="2292"/>
      </w:tblGrid>
      <w:tr w:rsidR="003025FF" w:rsidRPr="00C431DE" w14:paraId="74653F73" w14:textId="1B974CC1" w:rsidTr="00407359">
        <w:trPr>
          <w:trHeight w:val="394"/>
        </w:trPr>
        <w:tc>
          <w:tcPr>
            <w:tcW w:w="2916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481F50A2" w14:textId="363745BA" w:rsidR="003025FF" w:rsidRPr="00C431DE" w:rsidRDefault="006A0287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Planning Permit </w:t>
            </w:r>
            <w:r w:rsidR="0015010C" w:rsidRPr="00C431DE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  <w:r w:rsidR="00BD5E73">
              <w:rPr>
                <w:b/>
                <w:bCs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6FCCCE06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48BF0EDD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12" w:space="0" w:color="FFFFFF"/>
            </w:tcBorders>
            <w:shd w:val="clear" w:color="auto" w:fill="236BB3"/>
          </w:tcPr>
          <w:p w14:paraId="71E859F4" w14:textId="292D450F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single" w:sz="12" w:space="0" w:color="FFFFFF"/>
            </w:tcBorders>
            <w:shd w:val="clear" w:color="auto" w:fill="236BB3"/>
          </w:tcPr>
          <w:p w14:paraId="166849AE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63933" w:rsidRPr="005A6855" w14:paraId="72746FE2" w14:textId="77777777" w:rsidTr="007F2AC7"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B35FF09" w14:textId="22D2AE35" w:rsidR="00C63933" w:rsidRPr="00C63933" w:rsidRDefault="00C63933" w:rsidP="00C63933">
            <w:pPr>
              <w:pStyle w:val="BodyText1"/>
              <w:rPr>
                <w:b/>
                <w:sz w:val="22"/>
                <w:szCs w:val="22"/>
              </w:rPr>
            </w:pPr>
            <w:r w:rsidRPr="00C63933">
              <w:rPr>
                <w:b/>
                <w:sz w:val="22"/>
                <w:szCs w:val="22"/>
              </w:rPr>
              <w:t xml:space="preserve">Planning Permit No.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185BB6F" w14:textId="77777777" w:rsidR="00C63933" w:rsidRPr="005A6855" w:rsidRDefault="00C63933" w:rsidP="00364E97">
            <w:pPr>
              <w:pStyle w:val="Body"/>
              <w:rPr>
                <w:sz w:val="22"/>
                <w:szCs w:val="22"/>
              </w:rPr>
            </w:pPr>
          </w:p>
        </w:tc>
      </w:tr>
      <w:tr w:rsidR="007F5C6E" w:rsidRPr="005A6855" w14:paraId="5CD492B3" w14:textId="77777777" w:rsidTr="00D05018">
        <w:trPr>
          <w:cantSplit/>
          <w:trHeight w:val="340"/>
        </w:trPr>
        <w:tc>
          <w:tcPr>
            <w:tcW w:w="10384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ABA0166" w14:textId="2374C94A" w:rsidR="007F5C6E" w:rsidRPr="005A6855" w:rsidRDefault="007F5C6E" w:rsidP="00364E97">
            <w:pPr>
              <w:pStyle w:val="Body"/>
            </w:pPr>
            <w:r w:rsidRPr="00C431DE">
              <w:rPr>
                <w:b/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 xml:space="preserve"> of the land</w:t>
            </w:r>
          </w:p>
        </w:tc>
      </w:tr>
      <w:tr w:rsidR="003025FF" w:rsidRPr="00C431DE" w14:paraId="2C052EBC" w14:textId="2F3956B7" w:rsidTr="007F2AC7">
        <w:trPr>
          <w:trHeight w:val="311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A1E9F9B" w14:textId="4A4195FA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587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1152862" w14:textId="77777777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98920E" w14:textId="5753777F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5C06885" w14:textId="77777777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F53C2" w:rsidRPr="005A6855" w14:paraId="1D09E81C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FA52F6C" w14:textId="0D17B11F" w:rsidR="005F53C2" w:rsidRPr="00C63933" w:rsidRDefault="005F53C2" w:rsidP="00364E97">
            <w:pPr>
              <w:pStyle w:val="BodyText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does the permit allow?</w:t>
            </w:r>
            <w:r w:rsidRPr="00C639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F18FF61" w14:textId="77777777" w:rsidR="005F53C2" w:rsidRPr="005A6855" w:rsidRDefault="005F53C2" w:rsidP="00364E97">
            <w:pPr>
              <w:pStyle w:val="Body"/>
              <w:rPr>
                <w:sz w:val="22"/>
                <w:szCs w:val="22"/>
              </w:rPr>
            </w:pPr>
          </w:p>
        </w:tc>
      </w:tr>
      <w:tr w:rsidR="00E61BBA" w:rsidRPr="005A6855" w14:paraId="5573123E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0EBCB7C" w14:textId="58B25E4D" w:rsidR="00E61BBA" w:rsidRDefault="00E61BBA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component of the permit would you like to extend?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0EA3EAC" w14:textId="77777777" w:rsidR="00E61BBA" w:rsidRPr="005A6855" w:rsidRDefault="00E61BBA" w:rsidP="00364E97">
            <w:pPr>
              <w:pStyle w:val="Body"/>
            </w:pPr>
          </w:p>
        </w:tc>
      </w:tr>
      <w:tr w:rsidR="00E61BBA" w:rsidRPr="005A6855" w14:paraId="36D989FC" w14:textId="77777777" w:rsidTr="007F2AC7">
        <w:trPr>
          <w:cantSplit/>
          <w:trHeight w:val="435"/>
        </w:trPr>
        <w:tc>
          <w:tcPr>
            <w:tcW w:w="10384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FBDFE81" w14:textId="0F4BB621" w:rsidR="00E61BBA" w:rsidRPr="007F2AC7" w:rsidRDefault="00E61BBA" w:rsidP="00364E97">
            <w:pPr>
              <w:pStyle w:val="Body"/>
              <w:rPr>
                <w:sz w:val="22"/>
                <w:szCs w:val="22"/>
              </w:rPr>
            </w:pPr>
            <w:proofErr w:type="spellStart"/>
            <w:r w:rsidRPr="007F2AC7">
              <w:rPr>
                <w:sz w:val="22"/>
                <w:szCs w:val="22"/>
              </w:rPr>
              <w:t>eg.</w:t>
            </w:r>
            <w:proofErr w:type="spellEnd"/>
            <w:r w:rsidRPr="007F2AC7">
              <w:rPr>
                <w:sz w:val="22"/>
                <w:szCs w:val="22"/>
              </w:rPr>
              <w:t xml:space="preserve"> The construction of 3 dwellings and vegetation removal, Subdivision of the land</w:t>
            </w:r>
            <w:r w:rsidR="007F2AC7" w:rsidRPr="007F2AC7">
              <w:rPr>
                <w:sz w:val="22"/>
                <w:szCs w:val="22"/>
              </w:rPr>
              <w:t xml:space="preserve"> into x lots</w:t>
            </w:r>
            <w:r w:rsidR="007B1FD3">
              <w:rPr>
                <w:sz w:val="22"/>
                <w:szCs w:val="22"/>
              </w:rPr>
              <w:t>.</w:t>
            </w:r>
            <w:r w:rsidR="007F2AC7" w:rsidRPr="007F2AC7">
              <w:rPr>
                <w:sz w:val="22"/>
                <w:szCs w:val="22"/>
              </w:rPr>
              <w:t xml:space="preserve"> </w:t>
            </w:r>
          </w:p>
        </w:tc>
      </w:tr>
      <w:tr w:rsidR="005C4E1B" w:rsidRPr="005A6855" w14:paraId="6E55DAAC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917CF3C" w14:textId="77777777" w:rsidR="00C6199A" w:rsidRDefault="00C6199A" w:rsidP="00364E97">
            <w:pPr>
              <w:pStyle w:val="BodyText1"/>
              <w:rPr>
                <w:b/>
                <w:sz w:val="22"/>
              </w:rPr>
            </w:pPr>
          </w:p>
          <w:p w14:paraId="01466F3A" w14:textId="386FEE5A" w:rsidR="005C4E1B" w:rsidRDefault="005C4E1B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>Why do you need to extend the permit?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625AC76" w14:textId="324DB180" w:rsidR="0028686F" w:rsidRPr="005A6855" w:rsidRDefault="0028686F" w:rsidP="00364E97">
            <w:pPr>
              <w:pStyle w:val="Body"/>
            </w:pPr>
          </w:p>
        </w:tc>
      </w:tr>
      <w:tr w:rsidR="001A7FA2" w:rsidRPr="005A6855" w14:paraId="1343DB3E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C91ACEF" w14:textId="7B41573D" w:rsidR="001A7FA2" w:rsidRDefault="001A7FA2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When does the </w:t>
            </w:r>
            <w:r w:rsidR="005E26F7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ermit currently expire?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A4259D" w14:textId="77777777" w:rsidR="001A7FA2" w:rsidRPr="005A6855" w:rsidRDefault="001A7FA2" w:rsidP="00364E97">
            <w:pPr>
              <w:pStyle w:val="Body"/>
            </w:pPr>
          </w:p>
        </w:tc>
      </w:tr>
      <w:tr w:rsidR="00B864D8" w:rsidRPr="00C431DE" w14:paraId="74104DD0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027C75AF" w14:textId="1F6BB66C" w:rsidR="00B864D8" w:rsidRPr="00C431DE" w:rsidRDefault="00B864D8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  <w:bookmarkStart w:id="0" w:name="_Hlk99964040"/>
            <w:r w:rsidRPr="00814EAD">
              <w:rPr>
                <w:b/>
                <w:sz w:val="22"/>
                <w:szCs w:val="22"/>
              </w:rPr>
              <w:t>Has the permit previously been extended?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BBB6C2C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031DDA1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B864D8" w:rsidRPr="00C431DE" w14:paraId="5DB4ADB7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0862D15" w14:textId="77777777" w:rsidR="00B864D8" w:rsidRPr="00C431DE" w:rsidRDefault="00B864D8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67C56AC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B15C85F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</w:p>
        </w:tc>
      </w:tr>
      <w:bookmarkEnd w:id="0"/>
      <w:tr w:rsidR="001A7FA2" w:rsidRPr="00C431DE" w14:paraId="2D3DAB2C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597D1B54" w14:textId="63C5A817" w:rsidR="001A7FA2" w:rsidRPr="00C431DE" w:rsidRDefault="001A7FA2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Are you applying to </w:t>
            </w:r>
            <w:r w:rsidR="00BA2B7B">
              <w:rPr>
                <w:b/>
                <w:sz w:val="22"/>
                <w:szCs w:val="22"/>
              </w:rPr>
              <w:t>extend the</w:t>
            </w:r>
            <w:r w:rsidR="006A27D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F8E4700" w14:textId="77777777" w:rsidR="001A7FA2" w:rsidRPr="00C431DE" w:rsidRDefault="001A7FA2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0468A8B" w14:textId="415FC777" w:rsidR="001A7FA2" w:rsidRPr="00C431DE" w:rsidRDefault="00EF4E14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Commencement</w:t>
            </w:r>
            <w:r w:rsidR="00BA2B7B">
              <w:rPr>
                <w:sz w:val="22"/>
                <w:szCs w:val="22"/>
              </w:rPr>
              <w:t xml:space="preserve"> Date</w:t>
            </w:r>
          </w:p>
        </w:tc>
      </w:tr>
      <w:tr w:rsidR="001A7FA2" w:rsidRPr="00C431DE" w14:paraId="118C22E6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1DC8510" w14:textId="77777777" w:rsidR="001A7FA2" w:rsidRPr="00C431DE" w:rsidRDefault="001A7FA2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E98303" w14:textId="77777777" w:rsidR="001A7FA2" w:rsidRPr="00C431DE" w:rsidRDefault="001A7FA2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053FFE0" w14:textId="3E7B569B" w:rsidR="001A7FA2" w:rsidRPr="00C431DE" w:rsidRDefault="00BA2B7B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Date</w:t>
            </w:r>
          </w:p>
        </w:tc>
      </w:tr>
      <w:tr w:rsidR="00442E89" w:rsidRPr="005A6855" w14:paraId="4AEE8197" w14:textId="77777777" w:rsidTr="00D33CED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6BA0516" w14:textId="4D128261" w:rsidR="00442E89" w:rsidRDefault="00442E89" w:rsidP="00D33CED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>How long do you want to extend the permit for?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961E081" w14:textId="77777777" w:rsidR="00442E89" w:rsidRDefault="00442E89" w:rsidP="00D33CED">
            <w:pPr>
              <w:pStyle w:val="Body"/>
            </w:pPr>
          </w:p>
        </w:tc>
      </w:tr>
      <w:tr w:rsidR="001225AC" w:rsidRPr="00C431DE" w14:paraId="47A4F319" w14:textId="77777777" w:rsidTr="002F5863">
        <w:trPr>
          <w:trHeight w:val="394"/>
        </w:trPr>
        <w:tc>
          <w:tcPr>
            <w:tcW w:w="10384" w:type="dxa"/>
            <w:gridSpan w:val="9"/>
            <w:tcBorders>
              <w:bottom w:val="single" w:sz="12" w:space="0" w:color="FFFFFF"/>
            </w:tcBorders>
            <w:shd w:val="clear" w:color="auto" w:fill="236BB3"/>
          </w:tcPr>
          <w:p w14:paraId="507C325D" w14:textId="74AD55D3" w:rsidR="001225AC" w:rsidRPr="00C431DE" w:rsidRDefault="001225AC" w:rsidP="00364E9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t>For commencement date only</w:t>
            </w:r>
          </w:p>
        </w:tc>
      </w:tr>
      <w:tr w:rsidR="00CB1B46" w:rsidRPr="00C431DE" w14:paraId="5C0BD7BC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73EAF723" w14:textId="326587E7" w:rsidR="00CB1B46" w:rsidRPr="00E65914" w:rsidRDefault="00A85983" w:rsidP="00217BD3">
            <w:pPr>
              <w:pStyle w:val="Default"/>
              <w:tabs>
                <w:tab w:val="left" w:pos="2977"/>
              </w:tabs>
              <w:rPr>
                <w:b/>
                <w:sz w:val="20"/>
                <w:szCs w:val="20"/>
                <w:lang w:val="en-US"/>
              </w:rPr>
            </w:pP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Is this extension request being made </w:t>
            </w:r>
            <w:r w:rsidR="009730A3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b</w:t>
            </w:r>
            <w:r w:rsidR="00CB1B46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efore the permit expires or within 6 months</w:t>
            </w:r>
            <w:r w:rsidR="009730A3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 after</w:t>
            </w:r>
            <w:r w:rsidR="00186D7D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817FC3E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349A2E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CB1B46" w:rsidRPr="00C431DE" w14:paraId="1B38CB35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D603F68" w14:textId="77777777" w:rsidR="00CB1B46" w:rsidRPr="00C431DE" w:rsidRDefault="00CB1B46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06D5925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E01842E" w14:textId="0C187888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  <w:r w:rsidR="00A85983"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 w:rsidR="00186D7D"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 w:rsidR="00186D7D"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 w:rsidR="00186D7D">
              <w:rPr>
                <w:sz w:val="22"/>
                <w:szCs w:val="22"/>
              </w:rPr>
              <w:t>pplication required)</w:t>
            </w:r>
          </w:p>
        </w:tc>
      </w:tr>
    </w:tbl>
    <w:p w14:paraId="35D108C1" w14:textId="77777777" w:rsidR="005C354F" w:rsidRDefault="005C354F" w:rsidP="00364E97">
      <w:pPr>
        <w:pStyle w:val="Body"/>
        <w:tabs>
          <w:tab w:val="left" w:pos="0"/>
          <w:tab w:val="left" w:pos="284"/>
        </w:tabs>
        <w:rPr>
          <w:b/>
          <w:bCs/>
          <w:color w:val="FFFFFF" w:themeColor="background1"/>
        </w:rPr>
        <w:sectPr w:rsidR="005C354F" w:rsidSect="00F7464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20" w:right="720" w:bottom="0" w:left="720" w:header="0" w:footer="680" w:gutter="0"/>
          <w:cols w:space="720"/>
          <w:titlePg/>
          <w:docGrid w:linePitch="299"/>
        </w:sect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4855"/>
      </w:tblGrid>
      <w:tr w:rsidR="004E2788" w:rsidRPr="00C431DE" w14:paraId="75CCBD9B" w14:textId="77777777" w:rsidTr="00364E97">
        <w:trPr>
          <w:trHeight w:val="394"/>
        </w:trPr>
        <w:tc>
          <w:tcPr>
            <w:tcW w:w="10384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1634772D" w14:textId="7DAECBE5" w:rsidR="004E2788" w:rsidRPr="00C431DE" w:rsidRDefault="004E2788" w:rsidP="00364E9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For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completion</w:t>
            </w: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t xml:space="preserve"> date only</w:t>
            </w:r>
          </w:p>
        </w:tc>
      </w:tr>
      <w:tr w:rsidR="00186D7D" w:rsidRPr="00C431DE" w14:paraId="1A705EFE" w14:textId="77777777" w:rsidTr="00E65914">
        <w:trPr>
          <w:cantSplit/>
          <w:trHeight w:val="110"/>
        </w:trPr>
        <w:tc>
          <w:tcPr>
            <w:tcW w:w="4820" w:type="dxa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17D4326A" w14:textId="470EB27B" w:rsidR="00186D7D" w:rsidRPr="00E65914" w:rsidRDefault="00186D7D" w:rsidP="00217BD3">
            <w:pPr>
              <w:pStyle w:val="Default"/>
              <w:tabs>
                <w:tab w:val="left" w:pos="2977"/>
              </w:tabs>
              <w:rPr>
                <w:b/>
                <w:sz w:val="20"/>
                <w:szCs w:val="20"/>
                <w:lang w:val="en-US"/>
              </w:rPr>
            </w:pP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Is this extension request being made before the permit expires or within </w:t>
            </w:r>
            <w:r w:rsidR="008569A7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12</w:t>
            </w: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 months after?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29ECF92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18DDD51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186D7D" w:rsidRPr="00C431DE" w14:paraId="3818A7FC" w14:textId="77777777" w:rsidTr="00E65914">
        <w:trPr>
          <w:cantSplit/>
          <w:trHeight w:val="370"/>
        </w:trPr>
        <w:tc>
          <w:tcPr>
            <w:tcW w:w="4820" w:type="dxa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3F905B2" w14:textId="77777777" w:rsidR="00186D7D" w:rsidRPr="00E65914" w:rsidRDefault="00186D7D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35C6C2E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AF1DD7" w14:textId="3C75BE76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pplication required)</w:t>
            </w:r>
          </w:p>
        </w:tc>
      </w:tr>
      <w:tr w:rsidR="00E65914" w:rsidRPr="00C431DE" w14:paraId="509E0716" w14:textId="77777777" w:rsidTr="00E65914">
        <w:trPr>
          <w:cantSplit/>
          <w:trHeight w:val="370"/>
        </w:trPr>
        <w:tc>
          <w:tcPr>
            <w:tcW w:w="4820" w:type="dxa"/>
            <w:tcBorders>
              <w:right w:val="single" w:sz="12" w:space="0" w:color="FFFFFF"/>
            </w:tcBorders>
            <w:shd w:val="clear" w:color="auto" w:fill="DCE3EF"/>
          </w:tcPr>
          <w:p w14:paraId="6FF0DC03" w14:textId="77D336E6" w:rsidR="00E65914" w:rsidRPr="00E65914" w:rsidRDefault="00E65914" w:rsidP="00E65914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b/>
              </w:rPr>
            </w:pPr>
            <w:r w:rsidRPr="00E65914">
              <w:rPr>
                <w:b/>
                <w:sz w:val="22"/>
                <w:szCs w:val="22"/>
                <w:lang w:eastAsia="en-US"/>
              </w:rPr>
              <w:t>Has the development has lawfully commenced?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6355A47" w14:textId="77777777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7D4FA95" w14:textId="7718CA59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  <w:r w:rsidRPr="00C431D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</w:t>
            </w:r>
            <w:r w:rsidR="0004397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lease attach proof of commencement)</w:t>
            </w:r>
          </w:p>
        </w:tc>
      </w:tr>
      <w:tr w:rsidR="00E65914" w:rsidRPr="00C431DE" w14:paraId="357820CC" w14:textId="77777777" w:rsidTr="00E65914">
        <w:trPr>
          <w:cantSplit/>
          <w:trHeight w:val="370"/>
        </w:trPr>
        <w:tc>
          <w:tcPr>
            <w:tcW w:w="4820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C0D0ECE" w14:textId="77777777" w:rsidR="00E65914" w:rsidRDefault="00E65914" w:rsidP="00E65914">
            <w:pPr>
              <w:tabs>
                <w:tab w:val="left" w:pos="-284"/>
                <w:tab w:val="left" w:pos="0"/>
                <w:tab w:val="left" w:pos="284"/>
              </w:tabs>
              <w:ind w:right="-36"/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BFDD0C5" w14:textId="77777777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33F10E6" w14:textId="53DC109A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  <w:r w:rsidRPr="00C431D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pplication required)</w:t>
            </w:r>
          </w:p>
        </w:tc>
      </w:tr>
    </w:tbl>
    <w:p w14:paraId="416C846F" w14:textId="77777777" w:rsidR="00DE29ED" w:rsidRPr="00C431DE" w:rsidRDefault="00DE29ED" w:rsidP="008A5931">
      <w:pPr>
        <w:widowControl/>
        <w:tabs>
          <w:tab w:val="left" w:pos="-284"/>
          <w:tab w:val="left" w:pos="0"/>
          <w:tab w:val="left" w:pos="284"/>
        </w:tabs>
        <w:autoSpaceDE/>
        <w:autoSpaceDN/>
        <w:ind w:right="-134"/>
        <w:rPr>
          <w:rFonts w:cs="Arial"/>
          <w:lang w:eastAsia="zh-CN"/>
        </w:r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668"/>
        <w:gridCol w:w="3716"/>
        <w:gridCol w:w="199"/>
        <w:gridCol w:w="1229"/>
        <w:gridCol w:w="2572"/>
      </w:tblGrid>
      <w:tr w:rsidR="00F54CAE" w:rsidRPr="00C431DE" w14:paraId="67B06223" w14:textId="77777777" w:rsidTr="00407359">
        <w:trPr>
          <w:trHeight w:val="394"/>
        </w:trPr>
        <w:tc>
          <w:tcPr>
            <w:tcW w:w="6583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3E311CE3" w14:textId="5D5AFF56" w:rsidR="00F54CAE" w:rsidRPr="00C431DE" w:rsidRDefault="007B52C4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color w:val="FFFFFF" w:themeColor="background1"/>
                <w:sz w:val="22"/>
                <w:szCs w:val="22"/>
              </w:rPr>
              <w:t>Applica</w:t>
            </w:r>
            <w:r w:rsidR="001244ED">
              <w:rPr>
                <w:b/>
                <w:color w:val="FFFFFF" w:themeColor="background1"/>
                <w:sz w:val="22"/>
                <w:szCs w:val="22"/>
              </w:rPr>
              <w:t>nt</w:t>
            </w:r>
            <w:r w:rsidRPr="00C431DE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54CAE" w:rsidRPr="00C431DE">
              <w:rPr>
                <w:b/>
                <w:color w:val="FFFFFF" w:themeColor="background1"/>
                <w:sz w:val="22"/>
                <w:szCs w:val="22"/>
              </w:rPr>
              <w:t>Declaration</w:t>
            </w:r>
            <w:r w:rsidR="00BD5E73">
              <w:rPr>
                <w:b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3801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D2DF8D8" w14:textId="77777777" w:rsidR="00F54CAE" w:rsidRPr="00C431DE" w:rsidRDefault="00F54CAE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F54CAE" w:rsidRPr="00C431DE" w14:paraId="7FB27F4A" w14:textId="77777777" w:rsidTr="00407359">
        <w:trPr>
          <w:cantSplit/>
          <w:trHeight w:val="579"/>
        </w:trPr>
        <w:tc>
          <w:tcPr>
            <w:tcW w:w="10384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15401C89" w14:textId="115CAB6F" w:rsidR="00773714" w:rsidRDefault="00773714" w:rsidP="00773714">
            <w:pPr>
              <w:pStyle w:val="ListParagraph"/>
              <w:ind w:left="142" w:hanging="142"/>
              <w:jc w:val="both"/>
              <w:rPr>
                <w:rFonts w:cs="Arial"/>
                <w:sz w:val="22"/>
                <w:szCs w:val="22"/>
              </w:rPr>
            </w:pPr>
            <w:r w:rsidRPr="00773714">
              <w:rPr>
                <w:rFonts w:cs="Arial"/>
                <w:sz w:val="22"/>
                <w:szCs w:val="22"/>
              </w:rPr>
              <w:t>The following declaration must be signed by the applicant</w:t>
            </w:r>
            <w:r w:rsidR="009B6CF4">
              <w:rPr>
                <w:rFonts w:cs="Arial"/>
                <w:sz w:val="22"/>
                <w:szCs w:val="22"/>
              </w:rPr>
              <w:t>.</w:t>
            </w:r>
          </w:p>
          <w:p w14:paraId="7263F7C5" w14:textId="77777777" w:rsidR="009B6CF4" w:rsidRPr="00903761" w:rsidRDefault="009B6CF4" w:rsidP="00903761">
            <w:pPr>
              <w:jc w:val="both"/>
              <w:rPr>
                <w:rFonts w:cs="Arial"/>
              </w:rPr>
            </w:pPr>
          </w:p>
          <w:p w14:paraId="65F83FBF" w14:textId="3CB565E0" w:rsidR="00F54CAE" w:rsidRPr="00C431DE" w:rsidRDefault="00773714" w:rsidP="00903761">
            <w:pPr>
              <w:pStyle w:val="ListParagraph"/>
              <w:ind w:left="37" w:firstLine="0"/>
              <w:jc w:val="both"/>
              <w:rPr>
                <w:rFonts w:cs="Arial"/>
                <w:sz w:val="22"/>
                <w:szCs w:val="22"/>
              </w:rPr>
            </w:pPr>
            <w:r w:rsidRPr="00773714">
              <w:rPr>
                <w:rFonts w:cs="Arial"/>
                <w:sz w:val="22"/>
                <w:szCs w:val="22"/>
              </w:rPr>
              <w:t>I declare that I am the applicant; and that all the information in this application is true and correct; and the owner (if not myself) has been notified of this permit application.</w:t>
            </w:r>
          </w:p>
        </w:tc>
      </w:tr>
      <w:tr w:rsidR="007B52C4" w:rsidRPr="00C431DE" w14:paraId="4D2D8735" w14:textId="77777777" w:rsidTr="00407359">
        <w:trPr>
          <w:cantSplit/>
          <w:trHeight w:val="579"/>
        </w:trPr>
        <w:tc>
          <w:tcPr>
            <w:tcW w:w="266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EF7E315" w14:textId="16CF8741" w:rsidR="009B6CF4" w:rsidRDefault="009B6CF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848E4C" wp14:editId="2253D09A">
                  <wp:extent cx="687586" cy="20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92" cy="21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92A63" w14:textId="5E882C6F" w:rsidR="007B52C4" w:rsidRPr="00903761" w:rsidRDefault="007B52C4" w:rsidP="00903761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3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10C109B" w14:textId="77777777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4D73C90" w14:textId="77777777" w:rsidR="009B6CF4" w:rsidRDefault="009B6CF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46E5A881" w14:textId="2D774D24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7E3E6B" w14:textId="77777777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</w:tbl>
    <w:p w14:paraId="4335E4A4" w14:textId="77777777" w:rsidR="00250ACF" w:rsidRPr="00903761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22"/>
          <w:szCs w:val="22"/>
        </w:rPr>
      </w:pPr>
    </w:p>
    <w:p w14:paraId="3D074102" w14:textId="77777777" w:rsidR="00250ACF" w:rsidRPr="002A2316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 xml:space="preserve">Lodgment and </w:t>
      </w:r>
      <w:r w:rsidRPr="002A2316">
        <w:rPr>
          <w:rFonts w:ascii="Arial" w:hAnsi="Arial" w:cs="Arial"/>
          <w:color w:val="236BB3"/>
          <w:sz w:val="32"/>
          <w:szCs w:val="32"/>
        </w:rPr>
        <w:t>Payment Options</w:t>
      </w:r>
    </w:p>
    <w:p w14:paraId="5A55CA88" w14:textId="77777777" w:rsidR="00250ACF" w:rsidRPr="00C431DE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</w:p>
    <w:p w14:paraId="2847B752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>
        <w:rPr>
          <w:rFonts w:cs="Arial"/>
        </w:rPr>
        <w:t>s</w:t>
      </w:r>
      <w:proofErr w:type="spellEnd"/>
      <w:r>
        <w:rPr>
          <w:rFonts w:cs="Arial"/>
        </w:rPr>
        <w:t>:</w:t>
      </w:r>
    </w:p>
    <w:p w14:paraId="62509E8D" w14:textId="77777777" w:rsidR="00250ACF" w:rsidRPr="00C431DE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9DF784A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 xml:space="preserve">Ringwood Town Square, </w:t>
      </w:r>
      <w:r w:rsidRPr="00C431DE">
        <w:rPr>
          <w:rFonts w:cs="Arial"/>
        </w:rPr>
        <w:t>179 Maroondah Highway, Ringwood</w:t>
      </w:r>
      <w:r>
        <w:rPr>
          <w:rFonts w:cs="Arial"/>
        </w:rPr>
        <w:t xml:space="preserve"> (Opposite Ringwood Station)</w:t>
      </w:r>
    </w:p>
    <w:p w14:paraId="1D168C65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>
        <w:rPr>
          <w:rFonts w:cs="Arial"/>
        </w:rPr>
        <w:t xml:space="preserve">, </w:t>
      </w:r>
      <w:proofErr w:type="gramStart"/>
      <w:r w:rsidRPr="00C431DE">
        <w:rPr>
          <w:rFonts w:cs="Arial"/>
        </w:rPr>
        <w:t>Sunday</w:t>
      </w:r>
      <w:proofErr w:type="gramEnd"/>
      <w:r>
        <w:rPr>
          <w:rFonts w:cs="Arial"/>
        </w:rPr>
        <w:t xml:space="preserve"> and public holidays</w:t>
      </w:r>
    </w:p>
    <w:p w14:paraId="536F25A3" w14:textId="77777777" w:rsidR="009C2DFA" w:rsidRDefault="009C2DFA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b/>
        </w:rPr>
      </w:pPr>
    </w:p>
    <w:p w14:paraId="09F7BFC6" w14:textId="7E8F1D97" w:rsidR="00250ACF" w:rsidRPr="00D47E2D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040083">
        <w:rPr>
          <w:rFonts w:cs="Arial"/>
          <w:b/>
        </w:rPr>
        <w:t>Croydon Library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>Civic Square, Croydon</w:t>
      </w:r>
    </w:p>
    <w:p w14:paraId="0084C927" w14:textId="77777777" w:rsidR="00250ACF" w:rsidRPr="00040083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8.30am-5pm Monday - Friday</w:t>
      </w:r>
    </w:p>
    <w:p w14:paraId="012595D1" w14:textId="77777777" w:rsidR="00250ACF" w:rsidRPr="00C431DE" w:rsidRDefault="00250ACF" w:rsidP="00250ACF">
      <w:pPr>
        <w:tabs>
          <w:tab w:val="left" w:pos="0"/>
        </w:tabs>
        <w:rPr>
          <w:rFonts w:cs="Arial"/>
          <w:b/>
        </w:rPr>
      </w:pPr>
    </w:p>
    <w:p w14:paraId="19F132B2" w14:textId="77777777" w:rsidR="00250ACF" w:rsidRPr="002A2316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Privacy</w:t>
      </w:r>
      <w:r>
        <w:rPr>
          <w:rFonts w:ascii="Arial" w:hAnsi="Arial" w:cs="Arial"/>
          <w:color w:val="236BB3"/>
          <w:sz w:val="32"/>
          <w:szCs w:val="32"/>
        </w:rPr>
        <w:t xml:space="preserve"> Collection Statement</w:t>
      </w:r>
    </w:p>
    <w:p w14:paraId="55328561" w14:textId="77777777" w:rsidR="00250ACF" w:rsidRPr="000A0121" w:rsidRDefault="00250ACF" w:rsidP="00250ACF">
      <w:pPr>
        <w:contextualSpacing/>
      </w:pPr>
      <w:r w:rsidRPr="000A0121">
        <w:t>Maroondah City Council (Council) is committed to protecting your privacy as prescribed by the Planning and Environment Act 1987 (PE Act) and the Privacy &amp; Data Protection Act 2014.</w:t>
      </w:r>
    </w:p>
    <w:p w14:paraId="0E33B9F6" w14:textId="77777777" w:rsidR="00250ACF" w:rsidRPr="000A0121" w:rsidRDefault="00250ACF" w:rsidP="00250ACF">
      <w:pPr>
        <w:contextualSpacing/>
      </w:pPr>
    </w:p>
    <w:p w14:paraId="7171DABF" w14:textId="77777777" w:rsidR="00250ACF" w:rsidRPr="00BE578F" w:rsidRDefault="00250ACF" w:rsidP="00250ACF">
      <w:pPr>
        <w:adjustRightInd w:val="0"/>
        <w:contextualSpacing/>
        <w:rPr>
          <w:rFonts w:cs="Arial"/>
          <w:iCs/>
        </w:rPr>
      </w:pPr>
      <w:r w:rsidRPr="00BE578F">
        <w:rPr>
          <w:rFonts w:cs="Arial"/>
          <w:iCs/>
        </w:rPr>
        <w:t>Your application and the personal information on this form is collected by Council for the purposes of the application process as set out in the PE Act.</w:t>
      </w:r>
    </w:p>
    <w:p w14:paraId="37E1BD0F" w14:textId="77777777" w:rsidR="00250ACF" w:rsidRPr="000A0121" w:rsidRDefault="00250ACF" w:rsidP="00250ACF">
      <w:pPr>
        <w:adjustRightInd w:val="0"/>
        <w:contextualSpacing/>
        <w:rPr>
          <w:rFonts w:cs="Arial"/>
          <w:iCs/>
        </w:rPr>
      </w:pPr>
      <w:r w:rsidRPr="00BE578F">
        <w:rPr>
          <w:rFonts w:cs="Arial"/>
          <w:iCs/>
        </w:rPr>
        <w:t xml:space="preserve">If </w:t>
      </w:r>
      <w:r w:rsidRPr="000A0121">
        <w:rPr>
          <w:rFonts w:cs="Arial"/>
          <w:iCs/>
        </w:rPr>
        <w:t>you do not provide your name and address Council will not be able to consider your application.</w:t>
      </w:r>
    </w:p>
    <w:p w14:paraId="6A1EC309" w14:textId="0636BBCE" w:rsidR="00250ACF" w:rsidRPr="000A0121" w:rsidRDefault="00250ACF" w:rsidP="00250ACF">
      <w:pPr>
        <w:adjustRightInd w:val="0"/>
        <w:contextualSpacing/>
        <w:rPr>
          <w:rFonts w:cs="Arial"/>
          <w:iCs/>
        </w:rPr>
      </w:pPr>
      <w:r w:rsidRPr="000A0121">
        <w:t xml:space="preserve">Your information will not be disclosed to any external party without your </w:t>
      </w:r>
      <w:proofErr w:type="gramStart"/>
      <w:r w:rsidRPr="000A0121">
        <w:t>consent, unless</w:t>
      </w:r>
      <w:proofErr w:type="gramEnd"/>
      <w:r w:rsidRPr="000A0121">
        <w:t xml:space="preserve"> Council is required or </w:t>
      </w:r>
      <w:proofErr w:type="spellStart"/>
      <w:r w:rsidRPr="000A0121">
        <w:t>authorised</w:t>
      </w:r>
      <w:proofErr w:type="spellEnd"/>
      <w:r w:rsidRPr="000A0121">
        <w:t xml:space="preserve"> to do so by law.</w:t>
      </w:r>
    </w:p>
    <w:p w14:paraId="392D2143" w14:textId="77777777" w:rsidR="00250ACF" w:rsidRPr="00BE578F" w:rsidRDefault="00250ACF" w:rsidP="00250ACF">
      <w:pPr>
        <w:adjustRightInd w:val="0"/>
        <w:contextualSpacing/>
        <w:rPr>
          <w:rFonts w:cs="Arial"/>
          <w:iCs/>
        </w:rPr>
      </w:pPr>
    </w:p>
    <w:p w14:paraId="0D383696" w14:textId="77777777" w:rsidR="00AD2E69" w:rsidRDefault="00250ACF" w:rsidP="00250ACF">
      <w:pPr>
        <w:spacing w:after="384"/>
        <w:contextualSpacing/>
        <w:rPr>
          <w:rFonts w:eastAsia="Times New Roman" w:cs="Arial"/>
        </w:rPr>
      </w:pPr>
      <w:r w:rsidRPr="00BE578F">
        <w:rPr>
          <w:rFonts w:cs="Arial"/>
          <w:iCs/>
        </w:rPr>
        <w:t xml:space="preserve">You can request access to your personal information by contacting </w:t>
      </w:r>
      <w:r w:rsidRPr="00BE578F">
        <w:rPr>
          <w:rFonts w:eastAsia="Times New Roman" w:cs="Arial"/>
        </w:rPr>
        <w:t xml:space="preserve">Council’s Privacy Officer on </w:t>
      </w:r>
    </w:p>
    <w:p w14:paraId="1361DDE3" w14:textId="5ED42FBC" w:rsidR="00250ACF" w:rsidRDefault="009909F9" w:rsidP="00250ACF">
      <w:pPr>
        <w:spacing w:after="384"/>
        <w:contextualSpacing/>
        <w:rPr>
          <w:rFonts w:eastAsia="Times New Roman" w:cs="Arial"/>
          <w:color w:val="313140"/>
        </w:rPr>
      </w:pPr>
      <w:r>
        <w:rPr>
          <w:rFonts w:eastAsia="Times New Roman" w:cs="Arial"/>
        </w:rPr>
        <w:t>1300 88 22 33</w:t>
      </w:r>
      <w:r w:rsidR="00250ACF" w:rsidRPr="00BE578F">
        <w:rPr>
          <w:rFonts w:eastAsia="Times New Roman" w:cs="Arial"/>
        </w:rPr>
        <w:t xml:space="preserve"> or email– </w:t>
      </w:r>
      <w:hyperlink r:id="rId17" w:history="1">
        <w:r w:rsidR="00250ACF" w:rsidRPr="00BE578F">
          <w:rPr>
            <w:rStyle w:val="Hyperlink"/>
            <w:rFonts w:eastAsia="Times New Roman" w:cs="Arial"/>
          </w:rPr>
          <w:t>privacy@maroondah.vic.gov.au</w:t>
        </w:r>
      </w:hyperlink>
      <w:r w:rsidR="00250ACF" w:rsidRPr="00801E19">
        <w:rPr>
          <w:rFonts w:eastAsia="Times New Roman" w:cs="Arial"/>
          <w:color w:val="313140"/>
        </w:rPr>
        <w:t xml:space="preserve"> </w:t>
      </w:r>
    </w:p>
    <w:p w14:paraId="0208CB12" w14:textId="77777777" w:rsidR="00855F22" w:rsidRDefault="00855F22">
      <w:pPr>
        <w:rPr>
          <w:rFonts w:cs="Arial"/>
          <w:b/>
          <w:sz w:val="18"/>
          <w:szCs w:val="18"/>
        </w:rPr>
      </w:pPr>
    </w:p>
    <w:p w14:paraId="26631894" w14:textId="487914F0" w:rsidR="00855F22" w:rsidRPr="00E10AA1" w:rsidRDefault="00855F22" w:rsidP="00855F22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Fees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4304"/>
        <w:gridCol w:w="4450"/>
      </w:tblGrid>
      <w:tr w:rsidR="00DE0EE3" w14:paraId="1D4A8B52" w14:textId="77777777" w:rsidTr="00DE0EE3">
        <w:tc>
          <w:tcPr>
            <w:tcW w:w="1858" w:type="dxa"/>
          </w:tcPr>
          <w:p w14:paraId="42B2B198" w14:textId="77777777" w:rsidR="00DE0EE3" w:rsidRDefault="00DE0EE3" w:rsidP="004C2392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C431DE">
              <w:rPr>
                <w:rFonts w:cs="Arial"/>
                <w:sz w:val="22"/>
                <w:szCs w:val="22"/>
              </w:rPr>
              <w:t>Application Fee</w:t>
            </w:r>
          </w:p>
        </w:tc>
        <w:tc>
          <w:tcPr>
            <w:tcW w:w="4304" w:type="dxa"/>
          </w:tcPr>
          <w:p w14:paraId="1984C023" w14:textId="732D6515" w:rsidR="00DE0EE3" w:rsidRPr="00C431DE" w:rsidRDefault="00F56E75" w:rsidP="004C2392">
            <w:pPr>
              <w:tabs>
                <w:tab w:val="left" w:pos="0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</w:t>
            </w:r>
            <w:r w:rsidR="00524DBC">
              <w:rPr>
                <w:rFonts w:cs="Arial"/>
                <w:b/>
              </w:rPr>
              <w:t>3</w:t>
            </w:r>
            <w:r w:rsidR="007A1340">
              <w:rPr>
                <w:rFonts w:cs="Arial"/>
                <w:b/>
              </w:rPr>
              <w:t>68</w:t>
            </w:r>
            <w:r w:rsidR="00524DBC">
              <w:rPr>
                <w:rFonts w:cs="Arial"/>
                <w:b/>
              </w:rPr>
              <w:t>.00</w:t>
            </w:r>
            <w:r w:rsidR="00893902">
              <w:rPr>
                <w:rFonts w:cs="Arial"/>
                <w:b/>
              </w:rPr>
              <w:t xml:space="preserve"> </w:t>
            </w:r>
            <w:r w:rsidR="00893902" w:rsidRPr="005F5D65">
              <w:rPr>
                <w:rFonts w:cs="Arial"/>
                <w:bCs/>
              </w:rPr>
              <w:t>(GST included)</w:t>
            </w:r>
          </w:p>
        </w:tc>
        <w:tc>
          <w:tcPr>
            <w:tcW w:w="4450" w:type="dxa"/>
          </w:tcPr>
          <w:p w14:paraId="5C53FE2A" w14:textId="30D2D822" w:rsidR="00DE0EE3" w:rsidRDefault="00DE0EE3" w:rsidP="00E67503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</w:p>
        </w:tc>
      </w:tr>
    </w:tbl>
    <w:p w14:paraId="594F4491" w14:textId="77777777" w:rsidR="005C354F" w:rsidRPr="005C354F" w:rsidRDefault="005C354F" w:rsidP="005C354F"/>
    <w:sectPr w:rsidR="005C354F" w:rsidRPr="005C354F" w:rsidSect="00142A57">
      <w:headerReference w:type="first" r:id="rId18"/>
      <w:footerReference w:type="first" r:id="rId19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6A26" w14:textId="77777777" w:rsidR="00DF18D3" w:rsidRDefault="00DF18D3">
      <w:r>
        <w:separator/>
      </w:r>
    </w:p>
  </w:endnote>
  <w:endnote w:type="continuationSeparator" w:id="0">
    <w:p w14:paraId="210964B0" w14:textId="77777777" w:rsidR="00DF18D3" w:rsidRDefault="00DF18D3">
      <w:r>
        <w:continuationSeparator/>
      </w:r>
    </w:p>
  </w:endnote>
  <w:endnote w:type="continuationNotice" w:id="1">
    <w:p w14:paraId="43F1CC8A" w14:textId="77777777" w:rsidR="00DF18D3" w:rsidRDefault="00DF1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170908"/>
      <w:docPartObj>
        <w:docPartGallery w:val="Page Numbers (Bottom of Page)"/>
        <w:docPartUnique/>
      </w:docPartObj>
    </w:sdtPr>
    <w:sdtEndPr/>
    <w:sdtContent>
      <w:sdt>
        <w:sdtPr>
          <w:id w:val="91130025"/>
          <w:docPartObj>
            <w:docPartGallery w:val="Page Numbers (Top of Page)"/>
            <w:docPartUnique/>
          </w:docPartObj>
        </w:sdtPr>
        <w:sdtEndPr/>
        <w:sdtContent>
          <w:p w14:paraId="36BFF91B" w14:textId="2431F16F" w:rsid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7B2" w:rsidRPr="00011DDE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  <w:r w:rsidR="00B847B2">
              <w:rPr>
                <w:rFonts w:ascii="Arial" w:hAnsi="Arial" w:cs="Arial"/>
                <w:sz w:val="20"/>
                <w:szCs w:val="20"/>
              </w:rPr>
              <w:t xml:space="preserve">Extension of Time to a </w:t>
            </w:r>
            <w:r w:rsidR="00B847B2" w:rsidRPr="00011DDE">
              <w:rPr>
                <w:rFonts w:ascii="Arial" w:hAnsi="Arial" w:cs="Arial"/>
                <w:sz w:val="20"/>
                <w:szCs w:val="20"/>
              </w:rPr>
              <w:t>Planning Permit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DF3FBB7" w14:textId="0E11C97A" w:rsidR="00047B59" w:rsidRP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4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047B59" w:rsidRPr="00A65E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B59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47B59" w:rsidRPr="00A65E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B59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1E0963" w14:textId="63B34DCC" w:rsidR="00546275" w:rsidRDefault="00635D79" w:rsidP="001C5385">
    <w:pPr>
      <w:pStyle w:val="BodyText"/>
      <w:spacing w:line="14" w:lineRule="auto"/>
      <w:ind w:left="0"/>
      <w:contextualSpacing/>
      <w:jc w:val="both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9D0176" wp14:editId="4D97E13B">
              <wp:simplePos x="0" y="0"/>
              <wp:positionH relativeFrom="margin">
                <wp:align>left</wp:align>
              </wp:positionH>
              <wp:positionV relativeFrom="paragraph">
                <wp:posOffset>123190</wp:posOffset>
              </wp:positionV>
              <wp:extent cx="6668098" cy="191135"/>
              <wp:effectExtent l="0" t="0" r="0" b="1841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1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DDE8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F3131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CFF5C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543A2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D66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F6BE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2D26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828D6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D0176" id="Group 12" o:spid="_x0000_s1027" style="position:absolute;left:0;text-align:left;margin-left:0;margin-top:9.7pt;width:525.05pt;height:15.05pt;z-index:251662336;mso-position-horizontal:left;mso-position-horizontal-relative:margin;mso-height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q7OQMAAEoUAAAOAAAAZHJzL2Uyb0RvYy54bWzkWNlunDAUfa/Uf7D83rCvChOlSRNV6hIp&#10;6Qd4wCwqYGp7AunX99oMJBmqqkrVyUjzAraxL/cen7vYp2dDU6N7ykXF2gRbJyZGtE1ZVrVFgr/d&#10;Xb0LMRKStBmpWUsT/EAFPlu9fXPadzG1WcnqjHIEQloR912CSym72DBEWtKGiBPW0RY+5ow3REKX&#10;F0bGSQ/Sm9qwTdM3esazjrOUCgGjl+NHvNLy85ym8mueCypRnWDQTeon18+1ehqrUxIXnHRllW7V&#10;IC/QoiFVCz+dRV0SSdCGVwtRTZVyJlguT1LWGCzPq5RqG8Aay9yx5pqzTadtKeK+6GaYANodnF4s&#10;Nv1yf8NRlcHe2Ri1pIE90r9F0Adw+q6IYc417267G74dKMaesnfIeaPeYAkaNKwPM6x0kCiFQd/3&#10;QzMCIqTwzYosy/FG3NMSNmexLC0//HmhMf3WUNrNyvQdUEg8oiT+DaXbknRUgy8UAhNKzoTSnTLv&#10;PRtQOOKkZymQkBxgGCzVhBDdJ5Z+F6hlFyVpC3rOOetLSjJQz1IrwYh5qcJbxEIJWfefWQabQTaS&#10;aUF/g7QbeY4JNH8O9IwXiTsu5DVlDVKNBHPwDy2c3H8SUinzOEXtasuuqrqGcRLX7bMBmKhGtPJK&#10;31FzOawHzRERr1n2AGZwNrochAholIz/xKgHd0uw+LEhnGJUf2wBCuWbU4NPjfXUIG0KSxMsMRqb&#10;F3L04U3Hq6IEySPYLTsHuPJKm6KgHLXY6gnkGNX8/yxxFywJXoUlvufZToTR0ikD1wKvfF2qjHFn&#10;Aua4GRMsGONPwED02V9csXwHgjVos6SMG9mBfwiU2Wamyb2PNchARh0T9pyKdF59kk/2k4psR2V4&#10;SIxLygR+YB5ElHEmZzruKAOpYIcy7gTMXqOM4wROFEEsWVLGD30XCsRXrWF0YpqROWrK2LBJO5SZ&#10;fWmvlHFt34lc63eU8Vw7sg+BMnP8PW7KwCbtUGbO2HuljGe6vmMBMZZRxgtCNzwEysxV3nFTZr58&#10;mGsZfTjeey3jhb4dWVBZLSkTmp51ELXMfJQ8VMroexm4sNL3CdvLNXUj9rSvz+SPV4CrXwAAAP//&#10;AwBQSwMEFAAGAAgAAAAhABp7pBbeAAAABwEAAA8AAABkcnMvZG93bnJldi54bWxMj8FOwzAQRO9I&#10;/IO1SNyoHWgQDXGqqgJOFVJbJMRtG2+TqPE6it0k/XvcExx3ZjTzNl9OthUD9b5xrCGZKRDEpTMN&#10;Vxq+9u8PLyB8QDbYOiYNF/KwLG5vcsyMG3lLwy5UIpawz1BDHUKXSenLmiz6meuIo3d0vcUQz76S&#10;pscxlttWPir1LC02HBdq7GhdU3nana2GjxHH1VPyNmxOx/XlZ59+fm8S0vr+blq9ggg0hb8wXPEj&#10;OhSR6eDObLxoNcRHQlQXcxBXV6UqAXHQMF+kIItc/ucvfgEAAP//AwBQSwECLQAUAAYACAAAACEA&#10;toM4kv4AAADhAQAAEwAAAAAAAAAAAAAAAAAAAAAAW0NvbnRlbnRfVHlwZXNdLnhtbFBLAQItABQA&#10;BgAIAAAAIQA4/SH/1gAAAJQBAAALAAAAAAAAAAAAAAAAAC8BAABfcmVscy8ucmVsc1BLAQItABQA&#10;BgAIAAAAIQDEPXq7OQMAAEoUAAAOAAAAAAAAAAAAAAAAAC4CAABkcnMvZTJvRG9jLnhtbFBLAQIt&#10;ABQABgAIAAAAIQAae6QW3gAAAAcBAAAPAAAAAAAAAAAAAAAAAJM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78ADDE8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FAF3131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0B4CFF5C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58E543A2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0857D66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2758F6BE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3372D26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733828D6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322408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238F9" w14:textId="693B7673" w:rsid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for </w:t>
            </w:r>
            <w:r w:rsidR="00B847B2">
              <w:rPr>
                <w:rFonts w:ascii="Arial" w:hAnsi="Arial" w:cs="Arial"/>
                <w:sz w:val="20"/>
                <w:szCs w:val="20"/>
              </w:rPr>
              <w:t xml:space="preserve">Extension of Time to a </w:t>
            </w:r>
            <w:r w:rsidRPr="00011DDE">
              <w:rPr>
                <w:rFonts w:ascii="Arial" w:hAnsi="Arial" w:cs="Arial"/>
                <w:sz w:val="20"/>
                <w:szCs w:val="20"/>
              </w:rPr>
              <w:t>Planning Permit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BA36DD9" w14:textId="4892DF4E" w:rsidR="008C0926" w:rsidRP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4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8C0926" w:rsidRPr="00A65E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0926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C0926" w:rsidRPr="00A65E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0926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FF3EDF" w14:textId="535D01DE" w:rsidR="001E540D" w:rsidRDefault="008E0D9E">
    <w:pPr>
      <w:pStyle w:val="Footer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1D81DC" wp14:editId="002173C1">
              <wp:simplePos x="0" y="0"/>
              <wp:positionH relativeFrom="margin">
                <wp:align>left</wp:align>
              </wp:positionH>
              <wp:positionV relativeFrom="paragraph">
                <wp:posOffset>180975</wp:posOffset>
              </wp:positionV>
              <wp:extent cx="6668098" cy="191135"/>
              <wp:effectExtent l="0" t="0" r="0" b="184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E8461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51E8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79D40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6D90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912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C4F67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C42D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A12E6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1D81DC" id="Group 3" o:spid="_x0000_s1036" style="position:absolute;margin-left:0;margin-top:14.25pt;width:525.05pt;height:15.05pt;z-index:251660288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o6MgMAAE8UAAAOAAAAZHJzL2Uyb0RvYy54bWzkWNtunDAQfa/Uf7D83nBnAYVEadJElXqJ&#10;lPQDvGAuKmDX9oZNv75js7DNElVVqm5W2hcwgz3MHJ+54NPzddugBypkzboUOyc2RrTLWF53ZYq/&#10;3V+/izCSinQ5aVhHU/xIJT4/e/vmtOcJdVnFmpwKBEo6mfQ8xZVSPLEsmVW0JfKEcdrBy4KJlih4&#10;FKWVC9KD9raxXNsOrZ6JnAuWUSlBejW8xGdGf1HQTH0tCkkValIMtilzFea61Ffr7JQkpSC8qrON&#10;GeQFVrSk7uCjk6oroghaiXqmqq0zwSQr1EnGWosVRZ1R4wN449g73twItuLGlzLpSz7BBNDu4PRi&#10;tdmXh1uB6jzFHkYdaWGLzFeRp6HpeZnAjBvB7/it2AjK4Ul7uy5Eq+/gB1obUB8nUOlaoQyEYRhG&#10;dgw0yOCdEzuOFwyoZxVszWxZVn3480Jr/KylrZuM6TkQSG4xkv+G0V1FODXQS43ABiN/xOhee/ee&#10;rVE0wGQmaYyQWoMYHDVskPwTy75L1LHLinQlvRCC9RUlOVjn6JXgw7RUwy0TqZUs+88sh60gK8WM&#10;or8B2o8DzwaOP8V5goskXEh1Q1mL9CDFAoLDKCcPn6TSxmyn6E3t2HXdNCAnSdM9EcBELTHGa3sH&#10;y9V6uTZMmjBZsvwRvBFsCDtIEzComPiJUQ8hl2L5Y0UExaj52AEiOj7HgRgHy3FAugyWplhhNAwv&#10;1RDHKy7qsgLNA+YduwDUitp4pBEdrNiYCxQZrP3vXAlmXFm8ClfCIHC9GKN5ZC58B0LzAAgTj8Ac&#10;NWHCGWHCERfIQPtLLk7oQcJePMcYP3YX4SEwxjGVexvdR5pjYJOGmj3VI1NbNS57pYzr6SoPHcQz&#10;SSZc2AeRZBxTcI+eMtCI7VDGf5Us43kLL44hl8wpE0ahD03i6zcyjjtCc9SFCZqHHcpsfg72nGV8&#10;N/Ri33mOMoHvxu5BUGaC5qgpA/V5lzNTLO21MgW2H3oOMGOeZoJF5EcHwZkpAx83ZyCyd/LMVLL3&#10;y5kodGMHCuWcM5EdOIfRzUyN3qFyxhzPwKmVOVfYnLDpY7Hfn81P+fYc8OwXAAAA//8DAFBLAwQU&#10;AAYACAAAACEAbbOskd0AAAAHAQAADwAAAGRycy9kb3ducmV2LnhtbEyPQUvDQBSE74L/YXmCN7ub&#10;SkqIeSmlqKci2AribZt9TUKzb0N2m6T/3u1Jj8MMM98U69l2YqTBt44RkoUCQVw503KN8HV4e8pA&#10;+KDZ6M4xIVzJw7q8vyt0btzEnzTuQy1iCftcIzQh9LmUvmrIar9wPXH0Tm6wOkQ51NIMeorltpNL&#10;pVbS6pbjQqN72jZUnfcXi/A+6WnznLyOu/Npe/05pB/fu4QQHx/mzQuIQHP4C8MNP6JDGZmO7sLG&#10;iw4hHgkIyywFcXNVqhIQR4Q0W4EsC/mfv/wFAAD//wMAUEsBAi0AFAAGAAgAAAAhALaDOJL+AAAA&#10;4QEAABMAAAAAAAAAAAAAAAAAAAAAAFtDb250ZW50X1R5cGVzXS54bWxQSwECLQAUAAYACAAAACEA&#10;OP0h/9YAAACUAQAACwAAAAAAAAAAAAAAAAAvAQAAX3JlbHMvLnJlbHNQSwECLQAUAAYACAAAACEA&#10;K0Y6OjIDAABPFAAADgAAAAAAAAAAAAAAAAAuAgAAZHJzL2Uyb0RvYy54bWxQSwECLQAUAAYACAAA&#10;ACEAbbOskd0AAAAHAQAADwAAAAAAAAAAAAAAAACMBQAAZHJzL2Rvd25yZXYueG1sUEsFBgAAAAAE&#10;AAQA8wAAAJ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008E8461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21FB51E8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31879D40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6A556D90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778D912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EEC4F67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7310C42D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7A12E6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54103"/>
      <w:docPartObj>
        <w:docPartGallery w:val="Page Numbers (Bottom of Page)"/>
        <w:docPartUnique/>
      </w:docPartObj>
    </w:sdtPr>
    <w:sdtEndPr/>
    <w:sdtContent>
      <w:sdt>
        <w:sdtPr>
          <w:id w:val="-705108746"/>
          <w:docPartObj>
            <w:docPartGallery w:val="Page Numbers (Top of Page)"/>
            <w:docPartUnique/>
          </w:docPartObj>
        </w:sdtPr>
        <w:sdtEndPr/>
        <w:sdtContent>
          <w:p w14:paraId="19DC04C8" w14:textId="77777777" w:rsidR="00E67503" w:rsidRPr="00EF1975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b/>
                <w:sz w:val="18"/>
                <w:szCs w:val="18"/>
              </w:rPr>
              <w:t>Cashier Use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See fee listed above</w:t>
            </w:r>
          </w:p>
          <w:p w14:paraId="28B02694" w14:textId="77777777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AP: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Prepayment:_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 Receipt Number:_________________</w:t>
            </w:r>
          </w:p>
          <w:p w14:paraId="08C4BEE8" w14:textId="77777777" w:rsidR="00E67503" w:rsidRPr="00BA0351" w:rsidRDefault="00E67503" w:rsidP="00E67503">
            <w:pPr>
              <w:pStyle w:val="ListParagraph"/>
              <w:ind w:left="0" w:right="-445" w:firstLine="0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Amount: $___________ Date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Paid:_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___/____/____</w:t>
            </w:r>
          </w:p>
          <w:p w14:paraId="7EDC742A" w14:textId="77777777" w:rsidR="00E67503" w:rsidRPr="00BA0351" w:rsidRDefault="00E67503" w:rsidP="00E67503">
            <w:pPr>
              <w:tabs>
                <w:tab w:val="right" w:leader="dot" w:pos="5040"/>
                <w:tab w:val="right" w:leader="dot" w:pos="8640"/>
              </w:tabs>
              <w:spacing w:line="240" w:lineRule="atLeast"/>
              <w:ind w:left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A05FD" wp14:editId="26348B2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75565</wp:posOffset>
                      </wp:positionV>
                      <wp:extent cx="6410325" cy="47625"/>
                      <wp:effectExtent l="0" t="0" r="28575" b="28575"/>
                      <wp:wrapNone/>
                      <wp:docPr id="2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E37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0;margin-top:5.95pt;width:504.75pt;height: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mW3QEAAJsDAAAOAAAAZHJzL2Uyb0RvYy54bWysU8Fu2zAMvQ/YPwi6L7azNuuMOMWQrLt0&#10;a4C2H8BIsi1MFgVJiZO/HyWn2brdivkgkCL5HvkoL2+Pg2EH5YNG2/BqVnKmrECpbdfw56e7Dzec&#10;hQhWgkGrGn5Sgd+u3r9bjq5Wc+zRSOUZgdhQj67hfYyuLoogejVAmKFTloIt+gEiub4rpIeR0AdT&#10;zMtyUYzopfMoVAh0u5mCfJXx21aJ+NC2QUVmGk69xXz6fO7SWayWUHceXK/FuQ14QxcDaEukF6gN&#10;RGB7r/+BGrTwGLCNM4FDgW2rhcoz0DRV+dc0jz04lWchcYK7yBT+H6z4cdh6pmXD53PSx8JAS/qy&#10;j5i5WXWTFBpdqClxbbc+zSiO9tHdo/gZmMV1D7ZTOfvp5Ki4ShXFq5LkBEc8u/E7SsoBIshyHVs/&#10;JEgSgh3zVk6XrahjZIIuF1dV+XF+zZmg2NWnBZmJAeqXYudD/KZwYMloeIgedNfHNVpL+0dfZSo4&#10;3Ic4Fb4UJGaLd9oYuofaWDY2/PM1ESQ3oNEyBbPju93aeHaA9JDyd+7iVVpC3kDopzxJVsqC2uPe&#10;ymz1CuTXsx1Bm8mmaYw9y5aUmjTfoTxtfeo5KUgvII99fq3pif3p56zf/9TqFwAAAP//AwBQSwME&#10;FAAGAAgAAAAhAAy1BazeAAAABwEAAA8AAABkcnMvZG93bnJldi54bWxMj81OwzAQhO9IvIO1SNyo&#10;06oUEuJUCIQQPwdIK3p1420cEa8j223D27M9wW1nZzXzbbkcXS8OGGLnScF0koFAarzpqFWwXj1d&#10;3YKISZPRvSdU8IMRltX5WakL44/0iYc6tYJDKBZagU1pKKSMjUWn48QPSOztfHA6sQytNEEfOdz1&#10;cpZlC+l0R9xg9YAPFpvveu8UzD92ddi8vMu3x8XrLDzbr429cUpdXoz3dyASjunvGE74jA4VM239&#10;nkwUvQJ+JPF2moM4uVmWX4PY8pTPQVal/M9f/QIAAP//AwBQSwECLQAUAAYACAAAACEAtoM4kv4A&#10;AADhAQAAEwAAAAAAAAAAAAAAAAAAAAAAW0NvbnRlbnRfVHlwZXNdLnhtbFBLAQItABQABgAIAAAA&#10;IQA4/SH/1gAAAJQBAAALAAAAAAAAAAAAAAAAAC8BAABfcmVscy8ucmVsc1BLAQItABQABgAIAAAA&#10;IQC0jhmW3QEAAJsDAAAOAAAAAAAAAAAAAAAAAC4CAABkcnMvZTJvRG9jLnhtbFBLAQItABQABgAI&#10;AAAAIQAMtQWs3gAAAAcBAAAPAAAAAAAAAAAAAAAAADcEAABkcnMvZG93bnJldi54bWxQSwUGAAAA&#10;AAQABADzAAAAQgUAAAAA&#10;">
                      <v:stroke dashstyle="dash"/>
                      <w10:wrap anchorx="margin"/>
                    </v:shape>
                  </w:pict>
                </mc:Fallback>
              </mc:AlternateContent>
            </w:r>
            <w:r w:rsidRPr="00BA0351">
              <w:rPr>
                <w:rFonts w:cs="Arial"/>
                <w:sz w:val="18"/>
                <w:szCs w:val="18"/>
              </w:rPr>
              <w:sym w:font="Wingdings" w:char="F022"/>
            </w:r>
            <w:r w:rsidRPr="00BA0351">
              <w:rPr>
                <w:rFonts w:cs="Arial"/>
                <w:sz w:val="18"/>
                <w:szCs w:val="18"/>
              </w:rPr>
              <w:t>-</w:t>
            </w:r>
          </w:p>
          <w:p w14:paraId="2597C371" w14:textId="6CF1A78F" w:rsidR="002A6B47" w:rsidRPr="002A6B47" w:rsidRDefault="002A6B47" w:rsidP="002A6B47">
            <w:pPr>
              <w:ind w:right="-44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</w:t>
            </w:r>
            <w:r w:rsidR="00537FFB">
              <w:rPr>
                <w:rFonts w:cs="Arial"/>
                <w:sz w:val="18"/>
                <w:szCs w:val="18"/>
              </w:rPr>
              <w:t>above for Permit Number that is to be extended</w:t>
            </w:r>
          </w:p>
          <w:p w14:paraId="6A615DB3" w14:textId="62607278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AP      PP/PLAN</w:t>
            </w:r>
            <w:r w:rsidRPr="00BA0351">
              <w:rPr>
                <w:rFonts w:cs="Arial"/>
                <w:sz w:val="18"/>
                <w:szCs w:val="18"/>
              </w:rPr>
              <w:tab/>
              <w:t>ADD</w:t>
            </w:r>
          </w:p>
          <w:p w14:paraId="34549257" w14:textId="6810392D" w:rsidR="00E67503" w:rsidRPr="00BA0351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Narrative – </w:t>
            </w:r>
            <w:r w:rsidR="00F60FD9">
              <w:rPr>
                <w:rFonts w:cs="Arial"/>
                <w:sz w:val="18"/>
                <w:szCs w:val="18"/>
              </w:rPr>
              <w:t xml:space="preserve">Application for </w:t>
            </w:r>
            <w:r>
              <w:rPr>
                <w:rFonts w:cs="Arial"/>
                <w:sz w:val="18"/>
                <w:szCs w:val="18"/>
              </w:rPr>
              <w:t>Extension of Time - M/YYYY/XXX</w:t>
            </w:r>
            <w:r w:rsidRPr="00BA0351">
              <w:rPr>
                <w:rFonts w:cs="Arial"/>
                <w:sz w:val="18"/>
                <w:szCs w:val="18"/>
              </w:rPr>
              <w:t xml:space="preserve"> – Subject Address</w:t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 xml:space="preserve">Payment Type: Cash/ </w:t>
            </w:r>
            <w:proofErr w:type="spellStart"/>
            <w:r w:rsidRPr="00BA0351">
              <w:rPr>
                <w:rFonts w:cs="Arial"/>
                <w:sz w:val="18"/>
                <w:szCs w:val="18"/>
              </w:rPr>
              <w:t>Chq</w:t>
            </w:r>
            <w:proofErr w:type="spellEnd"/>
            <w:r w:rsidRPr="00BA0351">
              <w:rPr>
                <w:rFonts w:cs="Arial"/>
                <w:sz w:val="18"/>
                <w:szCs w:val="18"/>
              </w:rPr>
              <w:t>/ EFTPOS</w:t>
            </w:r>
          </w:p>
          <w:p w14:paraId="038DCFFD" w14:textId="77777777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Receipt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Number:_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Amount: $_________________________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Date Paid:____/____/____</w:t>
            </w:r>
            <w:r>
              <w:rPr>
                <w:rFonts w:cs="Arial"/>
                <w:sz w:val="18"/>
                <w:szCs w:val="18"/>
              </w:rPr>
              <w:tab/>
            </w:r>
          </w:p>
          <w:p w14:paraId="1C163D96" w14:textId="77777777" w:rsidR="003C4FE2" w:rsidRDefault="003C4FE2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</w:p>
          <w:p w14:paraId="0B3FF2DD" w14:textId="5ECD7B13" w:rsidR="00E67503" w:rsidRDefault="003C4FE2" w:rsidP="002B1ACD">
            <w:pPr>
              <w:pStyle w:val="ListParagraph"/>
              <w:ind w:left="3600" w:right="-445" w:firstLine="720"/>
            </w:pPr>
            <w:r w:rsidRPr="00CE4EE3">
              <w:rPr>
                <w:rFonts w:eastAsiaTheme="majorEastAsia" w:cs="Arial"/>
                <w:b/>
                <w:sz w:val="20"/>
                <w:szCs w:val="20"/>
              </w:rPr>
              <w:t>Applicable Date Range: 01 July 202</w:t>
            </w:r>
            <w:r w:rsidR="00893902">
              <w:rPr>
                <w:rFonts w:eastAsiaTheme="majorEastAsia" w:cs="Arial"/>
                <w:b/>
                <w:sz w:val="20"/>
                <w:szCs w:val="20"/>
              </w:rPr>
              <w:t>4</w:t>
            </w:r>
            <w:r w:rsidRPr="00CE4EE3">
              <w:rPr>
                <w:rFonts w:eastAsiaTheme="majorEastAsia" w:cs="Arial"/>
                <w:b/>
                <w:sz w:val="20"/>
                <w:szCs w:val="20"/>
              </w:rPr>
              <w:t xml:space="preserve"> - 30 June </w:t>
            </w:r>
            <w:proofErr w:type="gramStart"/>
            <w:r w:rsidRPr="00CE4EE3">
              <w:rPr>
                <w:rFonts w:eastAsiaTheme="majorEastAsia" w:cs="Arial"/>
                <w:b/>
                <w:sz w:val="20"/>
                <w:szCs w:val="20"/>
              </w:rPr>
              <w:t>202</w:t>
            </w:r>
            <w:r w:rsidR="00893902">
              <w:rPr>
                <w:rFonts w:eastAsiaTheme="majorEastAsia" w:cs="Arial"/>
                <w:b/>
                <w:sz w:val="20"/>
                <w:szCs w:val="20"/>
              </w:rPr>
              <w:t>5</w:t>
            </w:r>
            <w:r w:rsidR="002B1ACD">
              <w:rPr>
                <w:rFonts w:eastAsiaTheme="majorEastAsia" w:cs="Arial"/>
                <w:b/>
                <w:sz w:val="20"/>
                <w:szCs w:val="20"/>
              </w:rPr>
              <w:t xml:space="preserve">  </w:t>
            </w:r>
            <w:r w:rsidR="002B1ACD">
              <w:rPr>
                <w:rFonts w:eastAsiaTheme="majorEastAsia" w:cs="Arial"/>
                <w:b/>
                <w:sz w:val="20"/>
                <w:szCs w:val="20"/>
              </w:rPr>
              <w:tab/>
            </w:r>
            <w:proofErr w:type="gramEnd"/>
            <w:r w:rsidR="002B1ACD">
              <w:rPr>
                <w:rFonts w:eastAsiaTheme="majorEastAsia" w:cs="Arial"/>
                <w:b/>
                <w:sz w:val="20"/>
                <w:szCs w:val="20"/>
              </w:rPr>
              <w:t xml:space="preserve">  </w:t>
            </w:r>
            <w:r w:rsidR="00E67503" w:rsidRPr="00E67503">
              <w:rPr>
                <w:sz w:val="20"/>
                <w:szCs w:val="20"/>
              </w:rPr>
              <w:t xml:space="preserve">Page 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begin"/>
            </w:r>
            <w:r w:rsidR="00E67503" w:rsidRPr="00E6750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separate"/>
            </w:r>
            <w:r w:rsidR="00E67503" w:rsidRPr="00E67503">
              <w:rPr>
                <w:b/>
                <w:bCs/>
                <w:noProof/>
                <w:sz w:val="20"/>
                <w:szCs w:val="20"/>
              </w:rPr>
              <w:t>2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end"/>
            </w:r>
            <w:r w:rsidR="00E67503" w:rsidRPr="00E67503">
              <w:rPr>
                <w:sz w:val="20"/>
                <w:szCs w:val="20"/>
              </w:rPr>
              <w:t xml:space="preserve"> of 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begin"/>
            </w:r>
            <w:r w:rsidR="00E67503" w:rsidRPr="00E6750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separate"/>
            </w:r>
            <w:r w:rsidR="00E67503" w:rsidRPr="00E67503">
              <w:rPr>
                <w:b/>
                <w:bCs/>
                <w:noProof/>
                <w:sz w:val="20"/>
                <w:szCs w:val="20"/>
              </w:rPr>
              <w:t>2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CCBA4E" w14:textId="4AEB33D1" w:rsidR="005C354F" w:rsidRPr="00E67503" w:rsidRDefault="005C354F" w:rsidP="00E6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BF8C" w14:textId="77777777" w:rsidR="00DF18D3" w:rsidRDefault="00DF18D3">
      <w:r>
        <w:separator/>
      </w:r>
    </w:p>
  </w:footnote>
  <w:footnote w:type="continuationSeparator" w:id="0">
    <w:p w14:paraId="34FABB86" w14:textId="77777777" w:rsidR="00DF18D3" w:rsidRDefault="00DF18D3">
      <w:r>
        <w:continuationSeparator/>
      </w:r>
    </w:p>
  </w:footnote>
  <w:footnote w:type="continuationNotice" w:id="1">
    <w:p w14:paraId="0F12BA23" w14:textId="77777777" w:rsidR="00DF18D3" w:rsidRDefault="00DF1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443" w14:textId="77777777" w:rsidR="00B94BED" w:rsidRDefault="00B94BED" w:rsidP="00B94BED">
    <w:pPr>
      <w:pStyle w:val="NoSpacing"/>
      <w:jc w:val="right"/>
      <w:rPr>
        <w:b/>
        <w:bCs/>
      </w:rPr>
    </w:pPr>
  </w:p>
  <w:p w14:paraId="6ADC43DC" w14:textId="5BDF145B" w:rsidR="00B94BED" w:rsidRDefault="00B94BED" w:rsidP="00B94BED">
    <w:pPr>
      <w:pStyle w:val="NoSpacing"/>
      <w:jc w:val="right"/>
    </w:pPr>
    <w:r w:rsidRPr="00EF3377">
      <w:rPr>
        <w:b/>
        <w:bCs/>
      </w:rPr>
      <w:t>Form:</w:t>
    </w:r>
    <w:r w:rsidRPr="00EF3377">
      <w:t xml:space="preserve"> </w:t>
    </w:r>
    <w:r w:rsidR="00B847B2" w:rsidRPr="00011DDE">
      <w:rPr>
        <w:rFonts w:ascii="Arial" w:hAnsi="Arial" w:cs="Arial"/>
        <w:sz w:val="20"/>
        <w:szCs w:val="20"/>
      </w:rPr>
      <w:t xml:space="preserve">Application for </w:t>
    </w:r>
    <w:r w:rsidR="00B847B2">
      <w:rPr>
        <w:rFonts w:ascii="Arial" w:hAnsi="Arial" w:cs="Arial"/>
        <w:sz w:val="20"/>
        <w:szCs w:val="20"/>
      </w:rPr>
      <w:t xml:space="preserve">Extension of Time to a </w:t>
    </w:r>
    <w:r w:rsidR="00B847B2" w:rsidRPr="00011DDE">
      <w:rPr>
        <w:rFonts w:ascii="Arial" w:hAnsi="Arial" w:cs="Arial"/>
        <w:sz w:val="20"/>
        <w:szCs w:val="20"/>
      </w:rPr>
      <w:t>Planning Permit</w:t>
    </w:r>
    <w:r w:rsidRPr="00EF3377">
      <w:tab/>
    </w:r>
    <w:r w:rsidRPr="00EF3377">
      <w:rPr>
        <w:b/>
        <w:bCs/>
      </w:rPr>
      <w:t>Service Area:</w:t>
    </w:r>
    <w:r w:rsidRPr="00EF3377">
      <w:t xml:space="preserve"> Statutory Planning</w:t>
    </w:r>
  </w:p>
  <w:p w14:paraId="1F242C23" w14:textId="7EDD2AFB" w:rsidR="00B94BED" w:rsidRDefault="00B94BED" w:rsidP="00B94BED">
    <w:pPr>
      <w:pStyle w:val="NoSpacing"/>
      <w:jc w:val="right"/>
      <w:rPr>
        <w:rFonts w:cstheme="minorHAnsi"/>
        <w:b/>
        <w:bCs/>
        <w:color w:val="943634" w:themeColor="accent2" w:themeShade="BF"/>
      </w:rPr>
    </w:pPr>
    <w:r w:rsidRPr="00EF3377">
      <w:rPr>
        <w:rFonts w:cstheme="minorHAnsi"/>
      </w:rPr>
      <w:t xml:space="preserve">Applicable Date Range: </w:t>
    </w:r>
    <w:r w:rsidRPr="00B1180F">
      <w:rPr>
        <w:rFonts w:eastAsiaTheme="majorEastAsia" w:cstheme="minorHAnsi"/>
        <w:b/>
        <w:color w:val="236BB3"/>
        <w:lang w:val="en-US" w:bidi="en-US"/>
      </w:rPr>
      <w:t>01 July 202</w:t>
    </w:r>
    <w:r w:rsidR="00590F34">
      <w:rPr>
        <w:rFonts w:eastAsiaTheme="majorEastAsia" w:cstheme="minorHAnsi"/>
        <w:b/>
        <w:color w:val="236BB3"/>
        <w:lang w:val="en-US" w:bidi="en-US"/>
      </w:rPr>
      <w:t>4</w:t>
    </w:r>
    <w:r w:rsidRPr="00B1180F">
      <w:rPr>
        <w:rFonts w:eastAsiaTheme="majorEastAsia" w:cstheme="minorHAnsi"/>
        <w:b/>
        <w:color w:val="236BB3"/>
        <w:lang w:val="en-US" w:bidi="en-US"/>
      </w:rPr>
      <w:t xml:space="preserve"> - 30 June 202</w:t>
    </w:r>
    <w:r w:rsidR="00590F34">
      <w:rPr>
        <w:rFonts w:eastAsiaTheme="majorEastAsia" w:cstheme="minorHAnsi"/>
        <w:b/>
        <w:color w:val="236BB3"/>
        <w:lang w:val="en-US" w:bidi="en-US"/>
      </w:rPr>
      <w:t>5</w:t>
    </w:r>
  </w:p>
  <w:p w14:paraId="68968572" w14:textId="77777777" w:rsidR="00B94BED" w:rsidRDefault="00B94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889E" w14:textId="51DE041D" w:rsidR="008C3F1E" w:rsidRDefault="008C3F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50B4FC" wp14:editId="5FF34FEF">
          <wp:simplePos x="0" y="0"/>
          <wp:positionH relativeFrom="column">
            <wp:posOffset>4924425</wp:posOffset>
          </wp:positionH>
          <wp:positionV relativeFrom="paragraph">
            <wp:posOffset>133350</wp:posOffset>
          </wp:positionV>
          <wp:extent cx="1893570" cy="723265"/>
          <wp:effectExtent l="0" t="0" r="0" b="635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C4EE" w14:textId="77777777" w:rsidR="005C354F" w:rsidRDefault="005C354F" w:rsidP="005C354F">
    <w:pPr>
      <w:pStyle w:val="NoSpacing"/>
      <w:jc w:val="right"/>
      <w:rPr>
        <w:b/>
        <w:bCs/>
      </w:rPr>
    </w:pPr>
  </w:p>
  <w:p w14:paraId="35579CA7" w14:textId="77777777" w:rsidR="005C354F" w:rsidRDefault="005C354F" w:rsidP="005C354F">
    <w:pPr>
      <w:pStyle w:val="NoSpacing"/>
      <w:jc w:val="right"/>
    </w:pPr>
    <w:r w:rsidRPr="00EF3377">
      <w:rPr>
        <w:b/>
        <w:bCs/>
      </w:rPr>
      <w:t>Form:</w:t>
    </w:r>
    <w:r w:rsidRPr="00EF3377">
      <w:t xml:space="preserve"> </w:t>
    </w:r>
    <w:r w:rsidRPr="00011DDE">
      <w:rPr>
        <w:rFonts w:ascii="Arial" w:hAnsi="Arial" w:cs="Arial"/>
        <w:sz w:val="20"/>
        <w:szCs w:val="20"/>
      </w:rPr>
      <w:t xml:space="preserve">Application for </w:t>
    </w:r>
    <w:r>
      <w:rPr>
        <w:rFonts w:ascii="Arial" w:hAnsi="Arial" w:cs="Arial"/>
        <w:sz w:val="20"/>
        <w:szCs w:val="20"/>
      </w:rPr>
      <w:t xml:space="preserve">Extension of Time to a </w:t>
    </w:r>
    <w:r w:rsidRPr="00011DDE">
      <w:rPr>
        <w:rFonts w:ascii="Arial" w:hAnsi="Arial" w:cs="Arial"/>
        <w:sz w:val="20"/>
        <w:szCs w:val="20"/>
      </w:rPr>
      <w:t>Planning Permit</w:t>
    </w:r>
    <w:r w:rsidRPr="00EF3377">
      <w:tab/>
    </w:r>
    <w:r w:rsidRPr="00EF3377">
      <w:rPr>
        <w:b/>
        <w:bCs/>
      </w:rPr>
      <w:t>Service Area:</w:t>
    </w:r>
    <w:r w:rsidRPr="00EF3377">
      <w:t xml:space="preserve"> Statutory Planning</w:t>
    </w:r>
  </w:p>
  <w:p w14:paraId="7D21835D" w14:textId="75BB7500" w:rsidR="005C354F" w:rsidRDefault="005C354F" w:rsidP="005C354F">
    <w:pPr>
      <w:pStyle w:val="NoSpacing"/>
      <w:jc w:val="right"/>
      <w:rPr>
        <w:rFonts w:cstheme="minorHAnsi"/>
        <w:b/>
        <w:bCs/>
        <w:color w:val="943634" w:themeColor="accent2" w:themeShade="BF"/>
      </w:rPr>
    </w:pPr>
    <w:r w:rsidRPr="00EF3377">
      <w:rPr>
        <w:rFonts w:cstheme="minorHAnsi"/>
      </w:rPr>
      <w:t xml:space="preserve">Applicable Date Range: </w:t>
    </w:r>
    <w:r w:rsidRPr="00B1180F">
      <w:rPr>
        <w:rFonts w:eastAsiaTheme="majorEastAsia" w:cstheme="minorHAnsi"/>
        <w:b/>
        <w:color w:val="236BB3"/>
        <w:lang w:val="en-US" w:bidi="en-US"/>
      </w:rPr>
      <w:t>01 July 202</w:t>
    </w:r>
    <w:r w:rsidR="00590F34">
      <w:rPr>
        <w:rFonts w:eastAsiaTheme="majorEastAsia" w:cstheme="minorHAnsi"/>
        <w:b/>
        <w:color w:val="236BB3"/>
        <w:lang w:val="en-US" w:bidi="en-US"/>
      </w:rPr>
      <w:t>4</w:t>
    </w:r>
    <w:r w:rsidRPr="00B1180F">
      <w:rPr>
        <w:rFonts w:eastAsiaTheme="majorEastAsia" w:cstheme="minorHAnsi"/>
        <w:b/>
        <w:color w:val="236BB3"/>
        <w:lang w:val="en-US" w:bidi="en-US"/>
      </w:rPr>
      <w:t xml:space="preserve"> - 30 June 202</w:t>
    </w:r>
    <w:r w:rsidR="00590F34">
      <w:rPr>
        <w:rFonts w:eastAsiaTheme="majorEastAsia" w:cstheme="minorHAnsi"/>
        <w:b/>
        <w:color w:val="236BB3"/>
        <w:lang w:val="en-US" w:bidi="en-US"/>
      </w:rPr>
      <w:t>5</w:t>
    </w:r>
  </w:p>
  <w:p w14:paraId="21BA03B9" w14:textId="21A71B1E" w:rsidR="005C354F" w:rsidRDefault="005C3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3886"/>
    <w:multiLevelType w:val="hybridMultilevel"/>
    <w:tmpl w:val="48F2D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6744E7"/>
    <w:multiLevelType w:val="hybridMultilevel"/>
    <w:tmpl w:val="11F64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3FFD"/>
    <w:multiLevelType w:val="hybridMultilevel"/>
    <w:tmpl w:val="5E5443F6"/>
    <w:lvl w:ilvl="0" w:tplc="33243E0A">
      <w:numFmt w:val="bullet"/>
      <w:lvlText w:val="·"/>
      <w:lvlJc w:val="left"/>
      <w:pPr>
        <w:ind w:left="720" w:hanging="360"/>
      </w:pPr>
      <w:rPr>
        <w:rFonts w:ascii="Arial" w:eastAsia="Univers LT Pro 45 Ligh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3662">
    <w:abstractNumId w:val="5"/>
  </w:num>
  <w:num w:numId="2" w16cid:durableId="153761051">
    <w:abstractNumId w:val="22"/>
  </w:num>
  <w:num w:numId="3" w16cid:durableId="1217619293">
    <w:abstractNumId w:val="19"/>
  </w:num>
  <w:num w:numId="4" w16cid:durableId="554703973">
    <w:abstractNumId w:val="9"/>
  </w:num>
  <w:num w:numId="5" w16cid:durableId="1586569785">
    <w:abstractNumId w:val="17"/>
  </w:num>
  <w:num w:numId="6" w16cid:durableId="378359471">
    <w:abstractNumId w:val="15"/>
  </w:num>
  <w:num w:numId="7" w16cid:durableId="136846286">
    <w:abstractNumId w:val="0"/>
  </w:num>
  <w:num w:numId="8" w16cid:durableId="75250891">
    <w:abstractNumId w:val="13"/>
  </w:num>
  <w:num w:numId="9" w16cid:durableId="1360622828">
    <w:abstractNumId w:val="4"/>
  </w:num>
  <w:num w:numId="10" w16cid:durableId="1070493782">
    <w:abstractNumId w:val="1"/>
  </w:num>
  <w:num w:numId="11" w16cid:durableId="355271123">
    <w:abstractNumId w:val="8"/>
  </w:num>
  <w:num w:numId="12" w16cid:durableId="1540821479">
    <w:abstractNumId w:val="12"/>
  </w:num>
  <w:num w:numId="13" w16cid:durableId="127482819">
    <w:abstractNumId w:val="20"/>
  </w:num>
  <w:num w:numId="14" w16cid:durableId="1488085036">
    <w:abstractNumId w:val="6"/>
  </w:num>
  <w:num w:numId="15" w16cid:durableId="83648354">
    <w:abstractNumId w:val="6"/>
  </w:num>
  <w:num w:numId="16" w16cid:durableId="422652931">
    <w:abstractNumId w:val="20"/>
  </w:num>
  <w:num w:numId="17" w16cid:durableId="1911578244">
    <w:abstractNumId w:val="2"/>
  </w:num>
  <w:num w:numId="18" w16cid:durableId="511067815">
    <w:abstractNumId w:val="16"/>
  </w:num>
  <w:num w:numId="19" w16cid:durableId="1256936780">
    <w:abstractNumId w:val="7"/>
  </w:num>
  <w:num w:numId="20" w16cid:durableId="1618677943">
    <w:abstractNumId w:val="14"/>
  </w:num>
  <w:num w:numId="21" w16cid:durableId="251552809">
    <w:abstractNumId w:val="18"/>
  </w:num>
  <w:num w:numId="22" w16cid:durableId="210729883">
    <w:abstractNumId w:val="10"/>
  </w:num>
  <w:num w:numId="23" w16cid:durableId="1748379958">
    <w:abstractNumId w:val="11"/>
  </w:num>
  <w:num w:numId="24" w16cid:durableId="760302162">
    <w:abstractNumId w:val="21"/>
  </w:num>
  <w:num w:numId="25" w16cid:durableId="19492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27FE"/>
    <w:rsid w:val="00014492"/>
    <w:rsid w:val="000203A0"/>
    <w:rsid w:val="00023784"/>
    <w:rsid w:val="0003560B"/>
    <w:rsid w:val="00035B4F"/>
    <w:rsid w:val="0003654F"/>
    <w:rsid w:val="00040083"/>
    <w:rsid w:val="00043007"/>
    <w:rsid w:val="0004397E"/>
    <w:rsid w:val="000460EB"/>
    <w:rsid w:val="00047B59"/>
    <w:rsid w:val="00065530"/>
    <w:rsid w:val="00073942"/>
    <w:rsid w:val="00074FAE"/>
    <w:rsid w:val="00075CB4"/>
    <w:rsid w:val="00080290"/>
    <w:rsid w:val="000809B6"/>
    <w:rsid w:val="000826F8"/>
    <w:rsid w:val="000919CB"/>
    <w:rsid w:val="000941FA"/>
    <w:rsid w:val="00095315"/>
    <w:rsid w:val="00096DB0"/>
    <w:rsid w:val="000A0121"/>
    <w:rsid w:val="000A01F4"/>
    <w:rsid w:val="000A58BF"/>
    <w:rsid w:val="000B17E2"/>
    <w:rsid w:val="000B37A8"/>
    <w:rsid w:val="000B7D0A"/>
    <w:rsid w:val="000C3660"/>
    <w:rsid w:val="000C5689"/>
    <w:rsid w:val="000C5700"/>
    <w:rsid w:val="000C7E98"/>
    <w:rsid w:val="000E4DAD"/>
    <w:rsid w:val="000E4F09"/>
    <w:rsid w:val="000E5634"/>
    <w:rsid w:val="000F2B4A"/>
    <w:rsid w:val="00103A7B"/>
    <w:rsid w:val="00110624"/>
    <w:rsid w:val="001118D3"/>
    <w:rsid w:val="00111AC8"/>
    <w:rsid w:val="00116E5A"/>
    <w:rsid w:val="001171EB"/>
    <w:rsid w:val="001178B1"/>
    <w:rsid w:val="001225AC"/>
    <w:rsid w:val="001244ED"/>
    <w:rsid w:val="00124AFB"/>
    <w:rsid w:val="00125213"/>
    <w:rsid w:val="00133BBE"/>
    <w:rsid w:val="00140016"/>
    <w:rsid w:val="00142A57"/>
    <w:rsid w:val="0015010C"/>
    <w:rsid w:val="00151CFE"/>
    <w:rsid w:val="001525B1"/>
    <w:rsid w:val="0016498C"/>
    <w:rsid w:val="00165DDE"/>
    <w:rsid w:val="001677A0"/>
    <w:rsid w:val="001751AD"/>
    <w:rsid w:val="00186D7D"/>
    <w:rsid w:val="00187914"/>
    <w:rsid w:val="00194E40"/>
    <w:rsid w:val="001A136B"/>
    <w:rsid w:val="001A6EDD"/>
    <w:rsid w:val="001A7FA2"/>
    <w:rsid w:val="001B1B61"/>
    <w:rsid w:val="001B208D"/>
    <w:rsid w:val="001B6AF4"/>
    <w:rsid w:val="001C5385"/>
    <w:rsid w:val="001D149B"/>
    <w:rsid w:val="001D5A10"/>
    <w:rsid w:val="001E540D"/>
    <w:rsid w:val="001F1980"/>
    <w:rsid w:val="001F2AD8"/>
    <w:rsid w:val="001F755E"/>
    <w:rsid w:val="00202EB1"/>
    <w:rsid w:val="00203A4B"/>
    <w:rsid w:val="00204E4B"/>
    <w:rsid w:val="00211FDC"/>
    <w:rsid w:val="00217BD3"/>
    <w:rsid w:val="0022328D"/>
    <w:rsid w:val="00224724"/>
    <w:rsid w:val="00224A81"/>
    <w:rsid w:val="00225E19"/>
    <w:rsid w:val="00232AD9"/>
    <w:rsid w:val="00233F6E"/>
    <w:rsid w:val="00243C83"/>
    <w:rsid w:val="00250ACF"/>
    <w:rsid w:val="00257B93"/>
    <w:rsid w:val="0026378E"/>
    <w:rsid w:val="0027087E"/>
    <w:rsid w:val="002742EF"/>
    <w:rsid w:val="00280BB2"/>
    <w:rsid w:val="0028686F"/>
    <w:rsid w:val="002874F3"/>
    <w:rsid w:val="0029327B"/>
    <w:rsid w:val="002A2316"/>
    <w:rsid w:val="002A6B47"/>
    <w:rsid w:val="002B1ACD"/>
    <w:rsid w:val="002B545B"/>
    <w:rsid w:val="002C0EE5"/>
    <w:rsid w:val="002C3F71"/>
    <w:rsid w:val="002C4AB1"/>
    <w:rsid w:val="002C612A"/>
    <w:rsid w:val="002D3230"/>
    <w:rsid w:val="002D4A0B"/>
    <w:rsid w:val="002E532E"/>
    <w:rsid w:val="002F2C37"/>
    <w:rsid w:val="002F3A86"/>
    <w:rsid w:val="003025FF"/>
    <w:rsid w:val="00302EC2"/>
    <w:rsid w:val="00303579"/>
    <w:rsid w:val="0030371B"/>
    <w:rsid w:val="003142F5"/>
    <w:rsid w:val="003148B8"/>
    <w:rsid w:val="00317E80"/>
    <w:rsid w:val="00324B53"/>
    <w:rsid w:val="0034489E"/>
    <w:rsid w:val="00346000"/>
    <w:rsid w:val="003527C8"/>
    <w:rsid w:val="00354AF4"/>
    <w:rsid w:val="00357F43"/>
    <w:rsid w:val="00361ECD"/>
    <w:rsid w:val="00363AA9"/>
    <w:rsid w:val="00365441"/>
    <w:rsid w:val="00365C52"/>
    <w:rsid w:val="00367F1D"/>
    <w:rsid w:val="00370370"/>
    <w:rsid w:val="0037486B"/>
    <w:rsid w:val="003763C6"/>
    <w:rsid w:val="003771E5"/>
    <w:rsid w:val="003839D9"/>
    <w:rsid w:val="00384A16"/>
    <w:rsid w:val="00385597"/>
    <w:rsid w:val="00392210"/>
    <w:rsid w:val="003A2FF1"/>
    <w:rsid w:val="003A46E4"/>
    <w:rsid w:val="003A6287"/>
    <w:rsid w:val="003A71D9"/>
    <w:rsid w:val="003B31A9"/>
    <w:rsid w:val="003C0206"/>
    <w:rsid w:val="003C4FE2"/>
    <w:rsid w:val="003C58C5"/>
    <w:rsid w:val="003C6F86"/>
    <w:rsid w:val="003D3AA7"/>
    <w:rsid w:val="003E3303"/>
    <w:rsid w:val="003E3B81"/>
    <w:rsid w:val="003F06FE"/>
    <w:rsid w:val="003F1C86"/>
    <w:rsid w:val="003F3D13"/>
    <w:rsid w:val="00400D32"/>
    <w:rsid w:val="004026F7"/>
    <w:rsid w:val="00407359"/>
    <w:rsid w:val="00417159"/>
    <w:rsid w:val="00421D75"/>
    <w:rsid w:val="004221EB"/>
    <w:rsid w:val="004247AA"/>
    <w:rsid w:val="00425864"/>
    <w:rsid w:val="004259FA"/>
    <w:rsid w:val="00431CE4"/>
    <w:rsid w:val="00431F3D"/>
    <w:rsid w:val="00441B26"/>
    <w:rsid w:val="00442E89"/>
    <w:rsid w:val="00446F7C"/>
    <w:rsid w:val="004476F4"/>
    <w:rsid w:val="00451FF7"/>
    <w:rsid w:val="004522A7"/>
    <w:rsid w:val="00452A10"/>
    <w:rsid w:val="00457628"/>
    <w:rsid w:val="0046396F"/>
    <w:rsid w:val="00467A4B"/>
    <w:rsid w:val="00483F18"/>
    <w:rsid w:val="00490413"/>
    <w:rsid w:val="0049086F"/>
    <w:rsid w:val="00494BC0"/>
    <w:rsid w:val="004A20AB"/>
    <w:rsid w:val="004A6B69"/>
    <w:rsid w:val="004B0BF5"/>
    <w:rsid w:val="004B46E7"/>
    <w:rsid w:val="004C55AB"/>
    <w:rsid w:val="004E2788"/>
    <w:rsid w:val="004E285B"/>
    <w:rsid w:val="004E3332"/>
    <w:rsid w:val="004E6EBC"/>
    <w:rsid w:val="004F0953"/>
    <w:rsid w:val="004F248D"/>
    <w:rsid w:val="004F3C82"/>
    <w:rsid w:val="004F5E97"/>
    <w:rsid w:val="0050020B"/>
    <w:rsid w:val="00501711"/>
    <w:rsid w:val="00523265"/>
    <w:rsid w:val="00524DBC"/>
    <w:rsid w:val="005311B6"/>
    <w:rsid w:val="00533F1C"/>
    <w:rsid w:val="00537FFB"/>
    <w:rsid w:val="00546275"/>
    <w:rsid w:val="00553236"/>
    <w:rsid w:val="005627CD"/>
    <w:rsid w:val="00563A4C"/>
    <w:rsid w:val="00571641"/>
    <w:rsid w:val="0057251F"/>
    <w:rsid w:val="00572C0F"/>
    <w:rsid w:val="00590F34"/>
    <w:rsid w:val="00591659"/>
    <w:rsid w:val="00593521"/>
    <w:rsid w:val="005A4F4E"/>
    <w:rsid w:val="005B4FD1"/>
    <w:rsid w:val="005C354F"/>
    <w:rsid w:val="005C4E1B"/>
    <w:rsid w:val="005D7409"/>
    <w:rsid w:val="005E23E4"/>
    <w:rsid w:val="005E26F7"/>
    <w:rsid w:val="005E5D78"/>
    <w:rsid w:val="005F53C2"/>
    <w:rsid w:val="005F5D65"/>
    <w:rsid w:val="006043D5"/>
    <w:rsid w:val="00604A57"/>
    <w:rsid w:val="00606876"/>
    <w:rsid w:val="006078C1"/>
    <w:rsid w:val="00610D73"/>
    <w:rsid w:val="00616D7A"/>
    <w:rsid w:val="0062799D"/>
    <w:rsid w:val="006279E8"/>
    <w:rsid w:val="00627D6D"/>
    <w:rsid w:val="00635D79"/>
    <w:rsid w:val="006432DB"/>
    <w:rsid w:val="00647E6F"/>
    <w:rsid w:val="006513B2"/>
    <w:rsid w:val="00653433"/>
    <w:rsid w:val="0065392B"/>
    <w:rsid w:val="006556C1"/>
    <w:rsid w:val="006616DB"/>
    <w:rsid w:val="00661D21"/>
    <w:rsid w:val="00663160"/>
    <w:rsid w:val="006647FB"/>
    <w:rsid w:val="006669EF"/>
    <w:rsid w:val="00667EA3"/>
    <w:rsid w:val="006766C9"/>
    <w:rsid w:val="00684EB5"/>
    <w:rsid w:val="00690B39"/>
    <w:rsid w:val="00695A00"/>
    <w:rsid w:val="006A0287"/>
    <w:rsid w:val="006A27D2"/>
    <w:rsid w:val="006B249A"/>
    <w:rsid w:val="006B33A3"/>
    <w:rsid w:val="006B46F4"/>
    <w:rsid w:val="006B5016"/>
    <w:rsid w:val="006B71FA"/>
    <w:rsid w:val="006C7354"/>
    <w:rsid w:val="006D0948"/>
    <w:rsid w:val="006D0E7A"/>
    <w:rsid w:val="006D1428"/>
    <w:rsid w:val="006E0014"/>
    <w:rsid w:val="006F4559"/>
    <w:rsid w:val="00707BED"/>
    <w:rsid w:val="007142BE"/>
    <w:rsid w:val="007144F1"/>
    <w:rsid w:val="007267BF"/>
    <w:rsid w:val="0073135E"/>
    <w:rsid w:val="00731B97"/>
    <w:rsid w:val="00735970"/>
    <w:rsid w:val="00736EF2"/>
    <w:rsid w:val="00755C5B"/>
    <w:rsid w:val="007653C1"/>
    <w:rsid w:val="0076732F"/>
    <w:rsid w:val="00773714"/>
    <w:rsid w:val="007874EB"/>
    <w:rsid w:val="00790635"/>
    <w:rsid w:val="00791AF3"/>
    <w:rsid w:val="0079279E"/>
    <w:rsid w:val="00794116"/>
    <w:rsid w:val="00795F23"/>
    <w:rsid w:val="007A1340"/>
    <w:rsid w:val="007B1FD3"/>
    <w:rsid w:val="007B52C4"/>
    <w:rsid w:val="007B6DFF"/>
    <w:rsid w:val="007C0E27"/>
    <w:rsid w:val="007C60AC"/>
    <w:rsid w:val="007D2CF5"/>
    <w:rsid w:val="007D3E0E"/>
    <w:rsid w:val="007D63D4"/>
    <w:rsid w:val="007E6640"/>
    <w:rsid w:val="007F2AC7"/>
    <w:rsid w:val="007F5C6E"/>
    <w:rsid w:val="007F7981"/>
    <w:rsid w:val="008076E1"/>
    <w:rsid w:val="00814EAD"/>
    <w:rsid w:val="00817562"/>
    <w:rsid w:val="0082193F"/>
    <w:rsid w:val="00824457"/>
    <w:rsid w:val="00824F5D"/>
    <w:rsid w:val="008342AB"/>
    <w:rsid w:val="008439B9"/>
    <w:rsid w:val="00847FEC"/>
    <w:rsid w:val="00855F22"/>
    <w:rsid w:val="00856809"/>
    <w:rsid w:val="008569A7"/>
    <w:rsid w:val="00861A42"/>
    <w:rsid w:val="00862CF5"/>
    <w:rsid w:val="00866B22"/>
    <w:rsid w:val="008670C3"/>
    <w:rsid w:val="0087017E"/>
    <w:rsid w:val="0087497E"/>
    <w:rsid w:val="00876E42"/>
    <w:rsid w:val="00893902"/>
    <w:rsid w:val="008A5931"/>
    <w:rsid w:val="008A604A"/>
    <w:rsid w:val="008A6F2A"/>
    <w:rsid w:val="008C0926"/>
    <w:rsid w:val="008C3F1E"/>
    <w:rsid w:val="008D2752"/>
    <w:rsid w:val="008E0D9E"/>
    <w:rsid w:val="008F3F6B"/>
    <w:rsid w:val="00903761"/>
    <w:rsid w:val="009075F5"/>
    <w:rsid w:val="00912354"/>
    <w:rsid w:val="00915ABA"/>
    <w:rsid w:val="00917D22"/>
    <w:rsid w:val="00920590"/>
    <w:rsid w:val="00924972"/>
    <w:rsid w:val="0093011F"/>
    <w:rsid w:val="00931272"/>
    <w:rsid w:val="00937503"/>
    <w:rsid w:val="00951C67"/>
    <w:rsid w:val="00954F11"/>
    <w:rsid w:val="009572B2"/>
    <w:rsid w:val="009706CA"/>
    <w:rsid w:val="00972A60"/>
    <w:rsid w:val="009730A3"/>
    <w:rsid w:val="0097685D"/>
    <w:rsid w:val="00976BF7"/>
    <w:rsid w:val="00980762"/>
    <w:rsid w:val="0098517B"/>
    <w:rsid w:val="0098624C"/>
    <w:rsid w:val="009909F9"/>
    <w:rsid w:val="009929F6"/>
    <w:rsid w:val="009966A4"/>
    <w:rsid w:val="00996C79"/>
    <w:rsid w:val="009A041C"/>
    <w:rsid w:val="009A11DB"/>
    <w:rsid w:val="009A3DA3"/>
    <w:rsid w:val="009A7BBE"/>
    <w:rsid w:val="009B4A59"/>
    <w:rsid w:val="009B6CF4"/>
    <w:rsid w:val="009C17A9"/>
    <w:rsid w:val="009C2DFA"/>
    <w:rsid w:val="009C44A1"/>
    <w:rsid w:val="009D0446"/>
    <w:rsid w:val="009D65FF"/>
    <w:rsid w:val="009D6D9C"/>
    <w:rsid w:val="009E1868"/>
    <w:rsid w:val="009E3F86"/>
    <w:rsid w:val="009F7F32"/>
    <w:rsid w:val="00A00488"/>
    <w:rsid w:val="00A0219D"/>
    <w:rsid w:val="00A02474"/>
    <w:rsid w:val="00A0254D"/>
    <w:rsid w:val="00A07B58"/>
    <w:rsid w:val="00A1689D"/>
    <w:rsid w:val="00A2353C"/>
    <w:rsid w:val="00A24BE9"/>
    <w:rsid w:val="00A33F56"/>
    <w:rsid w:val="00A37DA6"/>
    <w:rsid w:val="00A44A50"/>
    <w:rsid w:val="00A509E5"/>
    <w:rsid w:val="00A64AD7"/>
    <w:rsid w:val="00A65E20"/>
    <w:rsid w:val="00A800C4"/>
    <w:rsid w:val="00A85983"/>
    <w:rsid w:val="00A86CA8"/>
    <w:rsid w:val="00A91C55"/>
    <w:rsid w:val="00A975F1"/>
    <w:rsid w:val="00AA08A6"/>
    <w:rsid w:val="00AA4EF1"/>
    <w:rsid w:val="00AA69AC"/>
    <w:rsid w:val="00AB228F"/>
    <w:rsid w:val="00AB261A"/>
    <w:rsid w:val="00AB520E"/>
    <w:rsid w:val="00AB5CE9"/>
    <w:rsid w:val="00AB72C1"/>
    <w:rsid w:val="00AC01C8"/>
    <w:rsid w:val="00AC7100"/>
    <w:rsid w:val="00AD2E69"/>
    <w:rsid w:val="00AD438E"/>
    <w:rsid w:val="00AD5431"/>
    <w:rsid w:val="00AE39F0"/>
    <w:rsid w:val="00AE48D2"/>
    <w:rsid w:val="00B04F0C"/>
    <w:rsid w:val="00B1021D"/>
    <w:rsid w:val="00B2117F"/>
    <w:rsid w:val="00B27039"/>
    <w:rsid w:val="00B36071"/>
    <w:rsid w:val="00B42B7E"/>
    <w:rsid w:val="00B51DEA"/>
    <w:rsid w:val="00B5622E"/>
    <w:rsid w:val="00B620B3"/>
    <w:rsid w:val="00B66822"/>
    <w:rsid w:val="00B72C45"/>
    <w:rsid w:val="00B72E35"/>
    <w:rsid w:val="00B8442C"/>
    <w:rsid w:val="00B847B2"/>
    <w:rsid w:val="00B864D8"/>
    <w:rsid w:val="00B91AF7"/>
    <w:rsid w:val="00B9253A"/>
    <w:rsid w:val="00B94BED"/>
    <w:rsid w:val="00BA2B7B"/>
    <w:rsid w:val="00BA4C84"/>
    <w:rsid w:val="00BB5E34"/>
    <w:rsid w:val="00BC35A8"/>
    <w:rsid w:val="00BC5C67"/>
    <w:rsid w:val="00BD15DE"/>
    <w:rsid w:val="00BD5E73"/>
    <w:rsid w:val="00BE0D6D"/>
    <w:rsid w:val="00BE2202"/>
    <w:rsid w:val="00BE5469"/>
    <w:rsid w:val="00C04F3E"/>
    <w:rsid w:val="00C10AA5"/>
    <w:rsid w:val="00C15345"/>
    <w:rsid w:val="00C160D9"/>
    <w:rsid w:val="00C22982"/>
    <w:rsid w:val="00C271B8"/>
    <w:rsid w:val="00C3129A"/>
    <w:rsid w:val="00C332F7"/>
    <w:rsid w:val="00C42295"/>
    <w:rsid w:val="00C431DE"/>
    <w:rsid w:val="00C473F5"/>
    <w:rsid w:val="00C55734"/>
    <w:rsid w:val="00C6199A"/>
    <w:rsid w:val="00C63933"/>
    <w:rsid w:val="00C67E8D"/>
    <w:rsid w:val="00C75458"/>
    <w:rsid w:val="00C94E93"/>
    <w:rsid w:val="00CA4673"/>
    <w:rsid w:val="00CA5FF9"/>
    <w:rsid w:val="00CA60CF"/>
    <w:rsid w:val="00CB0446"/>
    <w:rsid w:val="00CB1B46"/>
    <w:rsid w:val="00CB3D99"/>
    <w:rsid w:val="00CC2A53"/>
    <w:rsid w:val="00CC5642"/>
    <w:rsid w:val="00CC6825"/>
    <w:rsid w:val="00CD18B3"/>
    <w:rsid w:val="00CD6E9F"/>
    <w:rsid w:val="00CD7E71"/>
    <w:rsid w:val="00CE473F"/>
    <w:rsid w:val="00CF4325"/>
    <w:rsid w:val="00CF7C3A"/>
    <w:rsid w:val="00D13959"/>
    <w:rsid w:val="00D1488D"/>
    <w:rsid w:val="00D220EA"/>
    <w:rsid w:val="00D232BA"/>
    <w:rsid w:val="00D24576"/>
    <w:rsid w:val="00D263DC"/>
    <w:rsid w:val="00D4255A"/>
    <w:rsid w:val="00D47E2D"/>
    <w:rsid w:val="00D50EA0"/>
    <w:rsid w:val="00D5192B"/>
    <w:rsid w:val="00D52CC8"/>
    <w:rsid w:val="00D558BD"/>
    <w:rsid w:val="00D558FD"/>
    <w:rsid w:val="00D56B38"/>
    <w:rsid w:val="00D651C5"/>
    <w:rsid w:val="00D65907"/>
    <w:rsid w:val="00D767BF"/>
    <w:rsid w:val="00D77B19"/>
    <w:rsid w:val="00D94DCB"/>
    <w:rsid w:val="00D96BC8"/>
    <w:rsid w:val="00DB1F5A"/>
    <w:rsid w:val="00DC39DC"/>
    <w:rsid w:val="00DE0EE3"/>
    <w:rsid w:val="00DE29ED"/>
    <w:rsid w:val="00DE542A"/>
    <w:rsid w:val="00DF09AD"/>
    <w:rsid w:val="00DF18D3"/>
    <w:rsid w:val="00E0037B"/>
    <w:rsid w:val="00E060A8"/>
    <w:rsid w:val="00E10AA1"/>
    <w:rsid w:val="00E1159B"/>
    <w:rsid w:val="00E23FAB"/>
    <w:rsid w:val="00E51683"/>
    <w:rsid w:val="00E61286"/>
    <w:rsid w:val="00E615A2"/>
    <w:rsid w:val="00E61BBA"/>
    <w:rsid w:val="00E65914"/>
    <w:rsid w:val="00E67503"/>
    <w:rsid w:val="00E7570A"/>
    <w:rsid w:val="00E768C4"/>
    <w:rsid w:val="00E802BC"/>
    <w:rsid w:val="00E85357"/>
    <w:rsid w:val="00E92792"/>
    <w:rsid w:val="00E9324F"/>
    <w:rsid w:val="00EA29B5"/>
    <w:rsid w:val="00EA2BEB"/>
    <w:rsid w:val="00EA3B07"/>
    <w:rsid w:val="00EB4C89"/>
    <w:rsid w:val="00EC04ED"/>
    <w:rsid w:val="00EC0EBF"/>
    <w:rsid w:val="00EC17A6"/>
    <w:rsid w:val="00EC59C9"/>
    <w:rsid w:val="00ED6A86"/>
    <w:rsid w:val="00EE10B7"/>
    <w:rsid w:val="00EF145A"/>
    <w:rsid w:val="00EF1975"/>
    <w:rsid w:val="00EF4927"/>
    <w:rsid w:val="00EF4E14"/>
    <w:rsid w:val="00EF5890"/>
    <w:rsid w:val="00F060AA"/>
    <w:rsid w:val="00F20999"/>
    <w:rsid w:val="00F21FAA"/>
    <w:rsid w:val="00F33614"/>
    <w:rsid w:val="00F33FDE"/>
    <w:rsid w:val="00F35301"/>
    <w:rsid w:val="00F357AA"/>
    <w:rsid w:val="00F3795A"/>
    <w:rsid w:val="00F40151"/>
    <w:rsid w:val="00F40314"/>
    <w:rsid w:val="00F40A35"/>
    <w:rsid w:val="00F460B1"/>
    <w:rsid w:val="00F52E44"/>
    <w:rsid w:val="00F54CAE"/>
    <w:rsid w:val="00F56E75"/>
    <w:rsid w:val="00F60FD9"/>
    <w:rsid w:val="00F61867"/>
    <w:rsid w:val="00F64F2F"/>
    <w:rsid w:val="00F71C88"/>
    <w:rsid w:val="00F74649"/>
    <w:rsid w:val="00F81727"/>
    <w:rsid w:val="00F85E23"/>
    <w:rsid w:val="00F87A2E"/>
    <w:rsid w:val="00F95110"/>
    <w:rsid w:val="00F95698"/>
    <w:rsid w:val="00F961F7"/>
    <w:rsid w:val="00FD1E70"/>
    <w:rsid w:val="00FE747E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paragraph" w:customStyle="1" w:styleId="BodyText1">
    <w:name w:val="Body Text1"/>
    <w:basedOn w:val="Normal"/>
    <w:link w:val="BodytextChar"/>
    <w:rsid w:val="00324B53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324B53"/>
    <w:rPr>
      <w:rFonts w:ascii="Arial" w:eastAsia="Times New Roman" w:hAnsi="Arial" w:cs="Arial Narrow"/>
      <w:color w:val="000000"/>
      <w:sz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CA5F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Default">
    <w:name w:val="Default"/>
    <w:rsid w:val="00A8598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A01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A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121"/>
    <w:pPr>
      <w:widowControl/>
      <w:autoSpaceDE/>
      <w:autoSpaceDN/>
    </w:pPr>
    <w:rPr>
      <w:rFonts w:eastAsia="Calibri" w:cs="Times New Roman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121"/>
    <w:rPr>
      <w:rFonts w:ascii="Arial" w:eastAsia="Calibri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65E20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privacy@maroondah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oondah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585</Words>
  <Characters>3065</Characters>
  <Application>Microsoft Office Word</Application>
  <DocSecurity>0</DocSecurity>
  <Lines>187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McArdle</dc:creator>
  <cp:lastModifiedBy>Bianca Slarke</cp:lastModifiedBy>
  <cp:revision>73</cp:revision>
  <cp:lastPrinted>2024-06-24T05:08:00Z</cp:lastPrinted>
  <dcterms:created xsi:type="dcterms:W3CDTF">2023-06-20T22:59:00Z</dcterms:created>
  <dcterms:modified xsi:type="dcterms:W3CDTF">2024-06-24T05:09:00Z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